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D5" w:rsidRPr="00FC3D06" w:rsidRDefault="00FC3D06" w:rsidP="00FC3D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bookmarkStart w:id="0" w:name="_GoBack"/>
      <w:bookmarkEnd w:id="0"/>
      <w:r w:rsidR="008919D5" w:rsidRPr="00FC3D06">
        <w:rPr>
          <w:rFonts w:ascii="Times New Roman" w:hAnsi="Times New Roman" w:cs="Times New Roman"/>
          <w:sz w:val="28"/>
          <w:szCs w:val="28"/>
        </w:rPr>
        <w:t>На войне.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t xml:space="preserve"> </w:t>
      </w:r>
      <w:r w:rsidRPr="00FC3D06">
        <w:rPr>
          <w:rFonts w:ascii="Times New Roman" w:hAnsi="Times New Roman" w:cs="Times New Roman"/>
          <w:sz w:val="28"/>
          <w:szCs w:val="28"/>
        </w:rPr>
        <w:t>Как на войне решались судьбы,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Как ты, солдат, горел в огне,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Как умирал под пулей резко,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Как ты ложился в тишине…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Та боль, та смерть и твоя участь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В последней мёртвой тишине…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Как на войне решались судьбы,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Как умирал ты на земле…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Ни слёз, ни боли – только смелость!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Борись, солдат, - твоя умелость!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D06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FC3D06">
        <w:rPr>
          <w:rFonts w:ascii="Times New Roman" w:hAnsi="Times New Roman" w:cs="Times New Roman"/>
          <w:sz w:val="28"/>
          <w:szCs w:val="28"/>
        </w:rPr>
        <w:t xml:space="preserve"> и прописали в мёртвых – 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Ты жив, живой и будешь жить!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В глазах от слёз протёртых,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В фильмах, в сердцах и песнях будешь жить.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В наших глазах твой подвиг вечен!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Тебя, солдат, увековечим!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 xml:space="preserve">Тебя мы вспомним, воспоём, </w:t>
      </w:r>
    </w:p>
    <w:p w:rsidR="00FC3D06" w:rsidRPr="00FC3D06" w:rsidRDefault="00FC3D06" w:rsidP="00FC3D06">
      <w:pPr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Тобой победу назовём!</w:t>
      </w:r>
    </w:p>
    <w:p w:rsidR="00FC3D06" w:rsidRPr="00FC3D06" w:rsidRDefault="00FC3D06" w:rsidP="00FC3D06">
      <w:pPr>
        <w:rPr>
          <w:lang w:val="en-US"/>
        </w:rPr>
      </w:pPr>
    </w:p>
    <w:sectPr w:rsidR="00FC3D06" w:rsidRPr="00FC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D5"/>
    <w:rsid w:val="00573BE4"/>
    <w:rsid w:val="008919D5"/>
    <w:rsid w:val="00DC74E1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yzhenik-2-10</cp:lastModifiedBy>
  <cp:revision>2</cp:revision>
  <dcterms:created xsi:type="dcterms:W3CDTF">2021-05-12T07:21:00Z</dcterms:created>
  <dcterms:modified xsi:type="dcterms:W3CDTF">2021-05-12T07:21:00Z</dcterms:modified>
</cp:coreProperties>
</file>