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40A" w:rsidRDefault="00714CFE">
      <w:r w:rsidRPr="00714CFE">
        <w:rPr>
          <w:b/>
        </w:rPr>
        <w:t xml:space="preserve">Загадки - </w:t>
      </w:r>
      <w:proofErr w:type="spellStart"/>
      <w:r w:rsidRPr="00714CFE">
        <w:rPr>
          <w:b/>
        </w:rPr>
        <w:t>добавлялки</w:t>
      </w:r>
      <w:proofErr w:type="spellEnd"/>
      <w:r>
        <w:t xml:space="preserve"> на отработку 1 класса слоговой структуры слова. Для детей с моторной </w:t>
      </w:r>
      <w:proofErr w:type="spellStart"/>
      <w:r>
        <w:t>алалалией</w:t>
      </w:r>
      <w:proofErr w:type="spellEnd"/>
      <w:r>
        <w:t xml:space="preserve">, артикуляционной </w:t>
      </w:r>
      <w:proofErr w:type="spellStart"/>
      <w:r>
        <w:t>диспраксией</w:t>
      </w:r>
      <w:proofErr w:type="spellEnd"/>
      <w:r>
        <w:t>, вербальной агнозией.</w:t>
      </w:r>
    </w:p>
    <w:p w:rsidR="00714CFE" w:rsidRDefault="00714CFE">
      <w:r>
        <w:t>Способствуют отработки заданной структуры слова,  развитию фонематического восприятия, умению рифмовать, пониманию и осмыслению речи, слухового внимания и памяти.</w:t>
      </w:r>
    </w:p>
    <w:p w:rsidR="00714CFE" w:rsidRDefault="00714CFE"/>
    <w:p w:rsidR="00714CFE" w:rsidRDefault="00714CFE">
      <w:r>
        <w:rPr>
          <w:noProof/>
          <w:lang w:eastAsia="ru-RU"/>
        </w:rPr>
        <w:drawing>
          <wp:inline distT="0" distB="0" distL="0" distR="0">
            <wp:extent cx="6567055" cy="7703128"/>
            <wp:effectExtent l="0" t="0" r="5715" b="0"/>
            <wp:docPr id="1" name="Рисунок 1" descr="D:\Бунина Виктория Литература 📚 и пособия\Загадки-добавлялки Бунина\1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Бунина Виктория Литература 📚 и пособия\Загадки-добавлялки Бунина\1 клас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3547" cy="7699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14CFE" w:rsidSect="00714CFE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E84"/>
    <w:rsid w:val="002C340A"/>
    <w:rsid w:val="004B154C"/>
    <w:rsid w:val="00714CFE"/>
    <w:rsid w:val="00B2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C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C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2021-05-15T13:52:00Z</dcterms:created>
  <dcterms:modified xsi:type="dcterms:W3CDTF">2021-05-15T14:02:00Z</dcterms:modified>
</cp:coreProperties>
</file>