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D8" w:rsidRDefault="004955D8" w:rsidP="00273F9D">
      <w:pPr>
        <w:contextualSpacing/>
        <w:jc w:val="center"/>
        <w:rPr>
          <w:rFonts w:ascii="Arial Black" w:hAnsi="Arial Black" w:cs="Times New Roman"/>
          <w:i/>
          <w:sz w:val="28"/>
          <w:szCs w:val="28"/>
        </w:rPr>
      </w:pPr>
    </w:p>
    <w:p w:rsidR="00EF39F1" w:rsidRPr="004955D8" w:rsidRDefault="00EF39F1" w:rsidP="004955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5D8">
        <w:rPr>
          <w:rFonts w:ascii="Times New Roman" w:hAnsi="Times New Roman" w:cs="Times New Roman"/>
          <w:sz w:val="28"/>
          <w:szCs w:val="28"/>
        </w:rPr>
        <w:t>Картотека игр</w:t>
      </w:r>
      <w:r w:rsidR="004955D8">
        <w:rPr>
          <w:rFonts w:ascii="Times New Roman" w:hAnsi="Times New Roman" w:cs="Times New Roman"/>
          <w:sz w:val="28"/>
          <w:szCs w:val="28"/>
        </w:rPr>
        <w:t xml:space="preserve"> </w:t>
      </w:r>
      <w:r w:rsidRPr="004955D8">
        <w:rPr>
          <w:rFonts w:ascii="Times New Roman" w:hAnsi="Times New Roman" w:cs="Times New Roman"/>
          <w:sz w:val="28"/>
          <w:szCs w:val="28"/>
        </w:rPr>
        <w:t xml:space="preserve">по развитию связной речи </w:t>
      </w:r>
    </w:p>
    <w:p w:rsidR="00AF47A5" w:rsidRPr="004955D8" w:rsidRDefault="00AF47A5" w:rsidP="00273F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39F1" w:rsidRPr="004955D8" w:rsidRDefault="00EF39F1" w:rsidP="00273F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5D8">
        <w:rPr>
          <w:rFonts w:ascii="Times New Roman" w:hAnsi="Times New Roman" w:cs="Times New Roman"/>
          <w:sz w:val="28"/>
          <w:szCs w:val="28"/>
        </w:rPr>
        <w:t>по теме «ЗИМА»</w:t>
      </w:r>
    </w:p>
    <w:p w:rsidR="00AF47A5" w:rsidRDefault="00AF47A5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7A5" w:rsidRPr="00273F9D" w:rsidRDefault="00AF47A5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3F9D" w:rsidRDefault="00AF47A5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73F9D" w:rsidRPr="00273F9D">
        <w:rPr>
          <w:rFonts w:ascii="Times New Roman" w:hAnsi="Times New Roman" w:cs="Times New Roman"/>
          <w:sz w:val="28"/>
          <w:szCs w:val="28"/>
        </w:rPr>
        <w:t xml:space="preserve">«Выпал беленький снежок» </w:t>
      </w:r>
    </w:p>
    <w:p w:rsidR="00AF47A5" w:rsidRPr="00273F9D" w:rsidRDefault="00AF47A5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AF47A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составить фразу</w:t>
      </w:r>
      <w:r w:rsidR="000259D0">
        <w:rPr>
          <w:rFonts w:ascii="Times New Roman" w:hAnsi="Times New Roman" w:cs="Times New Roman"/>
          <w:sz w:val="28"/>
          <w:szCs w:val="28"/>
        </w:rPr>
        <w:t>, согласовывая существительные с прилагательными в роде, числе и падеже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«Какого цвета снег? (белый) 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А какая сосулька? (прозрачная) 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Какие они на ощупь? (холодные,</w:t>
      </w:r>
      <w:r w:rsidR="00AF47A5">
        <w:rPr>
          <w:rFonts w:ascii="Times New Roman" w:hAnsi="Times New Roman" w:cs="Times New Roman"/>
          <w:sz w:val="28"/>
          <w:szCs w:val="28"/>
        </w:rPr>
        <w:t xml:space="preserve"> снег мягкий, сосулька твердая)</w:t>
      </w:r>
      <w:r w:rsidRPr="0027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Что лежит на земле? 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Какой снег? 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Что висит под крышей?</w:t>
      </w:r>
    </w:p>
    <w:p w:rsidR="00273F9D" w:rsidRPr="00273F9D" w:rsidRDefault="00273F9D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Какая сосулька?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Выпал беленький снежок -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Собрались мы все в кружок,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Мы потопаем, мы потопаем,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Будем руки согревать.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Мы похлопаем, мы похлопаем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Чтоб нам было веселее,</w:t>
      </w:r>
    </w:p>
    <w:p w:rsidR="00273F9D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Будем прыгать мы скорее.</w:t>
      </w:r>
    </w:p>
    <w:p w:rsidR="00B76DE1" w:rsidRPr="00273F9D" w:rsidRDefault="00273F9D" w:rsidP="00AF47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Мы попрыгаем, мы попрыгаем</w:t>
      </w:r>
    </w:p>
    <w:p w:rsidR="00B76DE1" w:rsidRPr="00273F9D" w:rsidRDefault="00B76DE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9F1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39F1" w:rsidRPr="00273F9D">
        <w:rPr>
          <w:rFonts w:ascii="Times New Roman" w:hAnsi="Times New Roman" w:cs="Times New Roman"/>
          <w:sz w:val="28"/>
          <w:szCs w:val="28"/>
        </w:rPr>
        <w:t xml:space="preserve"> Составь предложения по картине «Зима».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Какое время года изображено?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Чем покрыта земля?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Какие деревья? Какие из них зелёные?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Какое небо?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Как сейчас греет солнце?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Какая зима пришла?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Чем замело всё вокруг?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Какие ударили морозы?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- Чем покрылась река?</w:t>
      </w:r>
    </w:p>
    <w:p w:rsidR="00B76DE1" w:rsidRPr="00273F9D" w:rsidRDefault="00B76DE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9F1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9F1" w:rsidRPr="00273F9D">
        <w:rPr>
          <w:rFonts w:ascii="Times New Roman" w:hAnsi="Times New Roman" w:cs="Times New Roman"/>
          <w:sz w:val="28"/>
          <w:szCs w:val="28"/>
        </w:rPr>
        <w:t xml:space="preserve"> Вставь вместо точек подходяще по смыслу слова.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… холодная зима.          (заехала, наступила, улетела)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… сильные морозы.     (ударили, упали, обожгли)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Речка … льдом.             (заснула, покрылась, открылась)</w:t>
      </w:r>
    </w:p>
    <w:p w:rsidR="00EF39F1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9F1" w:rsidRPr="0027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EF39F1" w:rsidRPr="00273F9D">
        <w:rPr>
          <w:rFonts w:ascii="Times New Roman" w:hAnsi="Times New Roman" w:cs="Times New Roman"/>
          <w:sz w:val="28"/>
          <w:szCs w:val="28"/>
        </w:rPr>
        <w:t>оставь предложения по д</w:t>
      </w:r>
      <w:r>
        <w:rPr>
          <w:rFonts w:ascii="Times New Roman" w:hAnsi="Times New Roman" w:cs="Times New Roman"/>
          <w:sz w:val="28"/>
          <w:szCs w:val="28"/>
        </w:rPr>
        <w:t>вум опорным словам»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Снегурочка – гости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lastRenderedPageBreak/>
        <w:t>дети –маскарад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ёлка – подарки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9F1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9F1" w:rsidRPr="00273F9D">
        <w:rPr>
          <w:rFonts w:ascii="Times New Roman" w:hAnsi="Times New Roman" w:cs="Times New Roman"/>
          <w:sz w:val="28"/>
          <w:szCs w:val="28"/>
        </w:rPr>
        <w:t xml:space="preserve"> «Добавь слово»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Учить распространять предложение определениями (Выпал белый, пушистый, искристый снег.).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F39F1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9F1" w:rsidRPr="00273F9D">
        <w:rPr>
          <w:rFonts w:ascii="Times New Roman" w:hAnsi="Times New Roman" w:cs="Times New Roman"/>
          <w:sz w:val="28"/>
          <w:szCs w:val="28"/>
        </w:rPr>
        <w:t xml:space="preserve"> «Закончи предложение»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Цель: составление сложных предложений со значением противопоставления.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</w:t>
      </w:r>
      <w:r w:rsidR="000259D0">
        <w:rPr>
          <w:rFonts w:ascii="Times New Roman" w:hAnsi="Times New Roman" w:cs="Times New Roman"/>
          <w:sz w:val="28"/>
          <w:szCs w:val="28"/>
        </w:rPr>
        <w:t xml:space="preserve">7 </w:t>
      </w:r>
      <w:r w:rsidRPr="00273F9D">
        <w:rPr>
          <w:rFonts w:ascii="Times New Roman" w:hAnsi="Times New Roman" w:cs="Times New Roman"/>
          <w:sz w:val="28"/>
          <w:szCs w:val="28"/>
        </w:rPr>
        <w:t xml:space="preserve">«Живые слова» 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(распространение предложения определениями с помощью вопросов и схем).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1 слово – снежинки.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2 слова – падают снежинки.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3 слова – тихо падают снежинки.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4 слова – тихо падают белые снежинки.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5 слов – тихо падают белые, серебристые снежинки.</w:t>
      </w:r>
    </w:p>
    <w:p w:rsidR="00EF39F1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(Дети считают количество слов в предложении.)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Вопросы  на  засыпку!</w:t>
      </w: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C2C" w:rsidRPr="00273F9D">
        <w:rPr>
          <w:rFonts w:ascii="Times New Roman" w:hAnsi="Times New Roman" w:cs="Times New Roman"/>
          <w:sz w:val="28"/>
          <w:szCs w:val="28"/>
        </w:rPr>
        <w:t>Оттепели  сменились  морозами.  Что  было  вначале,  что – потом?</w:t>
      </w: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C2C" w:rsidRPr="00273F9D">
        <w:rPr>
          <w:rFonts w:ascii="Times New Roman" w:hAnsi="Times New Roman" w:cs="Times New Roman"/>
          <w:sz w:val="28"/>
          <w:szCs w:val="28"/>
        </w:rPr>
        <w:t>Чего  больше – снегопадов  или  снежинок?</w:t>
      </w: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C2C" w:rsidRPr="00273F9D">
        <w:rPr>
          <w:rFonts w:ascii="Times New Roman" w:hAnsi="Times New Roman" w:cs="Times New Roman"/>
          <w:sz w:val="28"/>
          <w:szCs w:val="28"/>
        </w:rPr>
        <w:t>Чего  меньше – зим  или  зимних  месяцев?</w:t>
      </w: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C2C" w:rsidRPr="00273F9D">
        <w:rPr>
          <w:rFonts w:ascii="Times New Roman" w:hAnsi="Times New Roman" w:cs="Times New Roman"/>
          <w:sz w:val="28"/>
          <w:szCs w:val="28"/>
        </w:rPr>
        <w:t>Объясни  словечко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Телогрейка,  треух,  валенки;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оттепель,  заморозки,  безветрие;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ледостав,  ледоруб,  </w:t>
      </w:r>
      <w:proofErr w:type="spellStart"/>
      <w:r w:rsidRPr="00273F9D">
        <w:rPr>
          <w:rFonts w:ascii="Times New Roman" w:hAnsi="Times New Roman" w:cs="Times New Roman"/>
          <w:sz w:val="28"/>
          <w:szCs w:val="28"/>
        </w:rPr>
        <w:t>ледобур</w:t>
      </w:r>
      <w:proofErr w:type="spellEnd"/>
      <w:r w:rsidRPr="00273F9D">
        <w:rPr>
          <w:rFonts w:ascii="Times New Roman" w:hAnsi="Times New Roman" w:cs="Times New Roman"/>
          <w:sz w:val="28"/>
          <w:szCs w:val="28"/>
        </w:rPr>
        <w:t>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2C" w:rsidRPr="00273F9D">
        <w:rPr>
          <w:rFonts w:ascii="Times New Roman" w:hAnsi="Times New Roman" w:cs="Times New Roman"/>
          <w:sz w:val="28"/>
          <w:szCs w:val="28"/>
        </w:rPr>
        <w:t>Отгадай  загадки</w:t>
      </w:r>
      <w:proofErr w:type="gramEnd"/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и  объясни,  что  помогло  тебе  их  отгадать</w:t>
      </w: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FA5C2C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Сижу  верхом,  не  знаю,  на  ком.                  (Шапка)</w:t>
      </w:r>
    </w:p>
    <w:p w:rsidR="00FA5C2C" w:rsidRPr="00273F9D" w:rsidRDefault="00FA5C2C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Чтоб  не  мёрзнуть,  пять  ребят</w:t>
      </w:r>
    </w:p>
    <w:p w:rsidR="000259D0" w:rsidRDefault="00FA5C2C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  печке  вязаной  сидят.                              (Варежки)</w:t>
      </w:r>
    </w:p>
    <w:p w:rsidR="000259D0" w:rsidRPr="00273F9D" w:rsidRDefault="000259D0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FA5C2C" w:rsidRPr="00273F9D">
        <w:rPr>
          <w:rFonts w:ascii="Times New Roman" w:hAnsi="Times New Roman" w:cs="Times New Roman"/>
          <w:sz w:val="28"/>
          <w:szCs w:val="28"/>
        </w:rPr>
        <w:t>Сравни!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Зима  и  поздняя  осень,</w:t>
      </w:r>
    </w:p>
    <w:p w:rsidR="00FA5C2C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перчатки  и  валенки.</w:t>
      </w: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Вопрос  на  засыпку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Что  чаще  бывает – зима  или  снегопад?</w:t>
      </w:r>
    </w:p>
    <w:p w:rsidR="00FA5C2C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2C" w:rsidRPr="00273F9D">
        <w:rPr>
          <w:rFonts w:ascii="Times New Roman" w:hAnsi="Times New Roman" w:cs="Times New Roman"/>
          <w:sz w:val="28"/>
          <w:szCs w:val="28"/>
        </w:rPr>
        <w:t>Объясни  пословицы</w:t>
      </w:r>
      <w:proofErr w:type="gramEnd"/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  декабре  солнце  поворачивает  на  лето,  а  зима – на  мороз.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lastRenderedPageBreak/>
        <w:t>Декабрь  год  кончает,  зиму  начинает.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Декабрь  мостит,  декабрь  гвоздит,  декабрь  приколачивает.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Зимой  снега  не  выпросишь.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Мороз  не  велик,  да  стоять  не  велит.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  феврале  зима  с  весной  встречаются.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2C" w:rsidRPr="00273F9D">
        <w:rPr>
          <w:rFonts w:ascii="Times New Roman" w:hAnsi="Times New Roman" w:cs="Times New Roman"/>
          <w:sz w:val="28"/>
          <w:szCs w:val="28"/>
        </w:rPr>
        <w:t>Объясни  словечко</w:t>
      </w:r>
      <w:proofErr w:type="gramEnd"/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Позёмка,  горнолыжник,  подлёдная  (рыбалка),  снеговик,  снегоуборочная  машина.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Вопросы  на  засыпку!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Что  чаще  бывает – зима  или  снегопад?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Лыжник  перегнал  пешехода.  Кто  отстал?  Кто  впереди?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6139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6139" w:rsidRPr="00273F9D">
        <w:rPr>
          <w:rFonts w:ascii="Times New Roman" w:hAnsi="Times New Roman" w:cs="Times New Roman"/>
          <w:sz w:val="28"/>
          <w:szCs w:val="28"/>
        </w:rPr>
        <w:t xml:space="preserve"> «Бывает-не бывает».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Зимой бывает снег.                         Зимой не бывает травы.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Зимой бывает лед.                          Зимой не бывает зеленых и желтых листьев.</w:t>
      </w:r>
    </w:p>
    <w:p w:rsidR="00FA5C2C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Зимой бывают сосульки.                Зимой не бывает луж.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6139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6E6139" w:rsidRPr="00273F9D">
        <w:rPr>
          <w:rFonts w:ascii="Times New Roman" w:hAnsi="Times New Roman" w:cs="Times New Roman"/>
          <w:sz w:val="28"/>
          <w:szCs w:val="28"/>
        </w:rPr>
        <w:t>«Поэты» (</w:t>
      </w:r>
      <w:proofErr w:type="spellStart"/>
      <w:r w:rsidR="006E6139" w:rsidRPr="00273F9D">
        <w:rPr>
          <w:rFonts w:ascii="Times New Roman" w:hAnsi="Times New Roman" w:cs="Times New Roman"/>
          <w:sz w:val="28"/>
          <w:szCs w:val="28"/>
        </w:rPr>
        <w:t>И.Лопухина</w:t>
      </w:r>
      <w:proofErr w:type="spellEnd"/>
      <w:r w:rsidR="006E6139" w:rsidRPr="00273F9D">
        <w:rPr>
          <w:rFonts w:ascii="Times New Roman" w:hAnsi="Times New Roman" w:cs="Times New Roman"/>
          <w:sz w:val="28"/>
          <w:szCs w:val="28"/>
        </w:rPr>
        <w:t>)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Тихо, тихо, как во сне, падает на землю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 неба падают пушинки серебристые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На дорогу и лужок осыпается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вот веселье для ребят все сильнее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Вот веселые деньки, все бегут играть ….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Словно в белый пуховик нарядился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Рядом – снежная фигурка. Это – девочка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А на ветку посмотри с красной грудкой …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:rsidR="006E6139" w:rsidRPr="00273F9D" w:rsidRDefault="006E6139" w:rsidP="000259D0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Землю всю украсил ...</w:t>
      </w:r>
    </w:p>
    <w:p w:rsidR="00FA5C2C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9F1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</w:t>
      </w:r>
      <w:r w:rsidR="000259D0">
        <w:rPr>
          <w:rFonts w:ascii="Times New Roman" w:hAnsi="Times New Roman" w:cs="Times New Roman"/>
          <w:sz w:val="28"/>
          <w:szCs w:val="28"/>
        </w:rPr>
        <w:t>16</w:t>
      </w:r>
      <w:r w:rsidRPr="00273F9D">
        <w:rPr>
          <w:rFonts w:ascii="Times New Roman" w:hAnsi="Times New Roman" w:cs="Times New Roman"/>
          <w:sz w:val="28"/>
          <w:szCs w:val="28"/>
        </w:rPr>
        <w:t xml:space="preserve"> </w:t>
      </w:r>
      <w:r w:rsidR="00EF39F1" w:rsidRPr="00273F9D">
        <w:rPr>
          <w:rFonts w:ascii="Times New Roman" w:hAnsi="Times New Roman" w:cs="Times New Roman"/>
          <w:sz w:val="28"/>
          <w:szCs w:val="28"/>
        </w:rPr>
        <w:t xml:space="preserve">«Зимующие  птицы»                       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Чтение,  ответы  на  вопросы,  пересказ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Первый  снег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Наконец пришла зима. Ещё с вечера небо укрыли тучи. Первые снежинки закружились в воздухе.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Проснувшись, как обычно, на зорьке, Пеструшка осмотрелась кругом и не узнала знакомого леса. Он весь был пушистый и белый.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Скоро проснулись тетерева и тоже с удивлением оглянулись по сторонам. А потом вся стая полетела кормиться на родную поляну.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Наелись тетерева берёзовых почек, пора и отдохнуть. Только теперь, зимою, им незачем было прятаться в лесную чащу. Прямо с деревьев нырнули они вниз, в мягкий пушистый снег, и закопались в нём.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Теперь на всю зиму тетеревам убежище есть. Полетают по лесу, покормятся – да и в снег отдыхать. Хорошо там!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Вопросы:  1.Какое  время  года  наступило?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                 2. О каких  птицах  говорится в рассказе?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                 3. Что сделали  тетерева,  когда  проснулись?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4. А  тебе  какой  лес больше  нравится – зимний  или  </w:t>
      </w:r>
    </w:p>
    <w:p w:rsidR="00EF39F1" w:rsidRPr="00273F9D" w:rsidRDefault="00EF39F1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                    осенний?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помочь  птицам  зимой?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Ребёнок  придумывает  сначала  предложения,  а  затем  и  рассказ  на  данную  тему  (рассказ  из  личного  опыта).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2C" w:rsidRPr="00273F9D">
        <w:rPr>
          <w:rFonts w:ascii="Times New Roman" w:hAnsi="Times New Roman" w:cs="Times New Roman"/>
          <w:sz w:val="28"/>
          <w:szCs w:val="28"/>
        </w:rPr>
        <w:t>Отгадай  загадки</w:t>
      </w:r>
      <w:proofErr w:type="gramEnd"/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и  объясни,  что  помогло  тебе  их  отгадать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Чернокрылый,  красногрудый,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и  зимой  найдёт  приют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Не  боится  он  простуды –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  первым  снегом  тут  как  тут.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(Снегирь)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Всё  время  стучит,  деревья  долбит,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Но  их  не  калечит,  а  только  их  лечит.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                  (Дятел)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Озорной  мальчишка  в  сером  пальтишке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По  двору  шныряет,  крошки  собирает.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(Воробей)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Расскажи</w:t>
      </w:r>
      <w:proofErr w:type="gramEnd"/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о  своей  любимой  зимующей  птице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Размер.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Цвет  оперения.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Где  живёт.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Чем  питается.</w:t>
      </w:r>
    </w:p>
    <w:p w:rsidR="00FA5C2C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59D0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2C" w:rsidRPr="00273F9D">
        <w:rPr>
          <w:rFonts w:ascii="Times New Roman" w:hAnsi="Times New Roman" w:cs="Times New Roman"/>
          <w:sz w:val="28"/>
          <w:szCs w:val="28"/>
        </w:rPr>
        <w:t>Объясни  словечко</w:t>
      </w:r>
      <w:proofErr w:type="gramEnd"/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73F9D">
        <w:rPr>
          <w:rFonts w:ascii="Times New Roman" w:hAnsi="Times New Roman" w:cs="Times New Roman"/>
          <w:sz w:val="28"/>
          <w:szCs w:val="28"/>
        </w:rPr>
        <w:t>Красногрудый,  перелётные</w:t>
      </w:r>
      <w:proofErr w:type="gramEnd"/>
      <w:r w:rsidRPr="00273F9D">
        <w:rPr>
          <w:rFonts w:ascii="Times New Roman" w:hAnsi="Times New Roman" w:cs="Times New Roman"/>
          <w:sz w:val="28"/>
          <w:szCs w:val="28"/>
        </w:rPr>
        <w:t>,  зимующие,  кормушка,  бескормица,  черноголовый.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Вопросы  на  засыпку!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Ворона  больше  синицы.  Кто  меньше?  Кто  большой?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 Чего  больше – птиц  или  перьев?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2C" w:rsidRPr="00273F9D">
        <w:rPr>
          <w:rFonts w:ascii="Times New Roman" w:hAnsi="Times New Roman" w:cs="Times New Roman"/>
          <w:sz w:val="28"/>
          <w:szCs w:val="28"/>
        </w:rPr>
        <w:t>Отгадай  загадки</w:t>
      </w:r>
      <w:proofErr w:type="gramEnd"/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и  объ</w:t>
      </w:r>
      <w:r>
        <w:rPr>
          <w:rFonts w:ascii="Times New Roman" w:hAnsi="Times New Roman" w:cs="Times New Roman"/>
          <w:sz w:val="28"/>
          <w:szCs w:val="28"/>
        </w:rPr>
        <w:t xml:space="preserve">ясни,  что  помогло   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тебе  их  отгадать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Две  новые,  кленовые  подошвы  двухметровые: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На них поставил две ноги и по большим снегам  беги.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(Лыжи)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 xml:space="preserve">Есть, ребята, у меня два </w:t>
      </w:r>
      <w:proofErr w:type="spellStart"/>
      <w:r w:rsidRPr="00273F9D">
        <w:rPr>
          <w:rFonts w:ascii="Times New Roman" w:hAnsi="Times New Roman" w:cs="Times New Roman"/>
          <w:sz w:val="28"/>
          <w:szCs w:val="28"/>
        </w:rPr>
        <w:t>конёчка</w:t>
      </w:r>
      <w:proofErr w:type="spellEnd"/>
      <w:r w:rsidRPr="00273F9D">
        <w:rPr>
          <w:rFonts w:ascii="Times New Roman" w:hAnsi="Times New Roman" w:cs="Times New Roman"/>
          <w:sz w:val="28"/>
          <w:szCs w:val="28"/>
        </w:rPr>
        <w:t>, два конька.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Спят всё лето напролёт, любят кони только лёд.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(Коньки)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Я катаюсь на нём до вечерней поры.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Но ленивый мой конь возит только с горы.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А на горку всегда сам пешком я хожу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И коня своего за верёвку вожу.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lastRenderedPageBreak/>
        <w:t>(Санки)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Что лишнее  и  почему?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Лыжи,  санки,  коньки,  василёк.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Зима,  весна,  декабрь.</w:t>
      </w:r>
    </w:p>
    <w:p w:rsidR="00FA5C2C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Осень,  зима,  Рождество,  весна.</w:t>
      </w:r>
    </w:p>
    <w:p w:rsidR="006E6139" w:rsidRPr="00273F9D" w:rsidRDefault="00FA5C2C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Лыжи,  зима,  санки,  коньки.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6139" w:rsidRPr="00273F9D" w:rsidRDefault="000259D0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6139" w:rsidRPr="00273F9D">
        <w:rPr>
          <w:rFonts w:ascii="Times New Roman" w:hAnsi="Times New Roman" w:cs="Times New Roman"/>
          <w:sz w:val="28"/>
          <w:szCs w:val="28"/>
        </w:rPr>
        <w:t xml:space="preserve"> «Фантазёры»</w:t>
      </w:r>
    </w:p>
    <w:p w:rsidR="006E6139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5C2C" w:rsidRPr="00273F9D" w:rsidRDefault="006E6139" w:rsidP="00273F9D">
      <w:pPr>
        <w:contextualSpacing/>
        <w:rPr>
          <w:rFonts w:ascii="Times New Roman" w:hAnsi="Times New Roman" w:cs="Times New Roman"/>
          <w:sz w:val="28"/>
          <w:szCs w:val="28"/>
        </w:rPr>
      </w:pPr>
      <w:r w:rsidRPr="00273F9D">
        <w:rPr>
          <w:rFonts w:ascii="Times New Roman" w:hAnsi="Times New Roman" w:cs="Times New Roman"/>
          <w:sz w:val="28"/>
          <w:szCs w:val="28"/>
        </w:rPr>
        <w:t>Содержание: детям предлагается придумать интересный рассказ по теме «Случай на катке», дети по очереди говорят предложения. Содержание каждой фразы вытекает из предыдущей. Героями рассказа являются знакомые сказочные персонажи</w:t>
      </w:r>
      <w:r w:rsidR="00FA5C2C" w:rsidRPr="00273F9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A5C2C" w:rsidRPr="00273F9D" w:rsidSect="00B76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EB5"/>
    <w:multiLevelType w:val="singleLevel"/>
    <w:tmpl w:val="2F00A06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DB7BE9"/>
    <w:multiLevelType w:val="hybridMultilevel"/>
    <w:tmpl w:val="00CC0E2A"/>
    <w:lvl w:ilvl="0" w:tplc="2F00A06A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0C19"/>
    <w:multiLevelType w:val="singleLevel"/>
    <w:tmpl w:val="2F00A06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0A05CB9"/>
    <w:multiLevelType w:val="singleLevel"/>
    <w:tmpl w:val="F8D8296E"/>
    <w:lvl w:ilvl="0">
      <w:start w:val="1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6D90189"/>
    <w:multiLevelType w:val="singleLevel"/>
    <w:tmpl w:val="2F00A06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1"/>
    <w:rsid w:val="000259D0"/>
    <w:rsid w:val="00273F9D"/>
    <w:rsid w:val="004955D8"/>
    <w:rsid w:val="006E6139"/>
    <w:rsid w:val="00973896"/>
    <w:rsid w:val="00AF47A5"/>
    <w:rsid w:val="00B76DE1"/>
    <w:rsid w:val="00EF39F1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3DA9-91BF-4CB5-B186-1A483DDF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Марина</cp:lastModifiedBy>
  <cp:revision>3</cp:revision>
  <cp:lastPrinted>2014-02-25T16:02:00Z</cp:lastPrinted>
  <dcterms:created xsi:type="dcterms:W3CDTF">2014-02-25T14:50:00Z</dcterms:created>
  <dcterms:modified xsi:type="dcterms:W3CDTF">2019-11-05T01:06:00Z</dcterms:modified>
</cp:coreProperties>
</file>