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050A6" w14:textId="388C6A94" w:rsidR="00D11009" w:rsidRPr="00132577" w:rsidRDefault="00132577">
      <w:pPr>
        <w:rPr>
          <w:rFonts w:ascii="Times New Roman" w:hAnsi="Times New Roman" w:cs="Times New Roman"/>
          <w:b/>
          <w:sz w:val="24"/>
          <w:szCs w:val="24"/>
        </w:rPr>
      </w:pPr>
      <w:r w:rsidRPr="0013257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14:paraId="7DE17C90" w14:textId="5EE1E43D" w:rsidR="00132577" w:rsidRPr="00132577" w:rsidRDefault="001325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577">
        <w:rPr>
          <w:rFonts w:ascii="Times New Roman" w:hAnsi="Times New Roman" w:cs="Times New Roman"/>
          <w:sz w:val="24"/>
          <w:szCs w:val="24"/>
          <w:u w:val="single"/>
        </w:rPr>
        <w:t>№1. Сделай эти утвердительные предложения отрицательными (-) или вопросительными (?) и напиши их.</w:t>
      </w:r>
    </w:p>
    <w:p w14:paraId="1AFDEEC6" w14:textId="493E8300" w:rsidR="00132577" w:rsidRPr="002F5B1E" w:rsidRDefault="00132577" w:rsidP="00132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Fred </w:t>
      </w:r>
      <w:r w:rsidR="002F5B1E">
        <w:rPr>
          <w:rFonts w:ascii="Times New Roman" w:hAnsi="Times New Roman" w:cs="Times New Roman"/>
          <w:sz w:val="24"/>
          <w:szCs w:val="24"/>
          <w:lang w:val="en-US"/>
        </w:rPr>
        <w:t>cooked dinner yesterday. (?)</w:t>
      </w:r>
    </w:p>
    <w:p w14:paraId="7E3461A0" w14:textId="66848C78" w:rsidR="002F5B1E" w:rsidRPr="002F5B1E" w:rsidRDefault="002F5B1E" w:rsidP="00132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Jenny was at school. (?)</w:t>
      </w:r>
    </w:p>
    <w:p w14:paraId="060DC9DD" w14:textId="08696476" w:rsidR="002F5B1E" w:rsidRDefault="002F5B1E" w:rsidP="00132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were in Moscow last summer. (-)</w:t>
      </w:r>
    </w:p>
    <w:p w14:paraId="4E3FCAB9" w14:textId="537A4B63" w:rsidR="002F5B1E" w:rsidRDefault="002F5B1E" w:rsidP="00132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Greens visited London last summer. (?)</w:t>
      </w:r>
    </w:p>
    <w:p w14:paraId="584361DD" w14:textId="1ABFA70A" w:rsidR="002F5B1E" w:rsidRDefault="002F5B1E" w:rsidP="00132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were together. (?)</w:t>
      </w:r>
    </w:p>
    <w:p w14:paraId="4577DDCF" w14:textId="5B627C18" w:rsidR="002F5B1E" w:rsidRDefault="002F5B1E" w:rsidP="00132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summer was hot. (-)</w:t>
      </w:r>
    </w:p>
    <w:p w14:paraId="6C3F799C" w14:textId="091A0992" w:rsidR="002F5B1E" w:rsidRPr="002F5B1E" w:rsidRDefault="002F5B1E" w:rsidP="002F5B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B1E">
        <w:rPr>
          <w:rFonts w:ascii="Times New Roman" w:hAnsi="Times New Roman" w:cs="Times New Roman"/>
          <w:sz w:val="24"/>
          <w:szCs w:val="24"/>
          <w:u w:val="single"/>
        </w:rPr>
        <w:t>№2. Задайте вопрос к подчеркнутому слову.</w:t>
      </w:r>
    </w:p>
    <w:p w14:paraId="6F6B7951" w14:textId="5C6A39BE" w:rsidR="002F5B1E" w:rsidRDefault="002F5B1E" w:rsidP="002F5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F5B1E">
        <w:rPr>
          <w:rFonts w:ascii="Times New Roman" w:hAnsi="Times New Roman" w:cs="Times New Roman"/>
          <w:sz w:val="24"/>
          <w:szCs w:val="24"/>
          <w:u w:val="single"/>
          <w:lang w:val="en-US"/>
        </w:rPr>
        <w:t>Yesterday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Jenny helped her mother.</w:t>
      </w:r>
    </w:p>
    <w:p w14:paraId="7236035D" w14:textId="6919F729" w:rsidR="002F5B1E" w:rsidRPr="002F5B1E" w:rsidRDefault="00A90C94" w:rsidP="002F5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Sid </w:t>
      </w:r>
      <w:r w:rsidR="003A1420">
        <w:rPr>
          <w:rFonts w:ascii="Times New Roman" w:hAnsi="Times New Roman" w:cs="Times New Roman"/>
          <w:sz w:val="24"/>
          <w:szCs w:val="24"/>
          <w:lang w:val="en-US"/>
        </w:rPr>
        <w:t xml:space="preserve">cooked </w:t>
      </w:r>
      <w:r w:rsidR="003A1420" w:rsidRPr="003A1420">
        <w:rPr>
          <w:rFonts w:ascii="Times New Roman" w:hAnsi="Times New Roman" w:cs="Times New Roman"/>
          <w:sz w:val="24"/>
          <w:szCs w:val="24"/>
          <w:u w:val="single"/>
          <w:lang w:val="en-US"/>
        </w:rPr>
        <w:t>salad</w:t>
      </w:r>
      <w:r w:rsidR="003A1420">
        <w:rPr>
          <w:rFonts w:ascii="Times New Roman" w:hAnsi="Times New Roman" w:cs="Times New Roman"/>
          <w:sz w:val="24"/>
          <w:szCs w:val="24"/>
          <w:lang w:val="en-US"/>
        </w:rPr>
        <w:t xml:space="preserve"> yesterday.</w:t>
      </w:r>
    </w:p>
    <w:p w14:paraId="5FF999A7" w14:textId="17643D99" w:rsidR="002F5B1E" w:rsidRPr="003A1420" w:rsidRDefault="003A1420" w:rsidP="002F5B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1420">
        <w:rPr>
          <w:rFonts w:ascii="Times New Roman" w:hAnsi="Times New Roman" w:cs="Times New Roman"/>
          <w:sz w:val="24"/>
          <w:szCs w:val="24"/>
          <w:u w:val="single"/>
        </w:rPr>
        <w:t>№3. Распредели глаголы из рамки по трем колонкам в соответствии с произношением окончания прошедшего времени.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1420" w:rsidRPr="003A1420" w14:paraId="6018AABA" w14:textId="77777777" w:rsidTr="003A1420">
        <w:tc>
          <w:tcPr>
            <w:tcW w:w="10456" w:type="dxa"/>
          </w:tcPr>
          <w:p w14:paraId="31BAA354" w14:textId="6315051E" w:rsidR="003A1420" w:rsidRPr="003A1420" w:rsidRDefault="003A1420" w:rsidP="002F5B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thanked, enjoyed, skated, wanted, travelled, jumped, looked, invited, joined, decided, talked, tried, visited, helped, played</w:t>
            </w:r>
          </w:p>
        </w:tc>
      </w:tr>
    </w:tbl>
    <w:p w14:paraId="7B9BC569" w14:textId="38724A08" w:rsidR="003A1420" w:rsidRDefault="003A1420" w:rsidP="002F5B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8EF198" w14:textId="2B828616" w:rsidR="003A1420" w:rsidRPr="003A1420" w:rsidRDefault="003A1420" w:rsidP="002F5B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[d]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t]                                               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ıd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A6A3989" w14:textId="69F45C5B" w:rsidR="002F5B1E" w:rsidRPr="00132577" w:rsidRDefault="002F5B1E" w:rsidP="002F5B1E">
      <w:pPr>
        <w:rPr>
          <w:rFonts w:ascii="Times New Roman" w:hAnsi="Times New Roman" w:cs="Times New Roman"/>
          <w:b/>
          <w:sz w:val="24"/>
          <w:szCs w:val="24"/>
        </w:rPr>
      </w:pPr>
      <w:r w:rsidRPr="00132577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2F5B1E">
        <w:rPr>
          <w:rFonts w:ascii="Times New Roman" w:hAnsi="Times New Roman" w:cs="Times New Roman"/>
          <w:b/>
          <w:sz w:val="24"/>
          <w:szCs w:val="24"/>
        </w:rPr>
        <w:t>2</w:t>
      </w:r>
      <w:r w:rsidRPr="00132577">
        <w:rPr>
          <w:rFonts w:ascii="Times New Roman" w:hAnsi="Times New Roman" w:cs="Times New Roman"/>
          <w:b/>
          <w:sz w:val="24"/>
          <w:szCs w:val="24"/>
        </w:rPr>
        <w:t>.</w:t>
      </w:r>
    </w:p>
    <w:p w14:paraId="482DFA83" w14:textId="77777777" w:rsidR="002F5B1E" w:rsidRPr="00132577" w:rsidRDefault="002F5B1E" w:rsidP="002F5B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577">
        <w:rPr>
          <w:rFonts w:ascii="Times New Roman" w:hAnsi="Times New Roman" w:cs="Times New Roman"/>
          <w:sz w:val="24"/>
          <w:szCs w:val="24"/>
          <w:u w:val="single"/>
        </w:rPr>
        <w:t>№1. Сделай эти утвердительные предложения отрицательными (-) или вопросительными (?) и напиши их.</w:t>
      </w:r>
    </w:p>
    <w:p w14:paraId="17D6E70A" w14:textId="4C24E2CE" w:rsidR="002F5B1E" w:rsidRDefault="002F5B1E" w:rsidP="002F5B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 invited his friends to his house. (-)</w:t>
      </w:r>
    </w:p>
    <w:p w14:paraId="3E1DD2C0" w14:textId="46B755CA" w:rsidR="002F5B1E" w:rsidRDefault="002F5B1E" w:rsidP="002F5B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Peter joined his parents in London. (?)</w:t>
      </w:r>
    </w:p>
    <w:p w14:paraId="0263004D" w14:textId="32BF08A1" w:rsidR="002F5B1E" w:rsidRDefault="002F5B1E" w:rsidP="002F5B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hotel was comfortable. (?)</w:t>
      </w:r>
    </w:p>
    <w:p w14:paraId="65BAD058" w14:textId="5BF1AD17" w:rsidR="002F5B1E" w:rsidRDefault="002F5B1E" w:rsidP="002F5B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days were rainy. (-)</w:t>
      </w:r>
    </w:p>
    <w:p w14:paraId="618A22DF" w14:textId="495DA35F" w:rsidR="002F5B1E" w:rsidRDefault="002F5B1E" w:rsidP="002F5B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children showed you the pictures. (?)</w:t>
      </w:r>
    </w:p>
    <w:p w14:paraId="28516059" w14:textId="3E97DAEA" w:rsidR="002F5B1E" w:rsidRDefault="002F5B1E" w:rsidP="002F5B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soup was tasty. (-)</w:t>
      </w:r>
    </w:p>
    <w:p w14:paraId="1F687A56" w14:textId="69D5A97B" w:rsidR="003A1420" w:rsidRDefault="003A1420" w:rsidP="003A14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1420">
        <w:rPr>
          <w:rFonts w:ascii="Times New Roman" w:hAnsi="Times New Roman" w:cs="Times New Roman"/>
          <w:sz w:val="24"/>
          <w:szCs w:val="24"/>
          <w:u w:val="single"/>
        </w:rPr>
        <w:t>№2. Задайте вопрос к подчеркнутому слову.</w:t>
      </w:r>
    </w:p>
    <w:p w14:paraId="44D3CF51" w14:textId="02B080CC" w:rsidR="003A1420" w:rsidRDefault="003A1420" w:rsidP="003A14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Yesterday Jenny cleaned </w:t>
      </w:r>
      <w:r w:rsidRPr="003A1420">
        <w:rPr>
          <w:rFonts w:ascii="Times New Roman" w:hAnsi="Times New Roman" w:cs="Times New Roman"/>
          <w:sz w:val="24"/>
          <w:szCs w:val="24"/>
          <w:u w:val="single"/>
          <w:lang w:val="en-US"/>
        </w:rPr>
        <w:t>her room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49BE2B" w14:textId="009E2622" w:rsidR="003A1420" w:rsidRPr="003A1420" w:rsidRDefault="003A1420" w:rsidP="003A14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days were hot </w:t>
      </w:r>
      <w:r w:rsidRPr="003A1420">
        <w:rPr>
          <w:rFonts w:ascii="Times New Roman" w:hAnsi="Times New Roman" w:cs="Times New Roman"/>
          <w:sz w:val="24"/>
          <w:szCs w:val="24"/>
          <w:u w:val="single"/>
          <w:lang w:val="en-US"/>
        </w:rPr>
        <w:t>yesterday.</w:t>
      </w:r>
    </w:p>
    <w:p w14:paraId="01F4C645" w14:textId="77777777" w:rsidR="003A1420" w:rsidRPr="003A1420" w:rsidRDefault="003A1420" w:rsidP="003A14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1420">
        <w:rPr>
          <w:rFonts w:ascii="Times New Roman" w:hAnsi="Times New Roman" w:cs="Times New Roman"/>
          <w:sz w:val="24"/>
          <w:szCs w:val="24"/>
          <w:u w:val="single"/>
        </w:rPr>
        <w:t>№3. Распредели глаголы из рамки по трем колонкам в соответствии с произношением окончания прошедшего времени.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1420" w:rsidRPr="003A1420" w14:paraId="56B025CD" w14:textId="77777777" w:rsidTr="00F868B6">
        <w:tc>
          <w:tcPr>
            <w:tcW w:w="10456" w:type="dxa"/>
          </w:tcPr>
          <w:p w14:paraId="2666F420" w14:textId="134CEFD0" w:rsidR="003A1420" w:rsidRPr="003A1420" w:rsidRDefault="003A1420" w:rsidP="00F86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dressed, thanked, enjoyed, skated, phoned, cleaned, hated, jumped, worked, showed, wanted, joined, talked, played, visited</w:t>
            </w:r>
            <w:bookmarkStart w:id="0" w:name="_GoBack"/>
            <w:bookmarkEnd w:id="0"/>
          </w:p>
        </w:tc>
      </w:tr>
    </w:tbl>
    <w:p w14:paraId="3EA70077" w14:textId="77777777" w:rsidR="003A1420" w:rsidRPr="003A1420" w:rsidRDefault="003A1420" w:rsidP="003A142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27C9AAA7" w14:textId="77777777" w:rsidR="003A1420" w:rsidRPr="003A1420" w:rsidRDefault="003A1420" w:rsidP="003A142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A1420">
        <w:rPr>
          <w:rFonts w:ascii="Times New Roman" w:hAnsi="Times New Roman" w:cs="Times New Roman"/>
          <w:sz w:val="24"/>
          <w:szCs w:val="24"/>
          <w:lang w:val="en-US"/>
        </w:rPr>
        <w:t xml:space="preserve">[d]                                                                    </w:t>
      </w:r>
      <w:proofErr w:type="gramStart"/>
      <w:r w:rsidRPr="003A1420">
        <w:rPr>
          <w:rFonts w:ascii="Times New Roman" w:hAnsi="Times New Roman" w:cs="Times New Roman"/>
          <w:sz w:val="24"/>
          <w:szCs w:val="24"/>
          <w:lang w:val="en-US"/>
        </w:rPr>
        <w:t xml:space="preserve">   [</w:t>
      </w:r>
      <w:proofErr w:type="gramEnd"/>
      <w:r w:rsidRPr="003A1420">
        <w:rPr>
          <w:rFonts w:ascii="Times New Roman" w:hAnsi="Times New Roman" w:cs="Times New Roman"/>
          <w:sz w:val="24"/>
          <w:szCs w:val="24"/>
          <w:lang w:val="en-US"/>
        </w:rPr>
        <w:t>t]                                                [</w:t>
      </w:r>
      <w:proofErr w:type="spellStart"/>
      <w:r w:rsidRPr="003A1420">
        <w:rPr>
          <w:rFonts w:ascii="Times New Roman" w:hAnsi="Times New Roman" w:cs="Times New Roman"/>
          <w:sz w:val="24"/>
          <w:szCs w:val="24"/>
          <w:lang w:val="en-US"/>
        </w:rPr>
        <w:t>ıd</w:t>
      </w:r>
      <w:proofErr w:type="spellEnd"/>
      <w:r w:rsidRPr="003A142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62B61D25" w14:textId="77777777" w:rsidR="003A1420" w:rsidRPr="003A1420" w:rsidRDefault="003A1420" w:rsidP="003A142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A1420" w:rsidRPr="003A1420" w:rsidSect="00132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38D3"/>
    <w:multiLevelType w:val="hybridMultilevel"/>
    <w:tmpl w:val="298C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45CE"/>
    <w:multiLevelType w:val="hybridMultilevel"/>
    <w:tmpl w:val="AD3C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3063"/>
    <w:multiLevelType w:val="hybridMultilevel"/>
    <w:tmpl w:val="91D6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4647"/>
    <w:multiLevelType w:val="hybridMultilevel"/>
    <w:tmpl w:val="C1BA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09"/>
    <w:rsid w:val="00132577"/>
    <w:rsid w:val="002F5B1E"/>
    <w:rsid w:val="003A1420"/>
    <w:rsid w:val="00A90C94"/>
    <w:rsid w:val="00D1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56F9"/>
  <w15:chartTrackingRefBased/>
  <w15:docId w15:val="{A5EA4245-1E8D-4363-AF65-2959EF9F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77"/>
    <w:pPr>
      <w:ind w:left="720"/>
      <w:contextualSpacing/>
    </w:pPr>
  </w:style>
  <w:style w:type="table" w:styleId="a4">
    <w:name w:val="Table Grid"/>
    <w:basedOn w:val="a1"/>
    <w:uiPriority w:val="39"/>
    <w:rsid w:val="003A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Панюков</dc:creator>
  <cp:keywords/>
  <dc:description/>
  <cp:lastModifiedBy>Максим Панюков</cp:lastModifiedBy>
  <cp:revision>3</cp:revision>
  <cp:lastPrinted>2021-04-26T08:01:00Z</cp:lastPrinted>
  <dcterms:created xsi:type="dcterms:W3CDTF">2021-04-26T07:06:00Z</dcterms:created>
  <dcterms:modified xsi:type="dcterms:W3CDTF">2021-04-26T08:01:00Z</dcterms:modified>
</cp:coreProperties>
</file>