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8A" w:rsidRPr="0003688A" w:rsidRDefault="0003688A" w:rsidP="000368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0368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03688A" w:rsidRPr="0003688A" w:rsidRDefault="00F43D11" w:rsidP="000368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«Детский сад № 30  Сказка </w:t>
      </w:r>
      <w:r w:rsidR="0003688A" w:rsidRPr="000368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3688A" w:rsidRPr="000368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г</w:t>
      </w:r>
      <w:proofErr w:type="gramEnd"/>
      <w:r w:rsidR="0003688A" w:rsidRPr="000368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 Вольска Саратовской области»</w:t>
      </w:r>
    </w:p>
    <w:p w:rsidR="0003688A" w:rsidRPr="0003688A" w:rsidRDefault="0003688A" w:rsidP="0003688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3688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________________</w:t>
      </w:r>
    </w:p>
    <w:p w:rsidR="0003688A" w:rsidRPr="0003688A" w:rsidRDefault="0003688A" w:rsidP="0003688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368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03688A" w:rsidRPr="0003688A" w:rsidRDefault="0003688A" w:rsidP="0003688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НОД </w:t>
      </w:r>
      <w:r w:rsidRPr="000368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ОО «Художественно-эстетическое  развитие»</w:t>
      </w:r>
    </w:p>
    <w:p w:rsidR="0003688A" w:rsidRPr="006D53BB" w:rsidRDefault="0003688A" w:rsidP="0003688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Pr="000368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Божья коровка</w:t>
      </w:r>
      <w:r w:rsidRPr="006D53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03688A" w:rsidRPr="0003688A" w:rsidRDefault="0003688A" w:rsidP="000368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368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03688A" w:rsidRPr="0003688A" w:rsidRDefault="0003688A" w:rsidP="000368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3688A" w:rsidRPr="0003688A" w:rsidRDefault="0003688A" w:rsidP="000368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03688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Материал разработан воспитателем</w:t>
      </w:r>
    </w:p>
    <w:p w:rsidR="0003688A" w:rsidRPr="0003688A" w:rsidRDefault="00F43D11" w:rsidP="000368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Алемаскиной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Мариной Геннадьевной</w:t>
      </w:r>
    </w:p>
    <w:p w:rsidR="0003688A" w:rsidRPr="0003688A" w:rsidRDefault="0003688A" w:rsidP="00036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: формировать знания о жизни насекомого; изготовление поделки из цветной бумаги, используя геометрические фигуры.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Задачи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учить детей вырезать фигуры по контуру, закреплять умение вырезать из бумаги, сложенной гармошкой, закреплять навыки работы с ножницами, навыки аккуратного обращения с клеем.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развивать усидчивость, аккуратность, терпение, учить доводить начатое дело до конца, воспитывать бережное отношение к природе.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03688A">
        <w:rPr>
          <w:rFonts w:ascii="Times New Roman" w:hAnsi="Times New Roman" w:cs="Times New Roman"/>
          <w:color w:val="111111"/>
          <w:sz w:val="28"/>
          <w:szCs w:val="28"/>
        </w:rPr>
        <w:t>рассматривание картинок, иллюстраций, изображающих весенний луг, рассматривание изображения насекомых, обитающих на лугу, рисование жучков сухими материалами с передачей характерных признаков, беседы на природоохранную тему (почему нельзя рвать цветы и уничтожать насекомых, д/и на развитие цвета, формы </w:t>
      </w:r>
      <w:r w:rsidRPr="000368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(например, что бывает такого цвета? такой формы)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03688A">
        <w:rPr>
          <w:rFonts w:ascii="Times New Roman" w:hAnsi="Times New Roman" w:cs="Times New Roman"/>
          <w:color w:val="111111"/>
          <w:sz w:val="28"/>
          <w:szCs w:val="28"/>
        </w:rPr>
        <w:t>цветная бумага, готовые формы – цветные квадраты и прямоугольники различной величины, шаблоны, ножницы, простые карандаши, фломастеры, клей, заготовки листьев.</w:t>
      </w:r>
      <w:proofErr w:type="gramEnd"/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Демонстрационный материал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аппликация </w:t>
      </w:r>
      <w:r w:rsidRPr="000368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3688A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Божья коровка</w:t>
      </w:r>
      <w:r w:rsidRPr="000368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03688A">
        <w:rPr>
          <w:rFonts w:ascii="Times New Roman" w:hAnsi="Times New Roman" w:cs="Times New Roman"/>
          <w:color w:val="111111"/>
          <w:sz w:val="28"/>
          <w:szCs w:val="28"/>
        </w:rPr>
        <w:t>Игровая ситуация </w:t>
      </w:r>
      <w:r w:rsidRPr="000368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 нам в гости ветерок занес </w:t>
      </w:r>
      <w:r w:rsidRPr="0003688A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божью коровку</w:t>
      </w:r>
      <w:r w:rsidRPr="000368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, беседа о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божьей коровке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, побуждение детей к действию (сделаем друзей для нашей гостье, самостоятельная деятельность детей, изобразительная деятельность детей, физкультминутка </w:t>
      </w:r>
      <w:r w:rsidRPr="000368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3688A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Божьи коровки</w:t>
      </w:r>
      <w:r w:rsidRPr="000368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, подведение итогов.</w:t>
      </w:r>
      <w:proofErr w:type="gramEnd"/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Структура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Воспитатель приносит в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группу корзинку с цветами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, а внутри игрушка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божья коровка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 и загадывает </w:t>
      </w:r>
      <w:r w:rsidRPr="0003688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загадку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Что за маленький жучок 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Притаился на цветочке?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lastRenderedPageBreak/>
        <w:t>Сам как красный огонёк,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Сверху чёрненькие точки.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Ой, что за насекомое,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Пока что незнакомое!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Вперед ползет, не пятится,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На нём в горошек платьице.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Правильно, это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божья коровка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Pr="000368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 игрушку)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. Давайте рассмотрим ее. Посмотрите, дети, на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Божью коровку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. На какую фигуру она похожа по форме?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-Верно на круг. А какого цвета наша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божья коровка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- Красная.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- Все Правильно. Красного цвета, </w:t>
      </w:r>
      <w:proofErr w:type="gramStart"/>
      <w:r w:rsidRPr="0003688A">
        <w:rPr>
          <w:rFonts w:ascii="Times New Roman" w:hAnsi="Times New Roman" w:cs="Times New Roman"/>
          <w:color w:val="111111"/>
          <w:sz w:val="28"/>
          <w:szCs w:val="28"/>
        </w:rPr>
        <w:t>круглая</w:t>
      </w:r>
      <w:proofErr w:type="gramEnd"/>
      <w:r w:rsidRPr="0003688A">
        <w:rPr>
          <w:rFonts w:ascii="Times New Roman" w:hAnsi="Times New Roman" w:cs="Times New Roman"/>
          <w:color w:val="111111"/>
          <w:sz w:val="28"/>
          <w:szCs w:val="28"/>
        </w:rPr>
        <w:t>. Поэтому раньше, давным-давно этого жучка называли – солнышко. А сейчас мы его называем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божья коровка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. А вы </w:t>
      </w:r>
      <w:proofErr w:type="gramStart"/>
      <w:r w:rsidRPr="0003688A">
        <w:rPr>
          <w:rFonts w:ascii="Times New Roman" w:hAnsi="Times New Roman" w:cs="Times New Roman"/>
          <w:color w:val="111111"/>
          <w:sz w:val="28"/>
          <w:szCs w:val="28"/>
        </w:rPr>
        <w:t>знаете</w:t>
      </w:r>
      <w:proofErr w:type="gramEnd"/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 почему это насекомое назвали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божьей коровкой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, когда оно жук? Что </w:t>
      </w:r>
      <w:proofErr w:type="gramStart"/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божья</w:t>
      </w:r>
      <w:proofErr w:type="gramEnd"/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- понятно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: жук маленький и кажется безобидным. По руке он бежит не торопясь. Но прикоснись к нему легонько, и из сгибов ножек сразу же выделится оранжевая жидкость - “молочко”, так говорят в народе. Вот почему -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коровка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-Итак, наша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божья коровка круглая красная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, у нее есть черное брюшко, крылья, лапки. А сейчас давайте поиграем. Приготовили наши пальчики.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Пальчиковая гимнастика </w:t>
      </w:r>
      <w:r w:rsidRPr="000368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3688A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Божьи коровки</w:t>
      </w:r>
      <w:r w:rsidRPr="000368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A278C" w:rsidRPr="0003688A" w:rsidRDefault="008A278C" w:rsidP="008A27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688A">
        <w:rPr>
          <w:color w:val="111111"/>
          <w:sz w:val="28"/>
          <w:szCs w:val="28"/>
        </w:rPr>
        <w:t>По цветку ползет букашк</w:t>
      </w:r>
      <w:proofErr w:type="gramStart"/>
      <w:r w:rsidRPr="0003688A">
        <w:rPr>
          <w:color w:val="111111"/>
          <w:sz w:val="28"/>
          <w:szCs w:val="28"/>
        </w:rPr>
        <w:t>а-</w:t>
      </w:r>
      <w:proofErr w:type="gramEnd"/>
      <w:r w:rsidRPr="0003688A">
        <w:rPr>
          <w:color w:val="111111"/>
          <w:sz w:val="28"/>
          <w:szCs w:val="28"/>
        </w:rPr>
        <w:t xml:space="preserve">  </w:t>
      </w:r>
      <w:r w:rsidRPr="0003688A">
        <w:rPr>
          <w:i/>
          <w:iCs/>
          <w:color w:val="111111"/>
          <w:sz w:val="28"/>
          <w:szCs w:val="28"/>
          <w:bdr w:val="none" w:sz="0" w:space="0" w:color="auto" w:frame="1"/>
        </w:rPr>
        <w:t>выставить из левого кулака указательный палец и мизинец - это «усы» божьей коровки</w:t>
      </w:r>
    </w:p>
    <w:p w:rsidR="008A278C" w:rsidRPr="0003688A" w:rsidRDefault="008A278C" w:rsidP="008A27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688A">
        <w:rPr>
          <w:color w:val="111111"/>
          <w:sz w:val="28"/>
          <w:szCs w:val="28"/>
        </w:rPr>
        <w:t>На ней красная рубашка</w:t>
      </w:r>
      <w:proofErr w:type="gramStart"/>
      <w:r w:rsidRPr="0003688A">
        <w:rPr>
          <w:color w:val="111111"/>
          <w:sz w:val="28"/>
          <w:szCs w:val="28"/>
        </w:rPr>
        <w:t>.</w:t>
      </w:r>
      <w:proofErr w:type="gramEnd"/>
      <w:r w:rsidRPr="0003688A">
        <w:rPr>
          <w:color w:val="111111"/>
          <w:sz w:val="28"/>
          <w:szCs w:val="28"/>
        </w:rPr>
        <w:t xml:space="preserve"> - </w:t>
      </w:r>
      <w:proofErr w:type="gramStart"/>
      <w:r w:rsidRPr="0003688A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03688A">
        <w:rPr>
          <w:i/>
          <w:iCs/>
          <w:color w:val="111111"/>
          <w:sz w:val="28"/>
          <w:szCs w:val="28"/>
          <w:bdr w:val="none" w:sz="0" w:space="0" w:color="auto" w:frame="1"/>
        </w:rPr>
        <w:t>акрыть спинку «божьей коровки» правой ладонью</w:t>
      </w:r>
    </w:p>
    <w:p w:rsidR="008A278C" w:rsidRPr="0003688A" w:rsidRDefault="008A278C" w:rsidP="008A27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688A">
        <w:rPr>
          <w:color w:val="111111"/>
          <w:sz w:val="28"/>
          <w:szCs w:val="28"/>
        </w:rPr>
        <w:t xml:space="preserve">Маленькая крошка, - </w:t>
      </w:r>
      <w:r w:rsidRPr="0003688A">
        <w:rPr>
          <w:i/>
          <w:iCs/>
          <w:color w:val="111111"/>
          <w:sz w:val="28"/>
          <w:szCs w:val="28"/>
          <w:bdr w:val="none" w:sz="0" w:space="0" w:color="auto" w:frame="1"/>
        </w:rPr>
        <w:t>правой рукой погладить «божью коровку»</w:t>
      </w:r>
    </w:p>
    <w:p w:rsidR="008A278C" w:rsidRPr="0003688A" w:rsidRDefault="008A278C" w:rsidP="008A27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688A">
        <w:rPr>
          <w:color w:val="111111"/>
          <w:sz w:val="28"/>
          <w:szCs w:val="28"/>
        </w:rPr>
        <w:t>На спине горошки</w:t>
      </w:r>
      <w:proofErr w:type="gramStart"/>
      <w:r w:rsidRPr="0003688A">
        <w:rPr>
          <w:color w:val="111111"/>
          <w:sz w:val="28"/>
          <w:szCs w:val="28"/>
        </w:rPr>
        <w:t>.</w:t>
      </w:r>
      <w:proofErr w:type="gramEnd"/>
      <w:r w:rsidRPr="0003688A">
        <w:rPr>
          <w:color w:val="111111"/>
          <w:sz w:val="28"/>
          <w:szCs w:val="28"/>
        </w:rPr>
        <w:t xml:space="preserve"> -  </w:t>
      </w:r>
      <w:proofErr w:type="gramStart"/>
      <w:r w:rsidRPr="0003688A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03688A">
        <w:rPr>
          <w:i/>
          <w:iCs/>
          <w:color w:val="111111"/>
          <w:sz w:val="28"/>
          <w:szCs w:val="28"/>
          <w:bdr w:val="none" w:sz="0" w:space="0" w:color="auto" w:frame="1"/>
        </w:rPr>
        <w:t>казательным пальцем правой руки ставить точки на спинке «божьей коровке»</w:t>
      </w:r>
    </w:p>
    <w:p w:rsidR="008A278C" w:rsidRPr="0003688A" w:rsidRDefault="008A278C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Ребята, на подносе перед вами лежат будущие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божьи коровки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 – это квадраты из красной и черной бумаги, трафареты и полоски бумаги из черной бумаги. Ребята, как вы думаете, что нужно сделать, чтобы все это превратилось в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божью коровку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Давай </w:t>
      </w:r>
      <w:proofErr w:type="gramStart"/>
      <w:r w:rsidRPr="0003688A">
        <w:rPr>
          <w:rFonts w:ascii="Times New Roman" w:hAnsi="Times New Roman" w:cs="Times New Roman"/>
          <w:color w:val="111111"/>
          <w:sz w:val="28"/>
          <w:szCs w:val="28"/>
        </w:rPr>
        <w:t>повнимательней</w:t>
      </w:r>
      <w:proofErr w:type="gramEnd"/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 рассмотрим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божью коровку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. Туловище похоже по </w:t>
      </w:r>
      <w:proofErr w:type="gramStart"/>
      <w:r w:rsidRPr="0003688A">
        <w:rPr>
          <w:rFonts w:ascii="Times New Roman" w:hAnsi="Times New Roman" w:cs="Times New Roman"/>
          <w:color w:val="111111"/>
          <w:sz w:val="28"/>
          <w:szCs w:val="28"/>
        </w:rPr>
        <w:t>форму</w:t>
      </w:r>
      <w:proofErr w:type="gramEnd"/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 на какую геометрическую фигуру?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А ножки?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А голова?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Для того</w:t>
      </w:r>
      <w:proofErr w:type="gramStart"/>
      <w:r w:rsidRPr="0003688A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 чтобы сделать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божью коровку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 у вас есть 3 шаблона. Какой они формы?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А по размеру?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Что будем делать из большого и среднего кругов?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Из маленького?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Ребята, а сколько точечек на туловище </w:t>
      </w:r>
      <w:proofErr w:type="gramStart"/>
      <w:r w:rsidRPr="0003688A">
        <w:rPr>
          <w:rFonts w:ascii="Times New Roman" w:hAnsi="Times New Roman" w:cs="Times New Roman"/>
          <w:color w:val="111111"/>
          <w:sz w:val="28"/>
          <w:szCs w:val="28"/>
        </w:rPr>
        <w:t>у</w:t>
      </w:r>
      <w:proofErr w:type="gramEnd"/>
      <w:r w:rsidRPr="0003688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божьей коровке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А как вы думаете, что нужно сделать, чтобы получить 6 кружков, ведь шаблон у нас всего 1?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lastRenderedPageBreak/>
        <w:t>Ребятки, а как будем делать туловище и головку для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божьей коровки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А как будете делать ножки?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Ребята, все </w:t>
      </w:r>
      <w:proofErr w:type="gramStart"/>
      <w:r w:rsidRPr="0003688A">
        <w:rPr>
          <w:rFonts w:ascii="Times New Roman" w:hAnsi="Times New Roman" w:cs="Times New Roman"/>
          <w:color w:val="111111"/>
          <w:sz w:val="28"/>
          <w:szCs w:val="28"/>
        </w:rPr>
        <w:t>поняли</w:t>
      </w:r>
      <w:proofErr w:type="gramEnd"/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 как делать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божью коровку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Тогда приступаем к работе.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Все справились с поставленной задачей?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Молодцы!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Ребята, пока </w:t>
      </w:r>
      <w:proofErr w:type="gramStart"/>
      <w:r w:rsidRPr="0003688A">
        <w:rPr>
          <w:rFonts w:ascii="Times New Roman" w:hAnsi="Times New Roman" w:cs="Times New Roman"/>
          <w:color w:val="111111"/>
          <w:sz w:val="28"/>
          <w:szCs w:val="28"/>
        </w:rPr>
        <w:t>сохнет клей давайте сделаем</w:t>
      </w:r>
      <w:proofErr w:type="gramEnd"/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 зарядку.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 xml:space="preserve">Вокруг себя </w:t>
      </w:r>
      <w:proofErr w:type="gramStart"/>
      <w:r w:rsidRPr="0003688A">
        <w:rPr>
          <w:rFonts w:ascii="Times New Roman" w:hAnsi="Times New Roman" w:cs="Times New Roman"/>
          <w:color w:val="111111"/>
          <w:sz w:val="28"/>
          <w:szCs w:val="28"/>
        </w:rPr>
        <w:t>покружились в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божьих коровок превратились</w:t>
      </w:r>
      <w:proofErr w:type="gramEnd"/>
      <w:r w:rsidRPr="0003688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Божьи коровки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 покажите ваши головки, носики, ротики, крылышки-ручки, ножки, животики.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Божьи коровки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 поверните головки на право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Божьи коровки</w:t>
      </w:r>
      <w:r w:rsidRPr="0003688A">
        <w:rPr>
          <w:rFonts w:ascii="Times New Roman" w:hAnsi="Times New Roman" w:cs="Times New Roman"/>
          <w:color w:val="111111"/>
          <w:sz w:val="28"/>
          <w:szCs w:val="28"/>
        </w:rPr>
        <w:t> поверните головки налево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Ножками притопните, крылышками хлопните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Ребята. Давайте подарим наши поделки нашей гостье. Ведь, с друзьями всегда веселей.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У </w:t>
      </w:r>
      <w:r w:rsidRPr="000368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божьей коровки не видно головки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В оранжевом в черную точку платочке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Ее не ловите, пожалуйста, дети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Милее она всех букашек на свете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Пусть радует нас на зеленом листочке</w:t>
      </w:r>
    </w:p>
    <w:p w:rsidR="001739D5" w:rsidRPr="0003688A" w:rsidRDefault="001739D5" w:rsidP="001739D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03688A">
        <w:rPr>
          <w:rFonts w:ascii="Times New Roman" w:hAnsi="Times New Roman" w:cs="Times New Roman"/>
          <w:color w:val="111111"/>
          <w:sz w:val="28"/>
          <w:szCs w:val="28"/>
        </w:rPr>
        <w:t>В оранжевом в черную точку платочке</w:t>
      </w:r>
    </w:p>
    <w:p w:rsidR="004C3152" w:rsidRPr="0003688A" w:rsidRDefault="004C3152" w:rsidP="001739D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C3152" w:rsidRPr="0003688A" w:rsidSect="0008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1E6E"/>
    <w:rsid w:val="00002D52"/>
    <w:rsid w:val="0003688A"/>
    <w:rsid w:val="00083277"/>
    <w:rsid w:val="001739D5"/>
    <w:rsid w:val="003A7CD3"/>
    <w:rsid w:val="004C3152"/>
    <w:rsid w:val="00751E6E"/>
    <w:rsid w:val="00885A72"/>
    <w:rsid w:val="008A278C"/>
    <w:rsid w:val="00C535E2"/>
    <w:rsid w:val="00CA3E33"/>
    <w:rsid w:val="00F43D11"/>
    <w:rsid w:val="00F7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77"/>
  </w:style>
  <w:style w:type="paragraph" w:styleId="1">
    <w:name w:val="heading 1"/>
    <w:basedOn w:val="a"/>
    <w:link w:val="10"/>
    <w:uiPriority w:val="9"/>
    <w:qFormat/>
    <w:rsid w:val="00173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9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3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173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ХОЗЯИН</cp:lastModifiedBy>
  <cp:revision>6</cp:revision>
  <dcterms:created xsi:type="dcterms:W3CDTF">2018-05-02T06:05:00Z</dcterms:created>
  <dcterms:modified xsi:type="dcterms:W3CDTF">2021-09-02T16:18:00Z</dcterms:modified>
</cp:coreProperties>
</file>