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96" w:rsidRPr="00753A96" w:rsidRDefault="00B07CFB" w:rsidP="00BF1C98">
      <w:pPr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7"/>
          <w:szCs w:val="47"/>
        </w:rPr>
      </w:pPr>
      <w:r w:rsidRPr="00B07CFB">
        <w:rPr>
          <w:rFonts w:ascii="Times New Roman" w:eastAsia="Times New Roman" w:hAnsi="Times New Roman" w:cs="Times New Roman"/>
          <w:color w:val="000000" w:themeColor="text1"/>
          <w:kern w:val="36"/>
          <w:sz w:val="47"/>
          <w:szCs w:val="47"/>
        </w:rPr>
        <w:t>К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kern w:val="36"/>
          <w:sz w:val="47"/>
          <w:szCs w:val="47"/>
        </w:rPr>
        <w:t>онспект занятия учителя-логопеда «Путешествие в страну «Красивой речи»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– включение ребенка в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занятие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создание доверительной, сказочно-волшебной обстановки.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Совершенствовать навыки коммуникативного общения, </w:t>
      </w:r>
      <w:proofErr w:type="spellStart"/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звуко-буквенного</w:t>
      </w:r>
      <w:proofErr w:type="spellEnd"/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анализа слов, словоизменения и словообразования;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умения обобщать, классифицировать;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Развивающие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диалогическую связную речь, образное представление;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словарный запас через участие в словесно – речевых играх;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активность, самостоятельность, уверенность в своих силах.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Воспитательные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Воспитывать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доброжелательное отношение друг к другу,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инициативность.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Оборудование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ноутбук, посылка, картинки с заданием, музыкальная подборка, карта-схема заданий, ключ, колокольчик, папка с</w:t>
      </w:r>
      <w:r w:rsidR="00757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картинками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«Антонимы»</w:t>
      </w:r>
      <w:r w:rsidR="00757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ковер-самолет.</w:t>
      </w:r>
      <w:proofErr w:type="gramEnd"/>
    </w:p>
    <w:p w:rsidR="00B07CFB" w:rsidRDefault="00B07CFB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3A96" w:rsidRPr="00753A96" w:rsidRDefault="00753A96" w:rsidP="00E37514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</w:t>
      </w:r>
      <w:r w:rsidR="007C3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Сегодня к нам пришли гости, давайте с ними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поздороваемся.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в нашем зале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светло и весело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наших светлых улыбок.</w:t>
      </w:r>
      <w:r w:rsidR="00E37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я предлагаю вам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чаще улыбаться друг другу и дарить окружающим хорошее настроение!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и гостям подарим хорошее настроение.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(Сдувают с ладошки хорошее настроение гостям)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что же, пусть это хорошее настроение теперь не покидает вас и гостей</w:t>
      </w:r>
      <w:r w:rsidRPr="00B07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целый день!</w:t>
      </w:r>
      <w:r w:rsidR="00E37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посмотрите в окно, какая погода на улице, а время года, какое? </w:t>
      </w:r>
      <w:r w:rsidR="00FC7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Основная часть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Логопед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Сегодня утром, придя на работу, я обнаружила у себя в кабинете </w:t>
      </w:r>
      <w:r w:rsidR="00844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сундук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на ней замок висит, а ключа нет. Вот только карта какая-то. Что же делать?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Раздается звонок в ноутбуке.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Звучит видео-послание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Королева Грамоты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Здравствуйте, друзья! Вы так долго и упорно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учитесь слушать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запоминать и произносить трудные звуки, составлять слова, предложения, что я, Королева Грамоты, решила наградить вас. Я хочу, чтобы вы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научились </w:t>
      </w:r>
      <w:r w:rsidR="007C3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 выговаривать все звуки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поэтому решила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подарить Вам </w:t>
      </w:r>
      <w:r w:rsidR="007C3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логопедический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Букварь. Но, к сожалению, злая колдунья прилетела, дел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пакостных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натворила в моей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стране Красивой речи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перехватила мою посылку к вам и закрыла ее на замок, а ключ разломила на части и разбросала по всей моей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стране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Помогите мне, наведите порядок в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стране Красивой речи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соберите все части ключа и спасите </w:t>
      </w:r>
      <w:r w:rsidR="007C3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логопедический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Букварь.</w:t>
      </w:r>
    </w:p>
    <w:p w:rsidR="00475B05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Логопед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Ну что, ребята, вы хотите </w:t>
      </w:r>
      <w:r w:rsidR="007C3EEC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получить букварь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Тогда нам необходимо как можно скорее отправиться в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страну Красивой речи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чтобы раздобыть ключ и спасти букварь. </w:t>
      </w:r>
    </w:p>
    <w:p w:rsidR="00475B05" w:rsidRPr="00753A96" w:rsidRDefault="00753A96" w:rsidP="00475B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Страна Красивой реч</w:t>
      </w:r>
      <w:proofErr w:type="gramStart"/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и–</w:t>
      </w:r>
      <w:proofErr w:type="gramEnd"/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это удивительная страна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этой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стране учатся правильно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красиво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произносить все звуки, а для этого надо тренировать язычок. </w:t>
      </w:r>
    </w:p>
    <w:p w:rsidR="00753A96" w:rsidRPr="00753A96" w:rsidRDefault="00475B05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отренируем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язычок - артикуляционная гимнастика </w:t>
      </w:r>
      <w:r w:rsidR="00753A96"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«Веселый язычок»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язычок пришел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(высунуть язык)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Вправо он сейчас пошел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(тянуться кончиком языка вправо)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Всё, что нужно увидал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налево зашагал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(тянуться кончиком языка влево)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окно не закрывает,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Кверху кончик поднимает,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(кончик языка тянется к носу)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окно не закрывает,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Книзу кончик опускает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(кончик языка тянется к подбородку)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Поиграл он с вами в прятки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помчался на лошадке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(щелкать языком, рот держать широко открытым, губы растянуть в улыбке)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Логопед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Ну, что ж, теперь мы точно готовы, отправляемся в путь. А полетим мы сегодня на ковре-самолете.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занимают места на ковре.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Звучит музыка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закрывают глаза и представляют, как они летят над полями и лесами.</w:t>
      </w:r>
    </w:p>
    <w:p w:rsidR="00475B05" w:rsidRDefault="00753A96" w:rsidP="00475B05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-Закройте, </w:t>
      </w:r>
      <w:r w:rsidR="000D39E9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пожалуйста,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глаза. Представьте себе, что мы летим на ковре-самолете</w:t>
      </w:r>
      <w:r w:rsidR="0047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сквозь облака. Сверху видим мы леса, поля, слышим журчание реки,</w:t>
      </w:r>
      <w:r w:rsidR="0047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чувствуем за</w:t>
      </w:r>
      <w:r w:rsidR="0047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пах свежего воздуха после дождя, давайте вдохнем через нос и выдохнем через рот.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Открывайте глаза. Вот мы и</w:t>
      </w:r>
      <w:r w:rsidR="0047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прибыли в сказочную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страну Красивой речи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7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53A96" w:rsidRPr="00753A96" w:rsidRDefault="00753A96" w:rsidP="00475B05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выполнять задание по карте-схеме, чтобы раздобыть все частички ключа и вернуть Букварь.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1-е задание.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с колокольчиком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«Звонкий – глухой»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Ой, ребята, а здесь еще колокольчик. Я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кажется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догадалась, это игра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Звонкий-глухой</w:t>
      </w:r>
      <w:proofErr w:type="spell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Ребята, как определить звонкий звук или глухой?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(Надо положить ладошку на горлышко.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звук глухой, то горлышко молчит, а если звук звонкий, то горлышко поет).</w:t>
      </w:r>
      <w:proofErr w:type="gramEnd"/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Логопед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раздает карточки с изображением колокольчика и погремушки каждому.</w:t>
      </w:r>
    </w:p>
    <w:p w:rsidR="00475B05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Я произнесу звук, а вы, если звук звонкий, покажите картинку с колокольчиком, а если звук глухой, то картинку с погремушкой. </w:t>
      </w:r>
    </w:p>
    <w:p w:rsidR="00D666E1" w:rsidRDefault="000854EE" w:rsidP="00D666E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первым</w:t>
      </w:r>
      <w:r w:rsidR="00D66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заданием мы справились отлично, </w:t>
      </w:r>
      <w:proofErr w:type="gramStart"/>
      <w:r w:rsidR="00D66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="00D66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у нас дальше на карте </w:t>
      </w:r>
    </w:p>
    <w:p w:rsidR="00753A96" w:rsidRPr="00753A96" w:rsidRDefault="00753A96" w:rsidP="00D666E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2-е задание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7924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Бизиборд</w:t>
      </w:r>
      <w:proofErr w:type="spell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3-е задание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263206"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Назови,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одним словом»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Логопед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Перед вами картинки с разными предметами. Рассмотрите, назовите их одним словом.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Кепка, шапка, фуражка, берет, пилотка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оловные уборы)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Диван, кровать, стул, стол, шкаф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м</w:t>
      </w:r>
      <w:proofErr w:type="gram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ебель)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Помидор, огурец, свекла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орковь, лук, перец.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(овощи)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Марс, Венера, Земля, Плутон, Сатурн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ланеты)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1,2,3,4,5,6,7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(цифры)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А, О, У,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И, Я, Ю, Е, Е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(буквы)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Повар, плотник, шофер, прачка,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учитель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доктор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(профессии)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Береза, дуб, тополь, клен, сосна, ель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д</w:t>
      </w:r>
      <w:proofErr w:type="gram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еревья)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Комар, муха, шмель, пчела, муравей, стрекоза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(насекомые)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Самолет, вертолет, ракета, аэроплан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т</w:t>
      </w:r>
      <w:proofErr w:type="gram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ранспорт)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Осень, зима, Весна, Лето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ремена года)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Земляника, морошка, черника, голубика, ежевика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(ягоды)</w:t>
      </w:r>
    </w:p>
    <w:p w:rsid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Понедельник, вторник, среда, пятница, четверг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(дни недели)</w:t>
      </w:r>
    </w:p>
    <w:p w:rsidR="001573E5" w:rsidRPr="00753A96" w:rsidRDefault="001573E5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4-е задание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F712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Птицы пальчики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Птички пальчики летят,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То вперед, а то назад.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 xml:space="preserve">Что за птички? </w:t>
      </w:r>
      <w:r w:rsidR="000D39E9">
        <w:rPr>
          <w:color w:val="111111"/>
          <w:sz w:val="28"/>
          <w:szCs w:val="28"/>
        </w:rPr>
        <w:t>Назови</w:t>
      </w:r>
      <w:r w:rsidRPr="001573E5">
        <w:rPr>
          <w:color w:val="111111"/>
          <w:sz w:val="28"/>
          <w:szCs w:val="28"/>
        </w:rPr>
        <w:t>!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Это пальчики мои!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В</w:t>
      </w:r>
      <w:r w:rsidR="000D39E9">
        <w:rPr>
          <w:color w:val="111111"/>
          <w:sz w:val="28"/>
          <w:szCs w:val="28"/>
        </w:rPr>
        <w:t>ве</w:t>
      </w:r>
      <w:proofErr w:type="gramStart"/>
      <w:r w:rsidR="000D39E9">
        <w:rPr>
          <w:color w:val="111111"/>
          <w:sz w:val="28"/>
          <w:szCs w:val="28"/>
        </w:rPr>
        <w:t>рх</w:t>
      </w:r>
      <w:r w:rsidRPr="001573E5">
        <w:rPr>
          <w:color w:val="111111"/>
          <w:sz w:val="28"/>
          <w:szCs w:val="28"/>
        </w:rPr>
        <w:t xml:space="preserve"> взл</w:t>
      </w:r>
      <w:proofErr w:type="gramEnd"/>
      <w:r w:rsidRPr="001573E5">
        <w:rPr>
          <w:color w:val="111111"/>
          <w:sz w:val="28"/>
          <w:szCs w:val="28"/>
        </w:rPr>
        <w:t>етели высоко,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Полетели далеко.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Вот уже над головой,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lastRenderedPageBreak/>
        <w:t xml:space="preserve">Не пора ли </w:t>
      </w:r>
      <w:r>
        <w:rPr>
          <w:color w:val="111111"/>
          <w:sz w:val="28"/>
          <w:szCs w:val="28"/>
        </w:rPr>
        <w:t>вам</w:t>
      </w:r>
      <w:r w:rsidRPr="001573E5">
        <w:rPr>
          <w:color w:val="111111"/>
          <w:sz w:val="28"/>
          <w:szCs w:val="28"/>
        </w:rPr>
        <w:t xml:space="preserve"> домой?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Птички возвращались.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Плавно опускались.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Прилетели, сели.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Кушать захотели.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Просто</w:t>
      </w:r>
      <w:r w:rsidRPr="001573E5">
        <w:rPr>
          <w:color w:val="111111"/>
          <w:sz w:val="28"/>
          <w:szCs w:val="28"/>
        </w:rPr>
        <w:t xml:space="preserve"> поклевали.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Видно, что устали,</w:t>
      </w:r>
    </w:p>
    <w:p w:rsidR="001573E5" w:rsidRPr="001573E5" w:rsidRDefault="001573E5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73E5">
        <w:rPr>
          <w:color w:val="111111"/>
          <w:sz w:val="28"/>
          <w:szCs w:val="28"/>
        </w:rPr>
        <w:t>Пальцы отдыхают</w:t>
      </w:r>
    </w:p>
    <w:p w:rsidR="001573E5" w:rsidRPr="001573E5" w:rsidRDefault="000D39E9" w:rsidP="001573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опять</w:t>
      </w:r>
      <w:r w:rsidR="001573E5" w:rsidRPr="001573E5">
        <w:rPr>
          <w:color w:val="111111"/>
          <w:sz w:val="28"/>
          <w:szCs w:val="28"/>
        </w:rPr>
        <w:t xml:space="preserve"> летают.</w:t>
      </w:r>
    </w:p>
    <w:p w:rsidR="001573E5" w:rsidRPr="00753A96" w:rsidRDefault="001573E5" w:rsidP="00157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5-е задание </w:t>
      </w:r>
      <w:r w:rsidRPr="00753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«Скажи наоборот»</w:t>
      </w:r>
    </w:p>
    <w:p w:rsidR="00753A96" w:rsidRPr="00753A96" w:rsidRDefault="00BF1C98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Логопед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Чтобы выполнить это задание, нужно подобрать картинку-противоположность.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 – медленно, глупый – умный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твердый – мягкий, большой – маленький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ссориться – мириться, чистый – грязный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жарко – холодно, кислый – сладкий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трусливый – смелый, пасмурно – солнечно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грустный – веселый, короткий – длинный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низкий – высокий, широкий – узкий</w:t>
      </w:r>
    </w:p>
    <w:p w:rsidR="00753A96" w:rsidRPr="00753A96" w:rsidRDefault="00BF1C98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Логопед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Ну вот, у нас уже все пять частей от нашего ключа. Давайте его соберем.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столе собирают ключ из кусочков.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Воспитатель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но ключ не стал целым. Что же делать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?. 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чтобы ключ стал целым, нам необходимо волшебство. Давайте закроем глаза, покружимся вокруг себя,</w:t>
      </w:r>
      <w:r w:rsidR="002632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позвоним в волшебный колокольчик и скажем такие волшебные слова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53A96" w:rsidRPr="00753A96" w:rsidRDefault="00753A96" w:rsidP="00753A96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Колокольчик позвони, ключик целым нам верни!</w:t>
      </w:r>
    </w:p>
    <w:p w:rsidR="00753A96" w:rsidRPr="00753A96" w:rsidRDefault="00753A96" w:rsidP="00753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вот, у нас и ключ от сундучка. Давайте скорее возвращаться в нашу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группу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вернуть Букварь.</w:t>
      </w:r>
    </w:p>
    <w:p w:rsidR="0084479A" w:rsidRDefault="00753A96" w:rsidP="008447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Садятся на ковер-самолет и возвращаются в </w:t>
      </w:r>
      <w:r w:rsidRPr="00B07CF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группу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479A" w:rsidRDefault="0084479A" w:rsidP="008447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-Закройте, </w:t>
      </w:r>
      <w:proofErr w:type="gramStart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пожалуйста</w:t>
      </w:r>
      <w:proofErr w:type="gramEnd"/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глаза. Представьте себе, что мы летим на ковре-самолете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сквозь облака. Сверху видим мы леса, поля, слышим журчание реки,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чувствуем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пах свежего воздуха после дождя, давайте вдохнем через нос и выдохнем через рот.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Открывайте глаза. Вот мы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прибыли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любимый сад</w:t>
      </w: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4479A" w:rsidRDefault="0084479A" w:rsidP="008447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Давайте откроем наш сундук, а вот и наш логопедический букварь. Теперь мы на занятиях будем по нему заниматься. </w:t>
      </w:r>
    </w:p>
    <w:p w:rsidR="0084479A" w:rsidRDefault="0084479A" w:rsidP="008447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3A96" w:rsidRPr="00753A96" w:rsidRDefault="00753A96" w:rsidP="008447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Рефлексия</w:t>
      </w:r>
    </w:p>
    <w:p w:rsidR="00753A96" w:rsidRPr="00753A96" w:rsidRDefault="00753A96" w:rsidP="00B75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-Где мы с вами побывали?</w:t>
      </w:r>
    </w:p>
    <w:p w:rsidR="00753A96" w:rsidRPr="00753A96" w:rsidRDefault="00753A96" w:rsidP="00B75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мы там с вами делали?</w:t>
      </w:r>
    </w:p>
    <w:p w:rsidR="00753A96" w:rsidRDefault="009D2BBF" w:rsidP="00B75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вам больше всего понравилось, ребята?</w:t>
      </w:r>
    </w:p>
    <w:p w:rsidR="009D2BBF" w:rsidRPr="00753A96" w:rsidRDefault="009D2BBF" w:rsidP="00B75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что не понравилось?</w:t>
      </w:r>
    </w:p>
    <w:p w:rsidR="00753A96" w:rsidRPr="00753A96" w:rsidRDefault="009D2BBF" w:rsidP="00B75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задание понравилось вам больше всего?</w:t>
      </w:r>
    </w:p>
    <w:p w:rsidR="00753A96" w:rsidRPr="00753A96" w:rsidRDefault="009D2BBF" w:rsidP="00B75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ли у вас получалось?</w:t>
      </w:r>
    </w:p>
    <w:p w:rsidR="00753A96" w:rsidRPr="00753A96" w:rsidRDefault="009D2BBF" w:rsidP="00B75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 ли вам было?</w:t>
      </w:r>
    </w:p>
    <w:p w:rsidR="00CA6AF6" w:rsidRPr="00263206" w:rsidRDefault="009D2BBF" w:rsidP="002632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53A96" w:rsidRPr="00753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что ж, </w:t>
      </w:r>
      <w:r w:rsidR="00844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вами очень довольна, спасибо вам за ваши старания.</w:t>
      </w:r>
    </w:p>
    <w:sectPr w:rsidR="00CA6AF6" w:rsidRPr="00263206" w:rsidSect="00753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112"/>
    <w:multiLevelType w:val="multilevel"/>
    <w:tmpl w:val="3C3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841F6"/>
    <w:multiLevelType w:val="multilevel"/>
    <w:tmpl w:val="7F8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53A96"/>
    <w:rsid w:val="000854EE"/>
    <w:rsid w:val="000C6F26"/>
    <w:rsid w:val="000D39E9"/>
    <w:rsid w:val="001573E5"/>
    <w:rsid w:val="00263206"/>
    <w:rsid w:val="00475B05"/>
    <w:rsid w:val="006C25B2"/>
    <w:rsid w:val="00753A96"/>
    <w:rsid w:val="00757D30"/>
    <w:rsid w:val="00774C6A"/>
    <w:rsid w:val="007924BE"/>
    <w:rsid w:val="007C3EEC"/>
    <w:rsid w:val="0084479A"/>
    <w:rsid w:val="00894C8A"/>
    <w:rsid w:val="008B6BD7"/>
    <w:rsid w:val="009A466F"/>
    <w:rsid w:val="009D2BBF"/>
    <w:rsid w:val="00B07CFB"/>
    <w:rsid w:val="00B3364E"/>
    <w:rsid w:val="00B525F1"/>
    <w:rsid w:val="00B61F87"/>
    <w:rsid w:val="00B75506"/>
    <w:rsid w:val="00B8673C"/>
    <w:rsid w:val="00BF1C98"/>
    <w:rsid w:val="00C2279E"/>
    <w:rsid w:val="00CA6AF6"/>
    <w:rsid w:val="00D37471"/>
    <w:rsid w:val="00D666E1"/>
    <w:rsid w:val="00D74597"/>
    <w:rsid w:val="00DB2BAF"/>
    <w:rsid w:val="00E37514"/>
    <w:rsid w:val="00F33163"/>
    <w:rsid w:val="00F45EAF"/>
    <w:rsid w:val="00F71260"/>
    <w:rsid w:val="00FC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F6"/>
  </w:style>
  <w:style w:type="paragraph" w:styleId="1">
    <w:name w:val="heading 1"/>
    <w:basedOn w:val="a"/>
    <w:link w:val="10"/>
    <w:uiPriority w:val="9"/>
    <w:qFormat/>
    <w:rsid w:val="0075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53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53A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75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5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A96"/>
    <w:rPr>
      <w:b/>
      <w:bCs/>
    </w:rPr>
  </w:style>
  <w:style w:type="character" w:styleId="a5">
    <w:name w:val="Hyperlink"/>
    <w:basedOn w:val="a0"/>
    <w:uiPriority w:val="99"/>
    <w:semiHidden/>
    <w:unhideWhenUsed/>
    <w:rsid w:val="00753A96"/>
    <w:rPr>
      <w:color w:val="0000FF"/>
      <w:u w:val="single"/>
    </w:rPr>
  </w:style>
  <w:style w:type="character" w:customStyle="1" w:styleId="olink">
    <w:name w:val="olink"/>
    <w:basedOn w:val="a0"/>
    <w:rsid w:val="00753A96"/>
  </w:style>
  <w:style w:type="character" w:customStyle="1" w:styleId="cmmdate">
    <w:name w:val="cmm_date"/>
    <w:basedOn w:val="a0"/>
    <w:rsid w:val="00753A96"/>
  </w:style>
  <w:style w:type="paragraph" w:styleId="a6">
    <w:name w:val="Balloon Text"/>
    <w:basedOn w:val="a"/>
    <w:link w:val="a7"/>
    <w:uiPriority w:val="99"/>
    <w:semiHidden/>
    <w:unhideWhenUsed/>
    <w:rsid w:val="0075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671">
          <w:marLeft w:val="78"/>
          <w:marRight w:val="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57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657099">
                      <w:marLeft w:val="0"/>
                      <w:marRight w:val="0"/>
                      <w:marTop w:val="235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1052">
                      <w:marLeft w:val="0"/>
                      <w:marRight w:val="0"/>
                      <w:marTop w:val="235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5711">
                      <w:marLeft w:val="0"/>
                      <w:marRight w:val="0"/>
                      <w:marTop w:val="157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3845">
                          <w:marLeft w:val="0"/>
                          <w:marRight w:val="0"/>
                          <w:marTop w:val="235"/>
                          <w:marBottom w:val="2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752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764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2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249478">
                  <w:marLeft w:val="0"/>
                  <w:marRight w:val="0"/>
                  <w:marTop w:val="47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4801">
                  <w:marLeft w:val="0"/>
                  <w:marRight w:val="0"/>
                  <w:marTop w:val="157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1081">
                  <w:marLeft w:val="0"/>
                  <w:marRight w:val="0"/>
                  <w:marTop w:val="235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488">
                  <w:marLeft w:val="0"/>
                  <w:marRight w:val="0"/>
                  <w:marTop w:val="235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7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0288">
                          <w:marLeft w:val="0"/>
                          <w:marRight w:val="0"/>
                          <w:marTop w:val="157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6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4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858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6960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9167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48454">
                          <w:marLeft w:val="0"/>
                          <w:marRight w:val="0"/>
                          <w:marTop w:val="157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4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92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2254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884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8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3935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832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118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6179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9666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6874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7681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98760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6458">
          <w:marLeft w:val="78"/>
          <w:marRight w:val="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55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1577860761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475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9894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83500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6769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499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0457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34650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019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1847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6690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96278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646542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81336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9509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0353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20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290401450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35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2" w:color="A1CC33"/>
                    <w:bottom w:val="single" w:sz="12" w:space="2" w:color="A1CC33"/>
                    <w:right w:val="none" w:sz="0" w:space="12" w:color="A1CC33"/>
                  </w:divBdr>
                </w:div>
                <w:div w:id="1561329883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274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7365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29793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635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6947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1273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9031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011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610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7951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3313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394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2" w:color="3DC1F4"/>
                    <w:bottom w:val="single" w:sz="12" w:space="2" w:color="3DC1F4"/>
                    <w:right w:val="none" w:sz="0" w:space="12" w:color="3DC1F4"/>
                  </w:divBdr>
                </w:div>
              </w:divsChild>
            </w:div>
          </w:divsChild>
        </w:div>
      </w:divsChild>
    </w:div>
    <w:div w:id="195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2021-02-15T08:52:00Z</dcterms:created>
  <dcterms:modified xsi:type="dcterms:W3CDTF">2021-04-04T20:44:00Z</dcterms:modified>
</cp:coreProperties>
</file>