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31" w:rsidRPr="00BF0C17" w:rsidRDefault="000D3B82" w:rsidP="00EF101D">
      <w:pPr>
        <w:pStyle w:val="a4"/>
        <w:jc w:val="center"/>
        <w:rPr>
          <w:b/>
        </w:rPr>
      </w:pPr>
      <w:r>
        <w:rPr>
          <w:b/>
        </w:rPr>
        <w:t>Летний праздник “Песочное королевство</w:t>
      </w:r>
      <w:r w:rsidR="00E40031" w:rsidRPr="00BF0C17">
        <w:rPr>
          <w:b/>
        </w:rPr>
        <w:t>”</w:t>
      </w:r>
      <w:bookmarkStart w:id="0" w:name="_GoBack"/>
      <w:bookmarkEnd w:id="0"/>
    </w:p>
    <w:p w:rsidR="00087F8D" w:rsidRPr="00BF0C17" w:rsidRDefault="00F15DC8" w:rsidP="00EF101D">
      <w:pPr>
        <w:pStyle w:val="a4"/>
        <w:jc w:val="center"/>
        <w:rPr>
          <w:b/>
        </w:rPr>
      </w:pPr>
      <w:r w:rsidRPr="00BF0C17">
        <w:rPr>
          <w:b/>
        </w:rPr>
        <w:t xml:space="preserve"> </w:t>
      </w:r>
    </w:p>
    <w:p w:rsidR="00087F8D" w:rsidRPr="00BF0C17" w:rsidRDefault="00F15DC8" w:rsidP="00EF101D">
      <w:pPr>
        <w:pStyle w:val="a4"/>
        <w:rPr>
          <w:lang w:eastAsia="ru-RU"/>
        </w:rPr>
      </w:pPr>
      <w:r w:rsidRPr="00BF0C17">
        <w:rPr>
          <w:b/>
        </w:rPr>
        <w:t>Цель:</w:t>
      </w:r>
      <w:r w:rsidRPr="00BF0C17">
        <w:t xml:space="preserve"> </w:t>
      </w:r>
      <w:r w:rsidRPr="00BF0C17">
        <w:rPr>
          <w:lang w:eastAsia="ru-RU"/>
        </w:rPr>
        <w:t>Создание веселого настроения, способствующего установлению дружеских взаимоотношений детей между собой.</w:t>
      </w:r>
      <w:r w:rsidRPr="00BF0C17">
        <w:rPr>
          <w:lang w:eastAsia="ru-RU"/>
        </w:rPr>
        <w:br/>
      </w:r>
      <w:r w:rsidR="00D62698" w:rsidRPr="00BF0C17">
        <w:rPr>
          <w:b/>
        </w:rPr>
        <w:t>З</w:t>
      </w:r>
      <w:r w:rsidR="00087F8D" w:rsidRPr="00BF0C17">
        <w:rPr>
          <w:b/>
        </w:rPr>
        <w:t>адачи:</w:t>
      </w:r>
    </w:p>
    <w:p w:rsidR="00087F8D" w:rsidRPr="00BF0C17" w:rsidRDefault="00087F8D" w:rsidP="00EF101D">
      <w:pPr>
        <w:pStyle w:val="a4"/>
      </w:pPr>
      <w:r w:rsidRPr="00BF0C17">
        <w:t>1. Применять имеющиеся знания о свойствах песка в продуктивной деятельности с песком.</w:t>
      </w:r>
    </w:p>
    <w:p w:rsidR="00F15DC8" w:rsidRPr="00BF0C17" w:rsidRDefault="00087F8D" w:rsidP="00F15DC8">
      <w:pPr>
        <w:pStyle w:val="a4"/>
        <w:rPr>
          <w:lang w:eastAsia="ru-RU"/>
        </w:rPr>
      </w:pPr>
      <w:r w:rsidRPr="00BF0C17">
        <w:t xml:space="preserve">2. </w:t>
      </w:r>
      <w:r w:rsidR="00F15DC8" w:rsidRPr="00BF0C17">
        <w:rPr>
          <w:lang w:eastAsia="ru-RU"/>
        </w:rPr>
        <w:t>Разнообразить формы творческой и игровой деятельности детей;</w:t>
      </w:r>
    </w:p>
    <w:p w:rsidR="00F15DC8" w:rsidRPr="00BF0C17" w:rsidRDefault="00F15DC8" w:rsidP="00F15DC8">
      <w:pPr>
        <w:pStyle w:val="a4"/>
        <w:rPr>
          <w:lang w:eastAsia="ru-RU"/>
        </w:rPr>
      </w:pPr>
      <w:r w:rsidRPr="00BF0C17">
        <w:rPr>
          <w:lang w:eastAsia="ru-RU"/>
        </w:rPr>
        <w:t>3. Развивать логическое мышление, внимание, память;</w:t>
      </w:r>
    </w:p>
    <w:p w:rsidR="00F15DC8" w:rsidRPr="00BF0C17" w:rsidRDefault="00F15DC8" w:rsidP="00F15DC8">
      <w:pPr>
        <w:pStyle w:val="a4"/>
        <w:rPr>
          <w:lang w:eastAsia="ru-RU"/>
        </w:rPr>
      </w:pPr>
      <w:r w:rsidRPr="00BF0C17">
        <w:rPr>
          <w:lang w:eastAsia="ru-RU"/>
        </w:rPr>
        <w:t>4. Развивать физические качества: ловкость, быстроту, силу;</w:t>
      </w:r>
      <w:r w:rsidRPr="00BF0C17">
        <w:rPr>
          <w:lang w:eastAsia="ru-RU"/>
        </w:rPr>
        <w:br/>
        <w:t>5. Формировать дружеские отношение и сплачивать коллектив через совместную игровую деятельность.</w:t>
      </w:r>
    </w:p>
    <w:p w:rsidR="00F15DC8" w:rsidRPr="00BF0C17" w:rsidRDefault="00F15DC8" w:rsidP="00F15DC8">
      <w:pPr>
        <w:pStyle w:val="a4"/>
        <w:rPr>
          <w:lang w:eastAsia="ru-RU"/>
        </w:rPr>
      </w:pPr>
      <w:r w:rsidRPr="00BF0C17">
        <w:rPr>
          <w:lang w:eastAsia="ru-RU"/>
        </w:rPr>
        <w:t>6. Развивать умение применять полученные знания на практике;</w:t>
      </w:r>
    </w:p>
    <w:p w:rsidR="00087F8D" w:rsidRPr="00BF0C17" w:rsidRDefault="00F15DC8" w:rsidP="00EF101D">
      <w:pPr>
        <w:pStyle w:val="a4"/>
      </w:pPr>
      <w:r w:rsidRPr="00BF0C17">
        <w:t>7</w:t>
      </w:r>
      <w:r w:rsidR="00087F8D" w:rsidRPr="00BF0C17">
        <w:t xml:space="preserve">. </w:t>
      </w:r>
      <w:r w:rsidRPr="00BF0C17">
        <w:t>Развивать умения р</w:t>
      </w:r>
      <w:r w:rsidR="00087F8D" w:rsidRPr="00BF0C17">
        <w:t>ассказ</w:t>
      </w:r>
      <w:r w:rsidRPr="00BF0C17">
        <w:t>ывать</w:t>
      </w:r>
      <w:r w:rsidR="00087F8D" w:rsidRPr="00BF0C17">
        <w:t xml:space="preserve"> о своей постройке.</w:t>
      </w:r>
    </w:p>
    <w:p w:rsidR="00504F83" w:rsidRPr="00BF0C17" w:rsidRDefault="00EF101D" w:rsidP="00EF101D">
      <w:pPr>
        <w:pStyle w:val="a4"/>
      </w:pPr>
      <w:r w:rsidRPr="00BF0C17">
        <w:rPr>
          <w:b/>
        </w:rPr>
        <w:t>Материал:</w:t>
      </w:r>
      <w:r w:rsidRPr="00BF0C17">
        <w:t xml:space="preserve"> конверт с песком, колокольчик, музыка вальса,</w:t>
      </w:r>
      <w:r w:rsidR="00130325" w:rsidRPr="00BF0C17">
        <w:t xml:space="preserve"> форма для песка, стол, савки 2</w:t>
      </w:r>
      <w:r w:rsidR="00D62698" w:rsidRPr="00BF0C17">
        <w:t xml:space="preserve">шт, ведерочки 7шт., большое ведро с песком, </w:t>
      </w:r>
      <w:r w:rsidR="00130325" w:rsidRPr="00BF0C17">
        <w:t xml:space="preserve">сухой песок, лейка с водой, </w:t>
      </w:r>
      <w:r w:rsidR="00D62698" w:rsidRPr="00BF0C17">
        <w:t>мелкие игрушки в песочницы – по 10 штук,</w:t>
      </w:r>
      <w:r w:rsidR="00DA3404" w:rsidRPr="00BF0C17">
        <w:t xml:space="preserve"> коробки для мелких игрушек</w:t>
      </w:r>
      <w:r w:rsidR="00D62698" w:rsidRPr="00BF0C17">
        <w:t xml:space="preserve"> воронки, прозрачные емкости, </w:t>
      </w:r>
      <w:r w:rsidR="00130325" w:rsidRPr="00BF0C17">
        <w:t xml:space="preserve">таблицы – правила безопасности для игр с песком, </w:t>
      </w:r>
      <w:r w:rsidR="00BF0C17" w:rsidRPr="00BF0C17">
        <w:t xml:space="preserve">мячи из сухого бассейна, </w:t>
      </w:r>
      <w:r w:rsidR="00D62698" w:rsidRPr="00BF0C17">
        <w:t>конфеты.</w:t>
      </w:r>
    </w:p>
    <w:p w:rsidR="00D62698" w:rsidRPr="00BF0C17" w:rsidRDefault="00D62698" w:rsidP="00EF101D">
      <w:pPr>
        <w:pStyle w:val="a4"/>
      </w:pPr>
    </w:p>
    <w:p w:rsidR="00376CB1" w:rsidRPr="00BF0C17" w:rsidRDefault="00376CB1" w:rsidP="00EF101D">
      <w:pPr>
        <w:pStyle w:val="a4"/>
        <w:rPr>
          <w:rFonts w:eastAsia="Times New Roman"/>
          <w:bdr w:val="none" w:sz="0" w:space="0" w:color="auto" w:frame="1"/>
          <w:lang w:eastAsia="ru-RU"/>
        </w:rPr>
      </w:pPr>
      <w:r w:rsidRPr="00BF0C17">
        <w:rPr>
          <w:b/>
          <w:i/>
          <w:iCs/>
          <w:shd w:val="clear" w:color="auto" w:fill="FFFFFF"/>
        </w:rPr>
        <w:t>Песочный Гном</w:t>
      </w:r>
      <w:r w:rsidRPr="00BF0C17">
        <w:rPr>
          <w:i/>
          <w:iCs/>
          <w:shd w:val="clear" w:color="auto" w:fill="FFFFFF"/>
        </w:rPr>
        <w:t>.</w:t>
      </w:r>
      <w:r w:rsidRPr="00BF0C17">
        <w:t xml:space="preserve"> звеня в колокольчик, обходит площадки и приглашает детей на общую площадь. </w:t>
      </w:r>
      <w:r w:rsidRPr="009C393C">
        <w:rPr>
          <w:rFonts w:eastAsia="Times New Roman"/>
          <w:bCs/>
          <w:bdr w:val="none" w:sz="0" w:space="0" w:color="auto" w:frame="1"/>
          <w:lang w:eastAsia="ru-RU"/>
        </w:rPr>
        <w:t>Когда все собрались, Гном</w:t>
      </w:r>
      <w:r w:rsidR="00504F83" w:rsidRPr="00BF0C17">
        <w:rPr>
          <w:rFonts w:eastAsia="Times New Roman"/>
          <w:bdr w:val="none" w:sz="0" w:space="0" w:color="auto" w:frame="1"/>
          <w:lang w:eastAsia="ru-RU"/>
        </w:rPr>
        <w:t xml:space="preserve"> замечает письмо на дереве.</w:t>
      </w:r>
    </w:p>
    <w:p w:rsidR="00504F83" w:rsidRPr="00BF0C17" w:rsidRDefault="00504F83" w:rsidP="00EF101D">
      <w:pPr>
        <w:pStyle w:val="a4"/>
        <w:rPr>
          <w:rFonts w:eastAsia="Times New Roman"/>
          <w:lang w:eastAsia="ru-RU"/>
        </w:rPr>
      </w:pPr>
      <w:r w:rsidRPr="00BF0C17">
        <w:rPr>
          <w:rFonts w:eastAsia="Times New Roman"/>
          <w:lang w:eastAsia="ru-RU"/>
        </w:rPr>
        <w:t>Так, так, так, что это</w:t>
      </w:r>
      <w:r w:rsidR="00376CB1" w:rsidRPr="00BF0C17">
        <w:rPr>
          <w:rFonts w:eastAsia="Times New Roman"/>
          <w:lang w:eastAsia="ru-RU"/>
        </w:rPr>
        <w:t xml:space="preserve"> за конверт? Давайте посмотрим. О</w:t>
      </w:r>
      <w:r w:rsidRPr="00BF0C17">
        <w:rPr>
          <w:rFonts w:eastAsia="Times New Roman"/>
          <w:bdr w:val="none" w:sz="0" w:space="0" w:color="auto" w:frame="1"/>
          <w:lang w:eastAsia="ru-RU"/>
        </w:rPr>
        <w:t>ткрывает конверт, а там песок.</w:t>
      </w:r>
    </w:p>
    <w:p w:rsidR="009C393C" w:rsidRDefault="00376CB1" w:rsidP="00EF101D">
      <w:pPr>
        <w:pStyle w:val="a4"/>
        <w:rPr>
          <w:rFonts w:eastAsia="Times New Roman"/>
          <w:lang w:eastAsia="ru-RU"/>
        </w:rPr>
      </w:pPr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>С</w:t>
      </w:r>
      <w:r w:rsidR="00504F83" w:rsidRPr="00BF0C17">
        <w:rPr>
          <w:rFonts w:eastAsia="Times New Roman"/>
          <w:lang w:eastAsia="ru-RU"/>
        </w:rPr>
        <w:t>транное письмо, там нет</w:t>
      </w:r>
      <w:r w:rsidRPr="00BF0C17">
        <w:rPr>
          <w:rFonts w:eastAsia="Times New Roman"/>
          <w:lang w:eastAsia="ru-RU"/>
        </w:rPr>
        <w:t xml:space="preserve"> ничего, </w:t>
      </w:r>
      <w:proofErr w:type="gramStart"/>
      <w:r w:rsidRPr="00BF0C17">
        <w:rPr>
          <w:rFonts w:eastAsia="Times New Roman"/>
          <w:lang w:eastAsia="ru-RU"/>
        </w:rPr>
        <w:t>кроме….</w:t>
      </w:r>
      <w:proofErr w:type="gramEnd"/>
      <w:r w:rsidRPr="00BF0C17">
        <w:rPr>
          <w:rFonts w:eastAsia="Times New Roman"/>
          <w:lang w:eastAsia="ru-RU"/>
        </w:rPr>
        <w:t xml:space="preserve"> </w:t>
      </w:r>
      <w:r w:rsidR="009C393C" w:rsidRPr="00BF0C17">
        <w:rPr>
          <w:rFonts w:eastAsia="Times New Roman"/>
          <w:lang w:eastAsia="ru-RU"/>
        </w:rPr>
        <w:t>П</w:t>
      </w:r>
      <w:r w:rsidRPr="00BF0C17">
        <w:rPr>
          <w:rFonts w:eastAsia="Times New Roman"/>
          <w:lang w:eastAsia="ru-RU"/>
        </w:rPr>
        <w:t>еска</w:t>
      </w:r>
      <w:r w:rsidR="009C393C">
        <w:rPr>
          <w:rFonts w:eastAsia="Times New Roman"/>
          <w:lang w:eastAsia="ru-RU"/>
        </w:rPr>
        <w:t xml:space="preserve">. </w:t>
      </w:r>
    </w:p>
    <w:p w:rsidR="000057A5" w:rsidRPr="009C393C" w:rsidRDefault="00376CB1" w:rsidP="00EF101D">
      <w:pPr>
        <w:pStyle w:val="a4"/>
        <w:rPr>
          <w:rFonts w:eastAsia="Times New Roman"/>
          <w:bdr w:val="none" w:sz="0" w:space="0" w:color="auto" w:frame="1"/>
          <w:lang w:eastAsia="ru-RU"/>
        </w:rPr>
      </w:pPr>
      <w:r w:rsidRPr="009C393C">
        <w:rPr>
          <w:rFonts w:eastAsia="Times New Roman"/>
          <w:bdr w:val="none" w:sz="0" w:space="0" w:color="auto" w:frame="1"/>
          <w:lang w:eastAsia="ru-RU"/>
        </w:rPr>
        <w:t>Гном п</w:t>
      </w:r>
      <w:r w:rsidR="00504F83" w:rsidRPr="009C393C">
        <w:rPr>
          <w:rFonts w:eastAsia="Times New Roman"/>
          <w:bdr w:val="none" w:sz="0" w:space="0" w:color="auto" w:frame="1"/>
          <w:lang w:eastAsia="ru-RU"/>
        </w:rPr>
        <w:t xml:space="preserve">одходит </w:t>
      </w:r>
      <w:r w:rsidR="00504F83" w:rsidRPr="00BF0C17">
        <w:rPr>
          <w:rFonts w:eastAsia="Times New Roman"/>
          <w:bdr w:val="none" w:sz="0" w:space="0" w:color="auto" w:frame="1"/>
          <w:lang w:eastAsia="ru-RU"/>
        </w:rPr>
        <w:t xml:space="preserve">к ребенку, умеющему читать и просит прочитать от кого оно. Ребенок читает </w:t>
      </w:r>
      <w:r w:rsidR="00504F83" w:rsidRPr="00BF0C17">
        <w:rPr>
          <w:rFonts w:eastAsia="Times New Roman"/>
          <w:b/>
          <w:i/>
          <w:bdr w:val="none" w:sz="0" w:space="0" w:color="auto" w:frame="1"/>
          <w:lang w:eastAsia="ru-RU"/>
        </w:rPr>
        <w:t>«</w:t>
      </w:r>
      <w:r w:rsidRPr="00BF0C17">
        <w:rPr>
          <w:rFonts w:eastAsia="Times New Roman"/>
          <w:b/>
          <w:i/>
          <w:bdr w:val="none" w:sz="0" w:space="0" w:color="auto" w:frame="1"/>
          <w:lang w:eastAsia="ru-RU"/>
        </w:rPr>
        <w:t>От Короле</w:t>
      </w:r>
      <w:r w:rsidR="00E40031" w:rsidRPr="00BF0C17">
        <w:rPr>
          <w:rFonts w:eastAsia="Times New Roman"/>
          <w:b/>
          <w:i/>
          <w:bdr w:val="none" w:sz="0" w:space="0" w:color="auto" w:frame="1"/>
          <w:lang w:eastAsia="ru-RU"/>
        </w:rPr>
        <w:t>в</w:t>
      </w:r>
      <w:r w:rsidRPr="00BF0C17">
        <w:rPr>
          <w:rFonts w:eastAsia="Times New Roman"/>
          <w:b/>
          <w:i/>
          <w:bdr w:val="none" w:sz="0" w:space="0" w:color="auto" w:frame="1"/>
          <w:lang w:eastAsia="ru-RU"/>
        </w:rPr>
        <w:t>ы</w:t>
      </w:r>
      <w:r w:rsidR="00504F83" w:rsidRPr="00BF0C17">
        <w:rPr>
          <w:rFonts w:eastAsia="Times New Roman"/>
          <w:b/>
          <w:i/>
          <w:bdr w:val="none" w:sz="0" w:space="0" w:color="auto" w:frame="1"/>
          <w:lang w:eastAsia="ru-RU"/>
        </w:rPr>
        <w:t xml:space="preserve"> Песка»</w:t>
      </w:r>
      <w:r w:rsidR="00504F83" w:rsidRPr="00BF0C17">
        <w:rPr>
          <w:rFonts w:eastAsia="Times New Roman"/>
          <w:bdr w:val="none" w:sz="0" w:space="0" w:color="auto" w:frame="1"/>
          <w:lang w:eastAsia="ru-RU"/>
        </w:rPr>
        <w:t xml:space="preserve"> </w:t>
      </w:r>
      <w:r w:rsidR="00504F83" w:rsidRPr="00BF0C17">
        <w:rPr>
          <w:rFonts w:eastAsia="Times New Roman"/>
          <w:bdr w:val="none" w:sz="0" w:space="0" w:color="auto" w:frame="1"/>
          <w:lang w:eastAsia="ru-RU"/>
        </w:rPr>
        <w:br/>
      </w:r>
      <w:r w:rsidR="000057A5" w:rsidRPr="00BF0C17">
        <w:t>Ребята, скажем волшебные слова,</w:t>
      </w:r>
    </w:p>
    <w:p w:rsidR="000057A5" w:rsidRPr="00BF0C17" w:rsidRDefault="000057A5" w:rsidP="00EF101D">
      <w:pPr>
        <w:pStyle w:val="a4"/>
      </w:pPr>
      <w:r w:rsidRPr="00BF0C17">
        <w:t>Королева Песка нам покажись!</w:t>
      </w:r>
    </w:p>
    <w:p w:rsidR="000057A5" w:rsidRPr="00BF0C17" w:rsidRDefault="000057A5" w:rsidP="00EF101D">
      <w:pPr>
        <w:pStyle w:val="a4"/>
      </w:pPr>
      <w:r w:rsidRPr="00BF0C17">
        <w:t>Королева Песка к нам появись</w:t>
      </w:r>
    </w:p>
    <w:p w:rsidR="000057A5" w:rsidRPr="00BF0C17" w:rsidRDefault="000057A5" w:rsidP="00EF101D">
      <w:pPr>
        <w:pStyle w:val="a4"/>
      </w:pPr>
      <w:r w:rsidRPr="00BF0C17">
        <w:t>(Дети повторяют -2-3 раза)</w:t>
      </w:r>
    </w:p>
    <w:p w:rsidR="009B5AE2" w:rsidRPr="00BF0C17" w:rsidRDefault="000057A5" w:rsidP="00EF101D">
      <w:pPr>
        <w:pStyle w:val="a4"/>
      </w:pPr>
      <w:r w:rsidRPr="00BF0C17">
        <w:t xml:space="preserve">Звучит волшебная музыка, </w:t>
      </w:r>
      <w:r w:rsidR="00376CB1" w:rsidRPr="00BF0C17">
        <w:t xml:space="preserve">появляется </w:t>
      </w:r>
      <w:r w:rsidRPr="00BF0C17">
        <w:rPr>
          <w:b/>
          <w:i/>
        </w:rPr>
        <w:t>Королева Песка</w:t>
      </w:r>
      <w:r w:rsidR="00376CB1" w:rsidRPr="00BF0C17">
        <w:rPr>
          <w:b/>
          <w:i/>
        </w:rPr>
        <w:t xml:space="preserve"> </w:t>
      </w:r>
      <w:r w:rsidR="009B5AE2" w:rsidRPr="00BF0C17">
        <w:rPr>
          <w:b/>
          <w:i/>
        </w:rPr>
        <w:t xml:space="preserve"> </w:t>
      </w:r>
    </w:p>
    <w:p w:rsidR="009B5AE2" w:rsidRPr="00BF0C17" w:rsidRDefault="009B5AE2" w:rsidP="00EF101D">
      <w:pPr>
        <w:pStyle w:val="a4"/>
      </w:pPr>
      <w:r w:rsidRPr="00BF0C17">
        <w:rPr>
          <w:b/>
        </w:rPr>
        <w:t>Королева Песка.</w:t>
      </w:r>
      <w:r w:rsidRPr="00BF0C17">
        <w:t xml:space="preserve"> Здравствуйте, ребята! Л</w:t>
      </w:r>
      <w:r w:rsidR="009C393C">
        <w:t>ето в самом разгаре.</w:t>
      </w:r>
      <w:r w:rsidRPr="00BF0C17">
        <w:t xml:space="preserve"> Можно целый день проводить на улице в играх и забавах.</w:t>
      </w:r>
    </w:p>
    <w:p w:rsidR="009B5AE2" w:rsidRPr="00BF0C17" w:rsidRDefault="009B5AE2" w:rsidP="00EF101D">
      <w:pPr>
        <w:pStyle w:val="a4"/>
      </w:pPr>
      <w:r w:rsidRPr="00BF0C17">
        <w:t>Лету красному, небу ясному,</w:t>
      </w:r>
    </w:p>
    <w:p w:rsidR="009B5AE2" w:rsidRPr="00BF0C17" w:rsidRDefault="009B5AE2" w:rsidP="00EF101D">
      <w:pPr>
        <w:pStyle w:val="a4"/>
      </w:pPr>
      <w:r w:rsidRPr="00BF0C17">
        <w:t>Солнышку, что всех ребят</w:t>
      </w:r>
    </w:p>
    <w:p w:rsidR="009B5AE2" w:rsidRPr="00BF0C17" w:rsidRDefault="009B5AE2" w:rsidP="00EF101D">
      <w:pPr>
        <w:pStyle w:val="a4"/>
      </w:pPr>
      <w:r w:rsidRPr="00BF0C17">
        <w:t>Превращает в шоколад.</w:t>
      </w:r>
    </w:p>
    <w:p w:rsidR="009B5AE2" w:rsidRPr="00BF0C17" w:rsidRDefault="009B5AE2" w:rsidP="00EF101D">
      <w:pPr>
        <w:pStyle w:val="a4"/>
      </w:pPr>
      <w:r w:rsidRPr="00BF0C17">
        <w:t>Крикнем громко, детвора,</w:t>
      </w:r>
    </w:p>
    <w:p w:rsidR="009B5AE2" w:rsidRPr="00BF0C17" w:rsidRDefault="009B5AE2" w:rsidP="00EF101D">
      <w:pPr>
        <w:pStyle w:val="a4"/>
      </w:pPr>
      <w:r w:rsidRPr="00BF0C17">
        <w:t>Наше дружное ... ура!!!</w:t>
      </w:r>
    </w:p>
    <w:p w:rsidR="004E2B08" w:rsidRPr="00BF0C17" w:rsidRDefault="009B5AE2" w:rsidP="00EF101D">
      <w:pPr>
        <w:pStyle w:val="a4"/>
      </w:pPr>
      <w:r w:rsidRPr="00BF0C17">
        <w:t>Ура-а!!!</w:t>
      </w:r>
      <w:r w:rsidR="00504F83" w:rsidRPr="00BF0C17">
        <w:rPr>
          <w:rFonts w:eastAsia="Times New Roman"/>
          <w:bdr w:val="none" w:sz="0" w:space="0" w:color="auto" w:frame="1"/>
          <w:lang w:eastAsia="ru-RU"/>
        </w:rPr>
        <w:br/>
      </w:r>
      <w:r w:rsidR="004E2B08" w:rsidRPr="00BF0C17">
        <w:t>Ребята, я смотрю, что собрались здесь веселые, подвижные, очень интересные детишки.</w:t>
      </w:r>
    </w:p>
    <w:p w:rsidR="004E2B08" w:rsidRPr="00BF0C17" w:rsidRDefault="004E2B08" w:rsidP="00EF101D">
      <w:pPr>
        <w:pStyle w:val="a4"/>
      </w:pPr>
      <w:r w:rsidRPr="00BF0C17">
        <w:t>А вы загадки отгадывать умеете? Сейчас мы это проверим:</w:t>
      </w:r>
    </w:p>
    <w:p w:rsidR="004E2B08" w:rsidRPr="00BF0C17" w:rsidRDefault="004E2B08" w:rsidP="00EF101D">
      <w:pPr>
        <w:pStyle w:val="a4"/>
      </w:pPr>
      <w:r w:rsidRPr="00BF0C17">
        <w:t>Он и жёлтый, и сыпучий,</w:t>
      </w:r>
    </w:p>
    <w:p w:rsidR="004E2B08" w:rsidRPr="00BF0C17" w:rsidRDefault="004E2B08" w:rsidP="00EF101D">
      <w:pPr>
        <w:pStyle w:val="a4"/>
      </w:pPr>
      <w:r w:rsidRPr="00BF0C17">
        <w:t>Во дворе насыпан кучей,</w:t>
      </w:r>
    </w:p>
    <w:p w:rsidR="004E2B08" w:rsidRPr="00BF0C17" w:rsidRDefault="004E2B08" w:rsidP="00EF101D">
      <w:pPr>
        <w:pStyle w:val="a4"/>
      </w:pPr>
      <w:r w:rsidRPr="00BF0C17">
        <w:t>Если хочешь, можешь брать</w:t>
      </w:r>
    </w:p>
    <w:p w:rsidR="004E2B08" w:rsidRPr="00BF0C17" w:rsidRDefault="0047204C" w:rsidP="00EF101D">
      <w:pPr>
        <w:pStyle w:val="a4"/>
      </w:pPr>
      <w:r w:rsidRPr="00BF0C17">
        <w:t xml:space="preserve">И играть. </w:t>
      </w:r>
    </w:p>
    <w:p w:rsidR="0047204C" w:rsidRPr="00BF0C17" w:rsidRDefault="0047204C" w:rsidP="0047204C">
      <w:pPr>
        <w:pStyle w:val="a4"/>
      </w:pPr>
      <w:r w:rsidRPr="00BF0C17">
        <w:t>Что-то можно в нём зарыть,</w:t>
      </w:r>
    </w:p>
    <w:p w:rsidR="0047204C" w:rsidRPr="00BF0C17" w:rsidRDefault="0047204C" w:rsidP="0047204C">
      <w:pPr>
        <w:pStyle w:val="a4"/>
      </w:pPr>
      <w:r w:rsidRPr="00BF0C17">
        <w:lastRenderedPageBreak/>
        <w:t>По нему люблю ходить,</w:t>
      </w:r>
    </w:p>
    <w:p w:rsidR="0047204C" w:rsidRPr="00BF0C17" w:rsidRDefault="0047204C" w:rsidP="0047204C">
      <w:pPr>
        <w:pStyle w:val="a4"/>
      </w:pPr>
      <w:r w:rsidRPr="00BF0C17">
        <w:t>И на нём поспать часок.</w:t>
      </w:r>
    </w:p>
    <w:p w:rsidR="0047204C" w:rsidRPr="00BF0C17" w:rsidRDefault="0047204C" w:rsidP="0047204C">
      <w:pPr>
        <w:pStyle w:val="a4"/>
      </w:pPr>
      <w:r w:rsidRPr="00BF0C17">
        <w:t>Угадали что</w:t>
      </w:r>
      <w:r w:rsidR="009C393C">
        <w:t xml:space="preserve"> это</w:t>
      </w:r>
      <w:r w:rsidRPr="00BF0C17">
        <w:t>? - ... (песок)</w:t>
      </w:r>
    </w:p>
    <w:p w:rsidR="009C393C" w:rsidRDefault="009C393C" w:rsidP="00EF101D">
      <w:pPr>
        <w:pStyle w:val="a4"/>
      </w:pPr>
    </w:p>
    <w:p w:rsidR="004E2B08" w:rsidRPr="00BF0C17" w:rsidRDefault="004E2B08" w:rsidP="00EF101D">
      <w:pPr>
        <w:pStyle w:val="a4"/>
      </w:pPr>
      <w:r w:rsidRPr="00BF0C17">
        <w:t>Из камней он появился,</w:t>
      </w:r>
    </w:p>
    <w:p w:rsidR="004E2B08" w:rsidRPr="00BF0C17" w:rsidRDefault="004E2B08" w:rsidP="00EF101D">
      <w:pPr>
        <w:pStyle w:val="a4"/>
      </w:pPr>
      <w:r w:rsidRPr="00BF0C17">
        <w:t>Зёрнами на свет явился:</w:t>
      </w:r>
    </w:p>
    <w:p w:rsidR="004E2B08" w:rsidRPr="00BF0C17" w:rsidRDefault="004E2B08" w:rsidP="00EF101D">
      <w:pPr>
        <w:pStyle w:val="a4"/>
      </w:pPr>
      <w:r w:rsidRPr="00BF0C17">
        <w:t>Жёлтый, красный, белый</w:t>
      </w:r>
    </w:p>
    <w:p w:rsidR="004E2B08" w:rsidRPr="00BF0C17" w:rsidRDefault="004E2B08" w:rsidP="00EF101D">
      <w:pPr>
        <w:pStyle w:val="a4"/>
      </w:pPr>
      <w:r w:rsidRPr="00BF0C17">
        <w:t>Или светло-серый.</w:t>
      </w:r>
    </w:p>
    <w:p w:rsidR="004E2B08" w:rsidRPr="00BF0C17" w:rsidRDefault="004E2B08" w:rsidP="00EF101D">
      <w:pPr>
        <w:pStyle w:val="a4"/>
      </w:pPr>
      <w:r w:rsidRPr="00BF0C17">
        <w:t>То морской он, то – речной.</w:t>
      </w:r>
    </w:p>
    <w:p w:rsidR="004E2B08" w:rsidRPr="00BF0C17" w:rsidRDefault="004E2B08" w:rsidP="00EF101D">
      <w:pPr>
        <w:pStyle w:val="a4"/>
      </w:pPr>
      <w:r w:rsidRPr="00BF0C17">
        <w:t>Отгадайте, кто такой!</w:t>
      </w:r>
    </w:p>
    <w:p w:rsidR="004E2B08" w:rsidRPr="00BF0C17" w:rsidRDefault="004E2B08" w:rsidP="00EF101D">
      <w:pPr>
        <w:pStyle w:val="a4"/>
      </w:pPr>
      <w:r w:rsidRPr="00BF0C17">
        <w:t>(песок)</w:t>
      </w:r>
    </w:p>
    <w:p w:rsidR="00C346D8" w:rsidRPr="00BF0C17" w:rsidRDefault="00074D1B" w:rsidP="00EF101D">
      <w:pPr>
        <w:pStyle w:val="a4"/>
        <w:rPr>
          <w:shd w:val="clear" w:color="auto" w:fill="FFFFFF"/>
        </w:rPr>
      </w:pPr>
      <w:r w:rsidRPr="00BF0C17">
        <w:rPr>
          <w:shd w:val="clear" w:color="auto" w:fill="FFFFFF"/>
        </w:rPr>
        <w:t>Песок состоит из множества мален</w:t>
      </w:r>
      <w:r w:rsidR="00DA3404" w:rsidRPr="00BF0C17">
        <w:rPr>
          <w:shd w:val="clear" w:color="auto" w:fill="FFFFFF"/>
        </w:rPr>
        <w:t>ьких песчинок разных форм.  Я</w:t>
      </w:r>
      <w:r w:rsidRPr="00BF0C17">
        <w:rPr>
          <w:shd w:val="clear" w:color="auto" w:fill="FFFFFF"/>
        </w:rPr>
        <w:t xml:space="preserve"> предлагаю поиграть в игру «Песчинки».</w:t>
      </w:r>
    </w:p>
    <w:p w:rsidR="00074D1B" w:rsidRPr="00BF0C17" w:rsidRDefault="00074D1B" w:rsidP="00DA3404">
      <w:pPr>
        <w:pStyle w:val="a4"/>
        <w:jc w:val="center"/>
      </w:pPr>
      <w:r w:rsidRPr="00BF0C17">
        <w:rPr>
          <w:rStyle w:val="a5"/>
          <w:b/>
        </w:rPr>
        <w:t>Подвижная игра «Песчинки»</w:t>
      </w:r>
      <w:r w:rsidRPr="00BF0C17">
        <w:rPr>
          <w:b/>
        </w:rPr>
        <w:t>.</w:t>
      </w:r>
      <w:r w:rsidR="00DA3404" w:rsidRPr="00BF0C17">
        <w:t xml:space="preserve"> Дети</w:t>
      </w:r>
      <w:r w:rsidRPr="00BF0C17">
        <w:t xml:space="preserve"> выходят в центр.</w:t>
      </w:r>
    </w:p>
    <w:p w:rsidR="00074D1B" w:rsidRPr="00BF0C17" w:rsidRDefault="00074D1B" w:rsidP="00EF101D">
      <w:pPr>
        <w:pStyle w:val="a4"/>
      </w:pPr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 xml:space="preserve">Королева </w:t>
      </w:r>
      <w:proofErr w:type="gramStart"/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>Песка:</w:t>
      </w:r>
      <w:r w:rsidRPr="00BF0C17">
        <w:rPr>
          <w:rFonts w:eastAsia="Times New Roman"/>
          <w:lang w:eastAsia="ru-RU"/>
        </w:rPr>
        <w:t> </w:t>
      </w:r>
      <w:r w:rsidRPr="00BF0C17">
        <w:rPr>
          <w:rStyle w:val="a6"/>
        </w:rPr>
        <w:t> -</w:t>
      </w:r>
      <w:proofErr w:type="gramEnd"/>
      <w:r w:rsidRPr="00BF0C17">
        <w:rPr>
          <w:rStyle w:val="a6"/>
        </w:rPr>
        <w:t> </w:t>
      </w:r>
      <w:r w:rsidRPr="00BF0C17">
        <w:t>Вокруг себя повернитесь и в песчинки превратитесь. Присели все на корточки. О-о, сколько у нас песка. Но вот подул ветер, поднял песчинки, и они полетели в р</w:t>
      </w:r>
      <w:r w:rsidR="00DA3404" w:rsidRPr="00BF0C17">
        <w:t>азные стороны. (Звучит мелодия </w:t>
      </w:r>
      <w:r w:rsidRPr="00BF0C17">
        <w:t>вальса. Дети имитируют полет песчинок). Ветер стих и песчинки опустились на землю. (Дети приостанавливают движение. Присаживаются на корточки).</w:t>
      </w:r>
    </w:p>
    <w:p w:rsidR="00074D1B" w:rsidRPr="00BF0C17" w:rsidRDefault="00087F8D" w:rsidP="00EF101D">
      <w:pPr>
        <w:pStyle w:val="a4"/>
      </w:pPr>
      <w:r w:rsidRPr="00BF0C17">
        <w:t xml:space="preserve">Замечательно! </w:t>
      </w:r>
      <w:r w:rsidR="00074D1B" w:rsidRPr="00BF0C17">
        <w:t>Как много песка стало.</w:t>
      </w:r>
    </w:p>
    <w:p w:rsidR="004E2B08" w:rsidRPr="00BF0C17" w:rsidRDefault="004E2B08" w:rsidP="00EF101D">
      <w:pPr>
        <w:pStyle w:val="a4"/>
      </w:pPr>
      <w:r w:rsidRPr="00BF0C17">
        <w:t>Ребята! Я Королева Песка, а это Песочный Гномик. Мы живем в песочном царстве-государстве, у нас там все из песка: и дома, и машины, и даже игрушки. Но наступило жаркое лето, сильная засуха. И в песочном царстве-государстве все стало рушиться дома, замки, мосты... Как вы думаете почему? </w:t>
      </w:r>
      <w:r w:rsidRPr="00BF0C17">
        <w:rPr>
          <w:i/>
          <w:iCs/>
        </w:rPr>
        <w:t>(ответы детей)</w:t>
      </w:r>
    </w:p>
    <w:p w:rsidR="004E2B08" w:rsidRPr="00BF0C17" w:rsidRDefault="004E2B08" w:rsidP="00EF101D">
      <w:pPr>
        <w:pStyle w:val="a4"/>
      </w:pPr>
      <w:r w:rsidRPr="00BF0C17">
        <w:t>Вот мы и пришли к вам попросить помочь нам, построить новые дома, замки для нашего песочного царства-государства.</w:t>
      </w:r>
    </w:p>
    <w:p w:rsidR="004E2B08" w:rsidRPr="00BF0C17" w:rsidRDefault="004E2B08" w:rsidP="00EF101D">
      <w:pPr>
        <w:pStyle w:val="a4"/>
      </w:pPr>
      <w:r w:rsidRPr="00BF0C17">
        <w:rPr>
          <w:b/>
        </w:rPr>
        <w:t>Гном.</w:t>
      </w:r>
      <w:r w:rsidRPr="00BF0C17">
        <w:t xml:space="preserve"> Королева Песка, а вдруг они не сумеют, может они не ловкие, не шустрые и вообще не знают ничего?</w:t>
      </w:r>
    </w:p>
    <w:p w:rsidR="004E2B08" w:rsidRPr="00BF0C17" w:rsidRDefault="004E2B08" w:rsidP="00EF101D">
      <w:pPr>
        <w:pStyle w:val="a4"/>
      </w:pPr>
      <w:r w:rsidRPr="00BF0C17">
        <w:rPr>
          <w:b/>
        </w:rPr>
        <w:t>Королева Песка.</w:t>
      </w:r>
      <w:r w:rsidRPr="00BF0C17">
        <w:t xml:space="preserve"> Вот мы сейчас и посмотрим, проверим. Ребята я приглашаю </w:t>
      </w:r>
      <w:r w:rsidR="00870A92" w:rsidRPr="00BF0C17">
        <w:t xml:space="preserve">вас в путешествие в мир песка. </w:t>
      </w:r>
      <w:r w:rsidRPr="00BF0C17">
        <w:t>Вы готовы? </w:t>
      </w:r>
      <w:r w:rsidRPr="00BF0C17">
        <w:rPr>
          <w:i/>
          <w:iCs/>
        </w:rPr>
        <w:t>(ответы детей)</w:t>
      </w:r>
    </w:p>
    <w:p w:rsidR="00087F8D" w:rsidRPr="00BF0C17" w:rsidRDefault="009C393C" w:rsidP="00EF101D">
      <w:pPr>
        <w:pStyle w:val="a4"/>
      </w:pPr>
      <w:r w:rsidRPr="009C393C">
        <w:t>Для</w:t>
      </w:r>
      <w:r>
        <w:rPr>
          <w:b/>
        </w:rPr>
        <w:t xml:space="preserve"> </w:t>
      </w:r>
      <w:r w:rsidR="004E2B08" w:rsidRPr="00BF0C17">
        <w:t xml:space="preserve">того чтобы отправиться в путешествие </w:t>
      </w:r>
      <w:r>
        <w:t>н</w:t>
      </w:r>
      <w:r w:rsidR="00870A92" w:rsidRPr="00BF0C17">
        <w:t>ужно знать правила безопасности</w:t>
      </w:r>
      <w:r w:rsidR="007A1A96" w:rsidRPr="00BF0C17">
        <w:t xml:space="preserve"> игр с песком</w:t>
      </w:r>
      <w:r w:rsidR="004E2B08" w:rsidRPr="00BF0C17">
        <w:t>.</w:t>
      </w:r>
    </w:p>
    <w:p w:rsidR="007A1A96" w:rsidRPr="00BF0C17" w:rsidRDefault="00074D1B" w:rsidP="007A1A96">
      <w:pPr>
        <w:pStyle w:val="a4"/>
        <w:rPr>
          <w:color w:val="111111"/>
        </w:rPr>
      </w:pPr>
      <w:r w:rsidRPr="00BF0C17">
        <w:rPr>
          <w:shd w:val="clear" w:color="auto" w:fill="FFFFFF"/>
        </w:rPr>
        <w:t> Ребята, вы знаете, что в пес</w:t>
      </w:r>
      <w:r w:rsidR="00DA3404" w:rsidRPr="00BF0C17">
        <w:rPr>
          <w:shd w:val="clear" w:color="auto" w:fill="FFFFFF"/>
        </w:rPr>
        <w:t>очной стране есть свои правила </w:t>
      </w:r>
      <w:r w:rsidRPr="00BF0C17">
        <w:rPr>
          <w:shd w:val="clear" w:color="auto" w:fill="FFFFFF"/>
        </w:rPr>
        <w:t>поведения.</w:t>
      </w:r>
      <w:r w:rsidR="007A1A96" w:rsidRPr="00BF0C17">
        <w:rPr>
          <w:color w:val="111111"/>
        </w:rPr>
        <w:t xml:space="preserve">  Гномик, называй первое правило!</w:t>
      </w:r>
    </w:p>
    <w:p w:rsidR="007A1A96" w:rsidRPr="00BF0C17" w:rsidRDefault="007A1A96" w:rsidP="007A1A96">
      <w:pPr>
        <w:pStyle w:val="a4"/>
        <w:rPr>
          <w:color w:val="111111"/>
        </w:rPr>
      </w:pPr>
      <w:r w:rsidRPr="00BF0C17">
        <w:rPr>
          <w:b/>
        </w:rPr>
        <w:t>Гном.</w:t>
      </w:r>
      <w:r w:rsidRPr="00BF0C17">
        <w:t> </w:t>
      </w:r>
      <w:r w:rsidRPr="009C393C">
        <w:rPr>
          <w:rStyle w:val="a6"/>
          <w:b w:val="0"/>
          <w:color w:val="111111"/>
          <w:bdr w:val="none" w:sz="0" w:space="0" w:color="auto" w:frame="1"/>
        </w:rPr>
        <w:t>Песком надо забавляться</w:t>
      </w:r>
      <w:r w:rsidRPr="009C393C">
        <w:rPr>
          <w:b/>
          <w:color w:val="111111"/>
        </w:rPr>
        <w:t xml:space="preserve">, </w:t>
      </w:r>
      <w:r w:rsidRPr="00BF0C17">
        <w:rPr>
          <w:color w:val="111111"/>
        </w:rPr>
        <w:t>и весело им обсыпаться!</w:t>
      </w:r>
    </w:p>
    <w:p w:rsidR="007A1A96" w:rsidRPr="00BF0C17" w:rsidRDefault="007A1A96" w:rsidP="007A1A96">
      <w:pPr>
        <w:pStyle w:val="a4"/>
        <w:rPr>
          <w:color w:val="111111"/>
        </w:rPr>
      </w:pPr>
      <w:r w:rsidRPr="00BF0C17">
        <w:rPr>
          <w:b/>
        </w:rPr>
        <w:t>Королева Песка.</w:t>
      </w:r>
      <w:r w:rsidRPr="00BF0C17">
        <w:t xml:space="preserve"> </w:t>
      </w:r>
      <w:r w:rsidRPr="00BF0C17">
        <w:rPr>
          <w:color w:val="111111"/>
        </w:rPr>
        <w:t>Что ты, что ты! Дети разве так нужно вести себя в песочнице? Конечно нет! Нельзя бросать песок в других или брать его в рот, а еще нельзя разносить песок по участку, выбрасывать его из песочницы. Ведь песочниц</w:t>
      </w:r>
      <w:r w:rsidR="009C393C">
        <w:rPr>
          <w:color w:val="111111"/>
        </w:rPr>
        <w:t xml:space="preserve">а - </w:t>
      </w:r>
      <w:r w:rsidRPr="00BF0C17">
        <w:rPr>
          <w:color w:val="111111"/>
        </w:rPr>
        <w:t xml:space="preserve"> это домик для </w:t>
      </w:r>
      <w:r w:rsidRPr="009C393C">
        <w:rPr>
          <w:rStyle w:val="a6"/>
          <w:b w:val="0"/>
          <w:color w:val="111111"/>
          <w:bdr w:val="none" w:sz="0" w:space="0" w:color="auto" w:frame="1"/>
        </w:rPr>
        <w:t>песка</w:t>
      </w:r>
      <w:r w:rsidRPr="00BF0C17">
        <w:rPr>
          <w:color w:val="111111"/>
        </w:rPr>
        <w:t>. Правда дети?</w:t>
      </w:r>
    </w:p>
    <w:p w:rsidR="007A1A96" w:rsidRPr="00BF0C17" w:rsidRDefault="007A1A96" w:rsidP="007A1A96">
      <w:pPr>
        <w:pStyle w:val="a4"/>
        <w:rPr>
          <w:color w:val="111111"/>
        </w:rPr>
      </w:pPr>
      <w:r w:rsidRPr="00BF0C17">
        <w:rPr>
          <w:b/>
        </w:rPr>
        <w:t>Королева Песка.</w:t>
      </w:r>
      <w:r w:rsidRPr="00BF0C17">
        <w:t xml:space="preserve"> </w:t>
      </w:r>
      <w:r w:rsidRPr="00BF0C17">
        <w:rPr>
          <w:color w:val="111111"/>
        </w:rPr>
        <w:t>После игры надо помочь друг другу убрать все игрушки на свои места.</w:t>
      </w:r>
    </w:p>
    <w:p w:rsidR="007A1A96" w:rsidRPr="00BF0C17" w:rsidRDefault="007A1A96" w:rsidP="007A1A96">
      <w:pPr>
        <w:pStyle w:val="a4"/>
        <w:rPr>
          <w:color w:val="111111"/>
        </w:rPr>
      </w:pPr>
      <w:r w:rsidRPr="00BF0C17">
        <w:rPr>
          <w:b/>
        </w:rPr>
        <w:t>Гном.</w:t>
      </w:r>
      <w:r w:rsidRPr="00BF0C17">
        <w:t> </w:t>
      </w:r>
      <w:r w:rsidRPr="00BF0C17">
        <w:rPr>
          <w:color w:val="111111"/>
        </w:rPr>
        <w:t xml:space="preserve">А как </w:t>
      </w:r>
      <w:proofErr w:type="gramStart"/>
      <w:r w:rsidRPr="00BF0C17">
        <w:rPr>
          <w:color w:val="111111"/>
        </w:rPr>
        <w:t>здорово</w:t>
      </w:r>
      <w:proofErr w:type="gramEnd"/>
      <w:r w:rsidRPr="00BF0C17">
        <w:rPr>
          <w:color w:val="111111"/>
        </w:rPr>
        <w:t xml:space="preserve"> когда песочек прилипнет к рукам!</w:t>
      </w:r>
    </w:p>
    <w:p w:rsidR="00C346D8" w:rsidRPr="00BF0C17" w:rsidRDefault="007A1A96" w:rsidP="00EF101D">
      <w:pPr>
        <w:pStyle w:val="a4"/>
        <w:rPr>
          <w:color w:val="111111"/>
        </w:rPr>
      </w:pPr>
      <w:r w:rsidRPr="00BF0C17">
        <w:rPr>
          <w:b/>
        </w:rPr>
        <w:t>Королева Песка.</w:t>
      </w:r>
      <w:r w:rsidRPr="00BF0C17">
        <w:t xml:space="preserve"> </w:t>
      </w:r>
      <w:r w:rsidRPr="00BF0C17">
        <w:rPr>
          <w:color w:val="111111"/>
        </w:rPr>
        <w:t>И совсем это не здорово, потому что после игры в </w:t>
      </w:r>
      <w:r w:rsidRPr="009C393C">
        <w:rPr>
          <w:rStyle w:val="a6"/>
          <w:b w:val="0"/>
          <w:color w:val="111111"/>
          <w:bdr w:val="none" w:sz="0" w:space="0" w:color="auto" w:frame="1"/>
        </w:rPr>
        <w:t>песке</w:t>
      </w:r>
      <w:r w:rsidRPr="00BF0C17">
        <w:rPr>
          <w:color w:val="111111"/>
        </w:rPr>
        <w:t> обязательно надо помыть руки.</w:t>
      </w:r>
    </w:p>
    <w:p w:rsidR="006113F9" w:rsidRPr="00BF0C17" w:rsidRDefault="006113F9" w:rsidP="00EF101D">
      <w:pPr>
        <w:pStyle w:val="a4"/>
        <w:rPr>
          <w:color w:val="000000"/>
          <w:shd w:val="clear" w:color="auto" w:fill="FFFFFF"/>
        </w:rPr>
      </w:pPr>
      <w:r w:rsidRPr="00BF0C17">
        <w:rPr>
          <w:color w:val="000000"/>
          <w:shd w:val="clear" w:color="auto" w:fill="FFFFFF"/>
        </w:rPr>
        <w:t>1.    Нельзя брать песок в рот - можешь подавиться!</w:t>
      </w:r>
      <w:r w:rsidRPr="00BF0C17">
        <w:rPr>
          <w:color w:val="000000"/>
        </w:rPr>
        <w:br/>
      </w:r>
      <w:r w:rsidRPr="00BF0C17">
        <w:rPr>
          <w:color w:val="000000"/>
          <w:shd w:val="clear" w:color="auto" w:fill="FFFFFF"/>
        </w:rPr>
        <w:t>2.    При игре с песком у детей всегда должны быть чистые руки и носы.</w:t>
      </w:r>
      <w:r w:rsidRPr="00BF0C17">
        <w:rPr>
          <w:color w:val="000000"/>
        </w:rPr>
        <w:br/>
      </w:r>
      <w:r w:rsidRPr="00BF0C17">
        <w:rPr>
          <w:color w:val="000000"/>
          <w:shd w:val="clear" w:color="auto" w:fill="FFFFFF"/>
        </w:rPr>
        <w:t>3.    Нельзя   бросать песок в лицо – можешь повредить глаза!</w:t>
      </w:r>
      <w:r w:rsidRPr="00BF0C17">
        <w:rPr>
          <w:color w:val="000000"/>
        </w:rPr>
        <w:br/>
      </w:r>
      <w:r w:rsidRPr="00BF0C17">
        <w:rPr>
          <w:color w:val="000000"/>
          <w:shd w:val="clear" w:color="auto" w:fill="FFFFFF"/>
        </w:rPr>
        <w:lastRenderedPageBreak/>
        <w:t>4.    Нельзя  вдыхать песок -   будет трудно дышать!</w:t>
      </w:r>
      <w:r w:rsidRPr="00BF0C17">
        <w:rPr>
          <w:color w:val="000000"/>
        </w:rPr>
        <w:br/>
      </w:r>
      <w:r w:rsidRPr="00BF0C17">
        <w:rPr>
          <w:color w:val="000000"/>
          <w:shd w:val="clear" w:color="auto" w:fill="FFFFFF"/>
        </w:rPr>
        <w:t>5.    После игры с песком – помой руки!</w:t>
      </w:r>
    </w:p>
    <w:p w:rsidR="009B5AE2" w:rsidRPr="00BF0C17" w:rsidRDefault="004E2B08" w:rsidP="00EF101D">
      <w:pPr>
        <w:pStyle w:val="a4"/>
      </w:pPr>
      <w:r w:rsidRPr="00BF0C17">
        <w:rPr>
          <w:b/>
        </w:rPr>
        <w:t>Королева Песка</w:t>
      </w:r>
      <w:r w:rsidR="009B5AE2" w:rsidRPr="00BF0C17">
        <w:rPr>
          <w:b/>
        </w:rPr>
        <w:t>.</w:t>
      </w:r>
      <w:r w:rsidR="009B5AE2" w:rsidRPr="00BF0C17">
        <w:t xml:space="preserve"> Посмотрите, что здесь на столе? </w:t>
      </w:r>
      <w:r w:rsidR="009B5AE2" w:rsidRPr="00BF0C17">
        <w:rPr>
          <w:i/>
          <w:iCs/>
        </w:rPr>
        <w:t>(сухой песок)</w:t>
      </w:r>
    </w:p>
    <w:p w:rsidR="009B5AE2" w:rsidRPr="00BF0C17" w:rsidRDefault="009B5AE2" w:rsidP="00EF101D">
      <w:pPr>
        <w:pStyle w:val="a4"/>
      </w:pPr>
      <w:r w:rsidRPr="00BF0C17">
        <w:sym w:font="Symbol" w:char="F02D"/>
      </w:r>
      <w:r w:rsidRPr="00BF0C17">
        <w:t xml:space="preserve"> Какого цвета песок?</w:t>
      </w:r>
    </w:p>
    <w:p w:rsidR="0047204C" w:rsidRPr="00BF0C17" w:rsidRDefault="009B5AE2" w:rsidP="0047204C">
      <w:pPr>
        <w:pStyle w:val="a4"/>
      </w:pPr>
      <w:r w:rsidRPr="00BF0C17">
        <w:sym w:font="Symbol" w:char="F02D"/>
      </w:r>
      <w:r w:rsidRPr="00BF0C17">
        <w:t xml:space="preserve"> </w:t>
      </w:r>
      <w:r w:rsidR="0047204C" w:rsidRPr="00BF0C17">
        <w:t>Посмотрите, ребята, как песок сыплется.</w:t>
      </w:r>
    </w:p>
    <w:p w:rsidR="009B5AE2" w:rsidRPr="00BF0C17" w:rsidRDefault="009B5AE2" w:rsidP="00EF101D">
      <w:pPr>
        <w:pStyle w:val="a4"/>
      </w:pPr>
      <w:r w:rsidRPr="00BF0C17">
        <w:t>Какой он сухой или мокрый?</w:t>
      </w:r>
      <w:r w:rsidR="0047204C" w:rsidRPr="00BF0C17">
        <w:rPr>
          <w:i/>
          <w:iCs/>
        </w:rPr>
        <w:t xml:space="preserve"> (сухой)</w:t>
      </w:r>
    </w:p>
    <w:p w:rsidR="009B5AE2" w:rsidRPr="00BF0C17" w:rsidRDefault="009B5AE2" w:rsidP="00EF101D">
      <w:pPr>
        <w:pStyle w:val="a4"/>
      </w:pPr>
      <w:r w:rsidRPr="00BF0C17">
        <w:t>Песок сыплется, значит, он ... </w:t>
      </w:r>
      <w:r w:rsidRPr="00BF0C17">
        <w:rPr>
          <w:i/>
          <w:iCs/>
        </w:rPr>
        <w:t>(сыпучий)</w:t>
      </w:r>
    </w:p>
    <w:p w:rsidR="009B5AE2" w:rsidRPr="00BF0C17" w:rsidRDefault="009B5AE2" w:rsidP="00EF101D">
      <w:pPr>
        <w:pStyle w:val="a4"/>
        <w:jc w:val="center"/>
      </w:pPr>
      <w:r w:rsidRPr="00BF0C17">
        <w:rPr>
          <w:i/>
          <w:iCs/>
        </w:rPr>
        <w:t>Гномик радостно хвастается, что умеет лепить из него куличики.</w:t>
      </w:r>
    </w:p>
    <w:p w:rsidR="009B5AE2" w:rsidRPr="00BF0C17" w:rsidRDefault="004E2B08" w:rsidP="00EF101D">
      <w:pPr>
        <w:pStyle w:val="a4"/>
      </w:pPr>
      <w:r w:rsidRPr="00BF0C17">
        <w:rPr>
          <w:b/>
        </w:rPr>
        <w:t>Королева Песка</w:t>
      </w:r>
      <w:r w:rsidR="009B5AE2" w:rsidRPr="00BF0C17">
        <w:rPr>
          <w:b/>
        </w:rPr>
        <w:t>.</w:t>
      </w:r>
      <w:r w:rsidR="009B5AE2" w:rsidRPr="00BF0C17">
        <w:t xml:space="preserve"> Давай, Гномик, попробуй </w:t>
      </w:r>
      <w:r w:rsidR="009B5AE2" w:rsidRPr="00BF0C17">
        <w:rPr>
          <w:i/>
          <w:iCs/>
        </w:rPr>
        <w:t>(гномик лепит, ничего не получается)</w:t>
      </w:r>
    </w:p>
    <w:p w:rsidR="009B5AE2" w:rsidRPr="00BF0C17" w:rsidRDefault="009B5AE2" w:rsidP="00EF101D">
      <w:pPr>
        <w:pStyle w:val="a4"/>
      </w:pPr>
      <w:r w:rsidRPr="00BF0C17">
        <w:t>Ребята¸ получается у Гномика лепить куличики? </w:t>
      </w:r>
      <w:r w:rsidRPr="00BF0C17">
        <w:rPr>
          <w:i/>
          <w:iCs/>
        </w:rPr>
        <w:t>(нет)</w:t>
      </w:r>
    </w:p>
    <w:p w:rsidR="0047204C" w:rsidRPr="00BF0C17" w:rsidRDefault="009B5AE2" w:rsidP="00EF101D">
      <w:pPr>
        <w:pStyle w:val="a4"/>
      </w:pPr>
      <w:r w:rsidRPr="00BF0C17">
        <w:sym w:font="Symbol" w:char="F02D"/>
      </w:r>
      <w:r w:rsidRPr="00BF0C17">
        <w:t xml:space="preserve"> Почему не получается? </w:t>
      </w:r>
    </w:p>
    <w:p w:rsidR="009B5AE2" w:rsidRPr="00BF0C17" w:rsidRDefault="0047204C" w:rsidP="00EF101D">
      <w:pPr>
        <w:pStyle w:val="a4"/>
      </w:pPr>
      <w:r w:rsidRPr="00BF0C17">
        <w:t xml:space="preserve">Поливаю песок водой. </w:t>
      </w:r>
      <w:r w:rsidR="009B5AE2" w:rsidRPr="00BF0C17">
        <w:t>Скажите, какой песок? </w:t>
      </w:r>
      <w:r w:rsidR="009B5AE2" w:rsidRPr="00BF0C17">
        <w:rPr>
          <w:i/>
          <w:iCs/>
        </w:rPr>
        <w:t>(сухой или мокрый)</w:t>
      </w:r>
    </w:p>
    <w:p w:rsidR="009B5AE2" w:rsidRPr="00BF0C17" w:rsidRDefault="009B5AE2" w:rsidP="00EF101D">
      <w:pPr>
        <w:pStyle w:val="a4"/>
      </w:pPr>
      <w:r w:rsidRPr="00BF0C17">
        <w:sym w:font="Symbol" w:char="F02D"/>
      </w:r>
      <w:r w:rsidRPr="00BF0C17">
        <w:t xml:space="preserve"> Правильно, молодцы теперь песок сырой, он даже холодный.</w:t>
      </w:r>
    </w:p>
    <w:p w:rsidR="009B5AE2" w:rsidRPr="00BF0C17" w:rsidRDefault="009B5AE2" w:rsidP="00EF101D">
      <w:pPr>
        <w:pStyle w:val="a4"/>
      </w:pPr>
      <w:r w:rsidRPr="00BF0C17">
        <w:t>А сейчас можно ли из него лепить куличики?</w:t>
      </w:r>
    </w:p>
    <w:p w:rsidR="009B5AE2" w:rsidRPr="00BF0C17" w:rsidRDefault="009B5AE2" w:rsidP="00EF101D">
      <w:pPr>
        <w:pStyle w:val="a4"/>
      </w:pPr>
      <w:r w:rsidRPr="00BF0C17">
        <w:t>Давайте посмотрим.</w:t>
      </w:r>
    </w:p>
    <w:p w:rsidR="009B5AE2" w:rsidRPr="00BF0C17" w:rsidRDefault="009B5AE2" w:rsidP="00EF101D">
      <w:pPr>
        <w:pStyle w:val="a4"/>
      </w:pPr>
      <w:r w:rsidRPr="00BF0C17">
        <w:sym w:font="Symbol" w:char="F02D"/>
      </w:r>
      <w:r w:rsidRPr="00BF0C17">
        <w:t xml:space="preserve"> Гномик, попробуй еще разок слепить куличики.</w:t>
      </w:r>
    </w:p>
    <w:p w:rsidR="009B5AE2" w:rsidRPr="00BF0C17" w:rsidRDefault="009B5AE2" w:rsidP="00EF101D">
      <w:pPr>
        <w:pStyle w:val="a4"/>
      </w:pPr>
      <w:r w:rsidRPr="00BF0C17">
        <w:sym w:font="Symbol" w:char="F02D"/>
      </w:r>
      <w:r w:rsidRPr="00BF0C17">
        <w:t xml:space="preserve"> Получилось? </w:t>
      </w:r>
      <w:r w:rsidRPr="00BF0C17">
        <w:rPr>
          <w:i/>
          <w:iCs/>
        </w:rPr>
        <w:t>(да)</w:t>
      </w:r>
      <w:r w:rsidRPr="00BF0C17">
        <w:t> Здорово!</w:t>
      </w:r>
    </w:p>
    <w:p w:rsidR="009B5AE2" w:rsidRPr="00BF0C17" w:rsidRDefault="009B5AE2" w:rsidP="00EF101D">
      <w:pPr>
        <w:pStyle w:val="a4"/>
      </w:pPr>
      <w:r w:rsidRPr="00BF0C17">
        <w:rPr>
          <w:b/>
        </w:rPr>
        <w:t>Гном.</w:t>
      </w:r>
      <w:r w:rsidRPr="00BF0C17">
        <w:t xml:space="preserve"> Ребята, вы такие умные, все знаете. А умеете ли </w:t>
      </w:r>
      <w:r w:rsidR="00DA3404" w:rsidRPr="00BF0C17">
        <w:t>вы с песком</w:t>
      </w:r>
      <w:r w:rsidRPr="00BF0C17">
        <w:t xml:space="preserve"> ловко обращаться?</w:t>
      </w:r>
    </w:p>
    <w:p w:rsidR="009B5AE2" w:rsidRPr="00BF0C17" w:rsidRDefault="009B5AE2" w:rsidP="00EF101D">
      <w:pPr>
        <w:pStyle w:val="a4"/>
      </w:pPr>
      <w:r w:rsidRPr="00BF0C17">
        <w:sym w:font="Symbol" w:char="F02D"/>
      </w:r>
      <w:r w:rsidRPr="00BF0C17">
        <w:t xml:space="preserve"> Я хочу проверить. Давайте поиграем.</w:t>
      </w:r>
      <w:r w:rsidR="00DA3404" w:rsidRPr="00BF0C17">
        <w:t xml:space="preserve"> Для этого надо разбиться на</w:t>
      </w:r>
      <w:r w:rsidRPr="00BF0C17">
        <w:t xml:space="preserve"> команды.</w:t>
      </w:r>
    </w:p>
    <w:p w:rsidR="009B5AE2" w:rsidRPr="00BF0C17" w:rsidRDefault="009B5AE2" w:rsidP="00EF101D">
      <w:pPr>
        <w:pStyle w:val="a4"/>
      </w:pPr>
      <w:r w:rsidRPr="00BF0C17">
        <w:t>От всей души прошу вниманья</w:t>
      </w:r>
    </w:p>
    <w:p w:rsidR="009B5AE2" w:rsidRPr="00BF0C17" w:rsidRDefault="009B5AE2" w:rsidP="00EF101D">
      <w:pPr>
        <w:pStyle w:val="a4"/>
      </w:pPr>
      <w:r w:rsidRPr="00BF0C17">
        <w:t>Предстоит соревнованье.</w:t>
      </w:r>
    </w:p>
    <w:p w:rsidR="009B5AE2" w:rsidRPr="00BF0C17" w:rsidRDefault="009B5AE2" w:rsidP="00EF101D">
      <w:pPr>
        <w:pStyle w:val="a4"/>
      </w:pPr>
      <w:r w:rsidRPr="00BF0C17">
        <w:t>Я за вами наблюдаю</w:t>
      </w:r>
    </w:p>
    <w:p w:rsidR="009B5AE2" w:rsidRPr="00BF0C17" w:rsidRDefault="009B5AE2" w:rsidP="00EF101D">
      <w:pPr>
        <w:pStyle w:val="a4"/>
      </w:pPr>
      <w:r w:rsidRPr="00BF0C17">
        <w:t>Самых лучших выбираю.</w:t>
      </w:r>
    </w:p>
    <w:p w:rsidR="009B5AE2" w:rsidRPr="00BF0C17" w:rsidRDefault="009B5AE2" w:rsidP="009C393C">
      <w:pPr>
        <w:pStyle w:val="a4"/>
        <w:jc w:val="center"/>
        <w:rPr>
          <w:b/>
        </w:rPr>
      </w:pPr>
      <w:r w:rsidRPr="00BF0C17">
        <w:rPr>
          <w:b/>
        </w:rPr>
        <w:t>Игра «Кто быстрее наполнит ведро песком».</w:t>
      </w:r>
    </w:p>
    <w:p w:rsidR="009B5AE2" w:rsidRPr="00BF0C17" w:rsidRDefault="009B5AE2" w:rsidP="00EF101D">
      <w:pPr>
        <w:pStyle w:val="a4"/>
      </w:pPr>
      <w:r w:rsidRPr="00BF0C17">
        <w:sym w:font="Symbol" w:char="F02D"/>
      </w:r>
      <w:r w:rsidRPr="00BF0C17">
        <w:t xml:space="preserve"> Первое испытание совок</w:t>
      </w:r>
    </w:p>
    <w:p w:rsidR="009B5AE2" w:rsidRPr="00BF0C17" w:rsidRDefault="009B5AE2" w:rsidP="00EF101D">
      <w:pPr>
        <w:pStyle w:val="a4"/>
      </w:pPr>
      <w:r w:rsidRPr="00BF0C17">
        <w:t>А в совке – песок</w:t>
      </w:r>
    </w:p>
    <w:p w:rsidR="009B5AE2" w:rsidRPr="00BF0C17" w:rsidRDefault="009B5AE2" w:rsidP="00EF101D">
      <w:pPr>
        <w:pStyle w:val="a4"/>
      </w:pPr>
      <w:r w:rsidRPr="00BF0C17">
        <w:t>Стоять нельзя, дрожать нельзя</w:t>
      </w:r>
    </w:p>
    <w:p w:rsidR="009B5AE2" w:rsidRPr="00BF0C17" w:rsidRDefault="009B5AE2" w:rsidP="00EF101D">
      <w:pPr>
        <w:pStyle w:val="a4"/>
      </w:pPr>
      <w:r w:rsidRPr="00BF0C17">
        <w:t>Бежать можно, только осторожно.</w:t>
      </w:r>
    </w:p>
    <w:p w:rsidR="009B5AE2" w:rsidRPr="00BF0C17" w:rsidRDefault="009B5AE2" w:rsidP="00EF101D">
      <w:pPr>
        <w:pStyle w:val="a4"/>
      </w:pPr>
      <w:r w:rsidRPr="00BF0C17">
        <w:rPr>
          <w:i/>
          <w:iCs/>
        </w:rPr>
        <w:t>(Дети по очереди носят совком песок из одного ведра в другое.</w:t>
      </w:r>
      <w:r w:rsidR="00DA3404" w:rsidRPr="00BF0C17">
        <w:rPr>
          <w:i/>
          <w:iCs/>
        </w:rPr>
        <w:t xml:space="preserve"> Выигрывает та команда, которая быстрее наполнит песком ведерко</w:t>
      </w:r>
      <w:r w:rsidRPr="00BF0C17">
        <w:rPr>
          <w:i/>
          <w:iCs/>
        </w:rPr>
        <w:t>)</w:t>
      </w:r>
    </w:p>
    <w:p w:rsidR="009B5AE2" w:rsidRPr="00BF0C17" w:rsidRDefault="009B5AE2" w:rsidP="00EF101D">
      <w:pPr>
        <w:pStyle w:val="a4"/>
      </w:pPr>
      <w:r w:rsidRPr="00BF0C17">
        <w:rPr>
          <w:b/>
        </w:rPr>
        <w:t>Гном</w:t>
      </w:r>
      <w:r w:rsidRPr="00BF0C17">
        <w:t>. Молодцы, ребята, все справились. Продолжаем 2-й конкурс.</w:t>
      </w:r>
    </w:p>
    <w:p w:rsidR="009B5AE2" w:rsidRPr="00BF0C17" w:rsidRDefault="00EF101D" w:rsidP="00EF101D">
      <w:pPr>
        <w:pStyle w:val="a4"/>
      </w:pPr>
      <w:r w:rsidRPr="00BF0C17">
        <w:rPr>
          <w:b/>
        </w:rPr>
        <w:t>Королева Песка</w:t>
      </w:r>
      <w:r w:rsidR="009B5AE2" w:rsidRPr="00BF0C17">
        <w:rPr>
          <w:b/>
        </w:rPr>
        <w:t>.</w:t>
      </w:r>
      <w:r w:rsidR="009B5AE2" w:rsidRPr="00BF0C17">
        <w:t xml:space="preserve"> А сейчас я предлагаю вам небольшой эксперимент «Песочные часы».</w:t>
      </w:r>
    </w:p>
    <w:p w:rsidR="009B5AE2" w:rsidRPr="00BF0C17" w:rsidRDefault="009C393C" w:rsidP="00EF101D">
      <w:pPr>
        <w:pStyle w:val="a4"/>
      </w:pPr>
      <w:r>
        <w:t>Дети берут</w:t>
      </w:r>
      <w:r w:rsidR="009B5AE2" w:rsidRPr="00BF0C17">
        <w:t xml:space="preserve"> две воронки с разными отверстиями, две прозрачные емкости? Обратить внимание на то, что у одной воронки отверстие большое, а у другой поменьше. Двумя совками набрать песок и одновременно высыпать его в воронки. Наблюдение: через какую воронку песок сыплется быстрее и почему?</w:t>
      </w:r>
    </w:p>
    <w:p w:rsidR="009B5AE2" w:rsidRPr="00BF0C17" w:rsidRDefault="00EF101D" w:rsidP="00EF101D">
      <w:pPr>
        <w:pStyle w:val="a4"/>
      </w:pPr>
      <w:r w:rsidRPr="00BF0C17">
        <w:rPr>
          <w:b/>
        </w:rPr>
        <w:t xml:space="preserve">Королева </w:t>
      </w:r>
      <w:proofErr w:type="gramStart"/>
      <w:r w:rsidRPr="00BF0C17">
        <w:rPr>
          <w:b/>
        </w:rPr>
        <w:t>Песка:</w:t>
      </w:r>
      <w:r w:rsidRPr="00BF0C17">
        <w:rPr>
          <w:u w:val="single"/>
        </w:rPr>
        <w:t xml:space="preserve"> </w:t>
      </w:r>
      <w:r w:rsidR="009B5AE2" w:rsidRPr="00BF0C17">
        <w:t xml:space="preserve"> Песочные</w:t>
      </w:r>
      <w:proofErr w:type="gramEnd"/>
      <w:r w:rsidR="009B5AE2" w:rsidRPr="00BF0C17">
        <w:t xml:space="preserve"> часы – точные!</w:t>
      </w:r>
    </w:p>
    <w:p w:rsidR="009B5AE2" w:rsidRPr="00BF0C17" w:rsidRDefault="009B5AE2" w:rsidP="00EF101D">
      <w:pPr>
        <w:pStyle w:val="a4"/>
      </w:pPr>
      <w:r w:rsidRPr="00BF0C17">
        <w:t>В них песчинки текут –</w:t>
      </w:r>
    </w:p>
    <w:p w:rsidR="009B5AE2" w:rsidRPr="00BF0C17" w:rsidRDefault="009B5AE2" w:rsidP="00EF101D">
      <w:pPr>
        <w:pStyle w:val="a4"/>
      </w:pPr>
      <w:r w:rsidRPr="00BF0C17">
        <w:t>Секунды бегут.</w:t>
      </w:r>
    </w:p>
    <w:p w:rsidR="009B5AE2" w:rsidRPr="00BF0C17" w:rsidRDefault="009B5AE2" w:rsidP="00EF101D">
      <w:pPr>
        <w:pStyle w:val="a4"/>
      </w:pPr>
      <w:r w:rsidRPr="00BF0C17">
        <w:t>Как песчинки улеглись</w:t>
      </w:r>
    </w:p>
    <w:p w:rsidR="009B5AE2" w:rsidRPr="00BF0C17" w:rsidRDefault="009B5AE2" w:rsidP="00EF101D">
      <w:pPr>
        <w:pStyle w:val="a4"/>
      </w:pPr>
      <w:r w:rsidRPr="00BF0C17">
        <w:t>Холмиком улеглись</w:t>
      </w:r>
    </w:p>
    <w:p w:rsidR="009B5AE2" w:rsidRPr="00BF0C17" w:rsidRDefault="009B5AE2" w:rsidP="00EF101D">
      <w:pPr>
        <w:pStyle w:val="a4"/>
      </w:pPr>
      <w:r w:rsidRPr="00BF0C17">
        <w:t>в колбочке из стекла,</w:t>
      </w:r>
    </w:p>
    <w:p w:rsidR="009B5AE2" w:rsidRPr="00BF0C17" w:rsidRDefault="009B5AE2" w:rsidP="00EF101D">
      <w:pPr>
        <w:pStyle w:val="a4"/>
      </w:pPr>
      <w:r w:rsidRPr="00BF0C17">
        <w:t>так и минуты истекли. </w:t>
      </w:r>
      <w:r w:rsidRPr="00BF0C17">
        <w:rPr>
          <w:i/>
          <w:iCs/>
        </w:rPr>
        <w:t>(показ песочных часов)</w:t>
      </w:r>
    </w:p>
    <w:p w:rsidR="009B5AE2" w:rsidRPr="00BF0C17" w:rsidRDefault="009B5AE2" w:rsidP="00EF101D">
      <w:pPr>
        <w:pStyle w:val="a4"/>
      </w:pPr>
      <w:r w:rsidRPr="00BF0C17">
        <w:t xml:space="preserve">А </w:t>
      </w:r>
      <w:r w:rsidR="0047204C" w:rsidRPr="00BF0C17">
        <w:t xml:space="preserve">теперь мы </w:t>
      </w:r>
      <w:proofErr w:type="gramStart"/>
      <w:r w:rsidR="0047204C" w:rsidRPr="00BF0C17">
        <w:t>проверим,  умеете</w:t>
      </w:r>
      <w:proofErr w:type="gramEnd"/>
      <w:r w:rsidR="0047204C" w:rsidRPr="00BF0C17">
        <w:t xml:space="preserve"> ли вы</w:t>
      </w:r>
      <w:r w:rsidRPr="00BF0C17">
        <w:t xml:space="preserve"> играть </w:t>
      </w:r>
      <w:r w:rsidR="0047204C" w:rsidRPr="00BF0C17">
        <w:t xml:space="preserve">с </w:t>
      </w:r>
      <w:r w:rsidRPr="00BF0C17">
        <w:t>песком.</w:t>
      </w:r>
    </w:p>
    <w:p w:rsidR="004E2B08" w:rsidRPr="00BF0C17" w:rsidRDefault="004E2B08" w:rsidP="00EF101D">
      <w:pPr>
        <w:pStyle w:val="a4"/>
      </w:pPr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 xml:space="preserve">Королева </w:t>
      </w:r>
      <w:proofErr w:type="gramStart"/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>Песка:</w:t>
      </w:r>
      <w:r w:rsidRPr="00BF0C17">
        <w:rPr>
          <w:rFonts w:eastAsia="Times New Roman"/>
          <w:lang w:eastAsia="ru-RU"/>
        </w:rPr>
        <w:t> </w:t>
      </w:r>
      <w:r w:rsidRPr="00BF0C17">
        <w:rPr>
          <w:rStyle w:val="a6"/>
        </w:rPr>
        <w:t> </w:t>
      </w:r>
      <w:r w:rsidRPr="00BF0C17">
        <w:t>Ребята</w:t>
      </w:r>
      <w:proofErr w:type="gramEnd"/>
      <w:r w:rsidRPr="00BF0C17">
        <w:t>, а что можно сделать из влажного песка?</w:t>
      </w:r>
    </w:p>
    <w:p w:rsidR="004E2B08" w:rsidRPr="00BF0C17" w:rsidRDefault="004E2B08" w:rsidP="00EF101D">
      <w:pPr>
        <w:pStyle w:val="a4"/>
      </w:pPr>
      <w:r w:rsidRPr="00BF0C17">
        <w:lastRenderedPageBreak/>
        <w:t>Дети отвечают.</w:t>
      </w:r>
    </w:p>
    <w:p w:rsidR="0047204C" w:rsidRPr="00BF0C17" w:rsidRDefault="004E2B08" w:rsidP="0047204C">
      <w:pPr>
        <w:pStyle w:val="a4"/>
      </w:pPr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 xml:space="preserve">Королева </w:t>
      </w:r>
      <w:proofErr w:type="gramStart"/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>Песка:</w:t>
      </w:r>
      <w:r w:rsidRPr="00BF0C17">
        <w:rPr>
          <w:rFonts w:eastAsia="Times New Roman"/>
          <w:lang w:eastAsia="ru-RU"/>
        </w:rPr>
        <w:t> </w:t>
      </w:r>
      <w:r w:rsidRPr="00BF0C17">
        <w:rPr>
          <w:rStyle w:val="a6"/>
        </w:rPr>
        <w:t> </w:t>
      </w:r>
      <w:r w:rsidR="0047204C" w:rsidRPr="00BF0C17">
        <w:t>Песок</w:t>
      </w:r>
      <w:proofErr w:type="gramEnd"/>
      <w:r w:rsidR="0047204C" w:rsidRPr="00BF0C17">
        <w:t xml:space="preserve"> это просто клад для веселых игр!</w:t>
      </w:r>
    </w:p>
    <w:p w:rsidR="004E2B08" w:rsidRPr="00BF0C17" w:rsidRDefault="004E2B08" w:rsidP="00EF101D">
      <w:pPr>
        <w:pStyle w:val="a4"/>
      </w:pPr>
      <w:r w:rsidRPr="00BF0C17">
        <w:t>Кстати, о кладе! Дети, а вы любите искать клады? Тогда в командах подравняйтесь, и в кладоискателей превращайтесь!</w:t>
      </w:r>
    </w:p>
    <w:p w:rsidR="004E2B08" w:rsidRPr="00BF0C17" w:rsidRDefault="004E2B08" w:rsidP="00DA3404">
      <w:pPr>
        <w:pStyle w:val="a4"/>
        <w:jc w:val="center"/>
      </w:pPr>
      <w:r w:rsidRPr="00BF0C17">
        <w:rPr>
          <w:b/>
          <w:bCs/>
          <w:i/>
          <w:iCs/>
        </w:rPr>
        <w:t>Конкурс «Найди клад» -</w:t>
      </w:r>
    </w:p>
    <w:p w:rsidR="004E2B08" w:rsidRPr="00BF0C17" w:rsidRDefault="009C393C" w:rsidP="00EF101D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Игра проводится группами. У каждой группы на площадке</w:t>
      </w:r>
      <w:r w:rsidR="004E2B08" w:rsidRPr="00BF0C17">
        <w:rPr>
          <w:rFonts w:eastAsia="Times New Roman"/>
          <w:lang w:eastAsia="ru-RU"/>
        </w:rPr>
        <w:t xml:space="preserve"> в песочнице закопано одинаковое количество мелк</w:t>
      </w:r>
      <w:r>
        <w:rPr>
          <w:rFonts w:eastAsia="Times New Roman"/>
          <w:lang w:eastAsia="ru-RU"/>
        </w:rPr>
        <w:t>их игрушек. Побеждает та группа</w:t>
      </w:r>
      <w:r w:rsidR="004E2B08" w:rsidRPr="00BF0C17">
        <w:rPr>
          <w:rFonts w:eastAsia="Times New Roman"/>
          <w:lang w:eastAsia="ru-RU"/>
        </w:rPr>
        <w:t>, которая за отведенное время отыщет их большее количество.</w:t>
      </w:r>
    </w:p>
    <w:p w:rsidR="004E2B08" w:rsidRPr="00BF0C17" w:rsidRDefault="004E2B08" w:rsidP="00EF101D">
      <w:pPr>
        <w:pStyle w:val="a4"/>
        <w:rPr>
          <w:i/>
          <w:iCs/>
        </w:rPr>
      </w:pPr>
      <w:r w:rsidRPr="00BF0C17">
        <w:rPr>
          <w:b/>
        </w:rPr>
        <w:t>Королева Песка</w:t>
      </w:r>
      <w:r w:rsidR="009B5AE2" w:rsidRPr="00BF0C17">
        <w:rPr>
          <w:b/>
        </w:rPr>
        <w:t>.</w:t>
      </w:r>
      <w:r w:rsidR="009B5AE2" w:rsidRPr="00BF0C17">
        <w:t xml:space="preserve"> Ну, вот и молодцы, все игрушки найдены.</w:t>
      </w:r>
      <w:r w:rsidRPr="00BF0C17">
        <w:rPr>
          <w:b/>
          <w:bCs/>
          <w:i/>
          <w:iCs/>
        </w:rPr>
        <w:t> </w:t>
      </w:r>
      <w:r w:rsidRPr="00BF0C17">
        <w:rPr>
          <w:i/>
          <w:iCs/>
        </w:rPr>
        <w:t>Ребята, а вы знаете что дружба начинается с песочницы.</w:t>
      </w:r>
    </w:p>
    <w:p w:rsidR="00E40031" w:rsidRPr="00BF0C17" w:rsidRDefault="00E40031" w:rsidP="00EF101D">
      <w:pPr>
        <w:pStyle w:val="a4"/>
      </w:pPr>
      <w:r w:rsidRPr="00BF0C17">
        <w:rPr>
          <w:i/>
          <w:iCs/>
        </w:rPr>
        <w:t>Сейчас Вова прочтет нам стихотворение.</w:t>
      </w:r>
    </w:p>
    <w:p w:rsidR="004E2B08" w:rsidRPr="00BF0C17" w:rsidRDefault="004E2B08" w:rsidP="00EF101D">
      <w:pPr>
        <w:pStyle w:val="a4"/>
      </w:pPr>
      <w:r w:rsidRPr="00BF0C17">
        <w:t xml:space="preserve">М. Ершова. </w:t>
      </w:r>
      <w:r w:rsidRPr="00BF0C17">
        <w:rPr>
          <w:b/>
        </w:rPr>
        <w:t>«Песочница»</w:t>
      </w:r>
    </w:p>
    <w:p w:rsidR="004E2B08" w:rsidRPr="00BF0C17" w:rsidRDefault="004E2B08" w:rsidP="00EF101D">
      <w:pPr>
        <w:pStyle w:val="a4"/>
      </w:pPr>
      <w:r w:rsidRPr="00BF0C17">
        <w:t>Песочница, песочница,</w:t>
      </w:r>
    </w:p>
    <w:p w:rsidR="004E2B08" w:rsidRPr="00BF0C17" w:rsidRDefault="004E2B08" w:rsidP="00EF101D">
      <w:pPr>
        <w:pStyle w:val="a4"/>
      </w:pPr>
      <w:r w:rsidRPr="00BF0C17">
        <w:t>В песке вся детвора.</w:t>
      </w:r>
    </w:p>
    <w:p w:rsidR="004E2B08" w:rsidRPr="00BF0C17" w:rsidRDefault="004E2B08" w:rsidP="00EF101D">
      <w:pPr>
        <w:pStyle w:val="a4"/>
      </w:pPr>
      <w:r w:rsidRPr="00BF0C17">
        <w:t>Построить домик хочется,</w:t>
      </w:r>
    </w:p>
    <w:p w:rsidR="004E2B08" w:rsidRPr="00BF0C17" w:rsidRDefault="004E2B08" w:rsidP="00EF101D">
      <w:pPr>
        <w:pStyle w:val="a4"/>
      </w:pPr>
      <w:r w:rsidRPr="00BF0C17">
        <w:t>Забавная игра.</w:t>
      </w:r>
    </w:p>
    <w:p w:rsidR="004E2B08" w:rsidRPr="00BF0C17" w:rsidRDefault="004E2B08" w:rsidP="00EF101D">
      <w:pPr>
        <w:pStyle w:val="a4"/>
      </w:pPr>
      <w:r w:rsidRPr="00BF0C17">
        <w:t>Большая настоящая</w:t>
      </w:r>
    </w:p>
    <w:p w:rsidR="004E2B08" w:rsidRPr="00BF0C17" w:rsidRDefault="004E2B08" w:rsidP="00EF101D">
      <w:pPr>
        <w:pStyle w:val="a4"/>
      </w:pPr>
      <w:r w:rsidRPr="00BF0C17">
        <w:t>Кипит работа тут.</w:t>
      </w:r>
    </w:p>
    <w:p w:rsidR="004E2B08" w:rsidRPr="00BF0C17" w:rsidRDefault="004E2B08" w:rsidP="00EF101D">
      <w:pPr>
        <w:pStyle w:val="a4"/>
      </w:pPr>
      <w:r w:rsidRPr="00BF0C17">
        <w:t>И люди работящие</w:t>
      </w:r>
    </w:p>
    <w:p w:rsidR="004E2B08" w:rsidRPr="00BF0C17" w:rsidRDefault="004E2B08" w:rsidP="00EF101D">
      <w:pPr>
        <w:pStyle w:val="a4"/>
      </w:pPr>
      <w:r w:rsidRPr="00BF0C17">
        <w:t>В песочнице растут.</w:t>
      </w:r>
    </w:p>
    <w:p w:rsidR="00F15DC8" w:rsidRPr="00BF0C17" w:rsidRDefault="00F15DC8" w:rsidP="00F15DC8">
      <w:pPr>
        <w:pStyle w:val="a4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 xml:space="preserve">Гном. </w:t>
      </w:r>
      <w:r w:rsidRPr="00BF0C17">
        <w:rPr>
          <w:rFonts w:eastAsia="Times New Roman"/>
          <w:lang w:eastAsia="ru-RU"/>
        </w:rPr>
        <w:t>Ребята, а вы умеете беречь песок. Давайте проверим.</w:t>
      </w:r>
    </w:p>
    <w:p w:rsidR="00BF0C17" w:rsidRPr="00BF0C17" w:rsidRDefault="00BF0C17" w:rsidP="000D3B82">
      <w:pPr>
        <w:pStyle w:val="a4"/>
        <w:jc w:val="center"/>
        <w:rPr>
          <w:rFonts w:eastAsia="Times New Roman"/>
          <w:lang w:eastAsia="ru-RU"/>
        </w:rPr>
      </w:pPr>
      <w:r w:rsidRPr="00BF0C17">
        <w:rPr>
          <w:rFonts w:eastAsia="Times New Roman"/>
          <w:b/>
          <w:lang w:eastAsia="ru-RU"/>
        </w:rPr>
        <w:t>Игра “Не урони песчинку”.</w:t>
      </w:r>
    </w:p>
    <w:p w:rsidR="000D3B82" w:rsidRDefault="00BF0C17" w:rsidP="00E40031">
      <w:pPr>
        <w:pStyle w:val="a4"/>
        <w:rPr>
          <w:rFonts w:eastAsia="Times New Roman"/>
          <w:lang w:eastAsia="ru-RU"/>
        </w:rPr>
      </w:pPr>
      <w:r w:rsidRPr="00BF0C17">
        <w:rPr>
          <w:rFonts w:eastAsia="Times New Roman"/>
          <w:lang w:eastAsia="ru-RU"/>
        </w:rPr>
        <w:t>Дети передают песчинку</w:t>
      </w:r>
      <w:r w:rsidR="000D3B82">
        <w:rPr>
          <w:rFonts w:eastAsia="Times New Roman"/>
          <w:lang w:eastAsia="ru-RU"/>
        </w:rPr>
        <w:t xml:space="preserve"> (желтые мячи из сухого бассейна)</w:t>
      </w:r>
      <w:r w:rsidRPr="00BF0C17">
        <w:rPr>
          <w:rFonts w:eastAsia="Times New Roman"/>
          <w:lang w:eastAsia="ru-RU"/>
        </w:rPr>
        <w:t xml:space="preserve"> пока звучит музыка. </w:t>
      </w:r>
    </w:p>
    <w:p w:rsidR="00E40031" w:rsidRPr="000D3B82" w:rsidRDefault="000D3B82" w:rsidP="00E40031">
      <w:pPr>
        <w:pStyle w:val="a4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 xml:space="preserve">Королева </w:t>
      </w:r>
      <w:proofErr w:type="gramStart"/>
      <w:r w:rsidRPr="00BF0C17">
        <w:rPr>
          <w:rFonts w:eastAsia="Times New Roman"/>
          <w:b/>
          <w:bCs/>
          <w:bdr w:val="none" w:sz="0" w:space="0" w:color="auto" w:frame="1"/>
          <w:lang w:eastAsia="ru-RU"/>
        </w:rPr>
        <w:t>Песка:</w:t>
      </w:r>
      <w:r w:rsidRPr="00BF0C17">
        <w:rPr>
          <w:rFonts w:eastAsia="Times New Roman"/>
          <w:lang w:eastAsia="ru-RU"/>
        </w:rPr>
        <w:t xml:space="preserve">  </w:t>
      </w:r>
      <w:r w:rsidR="00BF0C17" w:rsidRPr="00BF0C17">
        <w:rPr>
          <w:rFonts w:eastAsia="Times New Roman"/>
          <w:lang w:eastAsia="ru-RU"/>
        </w:rPr>
        <w:t>Как</w:t>
      </w:r>
      <w:proofErr w:type="gramEnd"/>
      <w:r w:rsidR="00BF0C17" w:rsidRPr="00BF0C17">
        <w:rPr>
          <w:rFonts w:eastAsia="Times New Roman"/>
          <w:lang w:eastAsia="ru-RU"/>
        </w:rPr>
        <w:t xml:space="preserve"> быстро </w:t>
      </w:r>
      <w:r>
        <w:rPr>
          <w:rFonts w:eastAsia="Times New Roman"/>
          <w:lang w:eastAsia="ru-RU"/>
        </w:rPr>
        <w:t>дети наполнили</w:t>
      </w:r>
      <w:r w:rsidR="00BF0C17" w:rsidRPr="00BF0C17">
        <w:rPr>
          <w:rFonts w:eastAsia="Times New Roman"/>
          <w:lang w:eastAsia="ru-RU"/>
        </w:rPr>
        <w:t xml:space="preserve"> песчинками песочницу Королевы Песка.</w:t>
      </w:r>
      <w:r w:rsidR="00BF0C17" w:rsidRPr="00BF0C17">
        <w:rPr>
          <w:rStyle w:val="a6"/>
        </w:rPr>
        <w:t> </w:t>
      </w:r>
      <w:r w:rsidR="00BF0C17" w:rsidRPr="00BF0C17">
        <w:t>Гномик, я думаю, что</w:t>
      </w:r>
      <w:r w:rsidR="00E40031" w:rsidRPr="00BF0C17">
        <w:t xml:space="preserve"> ре</w:t>
      </w:r>
      <w:r w:rsidR="00BF0C17" w:rsidRPr="00BF0C17">
        <w:t>бята справятся с нашей просьбой.</w:t>
      </w:r>
    </w:p>
    <w:p w:rsidR="000D3B82" w:rsidRDefault="000C7947" w:rsidP="000D3B82">
      <w:pPr>
        <w:pStyle w:val="a4"/>
        <w:jc w:val="center"/>
      </w:pPr>
      <w:r w:rsidRPr="00BF0C17">
        <w:t xml:space="preserve">- </w:t>
      </w:r>
      <w:r w:rsidR="00DA3404" w:rsidRPr="000D3B82">
        <w:rPr>
          <w:b/>
        </w:rPr>
        <w:t>Мы объявляем конкурс «Песочные фантазии»!</w:t>
      </w:r>
      <w:r w:rsidR="00DA3404" w:rsidRPr="00BF0C17">
        <w:t xml:space="preserve"> </w:t>
      </w:r>
    </w:p>
    <w:p w:rsidR="00E40031" w:rsidRPr="00BF0C17" w:rsidRDefault="000C7947" w:rsidP="000D3B82">
      <w:pPr>
        <w:pStyle w:val="a4"/>
      </w:pPr>
      <w:r w:rsidRPr="00BF0C17">
        <w:t>На ваших участках ждут вас ваши п</w:t>
      </w:r>
      <w:r w:rsidR="00EF101D" w:rsidRPr="00BF0C17">
        <w:t xml:space="preserve">есочницы! </w:t>
      </w:r>
      <w:r w:rsidRPr="00BF0C17">
        <w:t>Сделайте</w:t>
      </w:r>
      <w:r w:rsidR="00EF101D" w:rsidRPr="00BF0C17">
        <w:t xml:space="preserve"> из песка новый песочный город</w:t>
      </w:r>
      <w:r w:rsidR="000D3B82">
        <w:t xml:space="preserve">, </w:t>
      </w:r>
      <w:r w:rsidR="00D62698" w:rsidRPr="00BF0C17">
        <w:t>постройте новые дома, замки для нашего песочного царства-государства.</w:t>
      </w:r>
      <w:r w:rsidRPr="00BF0C17">
        <w:t xml:space="preserve">! </w:t>
      </w:r>
      <w:r w:rsidR="000D3B82" w:rsidRPr="00BF0C17">
        <w:t xml:space="preserve">И не забывайте, что песочек любит добрых и дружных ребят, им он очень рад. </w:t>
      </w:r>
      <w:r w:rsidRPr="00BF0C17">
        <w:t>Желаем всем творческих успехов!!!!</w:t>
      </w:r>
    </w:p>
    <w:p w:rsidR="000C7947" w:rsidRPr="00BF0C17" w:rsidRDefault="00E40031" w:rsidP="00E40031">
      <w:pPr>
        <w:jc w:val="center"/>
      </w:pPr>
      <w:r w:rsidRPr="00BF0C17">
        <w:t>Королева Песка и Песочный гномик обходят площадки, хвалят детей за замечательные песочные города и награждают сладким подарком (конфетами).</w:t>
      </w:r>
    </w:p>
    <w:sectPr w:rsidR="000C7947" w:rsidRPr="00BF0C17" w:rsidSect="00DA3404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8D"/>
    <w:rsid w:val="000057A5"/>
    <w:rsid w:val="00074D1B"/>
    <w:rsid w:val="00077466"/>
    <w:rsid w:val="00087F8D"/>
    <w:rsid w:val="000C7947"/>
    <w:rsid w:val="000D3B82"/>
    <w:rsid w:val="00130325"/>
    <w:rsid w:val="00376CB1"/>
    <w:rsid w:val="0047204C"/>
    <w:rsid w:val="004E2B08"/>
    <w:rsid w:val="00504F83"/>
    <w:rsid w:val="005D67CA"/>
    <w:rsid w:val="006113F9"/>
    <w:rsid w:val="00725D0B"/>
    <w:rsid w:val="007A1A96"/>
    <w:rsid w:val="00870A92"/>
    <w:rsid w:val="008F515E"/>
    <w:rsid w:val="009B5AE2"/>
    <w:rsid w:val="009C393C"/>
    <w:rsid w:val="00B3605C"/>
    <w:rsid w:val="00BF0C17"/>
    <w:rsid w:val="00C346D8"/>
    <w:rsid w:val="00D62698"/>
    <w:rsid w:val="00DA3404"/>
    <w:rsid w:val="00E40031"/>
    <w:rsid w:val="00EF101D"/>
    <w:rsid w:val="00F1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E6FE"/>
  <w15:chartTrackingRefBased/>
  <w15:docId w15:val="{103D98B3-FEFD-4B80-BAF3-B63B808D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F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4F83"/>
    <w:pPr>
      <w:spacing w:after="0" w:line="240" w:lineRule="auto"/>
    </w:pPr>
  </w:style>
  <w:style w:type="character" w:styleId="a5">
    <w:name w:val="Emphasis"/>
    <w:basedOn w:val="a0"/>
    <w:uiPriority w:val="20"/>
    <w:qFormat/>
    <w:rsid w:val="00074D1B"/>
    <w:rPr>
      <w:i/>
      <w:iCs/>
    </w:rPr>
  </w:style>
  <w:style w:type="character" w:styleId="a6">
    <w:name w:val="Strong"/>
    <w:basedOn w:val="a0"/>
    <w:uiPriority w:val="22"/>
    <w:qFormat/>
    <w:rsid w:val="00074D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cp:lastPrinted>2021-07-07T15:50:00Z</cp:lastPrinted>
  <dcterms:created xsi:type="dcterms:W3CDTF">2021-07-04T16:15:00Z</dcterms:created>
  <dcterms:modified xsi:type="dcterms:W3CDTF">2021-08-19T13:18:00Z</dcterms:modified>
</cp:coreProperties>
</file>