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Как подготовить ребёнка к начальной школе: советы </w:t>
      </w:r>
      <w:r>
        <w:rPr>
          <w:rFonts w:ascii="Times New Roman" w:hAnsi="Times New Roman" w:cs="Times New Roman"/>
          <w:sz w:val="28"/>
          <w:szCs w:val="28"/>
        </w:rPr>
        <w:t>психолога.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9410B">
        <w:rPr>
          <w:rFonts w:ascii="Times New Roman" w:hAnsi="Times New Roman" w:cs="Times New Roman"/>
          <w:sz w:val="28"/>
          <w:szCs w:val="28"/>
        </w:rPr>
        <w:t xml:space="preserve">ак помочь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C9410B">
        <w:rPr>
          <w:rFonts w:ascii="Times New Roman" w:hAnsi="Times New Roman" w:cs="Times New Roman"/>
          <w:sz w:val="28"/>
          <w:szCs w:val="28"/>
        </w:rPr>
        <w:t xml:space="preserve"> подготовиться к первому классу, не перегибая палку — так, чтобы не отбить желание идти туда вообще.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Совет 1. Не относитесь к подготовке ребёнка к первому классу </w:t>
      </w:r>
      <w:r w:rsidRPr="00C9410B">
        <w:rPr>
          <w:rFonts w:ascii="Times New Roman" w:hAnsi="Times New Roman" w:cs="Times New Roman"/>
          <w:b/>
          <w:sz w:val="28"/>
          <w:szCs w:val="28"/>
        </w:rPr>
        <w:t xml:space="preserve">слишком </w:t>
      </w:r>
      <w:r w:rsidRPr="00C9410B">
        <w:rPr>
          <w:rFonts w:ascii="Times New Roman" w:hAnsi="Times New Roman" w:cs="Times New Roman"/>
          <w:sz w:val="28"/>
          <w:szCs w:val="28"/>
        </w:rPr>
        <w:t>серьёзно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Совет 2. Не спешите с подготовкой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Совет 3. Не критикуйте 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Совет 4. Подавайте пример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Совет 5. Проговаривайте чувства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Совет 1. Не относитесь к подготовке ребёнка к первому классу </w:t>
      </w:r>
      <w:r w:rsidRPr="00C9410B">
        <w:rPr>
          <w:rFonts w:ascii="Times New Roman" w:hAnsi="Times New Roman" w:cs="Times New Roman"/>
          <w:b/>
          <w:sz w:val="28"/>
          <w:szCs w:val="28"/>
        </w:rPr>
        <w:t xml:space="preserve">слишком </w:t>
      </w:r>
      <w:r w:rsidRPr="00C9410B">
        <w:rPr>
          <w:rFonts w:ascii="Times New Roman" w:hAnsi="Times New Roman" w:cs="Times New Roman"/>
          <w:sz w:val="28"/>
          <w:szCs w:val="28"/>
        </w:rPr>
        <w:t>серьёзно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Это значит, что не стоит сажать его за стол и заставлять выписывать прописи — ребёнок быстро заскучает. То же самое с бесконечной зубрёжкой стихотворений. Нередко бывает, что первоклассник, умеющий рассказывать сказки и басни наизусть, обладает низким уровнем общей психологической, личностной зрелости и коммуникативной готовности к школе. Поэтому — никакого занудства и зубрёжки при подг</w:t>
      </w:r>
      <w:r>
        <w:rPr>
          <w:rFonts w:ascii="Times New Roman" w:hAnsi="Times New Roman" w:cs="Times New Roman"/>
          <w:sz w:val="28"/>
          <w:szCs w:val="28"/>
        </w:rPr>
        <w:t>отовке ребёнка к первому классу.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Лучше выберите формат игры. Учиться можно сидя на полу, лёжа на диване или гуляя по улице. Ведь просмотр фильмов, чтение книг, разговоры </w:t>
      </w:r>
      <w:proofErr w:type="gramStart"/>
      <w:r w:rsidRPr="00C941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410B">
        <w:rPr>
          <w:rFonts w:ascii="Times New Roman" w:hAnsi="Times New Roman" w:cs="Times New Roman"/>
          <w:sz w:val="28"/>
          <w:szCs w:val="28"/>
        </w:rPr>
        <w:t xml:space="preserve"> взрослыми и сверстниками — это всё познание мира и себя.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Во время подготовки ребёнка к школе уделите внимание мелкой моторике, то есть занятиям на развитие ловкости кистей и пальчиков. Это поможет ребёнку, когда он будет учиться писать в школе, а ещё положительно влияет на постановку речи. Чтобы развивать моторику, нужно рисовать, лепить, работать с конструктором, выкладывать картины или аппликации из бусинок, зубочисток и прочих мелочей. Это и весело, и полезно</w:t>
      </w:r>
      <w:r>
        <w:rPr>
          <w:rFonts w:ascii="Times New Roman" w:hAnsi="Times New Roman" w:cs="Times New Roman"/>
          <w:sz w:val="28"/>
          <w:szCs w:val="28"/>
        </w:rPr>
        <w:t xml:space="preserve"> для будущих первоклассников!  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Совет 2. Не спешите с подготовкой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Не бегите впереди паровоза. Возможно, вы хотите облегчить ребёнку жизнь в школе и из лучших побуждений торопитесь сразу же научить таблице умножения или дробям. Но самый естественный и эффективный способ подготовки в первый класс — изучать то, что интересно малышу.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Если он спросил про динозавров — купите детскую энциклопедию с иллюстрациями. Заинтересовался космосом — посмотрите детский документальный фильм. Важно всё делать в меру и не бояться, что вы теряете время — торопиться некуда. В конце концов, официальных требований к умения</w:t>
      </w:r>
      <w:r>
        <w:rPr>
          <w:rFonts w:ascii="Times New Roman" w:hAnsi="Times New Roman" w:cs="Times New Roman"/>
          <w:sz w:val="28"/>
          <w:szCs w:val="28"/>
        </w:rPr>
        <w:t xml:space="preserve">м будущего первоклассника нет. 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Совет 3. Не критикуйте 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Важно привить правильное и здоровое отношение к учёбе — это основа подготовки ребёнка к первому классу. Если мама быстро начинает сердиться и ругает за каждую ошибку, у малыша сформируется страх перед первым классом. А ведь ошибки — важная часть познавательного про</w:t>
      </w:r>
      <w:r>
        <w:rPr>
          <w:rFonts w:ascii="Times New Roman" w:hAnsi="Times New Roman" w:cs="Times New Roman"/>
          <w:sz w:val="28"/>
          <w:szCs w:val="28"/>
        </w:rPr>
        <w:t>цесса и развития новых навыков.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Чаще хвалите малыша и демонстрируйте, что в ошибках нет ничего плохого — всё можно исправить и не расстраиваться попусту. Родители, выросшие в советской культуре, привыкли к критике — мы можем не замечать, как говорим ребёнку что-то обидное, подрываем его уверенность в себе и зарождаем комплексы. А это, в свою очередь, плохо скажется на учёбе. Сделайте подготовку к школе приятной для всех её участников.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Совет 4. Подавайте пример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Подавайте пример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Личный пример отлично работает с чтением. Многие родители в процессе подготовки к первому классу дома беспокоятся, что малыш ещё не </w:t>
      </w:r>
      <w:proofErr w:type="gramStart"/>
      <w:r w:rsidRPr="00C9410B">
        <w:rPr>
          <w:rFonts w:ascii="Times New Roman" w:hAnsi="Times New Roman" w:cs="Times New Roman"/>
          <w:sz w:val="28"/>
          <w:szCs w:val="28"/>
        </w:rPr>
        <w:t>научился читать или читает</w:t>
      </w:r>
      <w:proofErr w:type="gramEnd"/>
      <w:r w:rsidRPr="00C9410B">
        <w:rPr>
          <w:rFonts w:ascii="Times New Roman" w:hAnsi="Times New Roman" w:cs="Times New Roman"/>
          <w:sz w:val="28"/>
          <w:szCs w:val="28"/>
        </w:rPr>
        <w:t xml:space="preserve"> плохо.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На самом деле чтение не входит в список обязательных навыков для дошкольника.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C9410B">
        <w:rPr>
          <w:rFonts w:ascii="Times New Roman" w:hAnsi="Times New Roman" w:cs="Times New Roman"/>
          <w:sz w:val="28"/>
          <w:szCs w:val="28"/>
        </w:rPr>
        <w:t xml:space="preserve"> подавать ребёнку пример и больше читать самим, если вы видите, что ребёнок не слишком интересуется книгами.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 xml:space="preserve">Как только малыш заметит, что родители в свободное время берутся за книжку, он невольно скопирует поведение. Поэтому важно показывать ребёнку, что учиться — это круто и интересно. Пусть он перенимает положительное отношение. </w:t>
      </w:r>
    </w:p>
    <w:p w:rsid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10B">
        <w:rPr>
          <w:rFonts w:ascii="Times New Roman" w:hAnsi="Times New Roman" w:cs="Times New Roman"/>
          <w:sz w:val="28"/>
          <w:szCs w:val="28"/>
        </w:rPr>
        <w:lastRenderedPageBreak/>
        <w:t>Совет</w:t>
      </w:r>
      <w:proofErr w:type="spellEnd"/>
      <w:r w:rsidRPr="00C9410B">
        <w:rPr>
          <w:rFonts w:ascii="Times New Roman" w:hAnsi="Times New Roman" w:cs="Times New Roman"/>
          <w:sz w:val="28"/>
          <w:szCs w:val="28"/>
        </w:rPr>
        <w:t xml:space="preserve"> 5. Проговаривайте чувства</w:t>
      </w:r>
    </w:p>
    <w:p w:rsidR="00C9410B" w:rsidRPr="00C9410B" w:rsidRDefault="00C9410B" w:rsidP="00C941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10B">
        <w:rPr>
          <w:rFonts w:ascii="Times New Roman" w:hAnsi="Times New Roman" w:cs="Times New Roman"/>
          <w:sz w:val="28"/>
          <w:szCs w:val="28"/>
        </w:rPr>
        <w:t>Подготовка, первый класс, школа — всё это ново, непривычно и может пугать. Причём не только малыша, но и родителей. Вот почему важно много, честно и открыто разговаривать с сыном или дочерью. Учите их выражать эмоции и адаптироваться к переменам в жизни. Г</w:t>
      </w:r>
      <w:proofErr w:type="spellStart"/>
      <w:r w:rsidRPr="00C9410B">
        <w:rPr>
          <w:rFonts w:ascii="Times New Roman" w:hAnsi="Times New Roman" w:cs="Times New Roman"/>
          <w:sz w:val="28"/>
          <w:szCs w:val="28"/>
        </w:rPr>
        <w:t>ораздо</w:t>
      </w:r>
      <w:proofErr w:type="spellEnd"/>
      <w:r w:rsidRPr="00C9410B">
        <w:rPr>
          <w:rFonts w:ascii="Times New Roman" w:hAnsi="Times New Roman" w:cs="Times New Roman"/>
          <w:sz w:val="28"/>
          <w:szCs w:val="28"/>
        </w:rPr>
        <w:t xml:space="preserve"> легче проживать необычный период, если можно выговориться маме с папой, а те не осудят. </w:t>
      </w:r>
    </w:p>
    <w:p w:rsidR="00C9410B" w:rsidRPr="00C9410B" w:rsidRDefault="00C9410B" w:rsidP="00C941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10B" w:rsidRPr="00C9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2A"/>
    <w:rsid w:val="000018C2"/>
    <w:rsid w:val="00001DCC"/>
    <w:rsid w:val="00003349"/>
    <w:rsid w:val="00016C57"/>
    <w:rsid w:val="00017559"/>
    <w:rsid w:val="00017CC3"/>
    <w:rsid w:val="00027EEC"/>
    <w:rsid w:val="0003790C"/>
    <w:rsid w:val="00037E0F"/>
    <w:rsid w:val="000411DE"/>
    <w:rsid w:val="00045BCC"/>
    <w:rsid w:val="00046515"/>
    <w:rsid w:val="0005445A"/>
    <w:rsid w:val="00061DB5"/>
    <w:rsid w:val="00064460"/>
    <w:rsid w:val="00075E50"/>
    <w:rsid w:val="00086975"/>
    <w:rsid w:val="00086BA1"/>
    <w:rsid w:val="00087C02"/>
    <w:rsid w:val="00091281"/>
    <w:rsid w:val="000A1E20"/>
    <w:rsid w:val="000A2E5F"/>
    <w:rsid w:val="000A43AD"/>
    <w:rsid w:val="000A56D0"/>
    <w:rsid w:val="000B0D0E"/>
    <w:rsid w:val="000B6E1D"/>
    <w:rsid w:val="000C3958"/>
    <w:rsid w:val="000D6C86"/>
    <w:rsid w:val="000E2C1D"/>
    <w:rsid w:val="000F122D"/>
    <w:rsid w:val="000F37B4"/>
    <w:rsid w:val="00102513"/>
    <w:rsid w:val="001043CC"/>
    <w:rsid w:val="00114585"/>
    <w:rsid w:val="00124B7C"/>
    <w:rsid w:val="00127B90"/>
    <w:rsid w:val="00130707"/>
    <w:rsid w:val="001468C7"/>
    <w:rsid w:val="00154D1F"/>
    <w:rsid w:val="0016476D"/>
    <w:rsid w:val="00171AFD"/>
    <w:rsid w:val="001816C1"/>
    <w:rsid w:val="00181F42"/>
    <w:rsid w:val="00190EFB"/>
    <w:rsid w:val="001A45C9"/>
    <w:rsid w:val="001B5A69"/>
    <w:rsid w:val="001B781E"/>
    <w:rsid w:val="001B79BC"/>
    <w:rsid w:val="001C1209"/>
    <w:rsid w:val="001C509E"/>
    <w:rsid w:val="001D23E1"/>
    <w:rsid w:val="001D4DAF"/>
    <w:rsid w:val="001E111C"/>
    <w:rsid w:val="001E1B19"/>
    <w:rsid w:val="001E3546"/>
    <w:rsid w:val="001E3CA6"/>
    <w:rsid w:val="001E442B"/>
    <w:rsid w:val="001E762B"/>
    <w:rsid w:val="0022768B"/>
    <w:rsid w:val="00231EEC"/>
    <w:rsid w:val="00232AB2"/>
    <w:rsid w:val="00243B36"/>
    <w:rsid w:val="00244D03"/>
    <w:rsid w:val="00246DA9"/>
    <w:rsid w:val="00264E73"/>
    <w:rsid w:val="002726BB"/>
    <w:rsid w:val="002763F6"/>
    <w:rsid w:val="00277FA4"/>
    <w:rsid w:val="0028062A"/>
    <w:rsid w:val="002910A3"/>
    <w:rsid w:val="00292F5F"/>
    <w:rsid w:val="00296960"/>
    <w:rsid w:val="002A0448"/>
    <w:rsid w:val="002A11A4"/>
    <w:rsid w:val="002B0D29"/>
    <w:rsid w:val="002B2EAE"/>
    <w:rsid w:val="002C108D"/>
    <w:rsid w:val="002C49D4"/>
    <w:rsid w:val="002C5865"/>
    <w:rsid w:val="002E2DF3"/>
    <w:rsid w:val="002E2E54"/>
    <w:rsid w:val="002E3DE1"/>
    <w:rsid w:val="002E46F8"/>
    <w:rsid w:val="002F2955"/>
    <w:rsid w:val="002F5D16"/>
    <w:rsid w:val="0030040D"/>
    <w:rsid w:val="00305295"/>
    <w:rsid w:val="003069BF"/>
    <w:rsid w:val="003119D7"/>
    <w:rsid w:val="00316890"/>
    <w:rsid w:val="00324C82"/>
    <w:rsid w:val="003350CD"/>
    <w:rsid w:val="00341E53"/>
    <w:rsid w:val="00345BBD"/>
    <w:rsid w:val="00354D6D"/>
    <w:rsid w:val="00357433"/>
    <w:rsid w:val="00366DC3"/>
    <w:rsid w:val="0037460C"/>
    <w:rsid w:val="00377465"/>
    <w:rsid w:val="00390E47"/>
    <w:rsid w:val="0039594E"/>
    <w:rsid w:val="003A013A"/>
    <w:rsid w:val="003A2830"/>
    <w:rsid w:val="003B0A07"/>
    <w:rsid w:val="003C1952"/>
    <w:rsid w:val="003C1BF0"/>
    <w:rsid w:val="003C7E7D"/>
    <w:rsid w:val="003C7FA4"/>
    <w:rsid w:val="003D622C"/>
    <w:rsid w:val="003D6555"/>
    <w:rsid w:val="003E2E91"/>
    <w:rsid w:val="003E6137"/>
    <w:rsid w:val="003F0BFE"/>
    <w:rsid w:val="004000EA"/>
    <w:rsid w:val="00406FA2"/>
    <w:rsid w:val="00407C08"/>
    <w:rsid w:val="00411DE4"/>
    <w:rsid w:val="004165DA"/>
    <w:rsid w:val="004205EA"/>
    <w:rsid w:val="004249DC"/>
    <w:rsid w:val="004256CD"/>
    <w:rsid w:val="00442346"/>
    <w:rsid w:val="004468C9"/>
    <w:rsid w:val="00467270"/>
    <w:rsid w:val="004724FF"/>
    <w:rsid w:val="00473EB4"/>
    <w:rsid w:val="00480369"/>
    <w:rsid w:val="004969D7"/>
    <w:rsid w:val="004A1921"/>
    <w:rsid w:val="004A3CB1"/>
    <w:rsid w:val="004B16FD"/>
    <w:rsid w:val="004B1AFA"/>
    <w:rsid w:val="004B1F71"/>
    <w:rsid w:val="004B4C3C"/>
    <w:rsid w:val="004C2E68"/>
    <w:rsid w:val="004D4B15"/>
    <w:rsid w:val="004E0027"/>
    <w:rsid w:val="004E2AD6"/>
    <w:rsid w:val="004E2EA5"/>
    <w:rsid w:val="004F0C2A"/>
    <w:rsid w:val="004F747E"/>
    <w:rsid w:val="0051535A"/>
    <w:rsid w:val="00521ACC"/>
    <w:rsid w:val="00521E73"/>
    <w:rsid w:val="00524A65"/>
    <w:rsid w:val="005264F5"/>
    <w:rsid w:val="00535023"/>
    <w:rsid w:val="00536D87"/>
    <w:rsid w:val="005551E7"/>
    <w:rsid w:val="00556885"/>
    <w:rsid w:val="00561DF1"/>
    <w:rsid w:val="00562805"/>
    <w:rsid w:val="0056305B"/>
    <w:rsid w:val="00566C07"/>
    <w:rsid w:val="005753F8"/>
    <w:rsid w:val="0058246F"/>
    <w:rsid w:val="00584AA8"/>
    <w:rsid w:val="0059185D"/>
    <w:rsid w:val="005A06DC"/>
    <w:rsid w:val="005A2CA5"/>
    <w:rsid w:val="005A6A5D"/>
    <w:rsid w:val="005A7F49"/>
    <w:rsid w:val="005B110C"/>
    <w:rsid w:val="005B3D73"/>
    <w:rsid w:val="005B7D1C"/>
    <w:rsid w:val="005C50E7"/>
    <w:rsid w:val="005D3D6C"/>
    <w:rsid w:val="005D483E"/>
    <w:rsid w:val="005D5A93"/>
    <w:rsid w:val="005E0FD0"/>
    <w:rsid w:val="005E1980"/>
    <w:rsid w:val="005E377C"/>
    <w:rsid w:val="005E7309"/>
    <w:rsid w:val="006026BB"/>
    <w:rsid w:val="006048A2"/>
    <w:rsid w:val="00605EBF"/>
    <w:rsid w:val="00617940"/>
    <w:rsid w:val="006335E2"/>
    <w:rsid w:val="00635FAB"/>
    <w:rsid w:val="00637888"/>
    <w:rsid w:val="006409A9"/>
    <w:rsid w:val="006467A2"/>
    <w:rsid w:val="00646E82"/>
    <w:rsid w:val="00650151"/>
    <w:rsid w:val="00651724"/>
    <w:rsid w:val="006531AD"/>
    <w:rsid w:val="00655818"/>
    <w:rsid w:val="00662284"/>
    <w:rsid w:val="00673292"/>
    <w:rsid w:val="00677E81"/>
    <w:rsid w:val="006849C8"/>
    <w:rsid w:val="00694989"/>
    <w:rsid w:val="00694ACD"/>
    <w:rsid w:val="006A7923"/>
    <w:rsid w:val="006B6846"/>
    <w:rsid w:val="006E424F"/>
    <w:rsid w:val="006E507B"/>
    <w:rsid w:val="00704BCC"/>
    <w:rsid w:val="00710D2F"/>
    <w:rsid w:val="007256EE"/>
    <w:rsid w:val="00735F42"/>
    <w:rsid w:val="007379CE"/>
    <w:rsid w:val="00742752"/>
    <w:rsid w:val="007510E9"/>
    <w:rsid w:val="00756B2A"/>
    <w:rsid w:val="00764BBA"/>
    <w:rsid w:val="00766278"/>
    <w:rsid w:val="00766FE9"/>
    <w:rsid w:val="0078488F"/>
    <w:rsid w:val="00790E8C"/>
    <w:rsid w:val="00790F22"/>
    <w:rsid w:val="007A23D5"/>
    <w:rsid w:val="007A6D97"/>
    <w:rsid w:val="007A7FDA"/>
    <w:rsid w:val="007B4BDA"/>
    <w:rsid w:val="007C32FF"/>
    <w:rsid w:val="007D2059"/>
    <w:rsid w:val="007E2774"/>
    <w:rsid w:val="007E7849"/>
    <w:rsid w:val="007F083A"/>
    <w:rsid w:val="007F0A50"/>
    <w:rsid w:val="007F464C"/>
    <w:rsid w:val="007F6F53"/>
    <w:rsid w:val="00813869"/>
    <w:rsid w:val="00817349"/>
    <w:rsid w:val="00827E12"/>
    <w:rsid w:val="00832CC6"/>
    <w:rsid w:val="00836627"/>
    <w:rsid w:val="00847D9A"/>
    <w:rsid w:val="0085266A"/>
    <w:rsid w:val="008638F8"/>
    <w:rsid w:val="00876C73"/>
    <w:rsid w:val="008A5A49"/>
    <w:rsid w:val="008C1C5E"/>
    <w:rsid w:val="008C1CF0"/>
    <w:rsid w:val="008C6314"/>
    <w:rsid w:val="008E103D"/>
    <w:rsid w:val="008E3EF5"/>
    <w:rsid w:val="008E6901"/>
    <w:rsid w:val="008F11D0"/>
    <w:rsid w:val="00915BAB"/>
    <w:rsid w:val="00926FCA"/>
    <w:rsid w:val="00934D70"/>
    <w:rsid w:val="00945ECC"/>
    <w:rsid w:val="00961655"/>
    <w:rsid w:val="00961EF4"/>
    <w:rsid w:val="0096207E"/>
    <w:rsid w:val="0096627B"/>
    <w:rsid w:val="00970DFA"/>
    <w:rsid w:val="0097387F"/>
    <w:rsid w:val="0097435E"/>
    <w:rsid w:val="009868C1"/>
    <w:rsid w:val="009878DA"/>
    <w:rsid w:val="0099082D"/>
    <w:rsid w:val="00994251"/>
    <w:rsid w:val="009951BA"/>
    <w:rsid w:val="009A27C6"/>
    <w:rsid w:val="009A47C1"/>
    <w:rsid w:val="009A7C5D"/>
    <w:rsid w:val="009B4350"/>
    <w:rsid w:val="009B66C0"/>
    <w:rsid w:val="009C53AF"/>
    <w:rsid w:val="009D2992"/>
    <w:rsid w:val="009D34BE"/>
    <w:rsid w:val="009D5D81"/>
    <w:rsid w:val="009D6D2F"/>
    <w:rsid w:val="009E5822"/>
    <w:rsid w:val="009E610A"/>
    <w:rsid w:val="009E67DE"/>
    <w:rsid w:val="009E7BF2"/>
    <w:rsid w:val="009F15F5"/>
    <w:rsid w:val="009F1EED"/>
    <w:rsid w:val="009F330F"/>
    <w:rsid w:val="009F3DC6"/>
    <w:rsid w:val="00A04620"/>
    <w:rsid w:val="00A04DA0"/>
    <w:rsid w:val="00A13A60"/>
    <w:rsid w:val="00A24AF7"/>
    <w:rsid w:val="00A3223B"/>
    <w:rsid w:val="00A340CB"/>
    <w:rsid w:val="00A36C39"/>
    <w:rsid w:val="00A40914"/>
    <w:rsid w:val="00A40E43"/>
    <w:rsid w:val="00A578C7"/>
    <w:rsid w:val="00A60318"/>
    <w:rsid w:val="00A64883"/>
    <w:rsid w:val="00A66867"/>
    <w:rsid w:val="00A71F10"/>
    <w:rsid w:val="00A76913"/>
    <w:rsid w:val="00A77679"/>
    <w:rsid w:val="00A80B81"/>
    <w:rsid w:val="00A84B30"/>
    <w:rsid w:val="00A85AF3"/>
    <w:rsid w:val="00A871DA"/>
    <w:rsid w:val="00A90010"/>
    <w:rsid w:val="00A91E89"/>
    <w:rsid w:val="00A92895"/>
    <w:rsid w:val="00A93971"/>
    <w:rsid w:val="00AA1009"/>
    <w:rsid w:val="00AA5287"/>
    <w:rsid w:val="00AA71A1"/>
    <w:rsid w:val="00AB1D95"/>
    <w:rsid w:val="00AD18A2"/>
    <w:rsid w:val="00AE2A6F"/>
    <w:rsid w:val="00AF1A1A"/>
    <w:rsid w:val="00AF5BE9"/>
    <w:rsid w:val="00B0189F"/>
    <w:rsid w:val="00B03D50"/>
    <w:rsid w:val="00B10185"/>
    <w:rsid w:val="00B21233"/>
    <w:rsid w:val="00B24C20"/>
    <w:rsid w:val="00B35033"/>
    <w:rsid w:val="00B4429C"/>
    <w:rsid w:val="00B442F5"/>
    <w:rsid w:val="00B477B6"/>
    <w:rsid w:val="00B61C1A"/>
    <w:rsid w:val="00B6342C"/>
    <w:rsid w:val="00B63831"/>
    <w:rsid w:val="00B66661"/>
    <w:rsid w:val="00B70CFD"/>
    <w:rsid w:val="00B7197A"/>
    <w:rsid w:val="00B743E0"/>
    <w:rsid w:val="00B7552E"/>
    <w:rsid w:val="00B759B9"/>
    <w:rsid w:val="00B76F4A"/>
    <w:rsid w:val="00B82A02"/>
    <w:rsid w:val="00B86EB5"/>
    <w:rsid w:val="00B91814"/>
    <w:rsid w:val="00B93371"/>
    <w:rsid w:val="00B94615"/>
    <w:rsid w:val="00B979A5"/>
    <w:rsid w:val="00BA0F36"/>
    <w:rsid w:val="00BA733F"/>
    <w:rsid w:val="00BA79FF"/>
    <w:rsid w:val="00BB697F"/>
    <w:rsid w:val="00BC1E3F"/>
    <w:rsid w:val="00BC38BA"/>
    <w:rsid w:val="00BF1EDE"/>
    <w:rsid w:val="00BF60F2"/>
    <w:rsid w:val="00C00F20"/>
    <w:rsid w:val="00C03471"/>
    <w:rsid w:val="00C16F22"/>
    <w:rsid w:val="00C17EAF"/>
    <w:rsid w:val="00C22355"/>
    <w:rsid w:val="00C2461F"/>
    <w:rsid w:val="00C40915"/>
    <w:rsid w:val="00C453F4"/>
    <w:rsid w:val="00C53275"/>
    <w:rsid w:val="00C54223"/>
    <w:rsid w:val="00C725D1"/>
    <w:rsid w:val="00C77C9C"/>
    <w:rsid w:val="00C77CCE"/>
    <w:rsid w:val="00C8155E"/>
    <w:rsid w:val="00C85E33"/>
    <w:rsid w:val="00C9306D"/>
    <w:rsid w:val="00C9410B"/>
    <w:rsid w:val="00C97A1D"/>
    <w:rsid w:val="00CB5B72"/>
    <w:rsid w:val="00CB7CE8"/>
    <w:rsid w:val="00CC5DB3"/>
    <w:rsid w:val="00CD08E2"/>
    <w:rsid w:val="00CD0DB2"/>
    <w:rsid w:val="00CD0F78"/>
    <w:rsid w:val="00CD2633"/>
    <w:rsid w:val="00CE0FB5"/>
    <w:rsid w:val="00CE12F8"/>
    <w:rsid w:val="00CE3138"/>
    <w:rsid w:val="00CE5554"/>
    <w:rsid w:val="00CE6FF0"/>
    <w:rsid w:val="00D0255E"/>
    <w:rsid w:val="00D035DD"/>
    <w:rsid w:val="00D06F71"/>
    <w:rsid w:val="00D1373F"/>
    <w:rsid w:val="00D17343"/>
    <w:rsid w:val="00D23346"/>
    <w:rsid w:val="00D236CD"/>
    <w:rsid w:val="00D271B5"/>
    <w:rsid w:val="00D27C0C"/>
    <w:rsid w:val="00D327BA"/>
    <w:rsid w:val="00D33783"/>
    <w:rsid w:val="00D33BB3"/>
    <w:rsid w:val="00D3599B"/>
    <w:rsid w:val="00D41B97"/>
    <w:rsid w:val="00D42A8E"/>
    <w:rsid w:val="00D526E5"/>
    <w:rsid w:val="00D52E54"/>
    <w:rsid w:val="00D54B66"/>
    <w:rsid w:val="00D63D4D"/>
    <w:rsid w:val="00D74D2C"/>
    <w:rsid w:val="00D81282"/>
    <w:rsid w:val="00D85C53"/>
    <w:rsid w:val="00D943DA"/>
    <w:rsid w:val="00D97D70"/>
    <w:rsid w:val="00DA2A94"/>
    <w:rsid w:val="00DB408F"/>
    <w:rsid w:val="00DC1145"/>
    <w:rsid w:val="00DD3F81"/>
    <w:rsid w:val="00DE14D9"/>
    <w:rsid w:val="00DF5D8E"/>
    <w:rsid w:val="00DF613B"/>
    <w:rsid w:val="00E15474"/>
    <w:rsid w:val="00E24BF7"/>
    <w:rsid w:val="00E25FE1"/>
    <w:rsid w:val="00E34267"/>
    <w:rsid w:val="00E45A9C"/>
    <w:rsid w:val="00E46C2C"/>
    <w:rsid w:val="00E50826"/>
    <w:rsid w:val="00E51013"/>
    <w:rsid w:val="00E52BA1"/>
    <w:rsid w:val="00E57B90"/>
    <w:rsid w:val="00E600EA"/>
    <w:rsid w:val="00E63510"/>
    <w:rsid w:val="00E74663"/>
    <w:rsid w:val="00E77B91"/>
    <w:rsid w:val="00E81314"/>
    <w:rsid w:val="00E85097"/>
    <w:rsid w:val="00E86CA6"/>
    <w:rsid w:val="00E87743"/>
    <w:rsid w:val="00E9409E"/>
    <w:rsid w:val="00EA75A1"/>
    <w:rsid w:val="00EB7235"/>
    <w:rsid w:val="00EC7098"/>
    <w:rsid w:val="00ED0A7D"/>
    <w:rsid w:val="00ED129B"/>
    <w:rsid w:val="00ED1AC3"/>
    <w:rsid w:val="00ED3C39"/>
    <w:rsid w:val="00EE3D1C"/>
    <w:rsid w:val="00F01A25"/>
    <w:rsid w:val="00F040F5"/>
    <w:rsid w:val="00F05944"/>
    <w:rsid w:val="00F20FCE"/>
    <w:rsid w:val="00F353AE"/>
    <w:rsid w:val="00F46393"/>
    <w:rsid w:val="00F474B9"/>
    <w:rsid w:val="00F65623"/>
    <w:rsid w:val="00F80258"/>
    <w:rsid w:val="00F815FC"/>
    <w:rsid w:val="00F9017E"/>
    <w:rsid w:val="00F92886"/>
    <w:rsid w:val="00F96172"/>
    <w:rsid w:val="00F9748E"/>
    <w:rsid w:val="00FA377B"/>
    <w:rsid w:val="00FA4CDA"/>
    <w:rsid w:val="00FA698A"/>
    <w:rsid w:val="00FB4ED8"/>
    <w:rsid w:val="00FC0C6A"/>
    <w:rsid w:val="00FC0E44"/>
    <w:rsid w:val="00FC5246"/>
    <w:rsid w:val="00FC5DF9"/>
    <w:rsid w:val="00FD3532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5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819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806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65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41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74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9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576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2021-09-28T11:49:00Z</dcterms:created>
  <dcterms:modified xsi:type="dcterms:W3CDTF">2021-09-28T11:58:00Z</dcterms:modified>
</cp:coreProperties>
</file>