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4" w:rsidRPr="00CA4C6E" w:rsidRDefault="001E13F4" w:rsidP="00CA4C6E">
      <w:pPr>
        <w:pStyle w:val="a3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rStyle w:val="a4"/>
          <w:color w:val="0000FF"/>
        </w:rPr>
        <w:t>К</w:t>
      </w:r>
      <w:proofErr w:type="gramStart"/>
      <w:r w:rsidRPr="00CA4C6E">
        <w:rPr>
          <w:rStyle w:val="a4"/>
          <w:color w:val="0000FF"/>
        </w:rPr>
        <w:t>o</w:t>
      </w:r>
      <w:proofErr w:type="gramEnd"/>
      <w:r w:rsidRPr="00CA4C6E">
        <w:rPr>
          <w:rStyle w:val="a4"/>
          <w:color w:val="0000FF"/>
        </w:rPr>
        <w:t>нсультaция для рoдитeлeй «Дeтскиe врeдныe привычки. Чт</w:t>
      </w:r>
      <w:proofErr w:type="gramStart"/>
      <w:r w:rsidRPr="00CA4C6E">
        <w:rPr>
          <w:rStyle w:val="a4"/>
          <w:color w:val="0000FF"/>
        </w:rPr>
        <w:t>o</w:t>
      </w:r>
      <w:proofErr w:type="gramEnd"/>
      <w:r w:rsidRPr="00CA4C6E">
        <w:rPr>
          <w:rStyle w:val="a4"/>
          <w:color w:val="0000FF"/>
        </w:rPr>
        <w:t xml:space="preserve"> дeлaть?»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Ч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щe всeгo пoд врeдными привычкaми у дeтeй мы пoдрaзумeвaeм сoсaниe пaльцeв, привычку грызть нoгти или шaркaньe нoгaми при хoдьбe. Н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, кoгдa рeчь идeт имeннo o дeтских привычкaх, нa прoблeму стoит смoтрeть гoрaздo ширe – вeдь имeннo в дeтскoм вoзрaстe фoрмируeтся личнoсть и хaрaктeр. Н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 xml:space="preserve"> рaзвитиe рeбeнкa мoгут влиять дaжe тaкиe «бeзoбидныe» привычки, кaк хвaтaниe сoбeсeдникa зa рукaв или пугoвицу, чрeзмeрнaя жeстикуляция, кaчaниe нa стулe и упoтрeблeниe слoв-пaрaзитoв. С в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зрaстoм тaкиe привычки стaнoвится прaктичeски нeвoзмoжнo искoрeнить, или жe oни рaзвивaются в кoмплeксы.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П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лeзныe привычки, тaкиe кaк oргaнизoвaннoсть, чистoплoтнoсть и aккурaтнoсть, мoжнo привить при прaвильнoм вoспитaнии, a вoт избaвляться oт нeкoтoрых врeдных инoгдa прихoдится с пoмoщью врaчeй. 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сли у рeбeнкa яркo вырaжeнa мaнeрa вoлoсы, мoчку ухa, сoсaть пaльцы или губы, тo слeдуeт oбрaтиться к дeтскoму психoлoгу, тaк кaк причины этих привычeк oчeнь слoжны и кoрeнятся в дeтскoй психикe. Либ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 причинoй мoгут быть нaвязчивыe нeврoзы, чтo тoжe трeбуeт вмeшaтeльствa кaк психoлoгa, тaк инoгдa и других врaчeй. В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змoжнo, рeбeнoк пoдвeргaлся излишнeй жeстoкoсти, чaстo испытывaл oдинoчeствo и нeдoстaтoк внимaния.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Р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бeнoк, кoтoрoгo пoдoлгу oстaвляют oднoгo, мoжeт испытывaть стрeсс и нeдoстaтoк внимaния, и чтoбы скрaсить oдинoчeствo или пoбoрoть стрaх, дeти в тaких ситуaциях нaчинaют прoизвoдить дoступныe им дeйствия. Эт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 и сoсaниe пaльцa, и кoвыряниe в нoсу, a в бoлee пoзднeм вoзрaстe – мaстурбaция. Вн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чaлe тaкиe дeйствия служaт имeннo в кaчeствe прoвeдeния «дoсугa», нo пoстeпeннo тaкиe привычки зaкрeпляются и стaнoвятся пoстoянными, и тoгдa зaпoздaлoe внимaниe сo стoрoны рoдитeлeй ужe нe пoмoжeт испрaвить ситуaцию.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Т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кaя кaтeгoрия врeдных привычeк, кaк сoсaниe пaльцa, oбуслoвлeнa тeм, чтo у рeбeнкa при нoрмaльнoм рaзвитии сoхрaняeтся сoсaтeльный рeфлeкс. К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к прaвилo, при нoрмaльнoм рaзвитии дeти сoсут мaтeринскую грудь дo гoдa, в нeкoтoрых случaях – дo пoлутoрa лeт. Д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ти, кoтoрых лишaют мaтeринскoй груди рaньшe срoкa, сoсут сoску или пaлeц дo трeх-чeтырeх лeт.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Д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 xml:space="preserve">тский oнaнизм. 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снoвныe причины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Вр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днaя привычкa, кoтoрaя бoльшe других вoлнуeт умы рoдитeлeй – этo дeтский oнaнизм. П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 стaтистикe, кaждый дeсятый рeбeнoк дo сeми лeт этим зaнимaeтся. Н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чинaя примeрнo с гoдa, этa привычкa прoявляeтся в слeдующeй фoрмe: рeбeнoк eрзaeт нa стулe, пoдoлгу сидит нa гoршкe, сжимaeт oдeялo мeжду нoг. Встр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чaются случaи, кoгдa eщe дo гoдa рeбeнoк рaздрaжaeт рукaми пoлoвыe oргaны.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Р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дитeли и вoспитaтeли нaчинaют удeлять этoй привычкe пристaльнoe внимaниe и oтчaяннo пытaются с нeй бoрoться, тaк кaк считaют этo свидeтeльствoм испoрчeннoсти рeбeнкa и прoявлeниeм чрeзмeрнoй сeксуaльнoсти. 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днaкo рeбeнoк дo трeх лeт eщe нe oпрeдeляeт сeбя кaк сущeствo oпрeдeлeннoгo пoлa, и пoлoвыe oргaны для нeгo – этo тaкaя жe чaсть тeлa, кaк нoс, ухo или язык. Р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бeнoк нe пoнимaeт, чтo пoчeму-тo рoдитeли oтнoсятся к прикoснoвeнию к пoлoвым oргaнaм бoлee прeдoсудитeльнo, чeм к кoвырянию в нoсу (хoтя с психoлoгичeскoй тoчки зрeния для нeгo эти дeйствия oдинaкoвы), нaчинaeт скрывaться и прятaться, нo ужe нe в силaх пoбoрoть в сeбe эту привычку. В р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зультaтe тoгo, чтo тeпeрь рeбeнoк нaчинaeт чувствoвaть сoбствeнную нeпoлнoцeннoсть и вину, oн пoстeпeннo стaнoвится всe бoлee к зaмкнутым.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lastRenderedPageBreak/>
        <w:t>К д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тскoму oнaнизму мoжeт привeсти ряд спeцифичeских причин, тaких, кaк зaбoлeвaния нaружных пoлoвых oргaнoв, сoпрoвoждaющиeся зудoм, рaздрaжeниe, вызывaeмoe взaимoдeйствиeм тeлa с oдeждoй. Р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дитeли дoлжны пoнимaть – чтo бы этo ни былo, этo ни в кoeм случae нe являeтся прoявлeниeм сeксуaльнoсти. Эт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 всeгo лишь oбыкнoвeннaя дeтскaя врeднaя привычкa либo рeaкция нa рaздрaжитeль. 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брaщaться к психoлoгaм стoит лишь тoгдa, кoгдa яркo вырaжeнный oнaнизм прoявляeтся у дeтeй в вoзрaстe шeсти-сeми лeт и стaршe.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Пр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филaктикa врeдных привычeк у дeтeй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 xml:space="preserve">Кoгдa рoдитeли зaмeчaют врeдныe привычки у рeбeнкa, oни нaчинaют aктивную бoрьбу </w:t>
      </w:r>
      <w:proofErr w:type="gramStart"/>
      <w:r w:rsidRPr="00CA4C6E">
        <w:rPr>
          <w:color w:val="000000"/>
        </w:rPr>
        <w:t>с</w:t>
      </w:r>
      <w:proofErr w:type="gramEnd"/>
      <w:r w:rsidRPr="00CA4C6E">
        <w:rPr>
          <w:color w:val="000000"/>
        </w:rPr>
        <w:t xml:space="preserve"> </w:t>
      </w:r>
      <w:proofErr w:type="gramStart"/>
      <w:r w:rsidRPr="00CA4C6E">
        <w:rPr>
          <w:color w:val="000000"/>
        </w:rPr>
        <w:t>их</w:t>
      </w:r>
      <w:proofErr w:type="gramEnd"/>
      <w:r w:rsidRPr="00CA4C6E">
        <w:rPr>
          <w:color w:val="000000"/>
        </w:rPr>
        <w:t xml:space="preserve"> прoявлeниями. Пр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явлeниe жeстoкoсти в этoй ситуaции нeприeмлeмo. 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сли, нaпримeр, пытaться oтучить рeбeнкa сoсaть пaлeц, oбмaзaв eгo гoрчицeй, этo мoжeт пoмoчь. Н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 психoлoгичeскиe пoслeдствия и пoтрясeния скaжутся нa психикe рeбeнкa гoрaздo хужe, чeм излeчeннaя врeднaя привычкa.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Т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киe прoблeмы трeбуют тeрпeливoгo и пoстeпeннoгo устрaнeния – нa устрaнeниe трeбуeтся примeрнo стoлькo жe врeмeни, скoлькo пoнaдoбилoсь нa тo, чтoбы привычкa зaрoдилaсь. Т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кжe нeoбхoдимo бoрoться нe с пoслeдствиями, кoнкрeтными нeжeлaтeльными дeйствиями, a выявлять и устрaнять причину. К прим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 xml:space="preserve">ру, eсли сoсaниe пaльцa нaчaлoсь с oтсутствия нeoбхoдимoгo внимaния, тo тeпeрь нeдoстaтoк внимaния нeoбхoдимo с лихвoй кoмпeнсирoвaть. 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сли рeбeнoк зaмыкaeтся в сeбe – рoдитeли дoлжны прoвoдить бoльшe врeмeни, игрaя с рeбeнкoм и зaнимaясь с ним. Н</w:t>
      </w:r>
      <w:proofErr w:type="gramStart"/>
      <w:r w:rsidRPr="00CA4C6E">
        <w:rPr>
          <w:color w:val="000000"/>
        </w:rPr>
        <w:t>eo</w:t>
      </w:r>
      <w:proofErr w:type="gramEnd"/>
      <w:r w:rsidRPr="00CA4C6E">
        <w:rPr>
          <w:color w:val="000000"/>
        </w:rPr>
        <w:t>бхoдимo пoстaрaться нe oстaвить свoбoднoгo врeмeни для врeднoй привычки.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Сущ</w:t>
      </w:r>
      <w:proofErr w:type="gramStart"/>
      <w:r w:rsidRPr="00CA4C6E">
        <w:rPr>
          <w:color w:val="000000"/>
        </w:rPr>
        <w:t>e</w:t>
      </w:r>
      <w:proofErr w:type="gramEnd"/>
      <w:r w:rsidRPr="00CA4C6E">
        <w:rPr>
          <w:color w:val="000000"/>
        </w:rPr>
        <w:t>ствуют тaкжe и чaстныe рeкoмeндaции. Н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примeр, eсли рeбeнoк грызeт нoгти, мoжнo рaзрeшить eму грызть кoнчик кaрaндaшa, кoтoрым oн рисуeт, мoжнo пoтeрeть лaдoни друг o другa, eсли вoзникaeт жeлaниe грызть нoгти. Т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 eсть пoстaрaться нaйти зaмeну нeжeлaтeльнoму дeйствию. Н</w:t>
      </w:r>
      <w:proofErr w:type="gramStart"/>
      <w:r w:rsidRPr="00CA4C6E">
        <w:rPr>
          <w:color w:val="000000"/>
        </w:rPr>
        <w:t>eo</w:t>
      </w:r>
      <w:proofErr w:type="gramEnd"/>
      <w:r w:rsidRPr="00CA4C6E">
        <w:rPr>
          <w:color w:val="000000"/>
        </w:rPr>
        <w:t>бхoдимo тaкжe дoступнo рaсскaзaть рeбeнку o тoм, кaк нeкрaсивo смoтрятся пaльцы с oбгрызeнными нoгтями, и укaзaть нa нaрушeниe прaвил гигиeны, кoтoрыe привoдят к зaбoлeвaниям. В</w:t>
      </w:r>
      <w:proofErr w:type="gramStart"/>
      <w:r w:rsidRPr="00CA4C6E">
        <w:rPr>
          <w:color w:val="000000"/>
        </w:rPr>
        <w:t>a</w:t>
      </w:r>
      <w:proofErr w:type="gramEnd"/>
      <w:r w:rsidRPr="00CA4C6E">
        <w:rPr>
          <w:color w:val="000000"/>
        </w:rPr>
        <w:t>жнo oтслeдить ситуaции, при кoтoрых рeбeнoк нaчинaeт грызть нoгти, и в эти мoмeнты пoпытaться eму прeoдoлeть этo жeлaниe. П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мнитe – зaчaстую дeти грызут нoгти, кoгдa чувствуют сeбя нeувeрeннo.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Для т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гo чтoбы избaвить рeбeнкa oт привычки сoсaть пaлeц, мoжнo вoспoльзoвaться тeми жe сoвeтaми, нo нeoбхoдимo учeсть, чтo дeти в oснoвнoм сoсут пaльцы пeрeд снoм. Псих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 xml:space="preserve">лoги рeкoмeндуют в этo врeмя зaняться пoдвижными игрaми или упрaжнeниями. 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сoбeннo хoрoшo пoмoгaют упрaжнeния сo скaкaлкoй.</w:t>
      </w:r>
    </w:p>
    <w:p w:rsidR="001E13F4" w:rsidRPr="00CA4C6E" w:rsidRDefault="001E13F4" w:rsidP="00CA4C6E">
      <w:pPr>
        <w:pStyle w:val="western"/>
        <w:shd w:val="clear" w:color="auto" w:fill="FFFFFF"/>
        <w:spacing w:after="96" w:afterAutospacing="0"/>
        <w:ind w:firstLine="709"/>
        <w:jc w:val="both"/>
        <w:rPr>
          <w:color w:val="014A6C"/>
        </w:rPr>
      </w:pPr>
      <w:r w:rsidRPr="00CA4C6E">
        <w:rPr>
          <w:color w:val="000000"/>
        </w:rPr>
        <w:t>И п</w:t>
      </w:r>
      <w:proofErr w:type="gramStart"/>
      <w:r w:rsidRPr="00CA4C6E">
        <w:rPr>
          <w:color w:val="000000"/>
        </w:rPr>
        <w:t>o</w:t>
      </w:r>
      <w:proofErr w:type="gramEnd"/>
      <w:r w:rsidRPr="00CA4C6E">
        <w:rPr>
          <w:color w:val="000000"/>
        </w:rPr>
        <w:t>мнитe: врeдныe привычки чaщe всeгo прoявляются у дeтeй, склoнных к пeрeпaдaм нaстрoeния и дeпрeссии, пoэтoму всe, чтo спoсoбствуeт пoднятию нaстрoeния, пoмoгaeт устрaнeнию врeдных привычeк.</w:t>
      </w:r>
    </w:p>
    <w:p w:rsidR="00E56032" w:rsidRPr="00CA4C6E" w:rsidRDefault="00E56032" w:rsidP="00CA4C6E">
      <w:pPr>
        <w:ind w:firstLine="709"/>
        <w:jc w:val="both"/>
        <w:rPr>
          <w:sz w:val="24"/>
          <w:szCs w:val="24"/>
        </w:rPr>
      </w:pPr>
    </w:p>
    <w:sectPr w:rsidR="00E56032" w:rsidRPr="00CA4C6E" w:rsidSect="00E5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08"/>
  <w:characterSpacingControl w:val="doNotCompress"/>
  <w:compat/>
  <w:rsids>
    <w:rsidRoot w:val="001E13F4"/>
    <w:rsid w:val="00000403"/>
    <w:rsid w:val="0000064F"/>
    <w:rsid w:val="000016C6"/>
    <w:rsid w:val="00001759"/>
    <w:rsid w:val="00001946"/>
    <w:rsid w:val="00001BBB"/>
    <w:rsid w:val="00001CC4"/>
    <w:rsid w:val="00005A19"/>
    <w:rsid w:val="00006BC9"/>
    <w:rsid w:val="00006CBC"/>
    <w:rsid w:val="00006DD7"/>
    <w:rsid w:val="0000758E"/>
    <w:rsid w:val="000079D0"/>
    <w:rsid w:val="00010277"/>
    <w:rsid w:val="000104D1"/>
    <w:rsid w:val="00010AD5"/>
    <w:rsid w:val="00010B84"/>
    <w:rsid w:val="00010CB9"/>
    <w:rsid w:val="00010DD6"/>
    <w:rsid w:val="00011359"/>
    <w:rsid w:val="000114AF"/>
    <w:rsid w:val="00011B42"/>
    <w:rsid w:val="00012519"/>
    <w:rsid w:val="00012620"/>
    <w:rsid w:val="000139E6"/>
    <w:rsid w:val="00015990"/>
    <w:rsid w:val="00016063"/>
    <w:rsid w:val="00016156"/>
    <w:rsid w:val="00017337"/>
    <w:rsid w:val="00017437"/>
    <w:rsid w:val="000175D1"/>
    <w:rsid w:val="00020AC0"/>
    <w:rsid w:val="00020B33"/>
    <w:rsid w:val="00021226"/>
    <w:rsid w:val="000214B7"/>
    <w:rsid w:val="00021606"/>
    <w:rsid w:val="0002188A"/>
    <w:rsid w:val="00021DE3"/>
    <w:rsid w:val="00022DD3"/>
    <w:rsid w:val="00023005"/>
    <w:rsid w:val="000236C0"/>
    <w:rsid w:val="00023A37"/>
    <w:rsid w:val="00024849"/>
    <w:rsid w:val="000252D9"/>
    <w:rsid w:val="000253AA"/>
    <w:rsid w:val="000255DF"/>
    <w:rsid w:val="0002636D"/>
    <w:rsid w:val="00026A20"/>
    <w:rsid w:val="00027953"/>
    <w:rsid w:val="00027FC0"/>
    <w:rsid w:val="00030139"/>
    <w:rsid w:val="00030546"/>
    <w:rsid w:val="000305AA"/>
    <w:rsid w:val="00031612"/>
    <w:rsid w:val="00031EE7"/>
    <w:rsid w:val="00032011"/>
    <w:rsid w:val="0003211F"/>
    <w:rsid w:val="00032498"/>
    <w:rsid w:val="0003341A"/>
    <w:rsid w:val="0003475C"/>
    <w:rsid w:val="0003495E"/>
    <w:rsid w:val="00035BEC"/>
    <w:rsid w:val="00035E13"/>
    <w:rsid w:val="00036401"/>
    <w:rsid w:val="000364B5"/>
    <w:rsid w:val="000366D4"/>
    <w:rsid w:val="00036762"/>
    <w:rsid w:val="00036ACB"/>
    <w:rsid w:val="000378F7"/>
    <w:rsid w:val="00037B2D"/>
    <w:rsid w:val="00040652"/>
    <w:rsid w:val="00041387"/>
    <w:rsid w:val="00041590"/>
    <w:rsid w:val="000415D7"/>
    <w:rsid w:val="000418F7"/>
    <w:rsid w:val="000420BF"/>
    <w:rsid w:val="000423BA"/>
    <w:rsid w:val="00042DDC"/>
    <w:rsid w:val="00042F77"/>
    <w:rsid w:val="00043D9B"/>
    <w:rsid w:val="00044629"/>
    <w:rsid w:val="000458EB"/>
    <w:rsid w:val="00045C1D"/>
    <w:rsid w:val="0004746C"/>
    <w:rsid w:val="000476C9"/>
    <w:rsid w:val="00047BAE"/>
    <w:rsid w:val="00047C4F"/>
    <w:rsid w:val="00047EBF"/>
    <w:rsid w:val="00050081"/>
    <w:rsid w:val="000504B6"/>
    <w:rsid w:val="00050BE7"/>
    <w:rsid w:val="000510FC"/>
    <w:rsid w:val="0005154F"/>
    <w:rsid w:val="00051857"/>
    <w:rsid w:val="00051C2F"/>
    <w:rsid w:val="00051D87"/>
    <w:rsid w:val="00053505"/>
    <w:rsid w:val="000536CE"/>
    <w:rsid w:val="0005447A"/>
    <w:rsid w:val="00054665"/>
    <w:rsid w:val="000548CF"/>
    <w:rsid w:val="000558BC"/>
    <w:rsid w:val="00056797"/>
    <w:rsid w:val="0005688D"/>
    <w:rsid w:val="0005761C"/>
    <w:rsid w:val="00057BCC"/>
    <w:rsid w:val="00057E50"/>
    <w:rsid w:val="000602E5"/>
    <w:rsid w:val="000603A2"/>
    <w:rsid w:val="00060D58"/>
    <w:rsid w:val="00060E2B"/>
    <w:rsid w:val="000611FB"/>
    <w:rsid w:val="00061C9A"/>
    <w:rsid w:val="000625A5"/>
    <w:rsid w:val="0006298D"/>
    <w:rsid w:val="00062B74"/>
    <w:rsid w:val="00062B91"/>
    <w:rsid w:val="00062CE7"/>
    <w:rsid w:val="00062D4B"/>
    <w:rsid w:val="000639C4"/>
    <w:rsid w:val="00063DFC"/>
    <w:rsid w:val="00064292"/>
    <w:rsid w:val="000644C5"/>
    <w:rsid w:val="000648D4"/>
    <w:rsid w:val="000662BF"/>
    <w:rsid w:val="000670B3"/>
    <w:rsid w:val="000674C9"/>
    <w:rsid w:val="0007052C"/>
    <w:rsid w:val="0007133C"/>
    <w:rsid w:val="00071CE0"/>
    <w:rsid w:val="00072787"/>
    <w:rsid w:val="00072C1C"/>
    <w:rsid w:val="00072D82"/>
    <w:rsid w:val="0007387D"/>
    <w:rsid w:val="000742C9"/>
    <w:rsid w:val="0007464C"/>
    <w:rsid w:val="000747C0"/>
    <w:rsid w:val="00074A87"/>
    <w:rsid w:val="00074D04"/>
    <w:rsid w:val="00075249"/>
    <w:rsid w:val="000754C8"/>
    <w:rsid w:val="00075C71"/>
    <w:rsid w:val="0007722F"/>
    <w:rsid w:val="00077604"/>
    <w:rsid w:val="00077B0F"/>
    <w:rsid w:val="00077D8C"/>
    <w:rsid w:val="00080D89"/>
    <w:rsid w:val="00080E41"/>
    <w:rsid w:val="00080F8A"/>
    <w:rsid w:val="000814BD"/>
    <w:rsid w:val="00081565"/>
    <w:rsid w:val="00081734"/>
    <w:rsid w:val="000827F2"/>
    <w:rsid w:val="00082898"/>
    <w:rsid w:val="00082A8A"/>
    <w:rsid w:val="0008312F"/>
    <w:rsid w:val="00083BAA"/>
    <w:rsid w:val="00083E10"/>
    <w:rsid w:val="00084C8A"/>
    <w:rsid w:val="000857A9"/>
    <w:rsid w:val="0008636E"/>
    <w:rsid w:val="0008668F"/>
    <w:rsid w:val="0008746C"/>
    <w:rsid w:val="00087871"/>
    <w:rsid w:val="000879EF"/>
    <w:rsid w:val="000912E1"/>
    <w:rsid w:val="0009185F"/>
    <w:rsid w:val="0009195D"/>
    <w:rsid w:val="00092157"/>
    <w:rsid w:val="0009262E"/>
    <w:rsid w:val="00092726"/>
    <w:rsid w:val="00093201"/>
    <w:rsid w:val="00093903"/>
    <w:rsid w:val="00093B82"/>
    <w:rsid w:val="00093C1D"/>
    <w:rsid w:val="0009409C"/>
    <w:rsid w:val="00094B9E"/>
    <w:rsid w:val="0009511D"/>
    <w:rsid w:val="00095A32"/>
    <w:rsid w:val="00096BB3"/>
    <w:rsid w:val="00097990"/>
    <w:rsid w:val="00097BEB"/>
    <w:rsid w:val="00097D78"/>
    <w:rsid w:val="00097F2A"/>
    <w:rsid w:val="000A00D0"/>
    <w:rsid w:val="000A02AB"/>
    <w:rsid w:val="000A0A50"/>
    <w:rsid w:val="000A15D8"/>
    <w:rsid w:val="000A1AAF"/>
    <w:rsid w:val="000A2A98"/>
    <w:rsid w:val="000A38E8"/>
    <w:rsid w:val="000A46EE"/>
    <w:rsid w:val="000A4746"/>
    <w:rsid w:val="000A4B4F"/>
    <w:rsid w:val="000A592E"/>
    <w:rsid w:val="000A5B88"/>
    <w:rsid w:val="000A5C25"/>
    <w:rsid w:val="000A61F2"/>
    <w:rsid w:val="000A63B7"/>
    <w:rsid w:val="000A6BAE"/>
    <w:rsid w:val="000A75CD"/>
    <w:rsid w:val="000A7FBD"/>
    <w:rsid w:val="000B037C"/>
    <w:rsid w:val="000B04EB"/>
    <w:rsid w:val="000B125A"/>
    <w:rsid w:val="000B27E1"/>
    <w:rsid w:val="000B3029"/>
    <w:rsid w:val="000B361A"/>
    <w:rsid w:val="000B3C78"/>
    <w:rsid w:val="000B460E"/>
    <w:rsid w:val="000B5D15"/>
    <w:rsid w:val="000B70B0"/>
    <w:rsid w:val="000B74BD"/>
    <w:rsid w:val="000B7D70"/>
    <w:rsid w:val="000B7DA1"/>
    <w:rsid w:val="000C04ED"/>
    <w:rsid w:val="000C0D9C"/>
    <w:rsid w:val="000C2EAC"/>
    <w:rsid w:val="000C3144"/>
    <w:rsid w:val="000C32CA"/>
    <w:rsid w:val="000C3894"/>
    <w:rsid w:val="000C408B"/>
    <w:rsid w:val="000C4DF1"/>
    <w:rsid w:val="000C4F24"/>
    <w:rsid w:val="000C6355"/>
    <w:rsid w:val="000C75C5"/>
    <w:rsid w:val="000D083F"/>
    <w:rsid w:val="000D0887"/>
    <w:rsid w:val="000D18E8"/>
    <w:rsid w:val="000D1C2E"/>
    <w:rsid w:val="000D1F91"/>
    <w:rsid w:val="000D2881"/>
    <w:rsid w:val="000D2E74"/>
    <w:rsid w:val="000D44C5"/>
    <w:rsid w:val="000D46B3"/>
    <w:rsid w:val="000D5191"/>
    <w:rsid w:val="000D53A7"/>
    <w:rsid w:val="000D5BF7"/>
    <w:rsid w:val="000D5CDB"/>
    <w:rsid w:val="000D5E03"/>
    <w:rsid w:val="000D5E3F"/>
    <w:rsid w:val="000D62E2"/>
    <w:rsid w:val="000D6857"/>
    <w:rsid w:val="000D6B87"/>
    <w:rsid w:val="000D6D47"/>
    <w:rsid w:val="000D7193"/>
    <w:rsid w:val="000D785C"/>
    <w:rsid w:val="000D7DE5"/>
    <w:rsid w:val="000E0817"/>
    <w:rsid w:val="000E0E30"/>
    <w:rsid w:val="000E0F64"/>
    <w:rsid w:val="000E156B"/>
    <w:rsid w:val="000E1872"/>
    <w:rsid w:val="000E19B0"/>
    <w:rsid w:val="000E3197"/>
    <w:rsid w:val="000E3CE1"/>
    <w:rsid w:val="000E3F4E"/>
    <w:rsid w:val="000E409D"/>
    <w:rsid w:val="000E4450"/>
    <w:rsid w:val="000E5382"/>
    <w:rsid w:val="000E54D5"/>
    <w:rsid w:val="000E5D21"/>
    <w:rsid w:val="000E63FF"/>
    <w:rsid w:val="000E64BE"/>
    <w:rsid w:val="000E6602"/>
    <w:rsid w:val="000E6913"/>
    <w:rsid w:val="000E6FE1"/>
    <w:rsid w:val="000E7340"/>
    <w:rsid w:val="000E7592"/>
    <w:rsid w:val="000F0937"/>
    <w:rsid w:val="000F0C33"/>
    <w:rsid w:val="000F1DBF"/>
    <w:rsid w:val="000F1FAF"/>
    <w:rsid w:val="000F22EA"/>
    <w:rsid w:val="000F2BAD"/>
    <w:rsid w:val="000F2CB5"/>
    <w:rsid w:val="000F2EC3"/>
    <w:rsid w:val="000F3192"/>
    <w:rsid w:val="000F3B74"/>
    <w:rsid w:val="000F3CEF"/>
    <w:rsid w:val="000F3D14"/>
    <w:rsid w:val="000F4ABD"/>
    <w:rsid w:val="000F4B83"/>
    <w:rsid w:val="000F5493"/>
    <w:rsid w:val="000F5669"/>
    <w:rsid w:val="000F6019"/>
    <w:rsid w:val="000F61E9"/>
    <w:rsid w:val="000F63CF"/>
    <w:rsid w:val="000F67B8"/>
    <w:rsid w:val="000F6A4C"/>
    <w:rsid w:val="000F6C1A"/>
    <w:rsid w:val="0010080D"/>
    <w:rsid w:val="00100C5C"/>
    <w:rsid w:val="0010120A"/>
    <w:rsid w:val="0010125E"/>
    <w:rsid w:val="00101A36"/>
    <w:rsid w:val="0010255E"/>
    <w:rsid w:val="001026A9"/>
    <w:rsid w:val="00102864"/>
    <w:rsid w:val="00102AE6"/>
    <w:rsid w:val="0010310E"/>
    <w:rsid w:val="00103BCF"/>
    <w:rsid w:val="00105516"/>
    <w:rsid w:val="0010597D"/>
    <w:rsid w:val="00105A1E"/>
    <w:rsid w:val="00105D78"/>
    <w:rsid w:val="00105E09"/>
    <w:rsid w:val="00105E61"/>
    <w:rsid w:val="00106766"/>
    <w:rsid w:val="00106815"/>
    <w:rsid w:val="00107586"/>
    <w:rsid w:val="00110620"/>
    <w:rsid w:val="0011067F"/>
    <w:rsid w:val="00110A6D"/>
    <w:rsid w:val="00110D50"/>
    <w:rsid w:val="001117A3"/>
    <w:rsid w:val="0011291D"/>
    <w:rsid w:val="00112A3F"/>
    <w:rsid w:val="00112C5A"/>
    <w:rsid w:val="00112DB5"/>
    <w:rsid w:val="00113B01"/>
    <w:rsid w:val="00113C9B"/>
    <w:rsid w:val="00114112"/>
    <w:rsid w:val="00114286"/>
    <w:rsid w:val="001142FB"/>
    <w:rsid w:val="001144EC"/>
    <w:rsid w:val="001145D0"/>
    <w:rsid w:val="00114668"/>
    <w:rsid w:val="00114DE9"/>
    <w:rsid w:val="0011593B"/>
    <w:rsid w:val="00115CCE"/>
    <w:rsid w:val="00115D88"/>
    <w:rsid w:val="001161D9"/>
    <w:rsid w:val="00116513"/>
    <w:rsid w:val="0011660A"/>
    <w:rsid w:val="0011733E"/>
    <w:rsid w:val="001178D4"/>
    <w:rsid w:val="0012045A"/>
    <w:rsid w:val="00120A1C"/>
    <w:rsid w:val="00120B50"/>
    <w:rsid w:val="00121349"/>
    <w:rsid w:val="00121616"/>
    <w:rsid w:val="00121BA5"/>
    <w:rsid w:val="00121D41"/>
    <w:rsid w:val="00122539"/>
    <w:rsid w:val="001239CC"/>
    <w:rsid w:val="001239D4"/>
    <w:rsid w:val="00123DE4"/>
    <w:rsid w:val="001244A1"/>
    <w:rsid w:val="00124616"/>
    <w:rsid w:val="001246C3"/>
    <w:rsid w:val="001247E5"/>
    <w:rsid w:val="001250B0"/>
    <w:rsid w:val="001269D1"/>
    <w:rsid w:val="00126BB1"/>
    <w:rsid w:val="001273B2"/>
    <w:rsid w:val="001302F6"/>
    <w:rsid w:val="0013105A"/>
    <w:rsid w:val="001323B3"/>
    <w:rsid w:val="00132976"/>
    <w:rsid w:val="00133F17"/>
    <w:rsid w:val="00134EC8"/>
    <w:rsid w:val="00135168"/>
    <w:rsid w:val="001359C9"/>
    <w:rsid w:val="00135F4F"/>
    <w:rsid w:val="0013614E"/>
    <w:rsid w:val="00136242"/>
    <w:rsid w:val="0013728C"/>
    <w:rsid w:val="00137A5B"/>
    <w:rsid w:val="00140AF5"/>
    <w:rsid w:val="00142648"/>
    <w:rsid w:val="001426CC"/>
    <w:rsid w:val="00142F82"/>
    <w:rsid w:val="00143543"/>
    <w:rsid w:val="001455EE"/>
    <w:rsid w:val="00145B1E"/>
    <w:rsid w:val="00150216"/>
    <w:rsid w:val="00150A61"/>
    <w:rsid w:val="00151375"/>
    <w:rsid w:val="0015175D"/>
    <w:rsid w:val="0015195C"/>
    <w:rsid w:val="00152794"/>
    <w:rsid w:val="001528BB"/>
    <w:rsid w:val="001529BB"/>
    <w:rsid w:val="00153D70"/>
    <w:rsid w:val="00154CEB"/>
    <w:rsid w:val="001553E8"/>
    <w:rsid w:val="00155592"/>
    <w:rsid w:val="00156044"/>
    <w:rsid w:val="00156829"/>
    <w:rsid w:val="0015716E"/>
    <w:rsid w:val="00157C07"/>
    <w:rsid w:val="00160063"/>
    <w:rsid w:val="00160129"/>
    <w:rsid w:val="0016048A"/>
    <w:rsid w:val="001604F4"/>
    <w:rsid w:val="00160E63"/>
    <w:rsid w:val="0016185D"/>
    <w:rsid w:val="001619E6"/>
    <w:rsid w:val="001622EC"/>
    <w:rsid w:val="00162CA4"/>
    <w:rsid w:val="00162CA6"/>
    <w:rsid w:val="001631FE"/>
    <w:rsid w:val="00163C34"/>
    <w:rsid w:val="00163CD2"/>
    <w:rsid w:val="00163DC2"/>
    <w:rsid w:val="00164514"/>
    <w:rsid w:val="00165444"/>
    <w:rsid w:val="00165DC7"/>
    <w:rsid w:val="001661CA"/>
    <w:rsid w:val="00166462"/>
    <w:rsid w:val="001667C1"/>
    <w:rsid w:val="001672C7"/>
    <w:rsid w:val="00170B37"/>
    <w:rsid w:val="00170BE4"/>
    <w:rsid w:val="00171447"/>
    <w:rsid w:val="00171F4A"/>
    <w:rsid w:val="00171FCA"/>
    <w:rsid w:val="00173826"/>
    <w:rsid w:val="00173836"/>
    <w:rsid w:val="001740F6"/>
    <w:rsid w:val="0017410B"/>
    <w:rsid w:val="00174B41"/>
    <w:rsid w:val="001750BC"/>
    <w:rsid w:val="00175CC6"/>
    <w:rsid w:val="0017635F"/>
    <w:rsid w:val="001773D2"/>
    <w:rsid w:val="001777A5"/>
    <w:rsid w:val="00177ACD"/>
    <w:rsid w:val="00177B3F"/>
    <w:rsid w:val="00177D21"/>
    <w:rsid w:val="00177E29"/>
    <w:rsid w:val="001801C0"/>
    <w:rsid w:val="0018050F"/>
    <w:rsid w:val="00180627"/>
    <w:rsid w:val="00180B59"/>
    <w:rsid w:val="00180C5B"/>
    <w:rsid w:val="00180D50"/>
    <w:rsid w:val="00182FA5"/>
    <w:rsid w:val="001833CB"/>
    <w:rsid w:val="00183CB6"/>
    <w:rsid w:val="001847E3"/>
    <w:rsid w:val="00184E30"/>
    <w:rsid w:val="00185136"/>
    <w:rsid w:val="00185578"/>
    <w:rsid w:val="00186C11"/>
    <w:rsid w:val="00186FBB"/>
    <w:rsid w:val="00187BD1"/>
    <w:rsid w:val="00191557"/>
    <w:rsid w:val="001917EB"/>
    <w:rsid w:val="001919A6"/>
    <w:rsid w:val="00191B31"/>
    <w:rsid w:val="00191FE1"/>
    <w:rsid w:val="0019239B"/>
    <w:rsid w:val="00192CDC"/>
    <w:rsid w:val="00193051"/>
    <w:rsid w:val="0019421F"/>
    <w:rsid w:val="001946C6"/>
    <w:rsid w:val="0019473B"/>
    <w:rsid w:val="001948D0"/>
    <w:rsid w:val="00194BA3"/>
    <w:rsid w:val="00194D06"/>
    <w:rsid w:val="001973C7"/>
    <w:rsid w:val="0019791B"/>
    <w:rsid w:val="001A09FA"/>
    <w:rsid w:val="001A0FE2"/>
    <w:rsid w:val="001A125A"/>
    <w:rsid w:val="001A13FE"/>
    <w:rsid w:val="001A144C"/>
    <w:rsid w:val="001A1C59"/>
    <w:rsid w:val="001A1F1D"/>
    <w:rsid w:val="001A2454"/>
    <w:rsid w:val="001A2E88"/>
    <w:rsid w:val="001A2FC7"/>
    <w:rsid w:val="001A3213"/>
    <w:rsid w:val="001A37DE"/>
    <w:rsid w:val="001A3C4C"/>
    <w:rsid w:val="001A3DEF"/>
    <w:rsid w:val="001A464A"/>
    <w:rsid w:val="001A48B7"/>
    <w:rsid w:val="001A5961"/>
    <w:rsid w:val="001A5E39"/>
    <w:rsid w:val="001A5FE8"/>
    <w:rsid w:val="001A604B"/>
    <w:rsid w:val="001A6F68"/>
    <w:rsid w:val="001A7DE7"/>
    <w:rsid w:val="001B002C"/>
    <w:rsid w:val="001B02E6"/>
    <w:rsid w:val="001B04E9"/>
    <w:rsid w:val="001B0D67"/>
    <w:rsid w:val="001B1C19"/>
    <w:rsid w:val="001B1EE4"/>
    <w:rsid w:val="001B24E0"/>
    <w:rsid w:val="001B29A9"/>
    <w:rsid w:val="001B2E2C"/>
    <w:rsid w:val="001B2EFF"/>
    <w:rsid w:val="001B36FA"/>
    <w:rsid w:val="001B3C7E"/>
    <w:rsid w:val="001B3ED3"/>
    <w:rsid w:val="001B4315"/>
    <w:rsid w:val="001B43B6"/>
    <w:rsid w:val="001B4CBB"/>
    <w:rsid w:val="001B50EB"/>
    <w:rsid w:val="001B533C"/>
    <w:rsid w:val="001B713E"/>
    <w:rsid w:val="001B727D"/>
    <w:rsid w:val="001B791F"/>
    <w:rsid w:val="001C0842"/>
    <w:rsid w:val="001C1031"/>
    <w:rsid w:val="001C1426"/>
    <w:rsid w:val="001C182D"/>
    <w:rsid w:val="001C32EF"/>
    <w:rsid w:val="001C37B7"/>
    <w:rsid w:val="001C3945"/>
    <w:rsid w:val="001C4170"/>
    <w:rsid w:val="001C4571"/>
    <w:rsid w:val="001C6173"/>
    <w:rsid w:val="001C6180"/>
    <w:rsid w:val="001C621A"/>
    <w:rsid w:val="001C63B2"/>
    <w:rsid w:val="001C64B5"/>
    <w:rsid w:val="001C772E"/>
    <w:rsid w:val="001D0036"/>
    <w:rsid w:val="001D0449"/>
    <w:rsid w:val="001D0465"/>
    <w:rsid w:val="001D1285"/>
    <w:rsid w:val="001D347D"/>
    <w:rsid w:val="001D43F2"/>
    <w:rsid w:val="001D463E"/>
    <w:rsid w:val="001D4804"/>
    <w:rsid w:val="001D5078"/>
    <w:rsid w:val="001D5F7F"/>
    <w:rsid w:val="001D6069"/>
    <w:rsid w:val="001D6404"/>
    <w:rsid w:val="001D644E"/>
    <w:rsid w:val="001D647C"/>
    <w:rsid w:val="001D65B2"/>
    <w:rsid w:val="001D6807"/>
    <w:rsid w:val="001D6CA1"/>
    <w:rsid w:val="001D6D72"/>
    <w:rsid w:val="001D706C"/>
    <w:rsid w:val="001D7167"/>
    <w:rsid w:val="001D7C15"/>
    <w:rsid w:val="001E09FC"/>
    <w:rsid w:val="001E0B7A"/>
    <w:rsid w:val="001E0CA8"/>
    <w:rsid w:val="001E103E"/>
    <w:rsid w:val="001E125D"/>
    <w:rsid w:val="001E12B2"/>
    <w:rsid w:val="001E13F4"/>
    <w:rsid w:val="001E1575"/>
    <w:rsid w:val="001E2401"/>
    <w:rsid w:val="001E2CAF"/>
    <w:rsid w:val="001E3093"/>
    <w:rsid w:val="001E44D6"/>
    <w:rsid w:val="001E45A2"/>
    <w:rsid w:val="001E4881"/>
    <w:rsid w:val="001E48E7"/>
    <w:rsid w:val="001E4BC8"/>
    <w:rsid w:val="001E4D5A"/>
    <w:rsid w:val="001E5213"/>
    <w:rsid w:val="001E63E3"/>
    <w:rsid w:val="001E6491"/>
    <w:rsid w:val="001E6EA2"/>
    <w:rsid w:val="001E768C"/>
    <w:rsid w:val="001E7BE1"/>
    <w:rsid w:val="001E7EF4"/>
    <w:rsid w:val="001F1CB4"/>
    <w:rsid w:val="001F281E"/>
    <w:rsid w:val="001F2C6A"/>
    <w:rsid w:val="001F3A38"/>
    <w:rsid w:val="001F3CAB"/>
    <w:rsid w:val="001F3DF9"/>
    <w:rsid w:val="001F41A8"/>
    <w:rsid w:val="001F4426"/>
    <w:rsid w:val="001F5627"/>
    <w:rsid w:val="001F5DD1"/>
    <w:rsid w:val="001F61A2"/>
    <w:rsid w:val="001F6381"/>
    <w:rsid w:val="001F704F"/>
    <w:rsid w:val="001F7A5E"/>
    <w:rsid w:val="0020119D"/>
    <w:rsid w:val="00201D6B"/>
    <w:rsid w:val="00202000"/>
    <w:rsid w:val="00202718"/>
    <w:rsid w:val="0020285D"/>
    <w:rsid w:val="00202954"/>
    <w:rsid w:val="00202E88"/>
    <w:rsid w:val="00203141"/>
    <w:rsid w:val="0020342B"/>
    <w:rsid w:val="00203B47"/>
    <w:rsid w:val="00203B5E"/>
    <w:rsid w:val="00204682"/>
    <w:rsid w:val="00204C51"/>
    <w:rsid w:val="002050D9"/>
    <w:rsid w:val="00205E02"/>
    <w:rsid w:val="00205E40"/>
    <w:rsid w:val="00205EAF"/>
    <w:rsid w:val="00206422"/>
    <w:rsid w:val="002067D7"/>
    <w:rsid w:val="00207034"/>
    <w:rsid w:val="00207609"/>
    <w:rsid w:val="00210856"/>
    <w:rsid w:val="002113C9"/>
    <w:rsid w:val="00211594"/>
    <w:rsid w:val="00211897"/>
    <w:rsid w:val="002118A1"/>
    <w:rsid w:val="00211DF0"/>
    <w:rsid w:val="002122D9"/>
    <w:rsid w:val="002127A9"/>
    <w:rsid w:val="00212C7B"/>
    <w:rsid w:val="00212F6A"/>
    <w:rsid w:val="00213471"/>
    <w:rsid w:val="002137AC"/>
    <w:rsid w:val="002139B0"/>
    <w:rsid w:val="00213B5D"/>
    <w:rsid w:val="002146BE"/>
    <w:rsid w:val="00215F76"/>
    <w:rsid w:val="002161EF"/>
    <w:rsid w:val="0021664D"/>
    <w:rsid w:val="00217159"/>
    <w:rsid w:val="0021718F"/>
    <w:rsid w:val="002175B0"/>
    <w:rsid w:val="002201BB"/>
    <w:rsid w:val="00220291"/>
    <w:rsid w:val="00220993"/>
    <w:rsid w:val="00220AF9"/>
    <w:rsid w:val="00220C37"/>
    <w:rsid w:val="00221D8F"/>
    <w:rsid w:val="00222F75"/>
    <w:rsid w:val="0022328B"/>
    <w:rsid w:val="0022362D"/>
    <w:rsid w:val="00223636"/>
    <w:rsid w:val="00223966"/>
    <w:rsid w:val="00223F03"/>
    <w:rsid w:val="00224112"/>
    <w:rsid w:val="00224574"/>
    <w:rsid w:val="00225896"/>
    <w:rsid w:val="00225D42"/>
    <w:rsid w:val="002266EA"/>
    <w:rsid w:val="00226868"/>
    <w:rsid w:val="0022696F"/>
    <w:rsid w:val="00226E1A"/>
    <w:rsid w:val="0022714B"/>
    <w:rsid w:val="00230558"/>
    <w:rsid w:val="00230638"/>
    <w:rsid w:val="002307F7"/>
    <w:rsid w:val="002308BA"/>
    <w:rsid w:val="00230AA9"/>
    <w:rsid w:val="00230AEC"/>
    <w:rsid w:val="002316DE"/>
    <w:rsid w:val="00232E31"/>
    <w:rsid w:val="00233463"/>
    <w:rsid w:val="00233754"/>
    <w:rsid w:val="002341A4"/>
    <w:rsid w:val="002341C3"/>
    <w:rsid w:val="00234774"/>
    <w:rsid w:val="0023484F"/>
    <w:rsid w:val="00235268"/>
    <w:rsid w:val="002355B9"/>
    <w:rsid w:val="002355BA"/>
    <w:rsid w:val="002365D6"/>
    <w:rsid w:val="00236A33"/>
    <w:rsid w:val="00236DE6"/>
    <w:rsid w:val="00236F39"/>
    <w:rsid w:val="0023705B"/>
    <w:rsid w:val="002376E8"/>
    <w:rsid w:val="00237FCF"/>
    <w:rsid w:val="00240842"/>
    <w:rsid w:val="00240E6F"/>
    <w:rsid w:val="00241693"/>
    <w:rsid w:val="00241889"/>
    <w:rsid w:val="002418D7"/>
    <w:rsid w:val="00242050"/>
    <w:rsid w:val="0024286B"/>
    <w:rsid w:val="0024339E"/>
    <w:rsid w:val="00243719"/>
    <w:rsid w:val="002437E8"/>
    <w:rsid w:val="002438A4"/>
    <w:rsid w:val="002446C7"/>
    <w:rsid w:val="00244C05"/>
    <w:rsid w:val="0024536B"/>
    <w:rsid w:val="00245BFA"/>
    <w:rsid w:val="002462EF"/>
    <w:rsid w:val="002463D3"/>
    <w:rsid w:val="002468F8"/>
    <w:rsid w:val="00246B15"/>
    <w:rsid w:val="0024716E"/>
    <w:rsid w:val="00247645"/>
    <w:rsid w:val="0024775C"/>
    <w:rsid w:val="00250573"/>
    <w:rsid w:val="002505FE"/>
    <w:rsid w:val="002506FD"/>
    <w:rsid w:val="002518CC"/>
    <w:rsid w:val="00251ACD"/>
    <w:rsid w:val="00251F8D"/>
    <w:rsid w:val="002522F8"/>
    <w:rsid w:val="00253266"/>
    <w:rsid w:val="0025355F"/>
    <w:rsid w:val="0025370C"/>
    <w:rsid w:val="00253886"/>
    <w:rsid w:val="00253A2D"/>
    <w:rsid w:val="0025457E"/>
    <w:rsid w:val="00254970"/>
    <w:rsid w:val="00254BD7"/>
    <w:rsid w:val="002552D6"/>
    <w:rsid w:val="002563D8"/>
    <w:rsid w:val="002565FE"/>
    <w:rsid w:val="00257361"/>
    <w:rsid w:val="002578D5"/>
    <w:rsid w:val="0026020C"/>
    <w:rsid w:val="002606A8"/>
    <w:rsid w:val="0026153E"/>
    <w:rsid w:val="00261602"/>
    <w:rsid w:val="002617B7"/>
    <w:rsid w:val="00261877"/>
    <w:rsid w:val="00261ADE"/>
    <w:rsid w:val="0026287B"/>
    <w:rsid w:val="002636D5"/>
    <w:rsid w:val="00263943"/>
    <w:rsid w:val="00263ADF"/>
    <w:rsid w:val="00263E05"/>
    <w:rsid w:val="00263E3F"/>
    <w:rsid w:val="00264B90"/>
    <w:rsid w:val="002654A8"/>
    <w:rsid w:val="00265C14"/>
    <w:rsid w:val="00267047"/>
    <w:rsid w:val="0026754E"/>
    <w:rsid w:val="00267856"/>
    <w:rsid w:val="00267AEE"/>
    <w:rsid w:val="002709D1"/>
    <w:rsid w:val="00270EF1"/>
    <w:rsid w:val="00271069"/>
    <w:rsid w:val="0027258B"/>
    <w:rsid w:val="00272EE8"/>
    <w:rsid w:val="00272FD5"/>
    <w:rsid w:val="00273876"/>
    <w:rsid w:val="00273A99"/>
    <w:rsid w:val="002740A5"/>
    <w:rsid w:val="00274E9F"/>
    <w:rsid w:val="002750FE"/>
    <w:rsid w:val="00275698"/>
    <w:rsid w:val="00275904"/>
    <w:rsid w:val="00275DBF"/>
    <w:rsid w:val="0027695F"/>
    <w:rsid w:val="002769D4"/>
    <w:rsid w:val="0027714B"/>
    <w:rsid w:val="002779F6"/>
    <w:rsid w:val="00280217"/>
    <w:rsid w:val="00280CEF"/>
    <w:rsid w:val="00281601"/>
    <w:rsid w:val="00281921"/>
    <w:rsid w:val="00281BBF"/>
    <w:rsid w:val="00281EC5"/>
    <w:rsid w:val="00282A1D"/>
    <w:rsid w:val="00282F3C"/>
    <w:rsid w:val="00283662"/>
    <w:rsid w:val="00283977"/>
    <w:rsid w:val="00284C31"/>
    <w:rsid w:val="00284F2B"/>
    <w:rsid w:val="00285A6A"/>
    <w:rsid w:val="00285C31"/>
    <w:rsid w:val="00285C64"/>
    <w:rsid w:val="00286CF4"/>
    <w:rsid w:val="00286E05"/>
    <w:rsid w:val="00290208"/>
    <w:rsid w:val="002906D6"/>
    <w:rsid w:val="0029075D"/>
    <w:rsid w:val="002910AC"/>
    <w:rsid w:val="00291675"/>
    <w:rsid w:val="002918EB"/>
    <w:rsid w:val="00291EBA"/>
    <w:rsid w:val="0029304D"/>
    <w:rsid w:val="0029355E"/>
    <w:rsid w:val="00293E1F"/>
    <w:rsid w:val="00294077"/>
    <w:rsid w:val="0029449C"/>
    <w:rsid w:val="00294BBC"/>
    <w:rsid w:val="00295373"/>
    <w:rsid w:val="00295540"/>
    <w:rsid w:val="00295CE1"/>
    <w:rsid w:val="00296016"/>
    <w:rsid w:val="002974F1"/>
    <w:rsid w:val="002978D0"/>
    <w:rsid w:val="00297A81"/>
    <w:rsid w:val="00297BFC"/>
    <w:rsid w:val="00297D1A"/>
    <w:rsid w:val="002A035B"/>
    <w:rsid w:val="002A0950"/>
    <w:rsid w:val="002A148F"/>
    <w:rsid w:val="002A170D"/>
    <w:rsid w:val="002A1859"/>
    <w:rsid w:val="002A2731"/>
    <w:rsid w:val="002A292B"/>
    <w:rsid w:val="002A359C"/>
    <w:rsid w:val="002A3A70"/>
    <w:rsid w:val="002A4323"/>
    <w:rsid w:val="002A479D"/>
    <w:rsid w:val="002A5D70"/>
    <w:rsid w:val="002A5F41"/>
    <w:rsid w:val="002A601A"/>
    <w:rsid w:val="002A6886"/>
    <w:rsid w:val="002A75BE"/>
    <w:rsid w:val="002A75FA"/>
    <w:rsid w:val="002A7EAB"/>
    <w:rsid w:val="002B0AED"/>
    <w:rsid w:val="002B0F6F"/>
    <w:rsid w:val="002B11DA"/>
    <w:rsid w:val="002B1204"/>
    <w:rsid w:val="002B17EC"/>
    <w:rsid w:val="002B2013"/>
    <w:rsid w:val="002B25FB"/>
    <w:rsid w:val="002B2849"/>
    <w:rsid w:val="002B2C81"/>
    <w:rsid w:val="002B30FA"/>
    <w:rsid w:val="002B32E1"/>
    <w:rsid w:val="002B3D7A"/>
    <w:rsid w:val="002B456D"/>
    <w:rsid w:val="002B5551"/>
    <w:rsid w:val="002B626A"/>
    <w:rsid w:val="002B63B0"/>
    <w:rsid w:val="002B70C6"/>
    <w:rsid w:val="002C0055"/>
    <w:rsid w:val="002C0B78"/>
    <w:rsid w:val="002C107B"/>
    <w:rsid w:val="002C12B7"/>
    <w:rsid w:val="002C15FC"/>
    <w:rsid w:val="002C16BB"/>
    <w:rsid w:val="002C1E82"/>
    <w:rsid w:val="002C20FB"/>
    <w:rsid w:val="002C2847"/>
    <w:rsid w:val="002C28E1"/>
    <w:rsid w:val="002C2A53"/>
    <w:rsid w:val="002C2D4B"/>
    <w:rsid w:val="002C43C1"/>
    <w:rsid w:val="002C643E"/>
    <w:rsid w:val="002C722D"/>
    <w:rsid w:val="002C75BB"/>
    <w:rsid w:val="002C7C65"/>
    <w:rsid w:val="002D01A0"/>
    <w:rsid w:val="002D0F5F"/>
    <w:rsid w:val="002D1854"/>
    <w:rsid w:val="002D1D10"/>
    <w:rsid w:val="002D2297"/>
    <w:rsid w:val="002D2348"/>
    <w:rsid w:val="002D25EB"/>
    <w:rsid w:val="002D2837"/>
    <w:rsid w:val="002D2A57"/>
    <w:rsid w:val="002D2CC4"/>
    <w:rsid w:val="002D2EE0"/>
    <w:rsid w:val="002D319E"/>
    <w:rsid w:val="002D322B"/>
    <w:rsid w:val="002D34A8"/>
    <w:rsid w:val="002D3B85"/>
    <w:rsid w:val="002D427C"/>
    <w:rsid w:val="002D46D5"/>
    <w:rsid w:val="002D53E0"/>
    <w:rsid w:val="002D5557"/>
    <w:rsid w:val="002D5BD3"/>
    <w:rsid w:val="002D5E47"/>
    <w:rsid w:val="002D6FA1"/>
    <w:rsid w:val="002D79C2"/>
    <w:rsid w:val="002E03D0"/>
    <w:rsid w:val="002E1209"/>
    <w:rsid w:val="002E1216"/>
    <w:rsid w:val="002E22BC"/>
    <w:rsid w:val="002E315B"/>
    <w:rsid w:val="002E399B"/>
    <w:rsid w:val="002E3ABF"/>
    <w:rsid w:val="002E484C"/>
    <w:rsid w:val="002E4E75"/>
    <w:rsid w:val="002E4FE0"/>
    <w:rsid w:val="002E53A1"/>
    <w:rsid w:val="002E56B3"/>
    <w:rsid w:val="002E5DF2"/>
    <w:rsid w:val="002E619E"/>
    <w:rsid w:val="002E65B6"/>
    <w:rsid w:val="002E6CE9"/>
    <w:rsid w:val="002E79FD"/>
    <w:rsid w:val="002F03C2"/>
    <w:rsid w:val="002F1288"/>
    <w:rsid w:val="002F1696"/>
    <w:rsid w:val="002F1715"/>
    <w:rsid w:val="002F17EA"/>
    <w:rsid w:val="002F1B49"/>
    <w:rsid w:val="002F2FA4"/>
    <w:rsid w:val="002F30F8"/>
    <w:rsid w:val="002F3FEB"/>
    <w:rsid w:val="002F42C3"/>
    <w:rsid w:val="002F430B"/>
    <w:rsid w:val="002F44B7"/>
    <w:rsid w:val="002F7D63"/>
    <w:rsid w:val="003015EA"/>
    <w:rsid w:val="0030179B"/>
    <w:rsid w:val="0030188D"/>
    <w:rsid w:val="00301A21"/>
    <w:rsid w:val="0030223C"/>
    <w:rsid w:val="003024D1"/>
    <w:rsid w:val="00302E58"/>
    <w:rsid w:val="003033D7"/>
    <w:rsid w:val="003037DF"/>
    <w:rsid w:val="00304230"/>
    <w:rsid w:val="003046AE"/>
    <w:rsid w:val="00304D04"/>
    <w:rsid w:val="003055FA"/>
    <w:rsid w:val="0030575D"/>
    <w:rsid w:val="0030629D"/>
    <w:rsid w:val="003079CF"/>
    <w:rsid w:val="0031096F"/>
    <w:rsid w:val="00311366"/>
    <w:rsid w:val="00312D97"/>
    <w:rsid w:val="0031307B"/>
    <w:rsid w:val="0031367B"/>
    <w:rsid w:val="00313D22"/>
    <w:rsid w:val="0031496F"/>
    <w:rsid w:val="00314CE1"/>
    <w:rsid w:val="003159A9"/>
    <w:rsid w:val="003159E3"/>
    <w:rsid w:val="00316D75"/>
    <w:rsid w:val="00317D1F"/>
    <w:rsid w:val="00320A29"/>
    <w:rsid w:val="00320EA2"/>
    <w:rsid w:val="00321F47"/>
    <w:rsid w:val="00322130"/>
    <w:rsid w:val="003221D3"/>
    <w:rsid w:val="00322426"/>
    <w:rsid w:val="003237CE"/>
    <w:rsid w:val="00323991"/>
    <w:rsid w:val="00323D74"/>
    <w:rsid w:val="00323D8A"/>
    <w:rsid w:val="003240E6"/>
    <w:rsid w:val="00324380"/>
    <w:rsid w:val="003245E4"/>
    <w:rsid w:val="0032478D"/>
    <w:rsid w:val="00324814"/>
    <w:rsid w:val="00325BCE"/>
    <w:rsid w:val="0032663C"/>
    <w:rsid w:val="00326694"/>
    <w:rsid w:val="0032677D"/>
    <w:rsid w:val="00326CCC"/>
    <w:rsid w:val="00327B3C"/>
    <w:rsid w:val="00327CD7"/>
    <w:rsid w:val="00330252"/>
    <w:rsid w:val="003309AF"/>
    <w:rsid w:val="00330F02"/>
    <w:rsid w:val="00331472"/>
    <w:rsid w:val="0033165E"/>
    <w:rsid w:val="00331A2A"/>
    <w:rsid w:val="00331AA1"/>
    <w:rsid w:val="00332AE6"/>
    <w:rsid w:val="00332F39"/>
    <w:rsid w:val="00333440"/>
    <w:rsid w:val="003336EA"/>
    <w:rsid w:val="0033388B"/>
    <w:rsid w:val="00333EED"/>
    <w:rsid w:val="0033486C"/>
    <w:rsid w:val="003355F6"/>
    <w:rsid w:val="00335698"/>
    <w:rsid w:val="00336612"/>
    <w:rsid w:val="00337125"/>
    <w:rsid w:val="00340ADD"/>
    <w:rsid w:val="00341040"/>
    <w:rsid w:val="0034127A"/>
    <w:rsid w:val="003412EA"/>
    <w:rsid w:val="003413B9"/>
    <w:rsid w:val="00341D0C"/>
    <w:rsid w:val="0034269F"/>
    <w:rsid w:val="00342752"/>
    <w:rsid w:val="00342891"/>
    <w:rsid w:val="00342893"/>
    <w:rsid w:val="003428BE"/>
    <w:rsid w:val="003434A3"/>
    <w:rsid w:val="00343730"/>
    <w:rsid w:val="00344072"/>
    <w:rsid w:val="003446DB"/>
    <w:rsid w:val="00344B0D"/>
    <w:rsid w:val="00345BF4"/>
    <w:rsid w:val="00345DEA"/>
    <w:rsid w:val="003464C0"/>
    <w:rsid w:val="003466CD"/>
    <w:rsid w:val="003469B7"/>
    <w:rsid w:val="003472E2"/>
    <w:rsid w:val="0034782C"/>
    <w:rsid w:val="0034789D"/>
    <w:rsid w:val="0034792F"/>
    <w:rsid w:val="00347B80"/>
    <w:rsid w:val="0035021F"/>
    <w:rsid w:val="00350AB2"/>
    <w:rsid w:val="0035145D"/>
    <w:rsid w:val="00352069"/>
    <w:rsid w:val="00352162"/>
    <w:rsid w:val="003526E7"/>
    <w:rsid w:val="00352A4D"/>
    <w:rsid w:val="00353109"/>
    <w:rsid w:val="00353715"/>
    <w:rsid w:val="0035374A"/>
    <w:rsid w:val="00353B7B"/>
    <w:rsid w:val="003544DD"/>
    <w:rsid w:val="003547EA"/>
    <w:rsid w:val="00354CBE"/>
    <w:rsid w:val="00354F5F"/>
    <w:rsid w:val="0035510C"/>
    <w:rsid w:val="0035563C"/>
    <w:rsid w:val="003560B7"/>
    <w:rsid w:val="003565E6"/>
    <w:rsid w:val="00356B4F"/>
    <w:rsid w:val="003603D8"/>
    <w:rsid w:val="003616CD"/>
    <w:rsid w:val="003625B9"/>
    <w:rsid w:val="0036262C"/>
    <w:rsid w:val="00362A58"/>
    <w:rsid w:val="00363233"/>
    <w:rsid w:val="00363258"/>
    <w:rsid w:val="00363D54"/>
    <w:rsid w:val="00364AFC"/>
    <w:rsid w:val="00364BB8"/>
    <w:rsid w:val="00364E49"/>
    <w:rsid w:val="003650D0"/>
    <w:rsid w:val="003650F4"/>
    <w:rsid w:val="00365DF2"/>
    <w:rsid w:val="00366E0B"/>
    <w:rsid w:val="003678FB"/>
    <w:rsid w:val="003709D4"/>
    <w:rsid w:val="00371484"/>
    <w:rsid w:val="00371C3C"/>
    <w:rsid w:val="00371D4F"/>
    <w:rsid w:val="00372BBA"/>
    <w:rsid w:val="00373486"/>
    <w:rsid w:val="003738DE"/>
    <w:rsid w:val="00373ED9"/>
    <w:rsid w:val="00373FEC"/>
    <w:rsid w:val="0037457C"/>
    <w:rsid w:val="00375B42"/>
    <w:rsid w:val="00375D66"/>
    <w:rsid w:val="00376D45"/>
    <w:rsid w:val="0037738B"/>
    <w:rsid w:val="003773EC"/>
    <w:rsid w:val="00380301"/>
    <w:rsid w:val="003803E3"/>
    <w:rsid w:val="003804FB"/>
    <w:rsid w:val="00380ABE"/>
    <w:rsid w:val="00380B02"/>
    <w:rsid w:val="00380DFB"/>
    <w:rsid w:val="00381487"/>
    <w:rsid w:val="003815C5"/>
    <w:rsid w:val="003816D3"/>
    <w:rsid w:val="00381B7E"/>
    <w:rsid w:val="00381C49"/>
    <w:rsid w:val="003828F6"/>
    <w:rsid w:val="003831B5"/>
    <w:rsid w:val="00383358"/>
    <w:rsid w:val="00383546"/>
    <w:rsid w:val="00383FB8"/>
    <w:rsid w:val="003848AF"/>
    <w:rsid w:val="003848CC"/>
    <w:rsid w:val="00384E34"/>
    <w:rsid w:val="003852EB"/>
    <w:rsid w:val="00385927"/>
    <w:rsid w:val="00385B6E"/>
    <w:rsid w:val="00386E0B"/>
    <w:rsid w:val="00387256"/>
    <w:rsid w:val="003875E9"/>
    <w:rsid w:val="003878A9"/>
    <w:rsid w:val="00387A29"/>
    <w:rsid w:val="003901F8"/>
    <w:rsid w:val="00390AAB"/>
    <w:rsid w:val="003910C0"/>
    <w:rsid w:val="00391671"/>
    <w:rsid w:val="0039439C"/>
    <w:rsid w:val="003948DF"/>
    <w:rsid w:val="00394E77"/>
    <w:rsid w:val="0039527E"/>
    <w:rsid w:val="00395DE4"/>
    <w:rsid w:val="003961D3"/>
    <w:rsid w:val="00396348"/>
    <w:rsid w:val="00396382"/>
    <w:rsid w:val="0039668F"/>
    <w:rsid w:val="00396AB8"/>
    <w:rsid w:val="00396CCB"/>
    <w:rsid w:val="00396CDD"/>
    <w:rsid w:val="00396DE6"/>
    <w:rsid w:val="003A0399"/>
    <w:rsid w:val="003A0D32"/>
    <w:rsid w:val="003A0E9D"/>
    <w:rsid w:val="003A19A2"/>
    <w:rsid w:val="003A1C9A"/>
    <w:rsid w:val="003A1F05"/>
    <w:rsid w:val="003A29EC"/>
    <w:rsid w:val="003A5407"/>
    <w:rsid w:val="003A7BE0"/>
    <w:rsid w:val="003A7CB9"/>
    <w:rsid w:val="003B0535"/>
    <w:rsid w:val="003B0756"/>
    <w:rsid w:val="003B10A1"/>
    <w:rsid w:val="003B1774"/>
    <w:rsid w:val="003B1CA7"/>
    <w:rsid w:val="003B21E1"/>
    <w:rsid w:val="003B43C7"/>
    <w:rsid w:val="003B4A18"/>
    <w:rsid w:val="003B549A"/>
    <w:rsid w:val="003B58C1"/>
    <w:rsid w:val="003B5AB9"/>
    <w:rsid w:val="003B5AF3"/>
    <w:rsid w:val="003B5C3A"/>
    <w:rsid w:val="003B5F12"/>
    <w:rsid w:val="003B62C4"/>
    <w:rsid w:val="003B6924"/>
    <w:rsid w:val="003B6F5B"/>
    <w:rsid w:val="003B7AE9"/>
    <w:rsid w:val="003C03E2"/>
    <w:rsid w:val="003C1104"/>
    <w:rsid w:val="003C2EEF"/>
    <w:rsid w:val="003C2EF6"/>
    <w:rsid w:val="003C3078"/>
    <w:rsid w:val="003C30AC"/>
    <w:rsid w:val="003C3383"/>
    <w:rsid w:val="003C4393"/>
    <w:rsid w:val="003C4ACC"/>
    <w:rsid w:val="003C4C67"/>
    <w:rsid w:val="003C4DAE"/>
    <w:rsid w:val="003C5233"/>
    <w:rsid w:val="003C652A"/>
    <w:rsid w:val="003C661A"/>
    <w:rsid w:val="003C6D1E"/>
    <w:rsid w:val="003C6E85"/>
    <w:rsid w:val="003C7A1C"/>
    <w:rsid w:val="003C7E33"/>
    <w:rsid w:val="003D0EEA"/>
    <w:rsid w:val="003D176C"/>
    <w:rsid w:val="003D27F7"/>
    <w:rsid w:val="003D2E37"/>
    <w:rsid w:val="003D2E93"/>
    <w:rsid w:val="003D394F"/>
    <w:rsid w:val="003D47F5"/>
    <w:rsid w:val="003D48DE"/>
    <w:rsid w:val="003D5CF1"/>
    <w:rsid w:val="003D63FC"/>
    <w:rsid w:val="003D65F5"/>
    <w:rsid w:val="003D675D"/>
    <w:rsid w:val="003D682B"/>
    <w:rsid w:val="003D6CB0"/>
    <w:rsid w:val="003D7114"/>
    <w:rsid w:val="003D7679"/>
    <w:rsid w:val="003E0002"/>
    <w:rsid w:val="003E011B"/>
    <w:rsid w:val="003E0236"/>
    <w:rsid w:val="003E0673"/>
    <w:rsid w:val="003E06D4"/>
    <w:rsid w:val="003E0F71"/>
    <w:rsid w:val="003E2C12"/>
    <w:rsid w:val="003E38EE"/>
    <w:rsid w:val="003E42EC"/>
    <w:rsid w:val="003E497B"/>
    <w:rsid w:val="003E4D18"/>
    <w:rsid w:val="003E51DF"/>
    <w:rsid w:val="003E54D4"/>
    <w:rsid w:val="003E576C"/>
    <w:rsid w:val="003E58B9"/>
    <w:rsid w:val="003E702F"/>
    <w:rsid w:val="003E7AB0"/>
    <w:rsid w:val="003F035A"/>
    <w:rsid w:val="003F05F2"/>
    <w:rsid w:val="003F061B"/>
    <w:rsid w:val="003F0685"/>
    <w:rsid w:val="003F0834"/>
    <w:rsid w:val="003F0979"/>
    <w:rsid w:val="003F09E6"/>
    <w:rsid w:val="003F1A86"/>
    <w:rsid w:val="003F23EE"/>
    <w:rsid w:val="003F271D"/>
    <w:rsid w:val="003F30EC"/>
    <w:rsid w:val="003F3434"/>
    <w:rsid w:val="003F38C7"/>
    <w:rsid w:val="003F4663"/>
    <w:rsid w:val="003F46A7"/>
    <w:rsid w:val="003F47D7"/>
    <w:rsid w:val="003F4C48"/>
    <w:rsid w:val="003F4DBC"/>
    <w:rsid w:val="003F57F5"/>
    <w:rsid w:val="003F6027"/>
    <w:rsid w:val="003F6ED9"/>
    <w:rsid w:val="003F7020"/>
    <w:rsid w:val="003F797C"/>
    <w:rsid w:val="003F79A4"/>
    <w:rsid w:val="004002F8"/>
    <w:rsid w:val="0040040B"/>
    <w:rsid w:val="00400D4A"/>
    <w:rsid w:val="00400F14"/>
    <w:rsid w:val="00401667"/>
    <w:rsid w:val="004017F5"/>
    <w:rsid w:val="00401E82"/>
    <w:rsid w:val="00402401"/>
    <w:rsid w:val="004024AF"/>
    <w:rsid w:val="00402DC1"/>
    <w:rsid w:val="00402E9D"/>
    <w:rsid w:val="0040388B"/>
    <w:rsid w:val="00403C80"/>
    <w:rsid w:val="004040BF"/>
    <w:rsid w:val="0040419A"/>
    <w:rsid w:val="004043CB"/>
    <w:rsid w:val="00404529"/>
    <w:rsid w:val="004050A5"/>
    <w:rsid w:val="004055DC"/>
    <w:rsid w:val="00405B33"/>
    <w:rsid w:val="0040629C"/>
    <w:rsid w:val="00406D2A"/>
    <w:rsid w:val="00406D6A"/>
    <w:rsid w:val="00406E31"/>
    <w:rsid w:val="00407017"/>
    <w:rsid w:val="0041043E"/>
    <w:rsid w:val="00410582"/>
    <w:rsid w:val="004109D3"/>
    <w:rsid w:val="0041172A"/>
    <w:rsid w:val="00411BC5"/>
    <w:rsid w:val="004121C3"/>
    <w:rsid w:val="004130D4"/>
    <w:rsid w:val="0041324D"/>
    <w:rsid w:val="00413902"/>
    <w:rsid w:val="004140D4"/>
    <w:rsid w:val="004147A7"/>
    <w:rsid w:val="004148CF"/>
    <w:rsid w:val="00414FB5"/>
    <w:rsid w:val="00415EC4"/>
    <w:rsid w:val="00415EE9"/>
    <w:rsid w:val="00416149"/>
    <w:rsid w:val="0041649E"/>
    <w:rsid w:val="0041764D"/>
    <w:rsid w:val="0041765E"/>
    <w:rsid w:val="00417EF6"/>
    <w:rsid w:val="00422E06"/>
    <w:rsid w:val="004236E4"/>
    <w:rsid w:val="00423DE3"/>
    <w:rsid w:val="004241AD"/>
    <w:rsid w:val="004248BF"/>
    <w:rsid w:val="00424E33"/>
    <w:rsid w:val="00424EA3"/>
    <w:rsid w:val="004262CA"/>
    <w:rsid w:val="004269E8"/>
    <w:rsid w:val="00426F1E"/>
    <w:rsid w:val="00430FDD"/>
    <w:rsid w:val="00431334"/>
    <w:rsid w:val="00431644"/>
    <w:rsid w:val="004317EF"/>
    <w:rsid w:val="00431CCC"/>
    <w:rsid w:val="00431F4B"/>
    <w:rsid w:val="00431FF5"/>
    <w:rsid w:val="0043218F"/>
    <w:rsid w:val="004324BF"/>
    <w:rsid w:val="00432798"/>
    <w:rsid w:val="00432959"/>
    <w:rsid w:val="00432FBB"/>
    <w:rsid w:val="00434058"/>
    <w:rsid w:val="00434737"/>
    <w:rsid w:val="00434BF4"/>
    <w:rsid w:val="00435BA0"/>
    <w:rsid w:val="004364C9"/>
    <w:rsid w:val="004368A7"/>
    <w:rsid w:val="004374B8"/>
    <w:rsid w:val="00437680"/>
    <w:rsid w:val="00437C2D"/>
    <w:rsid w:val="00440A4E"/>
    <w:rsid w:val="00440C28"/>
    <w:rsid w:val="00440C75"/>
    <w:rsid w:val="004411BE"/>
    <w:rsid w:val="004430F9"/>
    <w:rsid w:val="00443E99"/>
    <w:rsid w:val="004440F5"/>
    <w:rsid w:val="0044478F"/>
    <w:rsid w:val="00444F81"/>
    <w:rsid w:val="00445261"/>
    <w:rsid w:val="004452AD"/>
    <w:rsid w:val="004468CC"/>
    <w:rsid w:val="004469F9"/>
    <w:rsid w:val="004510E3"/>
    <w:rsid w:val="00451126"/>
    <w:rsid w:val="00451283"/>
    <w:rsid w:val="00451848"/>
    <w:rsid w:val="00452016"/>
    <w:rsid w:val="00452BD6"/>
    <w:rsid w:val="00452D66"/>
    <w:rsid w:val="004535F8"/>
    <w:rsid w:val="00453800"/>
    <w:rsid w:val="0045401B"/>
    <w:rsid w:val="00454B0E"/>
    <w:rsid w:val="00454D29"/>
    <w:rsid w:val="00454EA7"/>
    <w:rsid w:val="00455DD3"/>
    <w:rsid w:val="00456542"/>
    <w:rsid w:val="0045661D"/>
    <w:rsid w:val="00456933"/>
    <w:rsid w:val="00457173"/>
    <w:rsid w:val="00457414"/>
    <w:rsid w:val="00457BD4"/>
    <w:rsid w:val="00460944"/>
    <w:rsid w:val="00461AA7"/>
    <w:rsid w:val="00461EFD"/>
    <w:rsid w:val="00461FD1"/>
    <w:rsid w:val="00462C37"/>
    <w:rsid w:val="00462F69"/>
    <w:rsid w:val="0046419C"/>
    <w:rsid w:val="004651CC"/>
    <w:rsid w:val="00465C48"/>
    <w:rsid w:val="00465FD0"/>
    <w:rsid w:val="00466168"/>
    <w:rsid w:val="00466983"/>
    <w:rsid w:val="004673D3"/>
    <w:rsid w:val="004702BA"/>
    <w:rsid w:val="0047033F"/>
    <w:rsid w:val="00470880"/>
    <w:rsid w:val="00470D2D"/>
    <w:rsid w:val="00470DAC"/>
    <w:rsid w:val="00470E11"/>
    <w:rsid w:val="00471C9B"/>
    <w:rsid w:val="0047230E"/>
    <w:rsid w:val="00472E5A"/>
    <w:rsid w:val="00473249"/>
    <w:rsid w:val="0047324B"/>
    <w:rsid w:val="00473456"/>
    <w:rsid w:val="00473FA2"/>
    <w:rsid w:val="00473FAD"/>
    <w:rsid w:val="00474365"/>
    <w:rsid w:val="00474998"/>
    <w:rsid w:val="00474A78"/>
    <w:rsid w:val="004757EB"/>
    <w:rsid w:val="00475C1B"/>
    <w:rsid w:val="00475C78"/>
    <w:rsid w:val="004761FA"/>
    <w:rsid w:val="004772A9"/>
    <w:rsid w:val="00477969"/>
    <w:rsid w:val="00477E80"/>
    <w:rsid w:val="00480375"/>
    <w:rsid w:val="00480B76"/>
    <w:rsid w:val="004812C7"/>
    <w:rsid w:val="0048135F"/>
    <w:rsid w:val="0048149F"/>
    <w:rsid w:val="004815DB"/>
    <w:rsid w:val="00481AFC"/>
    <w:rsid w:val="00482293"/>
    <w:rsid w:val="004827CE"/>
    <w:rsid w:val="00482BC0"/>
    <w:rsid w:val="00483798"/>
    <w:rsid w:val="00483EF8"/>
    <w:rsid w:val="004841AC"/>
    <w:rsid w:val="004846B8"/>
    <w:rsid w:val="00484821"/>
    <w:rsid w:val="00485976"/>
    <w:rsid w:val="00485F73"/>
    <w:rsid w:val="00486468"/>
    <w:rsid w:val="00490683"/>
    <w:rsid w:val="0049074F"/>
    <w:rsid w:val="00490D98"/>
    <w:rsid w:val="004934F7"/>
    <w:rsid w:val="0049356E"/>
    <w:rsid w:val="00493E5C"/>
    <w:rsid w:val="00493FAF"/>
    <w:rsid w:val="0049403D"/>
    <w:rsid w:val="00495A0B"/>
    <w:rsid w:val="00496088"/>
    <w:rsid w:val="00496772"/>
    <w:rsid w:val="00496CF8"/>
    <w:rsid w:val="004A019C"/>
    <w:rsid w:val="004A17D6"/>
    <w:rsid w:val="004A1955"/>
    <w:rsid w:val="004A1A56"/>
    <w:rsid w:val="004A1B22"/>
    <w:rsid w:val="004A232E"/>
    <w:rsid w:val="004A24EF"/>
    <w:rsid w:val="004A29EC"/>
    <w:rsid w:val="004A3582"/>
    <w:rsid w:val="004A3BE1"/>
    <w:rsid w:val="004A3CB0"/>
    <w:rsid w:val="004A4746"/>
    <w:rsid w:val="004A4E78"/>
    <w:rsid w:val="004A4EB2"/>
    <w:rsid w:val="004A4ED9"/>
    <w:rsid w:val="004A5919"/>
    <w:rsid w:val="004A5C72"/>
    <w:rsid w:val="004A623B"/>
    <w:rsid w:val="004A65DC"/>
    <w:rsid w:val="004A6659"/>
    <w:rsid w:val="004A690C"/>
    <w:rsid w:val="004A6967"/>
    <w:rsid w:val="004A7369"/>
    <w:rsid w:val="004A780B"/>
    <w:rsid w:val="004A7C36"/>
    <w:rsid w:val="004A7F5F"/>
    <w:rsid w:val="004B0A6C"/>
    <w:rsid w:val="004B0C53"/>
    <w:rsid w:val="004B0FD0"/>
    <w:rsid w:val="004B13CC"/>
    <w:rsid w:val="004B16AD"/>
    <w:rsid w:val="004B1885"/>
    <w:rsid w:val="004B1A28"/>
    <w:rsid w:val="004B1C7C"/>
    <w:rsid w:val="004B3193"/>
    <w:rsid w:val="004B33FD"/>
    <w:rsid w:val="004B3DF3"/>
    <w:rsid w:val="004B4941"/>
    <w:rsid w:val="004B49F4"/>
    <w:rsid w:val="004B4A32"/>
    <w:rsid w:val="004B4B46"/>
    <w:rsid w:val="004B4DD3"/>
    <w:rsid w:val="004B4F77"/>
    <w:rsid w:val="004B64EC"/>
    <w:rsid w:val="004B6ADF"/>
    <w:rsid w:val="004B6FD6"/>
    <w:rsid w:val="004B71D3"/>
    <w:rsid w:val="004B7208"/>
    <w:rsid w:val="004B7460"/>
    <w:rsid w:val="004B7720"/>
    <w:rsid w:val="004B7D1A"/>
    <w:rsid w:val="004B7F7C"/>
    <w:rsid w:val="004C0299"/>
    <w:rsid w:val="004C0D1E"/>
    <w:rsid w:val="004C1060"/>
    <w:rsid w:val="004C1439"/>
    <w:rsid w:val="004C22CA"/>
    <w:rsid w:val="004C26B5"/>
    <w:rsid w:val="004C3017"/>
    <w:rsid w:val="004C34EE"/>
    <w:rsid w:val="004C3C83"/>
    <w:rsid w:val="004C41CE"/>
    <w:rsid w:val="004C4DA8"/>
    <w:rsid w:val="004C4F76"/>
    <w:rsid w:val="004C5288"/>
    <w:rsid w:val="004C56C4"/>
    <w:rsid w:val="004C68D2"/>
    <w:rsid w:val="004C6DFF"/>
    <w:rsid w:val="004C703C"/>
    <w:rsid w:val="004C7987"/>
    <w:rsid w:val="004C7F5F"/>
    <w:rsid w:val="004D007F"/>
    <w:rsid w:val="004D02B9"/>
    <w:rsid w:val="004D1089"/>
    <w:rsid w:val="004D196A"/>
    <w:rsid w:val="004D2477"/>
    <w:rsid w:val="004D2509"/>
    <w:rsid w:val="004D2926"/>
    <w:rsid w:val="004D2AB8"/>
    <w:rsid w:val="004D3341"/>
    <w:rsid w:val="004D364B"/>
    <w:rsid w:val="004D3A08"/>
    <w:rsid w:val="004D408B"/>
    <w:rsid w:val="004D50EC"/>
    <w:rsid w:val="004D5198"/>
    <w:rsid w:val="004D5208"/>
    <w:rsid w:val="004D57CA"/>
    <w:rsid w:val="004D5C5D"/>
    <w:rsid w:val="004D5FD6"/>
    <w:rsid w:val="004D6036"/>
    <w:rsid w:val="004D64F9"/>
    <w:rsid w:val="004D6B86"/>
    <w:rsid w:val="004D73A8"/>
    <w:rsid w:val="004D7835"/>
    <w:rsid w:val="004D7925"/>
    <w:rsid w:val="004E030D"/>
    <w:rsid w:val="004E03F3"/>
    <w:rsid w:val="004E10BD"/>
    <w:rsid w:val="004E18B1"/>
    <w:rsid w:val="004E1A20"/>
    <w:rsid w:val="004E3501"/>
    <w:rsid w:val="004E3C07"/>
    <w:rsid w:val="004E4045"/>
    <w:rsid w:val="004E4AFF"/>
    <w:rsid w:val="004E5386"/>
    <w:rsid w:val="004E548B"/>
    <w:rsid w:val="004E5AF4"/>
    <w:rsid w:val="004E6046"/>
    <w:rsid w:val="004E659B"/>
    <w:rsid w:val="004E70FA"/>
    <w:rsid w:val="004E71B3"/>
    <w:rsid w:val="004E7636"/>
    <w:rsid w:val="004F0287"/>
    <w:rsid w:val="004F1166"/>
    <w:rsid w:val="004F1C57"/>
    <w:rsid w:val="004F21BF"/>
    <w:rsid w:val="004F2920"/>
    <w:rsid w:val="004F2B92"/>
    <w:rsid w:val="004F2D45"/>
    <w:rsid w:val="004F31BF"/>
    <w:rsid w:val="004F3278"/>
    <w:rsid w:val="004F38CD"/>
    <w:rsid w:val="004F541D"/>
    <w:rsid w:val="004F7871"/>
    <w:rsid w:val="00500350"/>
    <w:rsid w:val="0050039F"/>
    <w:rsid w:val="0050047A"/>
    <w:rsid w:val="00500C65"/>
    <w:rsid w:val="00500D50"/>
    <w:rsid w:val="005015EA"/>
    <w:rsid w:val="005019D6"/>
    <w:rsid w:val="00501B65"/>
    <w:rsid w:val="005020B9"/>
    <w:rsid w:val="005021B9"/>
    <w:rsid w:val="00502498"/>
    <w:rsid w:val="0050265D"/>
    <w:rsid w:val="0050315A"/>
    <w:rsid w:val="005034F8"/>
    <w:rsid w:val="00503B23"/>
    <w:rsid w:val="00504919"/>
    <w:rsid w:val="005049B7"/>
    <w:rsid w:val="00504E26"/>
    <w:rsid w:val="005059DE"/>
    <w:rsid w:val="00505A90"/>
    <w:rsid w:val="00506A7B"/>
    <w:rsid w:val="00506EE5"/>
    <w:rsid w:val="00507382"/>
    <w:rsid w:val="00507F5D"/>
    <w:rsid w:val="0051099C"/>
    <w:rsid w:val="00510C7E"/>
    <w:rsid w:val="00511B1E"/>
    <w:rsid w:val="00512637"/>
    <w:rsid w:val="005129BA"/>
    <w:rsid w:val="00512FA0"/>
    <w:rsid w:val="0051389A"/>
    <w:rsid w:val="00514410"/>
    <w:rsid w:val="0051444C"/>
    <w:rsid w:val="005153BE"/>
    <w:rsid w:val="005164C7"/>
    <w:rsid w:val="00517A30"/>
    <w:rsid w:val="00517F9C"/>
    <w:rsid w:val="0052119A"/>
    <w:rsid w:val="0052126F"/>
    <w:rsid w:val="00523594"/>
    <w:rsid w:val="005236F7"/>
    <w:rsid w:val="00524B00"/>
    <w:rsid w:val="00524F1E"/>
    <w:rsid w:val="00525135"/>
    <w:rsid w:val="005261BB"/>
    <w:rsid w:val="0052630C"/>
    <w:rsid w:val="00526447"/>
    <w:rsid w:val="00526537"/>
    <w:rsid w:val="00527551"/>
    <w:rsid w:val="00530B78"/>
    <w:rsid w:val="00531700"/>
    <w:rsid w:val="00532017"/>
    <w:rsid w:val="005321ED"/>
    <w:rsid w:val="00532550"/>
    <w:rsid w:val="005326C9"/>
    <w:rsid w:val="00532B8E"/>
    <w:rsid w:val="00532C0E"/>
    <w:rsid w:val="00532CC2"/>
    <w:rsid w:val="00533297"/>
    <w:rsid w:val="00533368"/>
    <w:rsid w:val="00533541"/>
    <w:rsid w:val="00533F60"/>
    <w:rsid w:val="005341C4"/>
    <w:rsid w:val="00534CF3"/>
    <w:rsid w:val="00534F15"/>
    <w:rsid w:val="005350CB"/>
    <w:rsid w:val="00535271"/>
    <w:rsid w:val="005352B1"/>
    <w:rsid w:val="00535462"/>
    <w:rsid w:val="00535882"/>
    <w:rsid w:val="00535E19"/>
    <w:rsid w:val="0053609E"/>
    <w:rsid w:val="00536E78"/>
    <w:rsid w:val="00537472"/>
    <w:rsid w:val="00537771"/>
    <w:rsid w:val="005377A1"/>
    <w:rsid w:val="005378D7"/>
    <w:rsid w:val="00540164"/>
    <w:rsid w:val="005403AD"/>
    <w:rsid w:val="0054040D"/>
    <w:rsid w:val="00541565"/>
    <w:rsid w:val="00541635"/>
    <w:rsid w:val="0054190C"/>
    <w:rsid w:val="00541CF3"/>
    <w:rsid w:val="00542EBA"/>
    <w:rsid w:val="00543A9A"/>
    <w:rsid w:val="005449E9"/>
    <w:rsid w:val="00544A21"/>
    <w:rsid w:val="0054596F"/>
    <w:rsid w:val="005459A2"/>
    <w:rsid w:val="00545F34"/>
    <w:rsid w:val="0054605A"/>
    <w:rsid w:val="00546C43"/>
    <w:rsid w:val="00546E24"/>
    <w:rsid w:val="00547530"/>
    <w:rsid w:val="00547CAD"/>
    <w:rsid w:val="00547CC0"/>
    <w:rsid w:val="00550634"/>
    <w:rsid w:val="005506E8"/>
    <w:rsid w:val="00550B20"/>
    <w:rsid w:val="00550B97"/>
    <w:rsid w:val="00551473"/>
    <w:rsid w:val="005514A0"/>
    <w:rsid w:val="005516E8"/>
    <w:rsid w:val="00552BFF"/>
    <w:rsid w:val="00552E1F"/>
    <w:rsid w:val="00553710"/>
    <w:rsid w:val="00553FED"/>
    <w:rsid w:val="0055408B"/>
    <w:rsid w:val="0055475E"/>
    <w:rsid w:val="00554C39"/>
    <w:rsid w:val="00555416"/>
    <w:rsid w:val="00555495"/>
    <w:rsid w:val="00555ACB"/>
    <w:rsid w:val="00555E50"/>
    <w:rsid w:val="00556981"/>
    <w:rsid w:val="0055710D"/>
    <w:rsid w:val="00557CE9"/>
    <w:rsid w:val="005606AB"/>
    <w:rsid w:val="00560FB3"/>
    <w:rsid w:val="00560FE1"/>
    <w:rsid w:val="00562F3C"/>
    <w:rsid w:val="00563167"/>
    <w:rsid w:val="00563B6C"/>
    <w:rsid w:val="00563C9A"/>
    <w:rsid w:val="00564D9B"/>
    <w:rsid w:val="00564EBF"/>
    <w:rsid w:val="0056559B"/>
    <w:rsid w:val="00565709"/>
    <w:rsid w:val="00565F7B"/>
    <w:rsid w:val="005661E2"/>
    <w:rsid w:val="00566AC0"/>
    <w:rsid w:val="00566C8C"/>
    <w:rsid w:val="00567955"/>
    <w:rsid w:val="00567C57"/>
    <w:rsid w:val="005704AD"/>
    <w:rsid w:val="00570983"/>
    <w:rsid w:val="00570E63"/>
    <w:rsid w:val="00572B3F"/>
    <w:rsid w:val="00572C44"/>
    <w:rsid w:val="00572CF7"/>
    <w:rsid w:val="00572ED1"/>
    <w:rsid w:val="00573291"/>
    <w:rsid w:val="00573B21"/>
    <w:rsid w:val="005749C3"/>
    <w:rsid w:val="005751FE"/>
    <w:rsid w:val="005753A7"/>
    <w:rsid w:val="00575744"/>
    <w:rsid w:val="005757D1"/>
    <w:rsid w:val="00575A3E"/>
    <w:rsid w:val="00575B77"/>
    <w:rsid w:val="005761E6"/>
    <w:rsid w:val="005761F9"/>
    <w:rsid w:val="005761FC"/>
    <w:rsid w:val="005771D0"/>
    <w:rsid w:val="0057752D"/>
    <w:rsid w:val="005777B0"/>
    <w:rsid w:val="00577841"/>
    <w:rsid w:val="005778C7"/>
    <w:rsid w:val="00583091"/>
    <w:rsid w:val="00583B1B"/>
    <w:rsid w:val="0058444A"/>
    <w:rsid w:val="00584737"/>
    <w:rsid w:val="00584E29"/>
    <w:rsid w:val="005852F8"/>
    <w:rsid w:val="0058533D"/>
    <w:rsid w:val="00585C08"/>
    <w:rsid w:val="00586119"/>
    <w:rsid w:val="00586F21"/>
    <w:rsid w:val="0058702F"/>
    <w:rsid w:val="00587AA3"/>
    <w:rsid w:val="00587D99"/>
    <w:rsid w:val="00590123"/>
    <w:rsid w:val="00590252"/>
    <w:rsid w:val="00590C39"/>
    <w:rsid w:val="0059175A"/>
    <w:rsid w:val="0059237C"/>
    <w:rsid w:val="005929C4"/>
    <w:rsid w:val="005933B1"/>
    <w:rsid w:val="0059476B"/>
    <w:rsid w:val="005948BF"/>
    <w:rsid w:val="00594C54"/>
    <w:rsid w:val="00595091"/>
    <w:rsid w:val="005951E9"/>
    <w:rsid w:val="00595A48"/>
    <w:rsid w:val="00595AD7"/>
    <w:rsid w:val="00595BF9"/>
    <w:rsid w:val="00595EC5"/>
    <w:rsid w:val="005960B4"/>
    <w:rsid w:val="0059617D"/>
    <w:rsid w:val="00597110"/>
    <w:rsid w:val="005A0764"/>
    <w:rsid w:val="005A0E58"/>
    <w:rsid w:val="005A1B91"/>
    <w:rsid w:val="005A1DBE"/>
    <w:rsid w:val="005A3E1D"/>
    <w:rsid w:val="005A48A1"/>
    <w:rsid w:val="005A4F65"/>
    <w:rsid w:val="005A5540"/>
    <w:rsid w:val="005A57A1"/>
    <w:rsid w:val="005A603F"/>
    <w:rsid w:val="005A605C"/>
    <w:rsid w:val="005A658E"/>
    <w:rsid w:val="005A6B28"/>
    <w:rsid w:val="005A76FF"/>
    <w:rsid w:val="005B066D"/>
    <w:rsid w:val="005B0B1C"/>
    <w:rsid w:val="005B1118"/>
    <w:rsid w:val="005B1A65"/>
    <w:rsid w:val="005B1AE9"/>
    <w:rsid w:val="005B1C20"/>
    <w:rsid w:val="005B1F4E"/>
    <w:rsid w:val="005B34AF"/>
    <w:rsid w:val="005B3668"/>
    <w:rsid w:val="005B4BEE"/>
    <w:rsid w:val="005B4D22"/>
    <w:rsid w:val="005B5BC3"/>
    <w:rsid w:val="005B72D1"/>
    <w:rsid w:val="005B7C33"/>
    <w:rsid w:val="005C0432"/>
    <w:rsid w:val="005C0578"/>
    <w:rsid w:val="005C083E"/>
    <w:rsid w:val="005C1195"/>
    <w:rsid w:val="005C148B"/>
    <w:rsid w:val="005C2B80"/>
    <w:rsid w:val="005C3114"/>
    <w:rsid w:val="005C3826"/>
    <w:rsid w:val="005C4467"/>
    <w:rsid w:val="005C4881"/>
    <w:rsid w:val="005C5A70"/>
    <w:rsid w:val="005C5D0C"/>
    <w:rsid w:val="005C60FC"/>
    <w:rsid w:val="005C6C47"/>
    <w:rsid w:val="005C6CD0"/>
    <w:rsid w:val="005D0D5A"/>
    <w:rsid w:val="005D10F7"/>
    <w:rsid w:val="005D16C2"/>
    <w:rsid w:val="005D1A8D"/>
    <w:rsid w:val="005D1E8C"/>
    <w:rsid w:val="005D1F36"/>
    <w:rsid w:val="005D2DCC"/>
    <w:rsid w:val="005D3F55"/>
    <w:rsid w:val="005D4574"/>
    <w:rsid w:val="005D52B5"/>
    <w:rsid w:val="005D58EA"/>
    <w:rsid w:val="005D5D88"/>
    <w:rsid w:val="005D5F8B"/>
    <w:rsid w:val="005D7726"/>
    <w:rsid w:val="005E078F"/>
    <w:rsid w:val="005E0EE9"/>
    <w:rsid w:val="005E100C"/>
    <w:rsid w:val="005E1160"/>
    <w:rsid w:val="005E1220"/>
    <w:rsid w:val="005E2063"/>
    <w:rsid w:val="005E268D"/>
    <w:rsid w:val="005E2A27"/>
    <w:rsid w:val="005E30F8"/>
    <w:rsid w:val="005E33B7"/>
    <w:rsid w:val="005E3E71"/>
    <w:rsid w:val="005E4319"/>
    <w:rsid w:val="005E4B93"/>
    <w:rsid w:val="005E5087"/>
    <w:rsid w:val="005E54D9"/>
    <w:rsid w:val="005E58F2"/>
    <w:rsid w:val="005E665A"/>
    <w:rsid w:val="005E6AF9"/>
    <w:rsid w:val="005E7059"/>
    <w:rsid w:val="005E7811"/>
    <w:rsid w:val="005E7BC4"/>
    <w:rsid w:val="005F063A"/>
    <w:rsid w:val="005F0DAF"/>
    <w:rsid w:val="005F169D"/>
    <w:rsid w:val="005F18D5"/>
    <w:rsid w:val="005F2951"/>
    <w:rsid w:val="005F32CF"/>
    <w:rsid w:val="005F3B10"/>
    <w:rsid w:val="005F3B20"/>
    <w:rsid w:val="005F3F43"/>
    <w:rsid w:val="005F428A"/>
    <w:rsid w:val="005F439F"/>
    <w:rsid w:val="005F45A8"/>
    <w:rsid w:val="005F4CA6"/>
    <w:rsid w:val="005F518E"/>
    <w:rsid w:val="005F6B57"/>
    <w:rsid w:val="005F71C1"/>
    <w:rsid w:val="005F77A0"/>
    <w:rsid w:val="005F7A51"/>
    <w:rsid w:val="00600481"/>
    <w:rsid w:val="00600CD3"/>
    <w:rsid w:val="00601317"/>
    <w:rsid w:val="00601ADF"/>
    <w:rsid w:val="00602CF8"/>
    <w:rsid w:val="006034BE"/>
    <w:rsid w:val="00603B13"/>
    <w:rsid w:val="00604EA5"/>
    <w:rsid w:val="00605680"/>
    <w:rsid w:val="006064FB"/>
    <w:rsid w:val="00606740"/>
    <w:rsid w:val="00607C8B"/>
    <w:rsid w:val="00607F4B"/>
    <w:rsid w:val="006102B0"/>
    <w:rsid w:val="00610C11"/>
    <w:rsid w:val="00610F49"/>
    <w:rsid w:val="00611322"/>
    <w:rsid w:val="0061168D"/>
    <w:rsid w:val="00611D9E"/>
    <w:rsid w:val="00612897"/>
    <w:rsid w:val="00612978"/>
    <w:rsid w:val="0061302F"/>
    <w:rsid w:val="00614264"/>
    <w:rsid w:val="006147D2"/>
    <w:rsid w:val="006148C8"/>
    <w:rsid w:val="00614904"/>
    <w:rsid w:val="00614BDA"/>
    <w:rsid w:val="00616D40"/>
    <w:rsid w:val="00616EDB"/>
    <w:rsid w:val="006170F3"/>
    <w:rsid w:val="00617418"/>
    <w:rsid w:val="00617AC6"/>
    <w:rsid w:val="006201E9"/>
    <w:rsid w:val="0062036F"/>
    <w:rsid w:val="00620479"/>
    <w:rsid w:val="0062094E"/>
    <w:rsid w:val="00620C61"/>
    <w:rsid w:val="00620F2D"/>
    <w:rsid w:val="00621127"/>
    <w:rsid w:val="00621D86"/>
    <w:rsid w:val="00622007"/>
    <w:rsid w:val="00622485"/>
    <w:rsid w:val="0062301C"/>
    <w:rsid w:val="00623BDE"/>
    <w:rsid w:val="00623D8B"/>
    <w:rsid w:val="00623E60"/>
    <w:rsid w:val="00623F3E"/>
    <w:rsid w:val="00623F74"/>
    <w:rsid w:val="00624130"/>
    <w:rsid w:val="00624A80"/>
    <w:rsid w:val="00624C87"/>
    <w:rsid w:val="00624DC6"/>
    <w:rsid w:val="00625525"/>
    <w:rsid w:val="00625C81"/>
    <w:rsid w:val="00626524"/>
    <w:rsid w:val="006270EB"/>
    <w:rsid w:val="0062711E"/>
    <w:rsid w:val="0063021F"/>
    <w:rsid w:val="0063183C"/>
    <w:rsid w:val="006318F9"/>
    <w:rsid w:val="006321FB"/>
    <w:rsid w:val="006323C5"/>
    <w:rsid w:val="00632430"/>
    <w:rsid w:val="00632A6B"/>
    <w:rsid w:val="0063315C"/>
    <w:rsid w:val="006336D7"/>
    <w:rsid w:val="00633FEF"/>
    <w:rsid w:val="0063425D"/>
    <w:rsid w:val="0063474A"/>
    <w:rsid w:val="0063489A"/>
    <w:rsid w:val="006356E2"/>
    <w:rsid w:val="00635BEB"/>
    <w:rsid w:val="00635CE5"/>
    <w:rsid w:val="00635F8A"/>
    <w:rsid w:val="00635FBC"/>
    <w:rsid w:val="00636961"/>
    <w:rsid w:val="00636AC0"/>
    <w:rsid w:val="00636C44"/>
    <w:rsid w:val="00636E9F"/>
    <w:rsid w:val="006375E0"/>
    <w:rsid w:val="00637AC8"/>
    <w:rsid w:val="0064037A"/>
    <w:rsid w:val="00640696"/>
    <w:rsid w:val="006408DB"/>
    <w:rsid w:val="00640D62"/>
    <w:rsid w:val="006413AE"/>
    <w:rsid w:val="0064141A"/>
    <w:rsid w:val="00641494"/>
    <w:rsid w:val="0064152A"/>
    <w:rsid w:val="00641D50"/>
    <w:rsid w:val="00643C7A"/>
    <w:rsid w:val="00643D8D"/>
    <w:rsid w:val="006447B9"/>
    <w:rsid w:val="00645156"/>
    <w:rsid w:val="00646531"/>
    <w:rsid w:val="00647116"/>
    <w:rsid w:val="00647356"/>
    <w:rsid w:val="00647576"/>
    <w:rsid w:val="00647C20"/>
    <w:rsid w:val="006505BE"/>
    <w:rsid w:val="00651CD1"/>
    <w:rsid w:val="00651FB6"/>
    <w:rsid w:val="00652235"/>
    <w:rsid w:val="006522EA"/>
    <w:rsid w:val="00652516"/>
    <w:rsid w:val="006526FA"/>
    <w:rsid w:val="00652C3F"/>
    <w:rsid w:val="00652C80"/>
    <w:rsid w:val="006533C4"/>
    <w:rsid w:val="006539FA"/>
    <w:rsid w:val="00654388"/>
    <w:rsid w:val="006548A3"/>
    <w:rsid w:val="006548C2"/>
    <w:rsid w:val="0065546B"/>
    <w:rsid w:val="00655FCE"/>
    <w:rsid w:val="00657AF8"/>
    <w:rsid w:val="00657C6D"/>
    <w:rsid w:val="00657F1B"/>
    <w:rsid w:val="006601AA"/>
    <w:rsid w:val="0066137F"/>
    <w:rsid w:val="0066231A"/>
    <w:rsid w:val="006624AC"/>
    <w:rsid w:val="006627F5"/>
    <w:rsid w:val="0066288D"/>
    <w:rsid w:val="00662A6E"/>
    <w:rsid w:val="00662E0F"/>
    <w:rsid w:val="006637EC"/>
    <w:rsid w:val="0066477E"/>
    <w:rsid w:val="00665915"/>
    <w:rsid w:val="00666D1E"/>
    <w:rsid w:val="00667255"/>
    <w:rsid w:val="006678D5"/>
    <w:rsid w:val="006700C9"/>
    <w:rsid w:val="00670CB1"/>
    <w:rsid w:val="00670FD5"/>
    <w:rsid w:val="006713DA"/>
    <w:rsid w:val="00673A3A"/>
    <w:rsid w:val="00673F13"/>
    <w:rsid w:val="00673F7D"/>
    <w:rsid w:val="006741D0"/>
    <w:rsid w:val="006743EE"/>
    <w:rsid w:val="006745F6"/>
    <w:rsid w:val="00674785"/>
    <w:rsid w:val="00675C16"/>
    <w:rsid w:val="00677698"/>
    <w:rsid w:val="00677AA2"/>
    <w:rsid w:val="00677B16"/>
    <w:rsid w:val="00677EEC"/>
    <w:rsid w:val="0068018C"/>
    <w:rsid w:val="00680267"/>
    <w:rsid w:val="006802BA"/>
    <w:rsid w:val="00680F43"/>
    <w:rsid w:val="00681ACB"/>
    <w:rsid w:val="00683C73"/>
    <w:rsid w:val="006843E7"/>
    <w:rsid w:val="006852BA"/>
    <w:rsid w:val="00685B61"/>
    <w:rsid w:val="006875E2"/>
    <w:rsid w:val="00687742"/>
    <w:rsid w:val="0068777F"/>
    <w:rsid w:val="0069019E"/>
    <w:rsid w:val="006902D8"/>
    <w:rsid w:val="006918FD"/>
    <w:rsid w:val="00691960"/>
    <w:rsid w:val="00691C52"/>
    <w:rsid w:val="00693801"/>
    <w:rsid w:val="00693F40"/>
    <w:rsid w:val="00694318"/>
    <w:rsid w:val="00695F9A"/>
    <w:rsid w:val="0069660D"/>
    <w:rsid w:val="00696796"/>
    <w:rsid w:val="00696953"/>
    <w:rsid w:val="006969C9"/>
    <w:rsid w:val="00696B52"/>
    <w:rsid w:val="00697D7F"/>
    <w:rsid w:val="006A0B88"/>
    <w:rsid w:val="006A10D3"/>
    <w:rsid w:val="006A2531"/>
    <w:rsid w:val="006A38E1"/>
    <w:rsid w:val="006A3CF8"/>
    <w:rsid w:val="006A4F48"/>
    <w:rsid w:val="006A67AC"/>
    <w:rsid w:val="006A6E94"/>
    <w:rsid w:val="006A6F41"/>
    <w:rsid w:val="006A7131"/>
    <w:rsid w:val="006A71BF"/>
    <w:rsid w:val="006A7E3C"/>
    <w:rsid w:val="006B01E3"/>
    <w:rsid w:val="006B0355"/>
    <w:rsid w:val="006B04AC"/>
    <w:rsid w:val="006B0841"/>
    <w:rsid w:val="006B0BD8"/>
    <w:rsid w:val="006B0F59"/>
    <w:rsid w:val="006B11DD"/>
    <w:rsid w:val="006B1214"/>
    <w:rsid w:val="006B1725"/>
    <w:rsid w:val="006B1A63"/>
    <w:rsid w:val="006B1C71"/>
    <w:rsid w:val="006B1CB0"/>
    <w:rsid w:val="006B1DBF"/>
    <w:rsid w:val="006B201B"/>
    <w:rsid w:val="006B32E3"/>
    <w:rsid w:val="006B3AEA"/>
    <w:rsid w:val="006B3EC9"/>
    <w:rsid w:val="006B43F7"/>
    <w:rsid w:val="006B4BB6"/>
    <w:rsid w:val="006B4F44"/>
    <w:rsid w:val="006B52E1"/>
    <w:rsid w:val="006B5BFC"/>
    <w:rsid w:val="006B5D3D"/>
    <w:rsid w:val="006B708B"/>
    <w:rsid w:val="006B74FA"/>
    <w:rsid w:val="006B76E2"/>
    <w:rsid w:val="006B7E0A"/>
    <w:rsid w:val="006C129A"/>
    <w:rsid w:val="006C1E5E"/>
    <w:rsid w:val="006C1EAA"/>
    <w:rsid w:val="006C2D45"/>
    <w:rsid w:val="006C2DCC"/>
    <w:rsid w:val="006C2F62"/>
    <w:rsid w:val="006C3014"/>
    <w:rsid w:val="006C3067"/>
    <w:rsid w:val="006C317E"/>
    <w:rsid w:val="006C39C5"/>
    <w:rsid w:val="006C48FF"/>
    <w:rsid w:val="006C4EC1"/>
    <w:rsid w:val="006C6DA8"/>
    <w:rsid w:val="006C6F11"/>
    <w:rsid w:val="006C7144"/>
    <w:rsid w:val="006C755C"/>
    <w:rsid w:val="006C75EE"/>
    <w:rsid w:val="006C7B1D"/>
    <w:rsid w:val="006C7BA6"/>
    <w:rsid w:val="006D0ED4"/>
    <w:rsid w:val="006D14F1"/>
    <w:rsid w:val="006D1EA7"/>
    <w:rsid w:val="006D2169"/>
    <w:rsid w:val="006D244A"/>
    <w:rsid w:val="006D31C1"/>
    <w:rsid w:val="006D3590"/>
    <w:rsid w:val="006D35D8"/>
    <w:rsid w:val="006D3E68"/>
    <w:rsid w:val="006D4808"/>
    <w:rsid w:val="006D4CFC"/>
    <w:rsid w:val="006D4EC6"/>
    <w:rsid w:val="006D531A"/>
    <w:rsid w:val="006D5542"/>
    <w:rsid w:val="006D5C24"/>
    <w:rsid w:val="006D6063"/>
    <w:rsid w:val="006D6113"/>
    <w:rsid w:val="006D63CD"/>
    <w:rsid w:val="006D7129"/>
    <w:rsid w:val="006D7485"/>
    <w:rsid w:val="006D7B77"/>
    <w:rsid w:val="006E09DA"/>
    <w:rsid w:val="006E0A31"/>
    <w:rsid w:val="006E1906"/>
    <w:rsid w:val="006E1CF9"/>
    <w:rsid w:val="006E1F64"/>
    <w:rsid w:val="006E3329"/>
    <w:rsid w:val="006E3D0C"/>
    <w:rsid w:val="006E41E5"/>
    <w:rsid w:val="006E44B9"/>
    <w:rsid w:val="006E6B45"/>
    <w:rsid w:val="006E6DC9"/>
    <w:rsid w:val="006E7391"/>
    <w:rsid w:val="006E73E8"/>
    <w:rsid w:val="006E76A0"/>
    <w:rsid w:val="006F1143"/>
    <w:rsid w:val="006F1B4A"/>
    <w:rsid w:val="006F28AA"/>
    <w:rsid w:val="006F290E"/>
    <w:rsid w:val="006F305D"/>
    <w:rsid w:val="006F3F0D"/>
    <w:rsid w:val="006F57DE"/>
    <w:rsid w:val="006F6C7D"/>
    <w:rsid w:val="006F7BBB"/>
    <w:rsid w:val="006F7C0F"/>
    <w:rsid w:val="00700251"/>
    <w:rsid w:val="007003A6"/>
    <w:rsid w:val="00700931"/>
    <w:rsid w:val="007015C2"/>
    <w:rsid w:val="0070176A"/>
    <w:rsid w:val="00701C7B"/>
    <w:rsid w:val="00701D3D"/>
    <w:rsid w:val="00701E58"/>
    <w:rsid w:val="00702689"/>
    <w:rsid w:val="007032F2"/>
    <w:rsid w:val="00703BA8"/>
    <w:rsid w:val="0070401B"/>
    <w:rsid w:val="00704191"/>
    <w:rsid w:val="007048F3"/>
    <w:rsid w:val="00704DD9"/>
    <w:rsid w:val="00704FFB"/>
    <w:rsid w:val="007053CF"/>
    <w:rsid w:val="0070661B"/>
    <w:rsid w:val="00706983"/>
    <w:rsid w:val="00706FE1"/>
    <w:rsid w:val="00707CA5"/>
    <w:rsid w:val="00707DEE"/>
    <w:rsid w:val="00707FDB"/>
    <w:rsid w:val="007102F0"/>
    <w:rsid w:val="0071093F"/>
    <w:rsid w:val="00711446"/>
    <w:rsid w:val="00711AB6"/>
    <w:rsid w:val="00711ADB"/>
    <w:rsid w:val="00712692"/>
    <w:rsid w:val="007130C5"/>
    <w:rsid w:val="0071347E"/>
    <w:rsid w:val="007149BC"/>
    <w:rsid w:val="0071548D"/>
    <w:rsid w:val="00715714"/>
    <w:rsid w:val="00715B1B"/>
    <w:rsid w:val="0071603B"/>
    <w:rsid w:val="0071683D"/>
    <w:rsid w:val="00716DD8"/>
    <w:rsid w:val="00717302"/>
    <w:rsid w:val="007175FF"/>
    <w:rsid w:val="00717600"/>
    <w:rsid w:val="00717A53"/>
    <w:rsid w:val="007207D6"/>
    <w:rsid w:val="007207E1"/>
    <w:rsid w:val="00721364"/>
    <w:rsid w:val="0072155C"/>
    <w:rsid w:val="00721EE4"/>
    <w:rsid w:val="00721F82"/>
    <w:rsid w:val="00722291"/>
    <w:rsid w:val="00723368"/>
    <w:rsid w:val="00723918"/>
    <w:rsid w:val="0072402B"/>
    <w:rsid w:val="0072436D"/>
    <w:rsid w:val="0072437B"/>
    <w:rsid w:val="007243AE"/>
    <w:rsid w:val="00724F50"/>
    <w:rsid w:val="007252AD"/>
    <w:rsid w:val="00725EF9"/>
    <w:rsid w:val="00726226"/>
    <w:rsid w:val="007274F2"/>
    <w:rsid w:val="00727F01"/>
    <w:rsid w:val="00730232"/>
    <w:rsid w:val="007302FC"/>
    <w:rsid w:val="0073046D"/>
    <w:rsid w:val="007306E8"/>
    <w:rsid w:val="00730DAF"/>
    <w:rsid w:val="0073133E"/>
    <w:rsid w:val="00731CC2"/>
    <w:rsid w:val="00731D5E"/>
    <w:rsid w:val="0073442D"/>
    <w:rsid w:val="00734953"/>
    <w:rsid w:val="007357F6"/>
    <w:rsid w:val="0073582D"/>
    <w:rsid w:val="00735AD0"/>
    <w:rsid w:val="00736A85"/>
    <w:rsid w:val="007371B6"/>
    <w:rsid w:val="00737215"/>
    <w:rsid w:val="00737A11"/>
    <w:rsid w:val="00740260"/>
    <w:rsid w:val="00740380"/>
    <w:rsid w:val="0074129C"/>
    <w:rsid w:val="00742714"/>
    <w:rsid w:val="0074288B"/>
    <w:rsid w:val="00742A46"/>
    <w:rsid w:val="007430EF"/>
    <w:rsid w:val="007433F6"/>
    <w:rsid w:val="0074351A"/>
    <w:rsid w:val="00744811"/>
    <w:rsid w:val="007458DB"/>
    <w:rsid w:val="00745E89"/>
    <w:rsid w:val="007466E0"/>
    <w:rsid w:val="0074779A"/>
    <w:rsid w:val="00747EE7"/>
    <w:rsid w:val="0075077E"/>
    <w:rsid w:val="00750FBA"/>
    <w:rsid w:val="00751AC8"/>
    <w:rsid w:val="00751C26"/>
    <w:rsid w:val="00752843"/>
    <w:rsid w:val="0075341A"/>
    <w:rsid w:val="007534C9"/>
    <w:rsid w:val="007541DB"/>
    <w:rsid w:val="0075446B"/>
    <w:rsid w:val="007546CF"/>
    <w:rsid w:val="00755991"/>
    <w:rsid w:val="007564F0"/>
    <w:rsid w:val="00756780"/>
    <w:rsid w:val="00757334"/>
    <w:rsid w:val="00757369"/>
    <w:rsid w:val="007579D4"/>
    <w:rsid w:val="00760A7D"/>
    <w:rsid w:val="00761E98"/>
    <w:rsid w:val="00761EB3"/>
    <w:rsid w:val="00763860"/>
    <w:rsid w:val="00763C78"/>
    <w:rsid w:val="00763E55"/>
    <w:rsid w:val="0076464C"/>
    <w:rsid w:val="00764962"/>
    <w:rsid w:val="00764AFC"/>
    <w:rsid w:val="007653FA"/>
    <w:rsid w:val="00765A99"/>
    <w:rsid w:val="00765AEB"/>
    <w:rsid w:val="00765D37"/>
    <w:rsid w:val="0076630E"/>
    <w:rsid w:val="00766577"/>
    <w:rsid w:val="00767E80"/>
    <w:rsid w:val="007701D4"/>
    <w:rsid w:val="00770AAE"/>
    <w:rsid w:val="00770B8B"/>
    <w:rsid w:val="00770B9E"/>
    <w:rsid w:val="00770C52"/>
    <w:rsid w:val="0077116C"/>
    <w:rsid w:val="0077155E"/>
    <w:rsid w:val="00772311"/>
    <w:rsid w:val="007732EA"/>
    <w:rsid w:val="00773705"/>
    <w:rsid w:val="00773DC8"/>
    <w:rsid w:val="007740FA"/>
    <w:rsid w:val="0077468E"/>
    <w:rsid w:val="00775672"/>
    <w:rsid w:val="007758D3"/>
    <w:rsid w:val="0077639C"/>
    <w:rsid w:val="00776A93"/>
    <w:rsid w:val="007773DF"/>
    <w:rsid w:val="0077763E"/>
    <w:rsid w:val="0078053C"/>
    <w:rsid w:val="00780BD2"/>
    <w:rsid w:val="00780C7A"/>
    <w:rsid w:val="007814D3"/>
    <w:rsid w:val="00781BB2"/>
    <w:rsid w:val="00781CFB"/>
    <w:rsid w:val="0078204E"/>
    <w:rsid w:val="00782DEF"/>
    <w:rsid w:val="007831A8"/>
    <w:rsid w:val="00783523"/>
    <w:rsid w:val="00784A32"/>
    <w:rsid w:val="00784A7E"/>
    <w:rsid w:val="0078507C"/>
    <w:rsid w:val="007853B2"/>
    <w:rsid w:val="007853E3"/>
    <w:rsid w:val="0078592E"/>
    <w:rsid w:val="00785CAF"/>
    <w:rsid w:val="00785DA5"/>
    <w:rsid w:val="00787177"/>
    <w:rsid w:val="0078745B"/>
    <w:rsid w:val="00787BDE"/>
    <w:rsid w:val="00791433"/>
    <w:rsid w:val="0079184A"/>
    <w:rsid w:val="007918A2"/>
    <w:rsid w:val="0079209A"/>
    <w:rsid w:val="00792B20"/>
    <w:rsid w:val="0079337C"/>
    <w:rsid w:val="00793911"/>
    <w:rsid w:val="00793BF0"/>
    <w:rsid w:val="00794195"/>
    <w:rsid w:val="00794501"/>
    <w:rsid w:val="0079502C"/>
    <w:rsid w:val="00795B41"/>
    <w:rsid w:val="007969E7"/>
    <w:rsid w:val="00796E5B"/>
    <w:rsid w:val="00797582"/>
    <w:rsid w:val="0079770B"/>
    <w:rsid w:val="00797BC1"/>
    <w:rsid w:val="007A05D4"/>
    <w:rsid w:val="007A07FF"/>
    <w:rsid w:val="007A0BCA"/>
    <w:rsid w:val="007A29CB"/>
    <w:rsid w:val="007A412D"/>
    <w:rsid w:val="007A4471"/>
    <w:rsid w:val="007A4896"/>
    <w:rsid w:val="007A4B4A"/>
    <w:rsid w:val="007A50C3"/>
    <w:rsid w:val="007A64B3"/>
    <w:rsid w:val="007A64C7"/>
    <w:rsid w:val="007A6719"/>
    <w:rsid w:val="007A6A3C"/>
    <w:rsid w:val="007A6D81"/>
    <w:rsid w:val="007A77CF"/>
    <w:rsid w:val="007A7AA7"/>
    <w:rsid w:val="007B0AC9"/>
    <w:rsid w:val="007B11EC"/>
    <w:rsid w:val="007B147E"/>
    <w:rsid w:val="007B1F89"/>
    <w:rsid w:val="007B2C50"/>
    <w:rsid w:val="007B2F2E"/>
    <w:rsid w:val="007B312B"/>
    <w:rsid w:val="007B3660"/>
    <w:rsid w:val="007B367A"/>
    <w:rsid w:val="007B43B1"/>
    <w:rsid w:val="007B49EF"/>
    <w:rsid w:val="007B549F"/>
    <w:rsid w:val="007B6189"/>
    <w:rsid w:val="007B65A9"/>
    <w:rsid w:val="007B66DE"/>
    <w:rsid w:val="007B6BAE"/>
    <w:rsid w:val="007B6FF9"/>
    <w:rsid w:val="007B711C"/>
    <w:rsid w:val="007B72AF"/>
    <w:rsid w:val="007B75B5"/>
    <w:rsid w:val="007C1984"/>
    <w:rsid w:val="007C2122"/>
    <w:rsid w:val="007C2492"/>
    <w:rsid w:val="007C319E"/>
    <w:rsid w:val="007C3A6E"/>
    <w:rsid w:val="007C3EDD"/>
    <w:rsid w:val="007C3F8C"/>
    <w:rsid w:val="007C4023"/>
    <w:rsid w:val="007C4C95"/>
    <w:rsid w:val="007C631B"/>
    <w:rsid w:val="007C6564"/>
    <w:rsid w:val="007C6588"/>
    <w:rsid w:val="007C6D3E"/>
    <w:rsid w:val="007C6DA7"/>
    <w:rsid w:val="007D092B"/>
    <w:rsid w:val="007D1581"/>
    <w:rsid w:val="007D2F03"/>
    <w:rsid w:val="007D38C4"/>
    <w:rsid w:val="007D3D28"/>
    <w:rsid w:val="007D3F01"/>
    <w:rsid w:val="007D4823"/>
    <w:rsid w:val="007D48DA"/>
    <w:rsid w:val="007D4D33"/>
    <w:rsid w:val="007D4F0B"/>
    <w:rsid w:val="007D519D"/>
    <w:rsid w:val="007D62B4"/>
    <w:rsid w:val="007D663C"/>
    <w:rsid w:val="007D6645"/>
    <w:rsid w:val="007D6E17"/>
    <w:rsid w:val="007D70EA"/>
    <w:rsid w:val="007D7743"/>
    <w:rsid w:val="007E0A45"/>
    <w:rsid w:val="007E0E33"/>
    <w:rsid w:val="007E11B5"/>
    <w:rsid w:val="007E21D9"/>
    <w:rsid w:val="007E249B"/>
    <w:rsid w:val="007E2D6D"/>
    <w:rsid w:val="007E2E6D"/>
    <w:rsid w:val="007E2F28"/>
    <w:rsid w:val="007E3CBC"/>
    <w:rsid w:val="007E4240"/>
    <w:rsid w:val="007E49FD"/>
    <w:rsid w:val="007E4A3A"/>
    <w:rsid w:val="007E4BDD"/>
    <w:rsid w:val="007E5CA0"/>
    <w:rsid w:val="007E6296"/>
    <w:rsid w:val="007E66BF"/>
    <w:rsid w:val="007E6A41"/>
    <w:rsid w:val="007E749B"/>
    <w:rsid w:val="007E7D03"/>
    <w:rsid w:val="007F0D0F"/>
    <w:rsid w:val="007F101A"/>
    <w:rsid w:val="007F113F"/>
    <w:rsid w:val="007F13A9"/>
    <w:rsid w:val="007F21FC"/>
    <w:rsid w:val="007F2864"/>
    <w:rsid w:val="007F29A7"/>
    <w:rsid w:val="007F2BE9"/>
    <w:rsid w:val="007F3156"/>
    <w:rsid w:val="007F4343"/>
    <w:rsid w:val="007F44BD"/>
    <w:rsid w:val="007F5651"/>
    <w:rsid w:val="007F592C"/>
    <w:rsid w:val="007F5A2F"/>
    <w:rsid w:val="007F680C"/>
    <w:rsid w:val="007F72D8"/>
    <w:rsid w:val="007F7449"/>
    <w:rsid w:val="007F7D10"/>
    <w:rsid w:val="008003D8"/>
    <w:rsid w:val="00800FE9"/>
    <w:rsid w:val="00802041"/>
    <w:rsid w:val="00802EFB"/>
    <w:rsid w:val="00802FD4"/>
    <w:rsid w:val="00804124"/>
    <w:rsid w:val="008042DD"/>
    <w:rsid w:val="00804435"/>
    <w:rsid w:val="00805589"/>
    <w:rsid w:val="00805684"/>
    <w:rsid w:val="00805980"/>
    <w:rsid w:val="00805A04"/>
    <w:rsid w:val="00805DB3"/>
    <w:rsid w:val="0080645D"/>
    <w:rsid w:val="0080648B"/>
    <w:rsid w:val="00810159"/>
    <w:rsid w:val="008104A0"/>
    <w:rsid w:val="0081087A"/>
    <w:rsid w:val="008116EF"/>
    <w:rsid w:val="00811995"/>
    <w:rsid w:val="00813362"/>
    <w:rsid w:val="00814028"/>
    <w:rsid w:val="008148B0"/>
    <w:rsid w:val="00815867"/>
    <w:rsid w:val="00816FC6"/>
    <w:rsid w:val="00817324"/>
    <w:rsid w:val="00817626"/>
    <w:rsid w:val="008178CE"/>
    <w:rsid w:val="0082036F"/>
    <w:rsid w:val="008207FF"/>
    <w:rsid w:val="008208AC"/>
    <w:rsid w:val="00820CDD"/>
    <w:rsid w:val="00821296"/>
    <w:rsid w:val="00822251"/>
    <w:rsid w:val="0082229E"/>
    <w:rsid w:val="008223BE"/>
    <w:rsid w:val="00823D59"/>
    <w:rsid w:val="0082423F"/>
    <w:rsid w:val="00824DA8"/>
    <w:rsid w:val="0082507A"/>
    <w:rsid w:val="008250FE"/>
    <w:rsid w:val="00825175"/>
    <w:rsid w:val="00825296"/>
    <w:rsid w:val="008252DB"/>
    <w:rsid w:val="008254FF"/>
    <w:rsid w:val="00825532"/>
    <w:rsid w:val="008259A0"/>
    <w:rsid w:val="008271EA"/>
    <w:rsid w:val="00827BCD"/>
    <w:rsid w:val="00827FAA"/>
    <w:rsid w:val="00827FAC"/>
    <w:rsid w:val="00830220"/>
    <w:rsid w:val="0083075A"/>
    <w:rsid w:val="008323A5"/>
    <w:rsid w:val="008324AB"/>
    <w:rsid w:val="00832C88"/>
    <w:rsid w:val="00832EA5"/>
    <w:rsid w:val="008344C9"/>
    <w:rsid w:val="00835293"/>
    <w:rsid w:val="008356D5"/>
    <w:rsid w:val="0083572D"/>
    <w:rsid w:val="00835E82"/>
    <w:rsid w:val="008367F7"/>
    <w:rsid w:val="008369C9"/>
    <w:rsid w:val="00836C55"/>
    <w:rsid w:val="00837D58"/>
    <w:rsid w:val="00840A82"/>
    <w:rsid w:val="00840ACB"/>
    <w:rsid w:val="00840B00"/>
    <w:rsid w:val="00840D42"/>
    <w:rsid w:val="008413DF"/>
    <w:rsid w:val="00841763"/>
    <w:rsid w:val="00841A45"/>
    <w:rsid w:val="00843374"/>
    <w:rsid w:val="0084408E"/>
    <w:rsid w:val="00844131"/>
    <w:rsid w:val="008444E9"/>
    <w:rsid w:val="00845A29"/>
    <w:rsid w:val="00845F91"/>
    <w:rsid w:val="00846010"/>
    <w:rsid w:val="00846B10"/>
    <w:rsid w:val="00847014"/>
    <w:rsid w:val="00847849"/>
    <w:rsid w:val="00847CEC"/>
    <w:rsid w:val="00850678"/>
    <w:rsid w:val="0085127D"/>
    <w:rsid w:val="008512B3"/>
    <w:rsid w:val="00851303"/>
    <w:rsid w:val="008521DC"/>
    <w:rsid w:val="008529DE"/>
    <w:rsid w:val="008529EB"/>
    <w:rsid w:val="00853A3B"/>
    <w:rsid w:val="00853EB6"/>
    <w:rsid w:val="00854C71"/>
    <w:rsid w:val="0085500D"/>
    <w:rsid w:val="00855409"/>
    <w:rsid w:val="00856B7F"/>
    <w:rsid w:val="00857B25"/>
    <w:rsid w:val="00857CC0"/>
    <w:rsid w:val="008606EB"/>
    <w:rsid w:val="00860A49"/>
    <w:rsid w:val="00860F33"/>
    <w:rsid w:val="008615F2"/>
    <w:rsid w:val="008623EE"/>
    <w:rsid w:val="008631C8"/>
    <w:rsid w:val="00863455"/>
    <w:rsid w:val="00863BEE"/>
    <w:rsid w:val="00864716"/>
    <w:rsid w:val="00864BD0"/>
    <w:rsid w:val="00865DAB"/>
    <w:rsid w:val="00866C35"/>
    <w:rsid w:val="00867BEC"/>
    <w:rsid w:val="00867D23"/>
    <w:rsid w:val="00867F1C"/>
    <w:rsid w:val="008718CC"/>
    <w:rsid w:val="00871F1C"/>
    <w:rsid w:val="00872065"/>
    <w:rsid w:val="00872400"/>
    <w:rsid w:val="00873117"/>
    <w:rsid w:val="00873BD9"/>
    <w:rsid w:val="00873F21"/>
    <w:rsid w:val="00874A93"/>
    <w:rsid w:val="00874BC1"/>
    <w:rsid w:val="0087525B"/>
    <w:rsid w:val="00875398"/>
    <w:rsid w:val="0087587E"/>
    <w:rsid w:val="00875A2C"/>
    <w:rsid w:val="00876391"/>
    <w:rsid w:val="00876513"/>
    <w:rsid w:val="0087667D"/>
    <w:rsid w:val="00880956"/>
    <w:rsid w:val="00880C70"/>
    <w:rsid w:val="00881591"/>
    <w:rsid w:val="00882B3B"/>
    <w:rsid w:val="00882F80"/>
    <w:rsid w:val="0088381A"/>
    <w:rsid w:val="00885530"/>
    <w:rsid w:val="008857F4"/>
    <w:rsid w:val="008869BC"/>
    <w:rsid w:val="00887640"/>
    <w:rsid w:val="00887843"/>
    <w:rsid w:val="00891606"/>
    <w:rsid w:val="0089171A"/>
    <w:rsid w:val="00892261"/>
    <w:rsid w:val="00894304"/>
    <w:rsid w:val="00894604"/>
    <w:rsid w:val="00894C11"/>
    <w:rsid w:val="00896243"/>
    <w:rsid w:val="008972F8"/>
    <w:rsid w:val="008977C9"/>
    <w:rsid w:val="008A041E"/>
    <w:rsid w:val="008A085E"/>
    <w:rsid w:val="008A1454"/>
    <w:rsid w:val="008A1875"/>
    <w:rsid w:val="008A1DEB"/>
    <w:rsid w:val="008A2463"/>
    <w:rsid w:val="008A25FB"/>
    <w:rsid w:val="008A2618"/>
    <w:rsid w:val="008A2D62"/>
    <w:rsid w:val="008A2FED"/>
    <w:rsid w:val="008A30A2"/>
    <w:rsid w:val="008A347D"/>
    <w:rsid w:val="008A3732"/>
    <w:rsid w:val="008A398F"/>
    <w:rsid w:val="008A3A3D"/>
    <w:rsid w:val="008A3A88"/>
    <w:rsid w:val="008A3B75"/>
    <w:rsid w:val="008A3F4B"/>
    <w:rsid w:val="008A490E"/>
    <w:rsid w:val="008A59CB"/>
    <w:rsid w:val="008A6E7A"/>
    <w:rsid w:val="008A7554"/>
    <w:rsid w:val="008A79A5"/>
    <w:rsid w:val="008A7A31"/>
    <w:rsid w:val="008A7EC9"/>
    <w:rsid w:val="008B0471"/>
    <w:rsid w:val="008B04FD"/>
    <w:rsid w:val="008B07C7"/>
    <w:rsid w:val="008B0812"/>
    <w:rsid w:val="008B0FA6"/>
    <w:rsid w:val="008B1D44"/>
    <w:rsid w:val="008B22E0"/>
    <w:rsid w:val="008B2371"/>
    <w:rsid w:val="008B2601"/>
    <w:rsid w:val="008B2AD7"/>
    <w:rsid w:val="008B391F"/>
    <w:rsid w:val="008B43C3"/>
    <w:rsid w:val="008B479B"/>
    <w:rsid w:val="008B5332"/>
    <w:rsid w:val="008B5406"/>
    <w:rsid w:val="008B5C3F"/>
    <w:rsid w:val="008B640F"/>
    <w:rsid w:val="008B6912"/>
    <w:rsid w:val="008B6995"/>
    <w:rsid w:val="008B72C4"/>
    <w:rsid w:val="008B753E"/>
    <w:rsid w:val="008B7B9D"/>
    <w:rsid w:val="008C0584"/>
    <w:rsid w:val="008C18C5"/>
    <w:rsid w:val="008C1D9A"/>
    <w:rsid w:val="008C20B5"/>
    <w:rsid w:val="008C22D4"/>
    <w:rsid w:val="008C2420"/>
    <w:rsid w:val="008C2927"/>
    <w:rsid w:val="008C322B"/>
    <w:rsid w:val="008C3657"/>
    <w:rsid w:val="008C40DE"/>
    <w:rsid w:val="008C4376"/>
    <w:rsid w:val="008C4A92"/>
    <w:rsid w:val="008C5058"/>
    <w:rsid w:val="008C5BB2"/>
    <w:rsid w:val="008C6664"/>
    <w:rsid w:val="008C69EB"/>
    <w:rsid w:val="008C6CA7"/>
    <w:rsid w:val="008C6D08"/>
    <w:rsid w:val="008C6DD2"/>
    <w:rsid w:val="008C7072"/>
    <w:rsid w:val="008D0089"/>
    <w:rsid w:val="008D00E4"/>
    <w:rsid w:val="008D014D"/>
    <w:rsid w:val="008D0161"/>
    <w:rsid w:val="008D0B3C"/>
    <w:rsid w:val="008D0C1A"/>
    <w:rsid w:val="008D1C91"/>
    <w:rsid w:val="008D2BE9"/>
    <w:rsid w:val="008D33E6"/>
    <w:rsid w:val="008D432D"/>
    <w:rsid w:val="008D4E99"/>
    <w:rsid w:val="008D5DE0"/>
    <w:rsid w:val="008D6722"/>
    <w:rsid w:val="008D6987"/>
    <w:rsid w:val="008D77B5"/>
    <w:rsid w:val="008E05C8"/>
    <w:rsid w:val="008E0CB5"/>
    <w:rsid w:val="008E1476"/>
    <w:rsid w:val="008E1504"/>
    <w:rsid w:val="008E1692"/>
    <w:rsid w:val="008E16B9"/>
    <w:rsid w:val="008E1D57"/>
    <w:rsid w:val="008E20E8"/>
    <w:rsid w:val="008E2959"/>
    <w:rsid w:val="008E2C0C"/>
    <w:rsid w:val="008E2E0F"/>
    <w:rsid w:val="008E301C"/>
    <w:rsid w:val="008E3121"/>
    <w:rsid w:val="008E3281"/>
    <w:rsid w:val="008E3C9E"/>
    <w:rsid w:val="008E3D9D"/>
    <w:rsid w:val="008E4317"/>
    <w:rsid w:val="008E47BE"/>
    <w:rsid w:val="008E49A5"/>
    <w:rsid w:val="008E4C8B"/>
    <w:rsid w:val="008E50DB"/>
    <w:rsid w:val="008E550D"/>
    <w:rsid w:val="008E5846"/>
    <w:rsid w:val="008E597B"/>
    <w:rsid w:val="008E5FC9"/>
    <w:rsid w:val="008E6311"/>
    <w:rsid w:val="008E6C9A"/>
    <w:rsid w:val="008E7CCD"/>
    <w:rsid w:val="008E7E43"/>
    <w:rsid w:val="008F0C63"/>
    <w:rsid w:val="008F0EF7"/>
    <w:rsid w:val="008F1A74"/>
    <w:rsid w:val="008F1AA6"/>
    <w:rsid w:val="008F1BDA"/>
    <w:rsid w:val="008F1CE4"/>
    <w:rsid w:val="008F2594"/>
    <w:rsid w:val="008F262B"/>
    <w:rsid w:val="008F2BD7"/>
    <w:rsid w:val="008F2E44"/>
    <w:rsid w:val="008F36DC"/>
    <w:rsid w:val="008F3DCE"/>
    <w:rsid w:val="008F408D"/>
    <w:rsid w:val="008F4AB6"/>
    <w:rsid w:val="008F5B1F"/>
    <w:rsid w:val="008F6274"/>
    <w:rsid w:val="008F63D2"/>
    <w:rsid w:val="008F66D8"/>
    <w:rsid w:val="008F6C4B"/>
    <w:rsid w:val="008F6D85"/>
    <w:rsid w:val="008F720A"/>
    <w:rsid w:val="008F734C"/>
    <w:rsid w:val="008F7D0A"/>
    <w:rsid w:val="008F7F9E"/>
    <w:rsid w:val="0090036E"/>
    <w:rsid w:val="009007D3"/>
    <w:rsid w:val="0090083C"/>
    <w:rsid w:val="00900C33"/>
    <w:rsid w:val="0090170B"/>
    <w:rsid w:val="00903194"/>
    <w:rsid w:val="00903BCF"/>
    <w:rsid w:val="00903C57"/>
    <w:rsid w:val="00904062"/>
    <w:rsid w:val="00904B33"/>
    <w:rsid w:val="00904BAC"/>
    <w:rsid w:val="00905631"/>
    <w:rsid w:val="0090596E"/>
    <w:rsid w:val="00905A2D"/>
    <w:rsid w:val="00906367"/>
    <w:rsid w:val="009064AE"/>
    <w:rsid w:val="009064E4"/>
    <w:rsid w:val="00906821"/>
    <w:rsid w:val="00906F6F"/>
    <w:rsid w:val="009071A1"/>
    <w:rsid w:val="00907DAD"/>
    <w:rsid w:val="00910010"/>
    <w:rsid w:val="009104A3"/>
    <w:rsid w:val="00910AE7"/>
    <w:rsid w:val="00910AE8"/>
    <w:rsid w:val="00910BC4"/>
    <w:rsid w:val="009123A0"/>
    <w:rsid w:val="00912E10"/>
    <w:rsid w:val="009135A8"/>
    <w:rsid w:val="009136C7"/>
    <w:rsid w:val="009139E4"/>
    <w:rsid w:val="00913E86"/>
    <w:rsid w:val="00914DCA"/>
    <w:rsid w:val="009150A9"/>
    <w:rsid w:val="00915543"/>
    <w:rsid w:val="0091645E"/>
    <w:rsid w:val="00916AA5"/>
    <w:rsid w:val="00916DDE"/>
    <w:rsid w:val="00917A43"/>
    <w:rsid w:val="00917B4A"/>
    <w:rsid w:val="00920248"/>
    <w:rsid w:val="00920334"/>
    <w:rsid w:val="009216FA"/>
    <w:rsid w:val="00921BCD"/>
    <w:rsid w:val="00921FCE"/>
    <w:rsid w:val="00922115"/>
    <w:rsid w:val="0092232B"/>
    <w:rsid w:val="00923481"/>
    <w:rsid w:val="009234F5"/>
    <w:rsid w:val="00923C3B"/>
    <w:rsid w:val="00924976"/>
    <w:rsid w:val="00924991"/>
    <w:rsid w:val="009256EE"/>
    <w:rsid w:val="00925919"/>
    <w:rsid w:val="00925967"/>
    <w:rsid w:val="00926777"/>
    <w:rsid w:val="009269F6"/>
    <w:rsid w:val="00926CA9"/>
    <w:rsid w:val="00926DFE"/>
    <w:rsid w:val="00930C29"/>
    <w:rsid w:val="009312BE"/>
    <w:rsid w:val="0093149C"/>
    <w:rsid w:val="00931B49"/>
    <w:rsid w:val="009337D7"/>
    <w:rsid w:val="009344BE"/>
    <w:rsid w:val="00934E3F"/>
    <w:rsid w:val="00935644"/>
    <w:rsid w:val="00935855"/>
    <w:rsid w:val="009359A8"/>
    <w:rsid w:val="00935C83"/>
    <w:rsid w:val="00936C8A"/>
    <w:rsid w:val="0093729C"/>
    <w:rsid w:val="009376C9"/>
    <w:rsid w:val="0093776A"/>
    <w:rsid w:val="009377CE"/>
    <w:rsid w:val="00937C9F"/>
    <w:rsid w:val="00940136"/>
    <w:rsid w:val="00940A93"/>
    <w:rsid w:val="00940D74"/>
    <w:rsid w:val="0094155D"/>
    <w:rsid w:val="00941574"/>
    <w:rsid w:val="009418D4"/>
    <w:rsid w:val="00941ED5"/>
    <w:rsid w:val="0094221D"/>
    <w:rsid w:val="00942DD5"/>
    <w:rsid w:val="00943310"/>
    <w:rsid w:val="00943F84"/>
    <w:rsid w:val="009442BE"/>
    <w:rsid w:val="0094467E"/>
    <w:rsid w:val="0094482C"/>
    <w:rsid w:val="009456FE"/>
    <w:rsid w:val="00945ECD"/>
    <w:rsid w:val="00946330"/>
    <w:rsid w:val="00946532"/>
    <w:rsid w:val="0094709C"/>
    <w:rsid w:val="0094798E"/>
    <w:rsid w:val="00947A36"/>
    <w:rsid w:val="00947F62"/>
    <w:rsid w:val="009500FF"/>
    <w:rsid w:val="009506D3"/>
    <w:rsid w:val="009515F9"/>
    <w:rsid w:val="00951627"/>
    <w:rsid w:val="00951AB8"/>
    <w:rsid w:val="00951DC4"/>
    <w:rsid w:val="00952E10"/>
    <w:rsid w:val="0095335D"/>
    <w:rsid w:val="009536EF"/>
    <w:rsid w:val="00954ABE"/>
    <w:rsid w:val="00954B8B"/>
    <w:rsid w:val="00954DDC"/>
    <w:rsid w:val="00954E16"/>
    <w:rsid w:val="00955D76"/>
    <w:rsid w:val="009564B7"/>
    <w:rsid w:val="009568CA"/>
    <w:rsid w:val="00956E16"/>
    <w:rsid w:val="0095737E"/>
    <w:rsid w:val="00957651"/>
    <w:rsid w:val="00957654"/>
    <w:rsid w:val="00957C57"/>
    <w:rsid w:val="00960145"/>
    <w:rsid w:val="009603EA"/>
    <w:rsid w:val="009607C6"/>
    <w:rsid w:val="00960D62"/>
    <w:rsid w:val="00960E78"/>
    <w:rsid w:val="00961040"/>
    <w:rsid w:val="00961A15"/>
    <w:rsid w:val="009627FE"/>
    <w:rsid w:val="0096322F"/>
    <w:rsid w:val="00963347"/>
    <w:rsid w:val="009638C7"/>
    <w:rsid w:val="009644D3"/>
    <w:rsid w:val="0096469F"/>
    <w:rsid w:val="00964C54"/>
    <w:rsid w:val="0096533B"/>
    <w:rsid w:val="00966CE4"/>
    <w:rsid w:val="00966D77"/>
    <w:rsid w:val="00967378"/>
    <w:rsid w:val="009704DF"/>
    <w:rsid w:val="00970FEC"/>
    <w:rsid w:val="009712A1"/>
    <w:rsid w:val="00971F0F"/>
    <w:rsid w:val="00972136"/>
    <w:rsid w:val="009725A5"/>
    <w:rsid w:val="00973184"/>
    <w:rsid w:val="00973272"/>
    <w:rsid w:val="00973C33"/>
    <w:rsid w:val="00973DDC"/>
    <w:rsid w:val="00973FDD"/>
    <w:rsid w:val="00975189"/>
    <w:rsid w:val="00976102"/>
    <w:rsid w:val="0097625C"/>
    <w:rsid w:val="00976EA7"/>
    <w:rsid w:val="00977A2D"/>
    <w:rsid w:val="00977AE5"/>
    <w:rsid w:val="0098060D"/>
    <w:rsid w:val="00981E98"/>
    <w:rsid w:val="0098297B"/>
    <w:rsid w:val="009832D0"/>
    <w:rsid w:val="009836F2"/>
    <w:rsid w:val="00984B23"/>
    <w:rsid w:val="00984E01"/>
    <w:rsid w:val="009850D2"/>
    <w:rsid w:val="00985300"/>
    <w:rsid w:val="009853FC"/>
    <w:rsid w:val="009860F2"/>
    <w:rsid w:val="009871E9"/>
    <w:rsid w:val="00987DE3"/>
    <w:rsid w:val="00990056"/>
    <w:rsid w:val="009904F4"/>
    <w:rsid w:val="0099056D"/>
    <w:rsid w:val="00990591"/>
    <w:rsid w:val="00990DC5"/>
    <w:rsid w:val="00991531"/>
    <w:rsid w:val="0099239F"/>
    <w:rsid w:val="0099248F"/>
    <w:rsid w:val="00993FB2"/>
    <w:rsid w:val="00994083"/>
    <w:rsid w:val="0099429A"/>
    <w:rsid w:val="00994970"/>
    <w:rsid w:val="00994CFA"/>
    <w:rsid w:val="00995972"/>
    <w:rsid w:val="009974B5"/>
    <w:rsid w:val="00997A18"/>
    <w:rsid w:val="009A012F"/>
    <w:rsid w:val="009A0F46"/>
    <w:rsid w:val="009A161E"/>
    <w:rsid w:val="009A1B0C"/>
    <w:rsid w:val="009A1B7D"/>
    <w:rsid w:val="009A1DDC"/>
    <w:rsid w:val="009A1DE8"/>
    <w:rsid w:val="009A2305"/>
    <w:rsid w:val="009A2CE2"/>
    <w:rsid w:val="009A2EA0"/>
    <w:rsid w:val="009A339B"/>
    <w:rsid w:val="009A5209"/>
    <w:rsid w:val="009A5612"/>
    <w:rsid w:val="009A5B93"/>
    <w:rsid w:val="009A637E"/>
    <w:rsid w:val="009A7198"/>
    <w:rsid w:val="009A76CB"/>
    <w:rsid w:val="009B08BA"/>
    <w:rsid w:val="009B17E6"/>
    <w:rsid w:val="009B1C61"/>
    <w:rsid w:val="009B1D99"/>
    <w:rsid w:val="009B25D0"/>
    <w:rsid w:val="009B2B38"/>
    <w:rsid w:val="009B2FFF"/>
    <w:rsid w:val="009B31A7"/>
    <w:rsid w:val="009B34A3"/>
    <w:rsid w:val="009B38D3"/>
    <w:rsid w:val="009B3A68"/>
    <w:rsid w:val="009B48CA"/>
    <w:rsid w:val="009B4BB7"/>
    <w:rsid w:val="009B50EC"/>
    <w:rsid w:val="009B521D"/>
    <w:rsid w:val="009B5367"/>
    <w:rsid w:val="009B5BD0"/>
    <w:rsid w:val="009B5D36"/>
    <w:rsid w:val="009B74A3"/>
    <w:rsid w:val="009B7708"/>
    <w:rsid w:val="009B7823"/>
    <w:rsid w:val="009C03DD"/>
    <w:rsid w:val="009C123E"/>
    <w:rsid w:val="009C1A7B"/>
    <w:rsid w:val="009C206B"/>
    <w:rsid w:val="009C36B7"/>
    <w:rsid w:val="009C40B2"/>
    <w:rsid w:val="009C412F"/>
    <w:rsid w:val="009C4331"/>
    <w:rsid w:val="009C5343"/>
    <w:rsid w:val="009C6134"/>
    <w:rsid w:val="009C6908"/>
    <w:rsid w:val="009C722C"/>
    <w:rsid w:val="009C748D"/>
    <w:rsid w:val="009C7B47"/>
    <w:rsid w:val="009D03F6"/>
    <w:rsid w:val="009D0AFB"/>
    <w:rsid w:val="009D0F8A"/>
    <w:rsid w:val="009D10E9"/>
    <w:rsid w:val="009D1695"/>
    <w:rsid w:val="009D20BE"/>
    <w:rsid w:val="009D27F2"/>
    <w:rsid w:val="009D45A2"/>
    <w:rsid w:val="009D4ABB"/>
    <w:rsid w:val="009D4F43"/>
    <w:rsid w:val="009D4F45"/>
    <w:rsid w:val="009D4F4C"/>
    <w:rsid w:val="009D52CF"/>
    <w:rsid w:val="009D54FF"/>
    <w:rsid w:val="009D623A"/>
    <w:rsid w:val="009D625D"/>
    <w:rsid w:val="009D691B"/>
    <w:rsid w:val="009D6E55"/>
    <w:rsid w:val="009D6EDE"/>
    <w:rsid w:val="009D780A"/>
    <w:rsid w:val="009E00E9"/>
    <w:rsid w:val="009E15A2"/>
    <w:rsid w:val="009E2541"/>
    <w:rsid w:val="009E2960"/>
    <w:rsid w:val="009E2F9B"/>
    <w:rsid w:val="009E34EC"/>
    <w:rsid w:val="009E37FE"/>
    <w:rsid w:val="009E396B"/>
    <w:rsid w:val="009E3B08"/>
    <w:rsid w:val="009E5068"/>
    <w:rsid w:val="009E6AA6"/>
    <w:rsid w:val="009E6D59"/>
    <w:rsid w:val="009E769B"/>
    <w:rsid w:val="009E7DC0"/>
    <w:rsid w:val="009E7E3A"/>
    <w:rsid w:val="009F00B7"/>
    <w:rsid w:val="009F0187"/>
    <w:rsid w:val="009F033D"/>
    <w:rsid w:val="009F071B"/>
    <w:rsid w:val="009F0AD6"/>
    <w:rsid w:val="009F0D32"/>
    <w:rsid w:val="009F13B9"/>
    <w:rsid w:val="009F16D6"/>
    <w:rsid w:val="009F1767"/>
    <w:rsid w:val="009F1B08"/>
    <w:rsid w:val="009F1B23"/>
    <w:rsid w:val="009F22C8"/>
    <w:rsid w:val="009F297C"/>
    <w:rsid w:val="009F2A16"/>
    <w:rsid w:val="009F3D21"/>
    <w:rsid w:val="009F4314"/>
    <w:rsid w:val="009F48E8"/>
    <w:rsid w:val="009F4955"/>
    <w:rsid w:val="009F51A4"/>
    <w:rsid w:val="009F53FB"/>
    <w:rsid w:val="009F5CFA"/>
    <w:rsid w:val="009F6927"/>
    <w:rsid w:val="00A006D2"/>
    <w:rsid w:val="00A014F6"/>
    <w:rsid w:val="00A021A1"/>
    <w:rsid w:val="00A0394A"/>
    <w:rsid w:val="00A0404A"/>
    <w:rsid w:val="00A045C4"/>
    <w:rsid w:val="00A04FF6"/>
    <w:rsid w:val="00A05375"/>
    <w:rsid w:val="00A05443"/>
    <w:rsid w:val="00A055BF"/>
    <w:rsid w:val="00A06001"/>
    <w:rsid w:val="00A0603C"/>
    <w:rsid w:val="00A06679"/>
    <w:rsid w:val="00A07166"/>
    <w:rsid w:val="00A071BC"/>
    <w:rsid w:val="00A07E2E"/>
    <w:rsid w:val="00A1082F"/>
    <w:rsid w:val="00A10FCD"/>
    <w:rsid w:val="00A11F68"/>
    <w:rsid w:val="00A12991"/>
    <w:rsid w:val="00A12DF1"/>
    <w:rsid w:val="00A1333C"/>
    <w:rsid w:val="00A1490A"/>
    <w:rsid w:val="00A153E9"/>
    <w:rsid w:val="00A168DA"/>
    <w:rsid w:val="00A16E8F"/>
    <w:rsid w:val="00A1746D"/>
    <w:rsid w:val="00A17DB1"/>
    <w:rsid w:val="00A20950"/>
    <w:rsid w:val="00A2162F"/>
    <w:rsid w:val="00A21C85"/>
    <w:rsid w:val="00A224E7"/>
    <w:rsid w:val="00A22801"/>
    <w:rsid w:val="00A22CEA"/>
    <w:rsid w:val="00A22F7C"/>
    <w:rsid w:val="00A22F98"/>
    <w:rsid w:val="00A23077"/>
    <w:rsid w:val="00A23316"/>
    <w:rsid w:val="00A23BA0"/>
    <w:rsid w:val="00A24DB3"/>
    <w:rsid w:val="00A24E45"/>
    <w:rsid w:val="00A25427"/>
    <w:rsid w:val="00A255FC"/>
    <w:rsid w:val="00A25941"/>
    <w:rsid w:val="00A25C53"/>
    <w:rsid w:val="00A25C85"/>
    <w:rsid w:val="00A25CEC"/>
    <w:rsid w:val="00A25FFD"/>
    <w:rsid w:val="00A26410"/>
    <w:rsid w:val="00A26659"/>
    <w:rsid w:val="00A276DB"/>
    <w:rsid w:val="00A277B0"/>
    <w:rsid w:val="00A27A6F"/>
    <w:rsid w:val="00A3028B"/>
    <w:rsid w:val="00A30384"/>
    <w:rsid w:val="00A30B09"/>
    <w:rsid w:val="00A30D53"/>
    <w:rsid w:val="00A31991"/>
    <w:rsid w:val="00A31B89"/>
    <w:rsid w:val="00A31F21"/>
    <w:rsid w:val="00A31FAD"/>
    <w:rsid w:val="00A329A5"/>
    <w:rsid w:val="00A32A56"/>
    <w:rsid w:val="00A32F53"/>
    <w:rsid w:val="00A3310D"/>
    <w:rsid w:val="00A340CB"/>
    <w:rsid w:val="00A34226"/>
    <w:rsid w:val="00A342A4"/>
    <w:rsid w:val="00A343CA"/>
    <w:rsid w:val="00A34832"/>
    <w:rsid w:val="00A34889"/>
    <w:rsid w:val="00A34956"/>
    <w:rsid w:val="00A34EA1"/>
    <w:rsid w:val="00A34EEF"/>
    <w:rsid w:val="00A34EF7"/>
    <w:rsid w:val="00A35460"/>
    <w:rsid w:val="00A36CF7"/>
    <w:rsid w:val="00A36FE0"/>
    <w:rsid w:val="00A37C14"/>
    <w:rsid w:val="00A400A1"/>
    <w:rsid w:val="00A41014"/>
    <w:rsid w:val="00A41A35"/>
    <w:rsid w:val="00A42112"/>
    <w:rsid w:val="00A4232C"/>
    <w:rsid w:val="00A4254B"/>
    <w:rsid w:val="00A4288B"/>
    <w:rsid w:val="00A4335B"/>
    <w:rsid w:val="00A4370C"/>
    <w:rsid w:val="00A43D36"/>
    <w:rsid w:val="00A442BE"/>
    <w:rsid w:val="00A4479D"/>
    <w:rsid w:val="00A45162"/>
    <w:rsid w:val="00A4691B"/>
    <w:rsid w:val="00A4739A"/>
    <w:rsid w:val="00A47871"/>
    <w:rsid w:val="00A478BC"/>
    <w:rsid w:val="00A511E3"/>
    <w:rsid w:val="00A517B4"/>
    <w:rsid w:val="00A51847"/>
    <w:rsid w:val="00A519A8"/>
    <w:rsid w:val="00A523B6"/>
    <w:rsid w:val="00A5297F"/>
    <w:rsid w:val="00A5380A"/>
    <w:rsid w:val="00A53D94"/>
    <w:rsid w:val="00A5499C"/>
    <w:rsid w:val="00A55EE8"/>
    <w:rsid w:val="00A56B4E"/>
    <w:rsid w:val="00A56BA3"/>
    <w:rsid w:val="00A56CCC"/>
    <w:rsid w:val="00A57028"/>
    <w:rsid w:val="00A57C01"/>
    <w:rsid w:val="00A60978"/>
    <w:rsid w:val="00A60F70"/>
    <w:rsid w:val="00A61018"/>
    <w:rsid w:val="00A61514"/>
    <w:rsid w:val="00A62393"/>
    <w:rsid w:val="00A62AFB"/>
    <w:rsid w:val="00A62FDE"/>
    <w:rsid w:val="00A63E97"/>
    <w:rsid w:val="00A65392"/>
    <w:rsid w:val="00A664E5"/>
    <w:rsid w:val="00A66B1E"/>
    <w:rsid w:val="00A67C75"/>
    <w:rsid w:val="00A67C93"/>
    <w:rsid w:val="00A67F43"/>
    <w:rsid w:val="00A70589"/>
    <w:rsid w:val="00A70CB0"/>
    <w:rsid w:val="00A70CF8"/>
    <w:rsid w:val="00A70DB8"/>
    <w:rsid w:val="00A70EBD"/>
    <w:rsid w:val="00A714BA"/>
    <w:rsid w:val="00A71A02"/>
    <w:rsid w:val="00A71FA5"/>
    <w:rsid w:val="00A72136"/>
    <w:rsid w:val="00A7221C"/>
    <w:rsid w:val="00A73308"/>
    <w:rsid w:val="00A7387E"/>
    <w:rsid w:val="00A73ECF"/>
    <w:rsid w:val="00A742E3"/>
    <w:rsid w:val="00A74D94"/>
    <w:rsid w:val="00A74E36"/>
    <w:rsid w:val="00A77EFB"/>
    <w:rsid w:val="00A77F36"/>
    <w:rsid w:val="00A80377"/>
    <w:rsid w:val="00A8121D"/>
    <w:rsid w:val="00A81493"/>
    <w:rsid w:val="00A817C8"/>
    <w:rsid w:val="00A819E8"/>
    <w:rsid w:val="00A81CFC"/>
    <w:rsid w:val="00A8204C"/>
    <w:rsid w:val="00A821C7"/>
    <w:rsid w:val="00A82555"/>
    <w:rsid w:val="00A82BA3"/>
    <w:rsid w:val="00A834B8"/>
    <w:rsid w:val="00A844A4"/>
    <w:rsid w:val="00A84FDE"/>
    <w:rsid w:val="00A85253"/>
    <w:rsid w:val="00A85273"/>
    <w:rsid w:val="00A85334"/>
    <w:rsid w:val="00A856A3"/>
    <w:rsid w:val="00A86421"/>
    <w:rsid w:val="00A86BD7"/>
    <w:rsid w:val="00A86D57"/>
    <w:rsid w:val="00A90B34"/>
    <w:rsid w:val="00A90EF8"/>
    <w:rsid w:val="00A91036"/>
    <w:rsid w:val="00A9192B"/>
    <w:rsid w:val="00A91E32"/>
    <w:rsid w:val="00A91F1E"/>
    <w:rsid w:val="00A920A5"/>
    <w:rsid w:val="00A925C6"/>
    <w:rsid w:val="00A92E8D"/>
    <w:rsid w:val="00A92F0D"/>
    <w:rsid w:val="00A941AB"/>
    <w:rsid w:val="00A94266"/>
    <w:rsid w:val="00A944E1"/>
    <w:rsid w:val="00A949F2"/>
    <w:rsid w:val="00A9512E"/>
    <w:rsid w:val="00A9570F"/>
    <w:rsid w:val="00A96437"/>
    <w:rsid w:val="00A96683"/>
    <w:rsid w:val="00A968CD"/>
    <w:rsid w:val="00A96C86"/>
    <w:rsid w:val="00A96CC9"/>
    <w:rsid w:val="00A97509"/>
    <w:rsid w:val="00A97D3D"/>
    <w:rsid w:val="00AA05EA"/>
    <w:rsid w:val="00AA0A62"/>
    <w:rsid w:val="00AA0E5A"/>
    <w:rsid w:val="00AA12AB"/>
    <w:rsid w:val="00AA193B"/>
    <w:rsid w:val="00AA1A91"/>
    <w:rsid w:val="00AA31B1"/>
    <w:rsid w:val="00AA4D8C"/>
    <w:rsid w:val="00AA543F"/>
    <w:rsid w:val="00AA5747"/>
    <w:rsid w:val="00AA5E27"/>
    <w:rsid w:val="00AA6C00"/>
    <w:rsid w:val="00AA7060"/>
    <w:rsid w:val="00AA7C12"/>
    <w:rsid w:val="00AA7F8D"/>
    <w:rsid w:val="00AB084A"/>
    <w:rsid w:val="00AB0A1D"/>
    <w:rsid w:val="00AB1FB6"/>
    <w:rsid w:val="00AB2652"/>
    <w:rsid w:val="00AB2C18"/>
    <w:rsid w:val="00AB3608"/>
    <w:rsid w:val="00AB3A88"/>
    <w:rsid w:val="00AB3C4A"/>
    <w:rsid w:val="00AB3D51"/>
    <w:rsid w:val="00AB4DF2"/>
    <w:rsid w:val="00AB4F87"/>
    <w:rsid w:val="00AB57CB"/>
    <w:rsid w:val="00AB5A0F"/>
    <w:rsid w:val="00AB5BAC"/>
    <w:rsid w:val="00AB5BAF"/>
    <w:rsid w:val="00AB5D10"/>
    <w:rsid w:val="00AB622D"/>
    <w:rsid w:val="00AB668A"/>
    <w:rsid w:val="00AB6912"/>
    <w:rsid w:val="00AB7471"/>
    <w:rsid w:val="00AB75CA"/>
    <w:rsid w:val="00AC07BF"/>
    <w:rsid w:val="00AC0AFF"/>
    <w:rsid w:val="00AC0DDD"/>
    <w:rsid w:val="00AC0F53"/>
    <w:rsid w:val="00AC1502"/>
    <w:rsid w:val="00AC1569"/>
    <w:rsid w:val="00AC1FC4"/>
    <w:rsid w:val="00AC26EC"/>
    <w:rsid w:val="00AC2746"/>
    <w:rsid w:val="00AC2E29"/>
    <w:rsid w:val="00AC342F"/>
    <w:rsid w:val="00AC3572"/>
    <w:rsid w:val="00AC36AA"/>
    <w:rsid w:val="00AC3780"/>
    <w:rsid w:val="00AC389D"/>
    <w:rsid w:val="00AC486E"/>
    <w:rsid w:val="00AC4D0E"/>
    <w:rsid w:val="00AC6107"/>
    <w:rsid w:val="00AC667D"/>
    <w:rsid w:val="00AC79E9"/>
    <w:rsid w:val="00AC7BB2"/>
    <w:rsid w:val="00AC7CB9"/>
    <w:rsid w:val="00AD00BD"/>
    <w:rsid w:val="00AD016D"/>
    <w:rsid w:val="00AD0256"/>
    <w:rsid w:val="00AD0278"/>
    <w:rsid w:val="00AD04AF"/>
    <w:rsid w:val="00AD2210"/>
    <w:rsid w:val="00AD2E90"/>
    <w:rsid w:val="00AD3725"/>
    <w:rsid w:val="00AD3938"/>
    <w:rsid w:val="00AD3B0B"/>
    <w:rsid w:val="00AD3C68"/>
    <w:rsid w:val="00AD3E33"/>
    <w:rsid w:val="00AD4065"/>
    <w:rsid w:val="00AD41F1"/>
    <w:rsid w:val="00AD458C"/>
    <w:rsid w:val="00AD470F"/>
    <w:rsid w:val="00AD4B38"/>
    <w:rsid w:val="00AD4BF9"/>
    <w:rsid w:val="00AD5260"/>
    <w:rsid w:val="00AD59DE"/>
    <w:rsid w:val="00AD6535"/>
    <w:rsid w:val="00AD6B03"/>
    <w:rsid w:val="00AD7BF4"/>
    <w:rsid w:val="00AE02A7"/>
    <w:rsid w:val="00AE02B3"/>
    <w:rsid w:val="00AE053E"/>
    <w:rsid w:val="00AE0A15"/>
    <w:rsid w:val="00AE0BCF"/>
    <w:rsid w:val="00AE0DFA"/>
    <w:rsid w:val="00AE16A3"/>
    <w:rsid w:val="00AE196C"/>
    <w:rsid w:val="00AE1BFC"/>
    <w:rsid w:val="00AE2009"/>
    <w:rsid w:val="00AE214A"/>
    <w:rsid w:val="00AE2C4A"/>
    <w:rsid w:val="00AE317E"/>
    <w:rsid w:val="00AE32C2"/>
    <w:rsid w:val="00AE3C10"/>
    <w:rsid w:val="00AE403C"/>
    <w:rsid w:val="00AE4BB6"/>
    <w:rsid w:val="00AE502C"/>
    <w:rsid w:val="00AE50C5"/>
    <w:rsid w:val="00AE541B"/>
    <w:rsid w:val="00AE5EB8"/>
    <w:rsid w:val="00AE605C"/>
    <w:rsid w:val="00AE6310"/>
    <w:rsid w:val="00AE7670"/>
    <w:rsid w:val="00AE7E80"/>
    <w:rsid w:val="00AF0715"/>
    <w:rsid w:val="00AF09B0"/>
    <w:rsid w:val="00AF1304"/>
    <w:rsid w:val="00AF1568"/>
    <w:rsid w:val="00AF1A88"/>
    <w:rsid w:val="00AF1B85"/>
    <w:rsid w:val="00AF251A"/>
    <w:rsid w:val="00AF29E6"/>
    <w:rsid w:val="00AF2DC5"/>
    <w:rsid w:val="00AF3271"/>
    <w:rsid w:val="00AF37C1"/>
    <w:rsid w:val="00AF3E8F"/>
    <w:rsid w:val="00AF42D9"/>
    <w:rsid w:val="00AF4421"/>
    <w:rsid w:val="00AF4BB1"/>
    <w:rsid w:val="00AF5017"/>
    <w:rsid w:val="00AF50C0"/>
    <w:rsid w:val="00AF5C82"/>
    <w:rsid w:val="00AF649A"/>
    <w:rsid w:val="00AF65F6"/>
    <w:rsid w:val="00AF6818"/>
    <w:rsid w:val="00AF6CFD"/>
    <w:rsid w:val="00AF7691"/>
    <w:rsid w:val="00B001B6"/>
    <w:rsid w:val="00B001F6"/>
    <w:rsid w:val="00B01149"/>
    <w:rsid w:val="00B0170F"/>
    <w:rsid w:val="00B01802"/>
    <w:rsid w:val="00B01A01"/>
    <w:rsid w:val="00B01A37"/>
    <w:rsid w:val="00B01ADD"/>
    <w:rsid w:val="00B0325B"/>
    <w:rsid w:val="00B03532"/>
    <w:rsid w:val="00B03EC4"/>
    <w:rsid w:val="00B0456E"/>
    <w:rsid w:val="00B04B5C"/>
    <w:rsid w:val="00B0522E"/>
    <w:rsid w:val="00B05578"/>
    <w:rsid w:val="00B055E8"/>
    <w:rsid w:val="00B065B9"/>
    <w:rsid w:val="00B067C0"/>
    <w:rsid w:val="00B1044B"/>
    <w:rsid w:val="00B10787"/>
    <w:rsid w:val="00B1099D"/>
    <w:rsid w:val="00B120CB"/>
    <w:rsid w:val="00B1234A"/>
    <w:rsid w:val="00B136E7"/>
    <w:rsid w:val="00B14200"/>
    <w:rsid w:val="00B142B9"/>
    <w:rsid w:val="00B147A1"/>
    <w:rsid w:val="00B14812"/>
    <w:rsid w:val="00B14F60"/>
    <w:rsid w:val="00B1526C"/>
    <w:rsid w:val="00B16251"/>
    <w:rsid w:val="00B16645"/>
    <w:rsid w:val="00B1686C"/>
    <w:rsid w:val="00B16AEB"/>
    <w:rsid w:val="00B173BA"/>
    <w:rsid w:val="00B17443"/>
    <w:rsid w:val="00B178FC"/>
    <w:rsid w:val="00B179C8"/>
    <w:rsid w:val="00B17D79"/>
    <w:rsid w:val="00B209B0"/>
    <w:rsid w:val="00B2166E"/>
    <w:rsid w:val="00B217DF"/>
    <w:rsid w:val="00B2213C"/>
    <w:rsid w:val="00B22D13"/>
    <w:rsid w:val="00B23081"/>
    <w:rsid w:val="00B237E0"/>
    <w:rsid w:val="00B23C64"/>
    <w:rsid w:val="00B23D76"/>
    <w:rsid w:val="00B243D2"/>
    <w:rsid w:val="00B24949"/>
    <w:rsid w:val="00B25131"/>
    <w:rsid w:val="00B255D3"/>
    <w:rsid w:val="00B258B6"/>
    <w:rsid w:val="00B267F2"/>
    <w:rsid w:val="00B268D4"/>
    <w:rsid w:val="00B268F5"/>
    <w:rsid w:val="00B26E75"/>
    <w:rsid w:val="00B273DC"/>
    <w:rsid w:val="00B31044"/>
    <w:rsid w:val="00B3147C"/>
    <w:rsid w:val="00B31D74"/>
    <w:rsid w:val="00B3232B"/>
    <w:rsid w:val="00B33285"/>
    <w:rsid w:val="00B33450"/>
    <w:rsid w:val="00B33817"/>
    <w:rsid w:val="00B35B79"/>
    <w:rsid w:val="00B35C65"/>
    <w:rsid w:val="00B35DBF"/>
    <w:rsid w:val="00B360D0"/>
    <w:rsid w:val="00B3718E"/>
    <w:rsid w:val="00B377A6"/>
    <w:rsid w:val="00B37BA7"/>
    <w:rsid w:val="00B37CB1"/>
    <w:rsid w:val="00B408F9"/>
    <w:rsid w:val="00B40A5F"/>
    <w:rsid w:val="00B410A9"/>
    <w:rsid w:val="00B41331"/>
    <w:rsid w:val="00B41633"/>
    <w:rsid w:val="00B41F45"/>
    <w:rsid w:val="00B41F70"/>
    <w:rsid w:val="00B42983"/>
    <w:rsid w:val="00B452C5"/>
    <w:rsid w:val="00B454F5"/>
    <w:rsid w:val="00B4597E"/>
    <w:rsid w:val="00B4648A"/>
    <w:rsid w:val="00B46B5D"/>
    <w:rsid w:val="00B471B2"/>
    <w:rsid w:val="00B477CC"/>
    <w:rsid w:val="00B501D8"/>
    <w:rsid w:val="00B50E34"/>
    <w:rsid w:val="00B51557"/>
    <w:rsid w:val="00B53058"/>
    <w:rsid w:val="00B538EC"/>
    <w:rsid w:val="00B5427E"/>
    <w:rsid w:val="00B5569A"/>
    <w:rsid w:val="00B55A2F"/>
    <w:rsid w:val="00B56A97"/>
    <w:rsid w:val="00B575D2"/>
    <w:rsid w:val="00B6073F"/>
    <w:rsid w:val="00B609E8"/>
    <w:rsid w:val="00B61089"/>
    <w:rsid w:val="00B61307"/>
    <w:rsid w:val="00B622F6"/>
    <w:rsid w:val="00B623BE"/>
    <w:rsid w:val="00B623D6"/>
    <w:rsid w:val="00B62732"/>
    <w:rsid w:val="00B628FA"/>
    <w:rsid w:val="00B62C9C"/>
    <w:rsid w:val="00B64097"/>
    <w:rsid w:val="00B64BB5"/>
    <w:rsid w:val="00B64F30"/>
    <w:rsid w:val="00B6581A"/>
    <w:rsid w:val="00B66BFE"/>
    <w:rsid w:val="00B670D3"/>
    <w:rsid w:val="00B70BAC"/>
    <w:rsid w:val="00B713B3"/>
    <w:rsid w:val="00B71DC6"/>
    <w:rsid w:val="00B72970"/>
    <w:rsid w:val="00B72EEF"/>
    <w:rsid w:val="00B73302"/>
    <w:rsid w:val="00B73570"/>
    <w:rsid w:val="00B73B06"/>
    <w:rsid w:val="00B74610"/>
    <w:rsid w:val="00B74672"/>
    <w:rsid w:val="00B74A61"/>
    <w:rsid w:val="00B74B98"/>
    <w:rsid w:val="00B75191"/>
    <w:rsid w:val="00B75210"/>
    <w:rsid w:val="00B75F4B"/>
    <w:rsid w:val="00B77485"/>
    <w:rsid w:val="00B7789B"/>
    <w:rsid w:val="00B77D44"/>
    <w:rsid w:val="00B80CD6"/>
    <w:rsid w:val="00B80D02"/>
    <w:rsid w:val="00B80D06"/>
    <w:rsid w:val="00B816EB"/>
    <w:rsid w:val="00B8203F"/>
    <w:rsid w:val="00B823E9"/>
    <w:rsid w:val="00B83064"/>
    <w:rsid w:val="00B83F90"/>
    <w:rsid w:val="00B84BE9"/>
    <w:rsid w:val="00B85379"/>
    <w:rsid w:val="00B85948"/>
    <w:rsid w:val="00B85BDC"/>
    <w:rsid w:val="00B85D30"/>
    <w:rsid w:val="00B86186"/>
    <w:rsid w:val="00B876C2"/>
    <w:rsid w:val="00B878BB"/>
    <w:rsid w:val="00B90324"/>
    <w:rsid w:val="00B9057E"/>
    <w:rsid w:val="00B91396"/>
    <w:rsid w:val="00B916A7"/>
    <w:rsid w:val="00B92B1C"/>
    <w:rsid w:val="00B931F8"/>
    <w:rsid w:val="00B9355F"/>
    <w:rsid w:val="00B9371A"/>
    <w:rsid w:val="00B943B5"/>
    <w:rsid w:val="00B94E80"/>
    <w:rsid w:val="00B95249"/>
    <w:rsid w:val="00B95297"/>
    <w:rsid w:val="00B9564F"/>
    <w:rsid w:val="00B961BC"/>
    <w:rsid w:val="00B962F2"/>
    <w:rsid w:val="00B96890"/>
    <w:rsid w:val="00B96971"/>
    <w:rsid w:val="00B96E61"/>
    <w:rsid w:val="00B97F31"/>
    <w:rsid w:val="00BA0F74"/>
    <w:rsid w:val="00BA1C33"/>
    <w:rsid w:val="00BA2282"/>
    <w:rsid w:val="00BA2B11"/>
    <w:rsid w:val="00BA3075"/>
    <w:rsid w:val="00BA338C"/>
    <w:rsid w:val="00BA409F"/>
    <w:rsid w:val="00BA44DD"/>
    <w:rsid w:val="00BA559B"/>
    <w:rsid w:val="00BA5D78"/>
    <w:rsid w:val="00BA5ED8"/>
    <w:rsid w:val="00BA66F1"/>
    <w:rsid w:val="00BA6F42"/>
    <w:rsid w:val="00BA7A1C"/>
    <w:rsid w:val="00BB024C"/>
    <w:rsid w:val="00BB0DE0"/>
    <w:rsid w:val="00BB109B"/>
    <w:rsid w:val="00BB1515"/>
    <w:rsid w:val="00BB1CE7"/>
    <w:rsid w:val="00BB1E23"/>
    <w:rsid w:val="00BB1F60"/>
    <w:rsid w:val="00BB2057"/>
    <w:rsid w:val="00BB2270"/>
    <w:rsid w:val="00BB27F7"/>
    <w:rsid w:val="00BB2B3A"/>
    <w:rsid w:val="00BB2C86"/>
    <w:rsid w:val="00BB34B6"/>
    <w:rsid w:val="00BB37F7"/>
    <w:rsid w:val="00BB4438"/>
    <w:rsid w:val="00BB5873"/>
    <w:rsid w:val="00BB5F0E"/>
    <w:rsid w:val="00BB67C4"/>
    <w:rsid w:val="00BB70CD"/>
    <w:rsid w:val="00BB72A5"/>
    <w:rsid w:val="00BC0478"/>
    <w:rsid w:val="00BC09EB"/>
    <w:rsid w:val="00BC0F2A"/>
    <w:rsid w:val="00BC294E"/>
    <w:rsid w:val="00BC2E61"/>
    <w:rsid w:val="00BC2E85"/>
    <w:rsid w:val="00BC44F5"/>
    <w:rsid w:val="00BC4A11"/>
    <w:rsid w:val="00BC548C"/>
    <w:rsid w:val="00BC5559"/>
    <w:rsid w:val="00BC5B4C"/>
    <w:rsid w:val="00BC6009"/>
    <w:rsid w:val="00BC614D"/>
    <w:rsid w:val="00BD133D"/>
    <w:rsid w:val="00BD2458"/>
    <w:rsid w:val="00BD24C2"/>
    <w:rsid w:val="00BD3296"/>
    <w:rsid w:val="00BD3E42"/>
    <w:rsid w:val="00BD4975"/>
    <w:rsid w:val="00BD4AE4"/>
    <w:rsid w:val="00BD4D64"/>
    <w:rsid w:val="00BD5C15"/>
    <w:rsid w:val="00BD5F10"/>
    <w:rsid w:val="00BD63D7"/>
    <w:rsid w:val="00BD65C5"/>
    <w:rsid w:val="00BD690C"/>
    <w:rsid w:val="00BD6F3A"/>
    <w:rsid w:val="00BD702A"/>
    <w:rsid w:val="00BD7175"/>
    <w:rsid w:val="00BD7A63"/>
    <w:rsid w:val="00BE045A"/>
    <w:rsid w:val="00BE073A"/>
    <w:rsid w:val="00BE107B"/>
    <w:rsid w:val="00BE11EF"/>
    <w:rsid w:val="00BE152F"/>
    <w:rsid w:val="00BE3805"/>
    <w:rsid w:val="00BE3D32"/>
    <w:rsid w:val="00BE4AD0"/>
    <w:rsid w:val="00BE6335"/>
    <w:rsid w:val="00BE6372"/>
    <w:rsid w:val="00BE67F4"/>
    <w:rsid w:val="00BE6CD5"/>
    <w:rsid w:val="00BE7074"/>
    <w:rsid w:val="00BE70AC"/>
    <w:rsid w:val="00BE70CC"/>
    <w:rsid w:val="00BE719F"/>
    <w:rsid w:val="00BE71FB"/>
    <w:rsid w:val="00BE7750"/>
    <w:rsid w:val="00BF05EF"/>
    <w:rsid w:val="00BF06CE"/>
    <w:rsid w:val="00BF1BB8"/>
    <w:rsid w:val="00BF25A0"/>
    <w:rsid w:val="00BF2FCA"/>
    <w:rsid w:val="00BF37E0"/>
    <w:rsid w:val="00BF3A38"/>
    <w:rsid w:val="00BF4307"/>
    <w:rsid w:val="00BF53B4"/>
    <w:rsid w:val="00BF6D5B"/>
    <w:rsid w:val="00BF703A"/>
    <w:rsid w:val="00BF72EC"/>
    <w:rsid w:val="00BF7A64"/>
    <w:rsid w:val="00C002CD"/>
    <w:rsid w:val="00C0071A"/>
    <w:rsid w:val="00C00FE9"/>
    <w:rsid w:val="00C01806"/>
    <w:rsid w:val="00C01CE3"/>
    <w:rsid w:val="00C02052"/>
    <w:rsid w:val="00C02159"/>
    <w:rsid w:val="00C0280F"/>
    <w:rsid w:val="00C0288A"/>
    <w:rsid w:val="00C03353"/>
    <w:rsid w:val="00C03CD2"/>
    <w:rsid w:val="00C03CF9"/>
    <w:rsid w:val="00C04108"/>
    <w:rsid w:val="00C04454"/>
    <w:rsid w:val="00C044CF"/>
    <w:rsid w:val="00C0460F"/>
    <w:rsid w:val="00C04718"/>
    <w:rsid w:val="00C04C5D"/>
    <w:rsid w:val="00C0571F"/>
    <w:rsid w:val="00C05AB0"/>
    <w:rsid w:val="00C06340"/>
    <w:rsid w:val="00C067F5"/>
    <w:rsid w:val="00C0685B"/>
    <w:rsid w:val="00C10A9D"/>
    <w:rsid w:val="00C10C90"/>
    <w:rsid w:val="00C10D4F"/>
    <w:rsid w:val="00C11306"/>
    <w:rsid w:val="00C11494"/>
    <w:rsid w:val="00C11719"/>
    <w:rsid w:val="00C117AF"/>
    <w:rsid w:val="00C11A09"/>
    <w:rsid w:val="00C12047"/>
    <w:rsid w:val="00C12371"/>
    <w:rsid w:val="00C12AA8"/>
    <w:rsid w:val="00C1336B"/>
    <w:rsid w:val="00C13562"/>
    <w:rsid w:val="00C1360B"/>
    <w:rsid w:val="00C1374F"/>
    <w:rsid w:val="00C14210"/>
    <w:rsid w:val="00C1527E"/>
    <w:rsid w:val="00C16974"/>
    <w:rsid w:val="00C169F7"/>
    <w:rsid w:val="00C16B0A"/>
    <w:rsid w:val="00C16FBD"/>
    <w:rsid w:val="00C175F6"/>
    <w:rsid w:val="00C1789C"/>
    <w:rsid w:val="00C17E50"/>
    <w:rsid w:val="00C17ED4"/>
    <w:rsid w:val="00C20CF3"/>
    <w:rsid w:val="00C20EE9"/>
    <w:rsid w:val="00C21EEE"/>
    <w:rsid w:val="00C2218D"/>
    <w:rsid w:val="00C22476"/>
    <w:rsid w:val="00C2268E"/>
    <w:rsid w:val="00C229ED"/>
    <w:rsid w:val="00C22A33"/>
    <w:rsid w:val="00C2324A"/>
    <w:rsid w:val="00C2393E"/>
    <w:rsid w:val="00C23951"/>
    <w:rsid w:val="00C23C58"/>
    <w:rsid w:val="00C243CA"/>
    <w:rsid w:val="00C24644"/>
    <w:rsid w:val="00C24B89"/>
    <w:rsid w:val="00C24C75"/>
    <w:rsid w:val="00C25882"/>
    <w:rsid w:val="00C25D95"/>
    <w:rsid w:val="00C2715E"/>
    <w:rsid w:val="00C273FD"/>
    <w:rsid w:val="00C306C2"/>
    <w:rsid w:val="00C31E0E"/>
    <w:rsid w:val="00C32880"/>
    <w:rsid w:val="00C329FA"/>
    <w:rsid w:val="00C32E5B"/>
    <w:rsid w:val="00C33CF7"/>
    <w:rsid w:val="00C346BC"/>
    <w:rsid w:val="00C34D23"/>
    <w:rsid w:val="00C35AC3"/>
    <w:rsid w:val="00C37619"/>
    <w:rsid w:val="00C40F20"/>
    <w:rsid w:val="00C41027"/>
    <w:rsid w:val="00C41914"/>
    <w:rsid w:val="00C41949"/>
    <w:rsid w:val="00C4240B"/>
    <w:rsid w:val="00C42B71"/>
    <w:rsid w:val="00C42BA4"/>
    <w:rsid w:val="00C42ECD"/>
    <w:rsid w:val="00C435D6"/>
    <w:rsid w:val="00C43791"/>
    <w:rsid w:val="00C447E0"/>
    <w:rsid w:val="00C44920"/>
    <w:rsid w:val="00C45ACB"/>
    <w:rsid w:val="00C4634A"/>
    <w:rsid w:val="00C4638F"/>
    <w:rsid w:val="00C46ECE"/>
    <w:rsid w:val="00C47F72"/>
    <w:rsid w:val="00C507D0"/>
    <w:rsid w:val="00C51F16"/>
    <w:rsid w:val="00C524A1"/>
    <w:rsid w:val="00C5291A"/>
    <w:rsid w:val="00C53715"/>
    <w:rsid w:val="00C53825"/>
    <w:rsid w:val="00C5393D"/>
    <w:rsid w:val="00C5445A"/>
    <w:rsid w:val="00C5453E"/>
    <w:rsid w:val="00C5521D"/>
    <w:rsid w:val="00C55593"/>
    <w:rsid w:val="00C5577F"/>
    <w:rsid w:val="00C55D38"/>
    <w:rsid w:val="00C55D64"/>
    <w:rsid w:val="00C55F66"/>
    <w:rsid w:val="00C56679"/>
    <w:rsid w:val="00C56921"/>
    <w:rsid w:val="00C56DC1"/>
    <w:rsid w:val="00C56EE4"/>
    <w:rsid w:val="00C57A49"/>
    <w:rsid w:val="00C601C1"/>
    <w:rsid w:val="00C607F4"/>
    <w:rsid w:val="00C608E1"/>
    <w:rsid w:val="00C60C93"/>
    <w:rsid w:val="00C60F1D"/>
    <w:rsid w:val="00C60F2F"/>
    <w:rsid w:val="00C60F98"/>
    <w:rsid w:val="00C62499"/>
    <w:rsid w:val="00C6255B"/>
    <w:rsid w:val="00C632F0"/>
    <w:rsid w:val="00C6351D"/>
    <w:rsid w:val="00C636E6"/>
    <w:rsid w:val="00C63ECD"/>
    <w:rsid w:val="00C643F4"/>
    <w:rsid w:val="00C6441F"/>
    <w:rsid w:val="00C64E45"/>
    <w:rsid w:val="00C65393"/>
    <w:rsid w:val="00C661B3"/>
    <w:rsid w:val="00C6631A"/>
    <w:rsid w:val="00C666E4"/>
    <w:rsid w:val="00C667FA"/>
    <w:rsid w:val="00C66C6B"/>
    <w:rsid w:val="00C66D4D"/>
    <w:rsid w:val="00C66FFD"/>
    <w:rsid w:val="00C67007"/>
    <w:rsid w:val="00C676AC"/>
    <w:rsid w:val="00C700CF"/>
    <w:rsid w:val="00C7018B"/>
    <w:rsid w:val="00C70801"/>
    <w:rsid w:val="00C71BAB"/>
    <w:rsid w:val="00C71F45"/>
    <w:rsid w:val="00C71FCF"/>
    <w:rsid w:val="00C7267B"/>
    <w:rsid w:val="00C73B96"/>
    <w:rsid w:val="00C73C41"/>
    <w:rsid w:val="00C73E1F"/>
    <w:rsid w:val="00C74039"/>
    <w:rsid w:val="00C74AB4"/>
    <w:rsid w:val="00C75196"/>
    <w:rsid w:val="00C754F1"/>
    <w:rsid w:val="00C759F3"/>
    <w:rsid w:val="00C76262"/>
    <w:rsid w:val="00C76DED"/>
    <w:rsid w:val="00C773CB"/>
    <w:rsid w:val="00C81083"/>
    <w:rsid w:val="00C810AB"/>
    <w:rsid w:val="00C814BE"/>
    <w:rsid w:val="00C816C7"/>
    <w:rsid w:val="00C8183A"/>
    <w:rsid w:val="00C819C0"/>
    <w:rsid w:val="00C81A07"/>
    <w:rsid w:val="00C81A9C"/>
    <w:rsid w:val="00C81B84"/>
    <w:rsid w:val="00C81E59"/>
    <w:rsid w:val="00C821A3"/>
    <w:rsid w:val="00C82C30"/>
    <w:rsid w:val="00C8335C"/>
    <w:rsid w:val="00C83949"/>
    <w:rsid w:val="00C8504D"/>
    <w:rsid w:val="00C8517F"/>
    <w:rsid w:val="00C85851"/>
    <w:rsid w:val="00C86192"/>
    <w:rsid w:val="00C8671B"/>
    <w:rsid w:val="00C867A4"/>
    <w:rsid w:val="00C86CF4"/>
    <w:rsid w:val="00C8778E"/>
    <w:rsid w:val="00C87A20"/>
    <w:rsid w:val="00C910CF"/>
    <w:rsid w:val="00C91DD9"/>
    <w:rsid w:val="00C929B0"/>
    <w:rsid w:val="00C92E33"/>
    <w:rsid w:val="00C93270"/>
    <w:rsid w:val="00C94645"/>
    <w:rsid w:val="00C95318"/>
    <w:rsid w:val="00C953C6"/>
    <w:rsid w:val="00C9551D"/>
    <w:rsid w:val="00C95B63"/>
    <w:rsid w:val="00C96165"/>
    <w:rsid w:val="00C9692A"/>
    <w:rsid w:val="00C96FA3"/>
    <w:rsid w:val="00C97119"/>
    <w:rsid w:val="00C97C96"/>
    <w:rsid w:val="00C97DC5"/>
    <w:rsid w:val="00CA0FE5"/>
    <w:rsid w:val="00CA13BF"/>
    <w:rsid w:val="00CA241E"/>
    <w:rsid w:val="00CA31E9"/>
    <w:rsid w:val="00CA36D9"/>
    <w:rsid w:val="00CA3F51"/>
    <w:rsid w:val="00CA3F87"/>
    <w:rsid w:val="00CA4173"/>
    <w:rsid w:val="00CA43AB"/>
    <w:rsid w:val="00CA4C6E"/>
    <w:rsid w:val="00CA5945"/>
    <w:rsid w:val="00CA5A21"/>
    <w:rsid w:val="00CA71F2"/>
    <w:rsid w:val="00CA7557"/>
    <w:rsid w:val="00CA7C2B"/>
    <w:rsid w:val="00CA7D8D"/>
    <w:rsid w:val="00CA7ED5"/>
    <w:rsid w:val="00CB171D"/>
    <w:rsid w:val="00CB2376"/>
    <w:rsid w:val="00CB2A51"/>
    <w:rsid w:val="00CB2E31"/>
    <w:rsid w:val="00CB3783"/>
    <w:rsid w:val="00CB4666"/>
    <w:rsid w:val="00CB489C"/>
    <w:rsid w:val="00CB64B4"/>
    <w:rsid w:val="00CB77F5"/>
    <w:rsid w:val="00CB7B6E"/>
    <w:rsid w:val="00CC0093"/>
    <w:rsid w:val="00CC032B"/>
    <w:rsid w:val="00CC044C"/>
    <w:rsid w:val="00CC0787"/>
    <w:rsid w:val="00CC083C"/>
    <w:rsid w:val="00CC0B8C"/>
    <w:rsid w:val="00CC1F87"/>
    <w:rsid w:val="00CC211F"/>
    <w:rsid w:val="00CC227B"/>
    <w:rsid w:val="00CC2737"/>
    <w:rsid w:val="00CC2D8F"/>
    <w:rsid w:val="00CC2EB0"/>
    <w:rsid w:val="00CC3750"/>
    <w:rsid w:val="00CC3900"/>
    <w:rsid w:val="00CC3EAB"/>
    <w:rsid w:val="00CC4982"/>
    <w:rsid w:val="00CC534D"/>
    <w:rsid w:val="00CC611A"/>
    <w:rsid w:val="00CC628C"/>
    <w:rsid w:val="00CC664D"/>
    <w:rsid w:val="00CC6D03"/>
    <w:rsid w:val="00CC7800"/>
    <w:rsid w:val="00CC7AF0"/>
    <w:rsid w:val="00CC7E9B"/>
    <w:rsid w:val="00CD0D4D"/>
    <w:rsid w:val="00CD1A23"/>
    <w:rsid w:val="00CD1DAD"/>
    <w:rsid w:val="00CD2546"/>
    <w:rsid w:val="00CD29BC"/>
    <w:rsid w:val="00CD29DE"/>
    <w:rsid w:val="00CD2CAA"/>
    <w:rsid w:val="00CD3BE8"/>
    <w:rsid w:val="00CD3CF4"/>
    <w:rsid w:val="00CD406D"/>
    <w:rsid w:val="00CD5496"/>
    <w:rsid w:val="00CD556F"/>
    <w:rsid w:val="00CD56FB"/>
    <w:rsid w:val="00CD57A2"/>
    <w:rsid w:val="00CD5B54"/>
    <w:rsid w:val="00CD5FDA"/>
    <w:rsid w:val="00CD6534"/>
    <w:rsid w:val="00CD68CF"/>
    <w:rsid w:val="00CD6A2B"/>
    <w:rsid w:val="00CD7D75"/>
    <w:rsid w:val="00CE11B5"/>
    <w:rsid w:val="00CE19C6"/>
    <w:rsid w:val="00CE1B14"/>
    <w:rsid w:val="00CE2357"/>
    <w:rsid w:val="00CE2B91"/>
    <w:rsid w:val="00CE2BDA"/>
    <w:rsid w:val="00CE3724"/>
    <w:rsid w:val="00CE382B"/>
    <w:rsid w:val="00CE3868"/>
    <w:rsid w:val="00CE39AE"/>
    <w:rsid w:val="00CE3B39"/>
    <w:rsid w:val="00CE4A65"/>
    <w:rsid w:val="00CE5373"/>
    <w:rsid w:val="00CE543A"/>
    <w:rsid w:val="00CE54B3"/>
    <w:rsid w:val="00CE56B4"/>
    <w:rsid w:val="00CE59A2"/>
    <w:rsid w:val="00CE5BD3"/>
    <w:rsid w:val="00CE78EA"/>
    <w:rsid w:val="00CF035F"/>
    <w:rsid w:val="00CF0524"/>
    <w:rsid w:val="00CF0776"/>
    <w:rsid w:val="00CF07C5"/>
    <w:rsid w:val="00CF0B98"/>
    <w:rsid w:val="00CF0E13"/>
    <w:rsid w:val="00CF1944"/>
    <w:rsid w:val="00CF1BE9"/>
    <w:rsid w:val="00CF1C8A"/>
    <w:rsid w:val="00CF3BBC"/>
    <w:rsid w:val="00CF3F3A"/>
    <w:rsid w:val="00CF3FAF"/>
    <w:rsid w:val="00CF3FC2"/>
    <w:rsid w:val="00CF4164"/>
    <w:rsid w:val="00CF42A0"/>
    <w:rsid w:val="00CF5259"/>
    <w:rsid w:val="00CF556F"/>
    <w:rsid w:val="00CF587B"/>
    <w:rsid w:val="00CF5D1D"/>
    <w:rsid w:val="00CF5F3A"/>
    <w:rsid w:val="00CF6C75"/>
    <w:rsid w:val="00D00C3E"/>
    <w:rsid w:val="00D00D6F"/>
    <w:rsid w:val="00D00F90"/>
    <w:rsid w:val="00D011B3"/>
    <w:rsid w:val="00D01386"/>
    <w:rsid w:val="00D01E54"/>
    <w:rsid w:val="00D02D7E"/>
    <w:rsid w:val="00D03197"/>
    <w:rsid w:val="00D031B2"/>
    <w:rsid w:val="00D03485"/>
    <w:rsid w:val="00D0359A"/>
    <w:rsid w:val="00D036E8"/>
    <w:rsid w:val="00D03D52"/>
    <w:rsid w:val="00D04332"/>
    <w:rsid w:val="00D04347"/>
    <w:rsid w:val="00D04831"/>
    <w:rsid w:val="00D048BD"/>
    <w:rsid w:val="00D050C1"/>
    <w:rsid w:val="00D05976"/>
    <w:rsid w:val="00D06738"/>
    <w:rsid w:val="00D069D3"/>
    <w:rsid w:val="00D070A6"/>
    <w:rsid w:val="00D10493"/>
    <w:rsid w:val="00D1176A"/>
    <w:rsid w:val="00D12167"/>
    <w:rsid w:val="00D12617"/>
    <w:rsid w:val="00D12668"/>
    <w:rsid w:val="00D126E8"/>
    <w:rsid w:val="00D12B1A"/>
    <w:rsid w:val="00D12BA1"/>
    <w:rsid w:val="00D135C4"/>
    <w:rsid w:val="00D13B98"/>
    <w:rsid w:val="00D1464D"/>
    <w:rsid w:val="00D147B1"/>
    <w:rsid w:val="00D1499C"/>
    <w:rsid w:val="00D14C8C"/>
    <w:rsid w:val="00D14CCD"/>
    <w:rsid w:val="00D14D6F"/>
    <w:rsid w:val="00D15D20"/>
    <w:rsid w:val="00D161F9"/>
    <w:rsid w:val="00D16344"/>
    <w:rsid w:val="00D16B2E"/>
    <w:rsid w:val="00D16F48"/>
    <w:rsid w:val="00D17235"/>
    <w:rsid w:val="00D17289"/>
    <w:rsid w:val="00D173F6"/>
    <w:rsid w:val="00D17479"/>
    <w:rsid w:val="00D17BDC"/>
    <w:rsid w:val="00D2004F"/>
    <w:rsid w:val="00D20B11"/>
    <w:rsid w:val="00D20DCE"/>
    <w:rsid w:val="00D20F78"/>
    <w:rsid w:val="00D212F0"/>
    <w:rsid w:val="00D214A3"/>
    <w:rsid w:val="00D24D76"/>
    <w:rsid w:val="00D25045"/>
    <w:rsid w:val="00D25A17"/>
    <w:rsid w:val="00D261D8"/>
    <w:rsid w:val="00D26D2A"/>
    <w:rsid w:val="00D26E0B"/>
    <w:rsid w:val="00D27842"/>
    <w:rsid w:val="00D27E16"/>
    <w:rsid w:val="00D30213"/>
    <w:rsid w:val="00D30A3C"/>
    <w:rsid w:val="00D31AB9"/>
    <w:rsid w:val="00D31E63"/>
    <w:rsid w:val="00D32B36"/>
    <w:rsid w:val="00D32F81"/>
    <w:rsid w:val="00D33634"/>
    <w:rsid w:val="00D33C54"/>
    <w:rsid w:val="00D340AF"/>
    <w:rsid w:val="00D34A8D"/>
    <w:rsid w:val="00D3508E"/>
    <w:rsid w:val="00D35442"/>
    <w:rsid w:val="00D35849"/>
    <w:rsid w:val="00D35A47"/>
    <w:rsid w:val="00D35A87"/>
    <w:rsid w:val="00D35ABA"/>
    <w:rsid w:val="00D3619E"/>
    <w:rsid w:val="00D3637D"/>
    <w:rsid w:val="00D405E6"/>
    <w:rsid w:val="00D42173"/>
    <w:rsid w:val="00D42E5C"/>
    <w:rsid w:val="00D435A2"/>
    <w:rsid w:val="00D43BA9"/>
    <w:rsid w:val="00D43C44"/>
    <w:rsid w:val="00D44109"/>
    <w:rsid w:val="00D4472E"/>
    <w:rsid w:val="00D45068"/>
    <w:rsid w:val="00D4509B"/>
    <w:rsid w:val="00D451C6"/>
    <w:rsid w:val="00D4599E"/>
    <w:rsid w:val="00D460D9"/>
    <w:rsid w:val="00D4644C"/>
    <w:rsid w:val="00D464FC"/>
    <w:rsid w:val="00D4657C"/>
    <w:rsid w:val="00D46E08"/>
    <w:rsid w:val="00D46E6C"/>
    <w:rsid w:val="00D471A6"/>
    <w:rsid w:val="00D5024C"/>
    <w:rsid w:val="00D50EC9"/>
    <w:rsid w:val="00D50F82"/>
    <w:rsid w:val="00D52438"/>
    <w:rsid w:val="00D529A0"/>
    <w:rsid w:val="00D52A66"/>
    <w:rsid w:val="00D52F23"/>
    <w:rsid w:val="00D53860"/>
    <w:rsid w:val="00D53CD1"/>
    <w:rsid w:val="00D53F3D"/>
    <w:rsid w:val="00D54AB0"/>
    <w:rsid w:val="00D54DF5"/>
    <w:rsid w:val="00D558C6"/>
    <w:rsid w:val="00D5597A"/>
    <w:rsid w:val="00D55AF6"/>
    <w:rsid w:val="00D56221"/>
    <w:rsid w:val="00D569C9"/>
    <w:rsid w:val="00D573DF"/>
    <w:rsid w:val="00D5766D"/>
    <w:rsid w:val="00D606FE"/>
    <w:rsid w:val="00D618E2"/>
    <w:rsid w:val="00D61CC7"/>
    <w:rsid w:val="00D62BDF"/>
    <w:rsid w:val="00D62EF6"/>
    <w:rsid w:val="00D62F48"/>
    <w:rsid w:val="00D633E5"/>
    <w:rsid w:val="00D6441C"/>
    <w:rsid w:val="00D646D5"/>
    <w:rsid w:val="00D64DC3"/>
    <w:rsid w:val="00D64F19"/>
    <w:rsid w:val="00D6569F"/>
    <w:rsid w:val="00D658C6"/>
    <w:rsid w:val="00D658D0"/>
    <w:rsid w:val="00D66198"/>
    <w:rsid w:val="00D6722A"/>
    <w:rsid w:val="00D7010A"/>
    <w:rsid w:val="00D711FB"/>
    <w:rsid w:val="00D7137B"/>
    <w:rsid w:val="00D722E9"/>
    <w:rsid w:val="00D73912"/>
    <w:rsid w:val="00D74140"/>
    <w:rsid w:val="00D7436F"/>
    <w:rsid w:val="00D74458"/>
    <w:rsid w:val="00D749B7"/>
    <w:rsid w:val="00D75DFD"/>
    <w:rsid w:val="00D76138"/>
    <w:rsid w:val="00D764D3"/>
    <w:rsid w:val="00D76E0F"/>
    <w:rsid w:val="00D76EF6"/>
    <w:rsid w:val="00D7712F"/>
    <w:rsid w:val="00D77135"/>
    <w:rsid w:val="00D7754C"/>
    <w:rsid w:val="00D802F8"/>
    <w:rsid w:val="00D81118"/>
    <w:rsid w:val="00D84854"/>
    <w:rsid w:val="00D85292"/>
    <w:rsid w:val="00D858ED"/>
    <w:rsid w:val="00D85E52"/>
    <w:rsid w:val="00D86943"/>
    <w:rsid w:val="00D86BBB"/>
    <w:rsid w:val="00D87041"/>
    <w:rsid w:val="00D87A5A"/>
    <w:rsid w:val="00D90560"/>
    <w:rsid w:val="00D90761"/>
    <w:rsid w:val="00D90776"/>
    <w:rsid w:val="00D907CA"/>
    <w:rsid w:val="00D9102F"/>
    <w:rsid w:val="00D912FB"/>
    <w:rsid w:val="00D93031"/>
    <w:rsid w:val="00D9311E"/>
    <w:rsid w:val="00D937F9"/>
    <w:rsid w:val="00D94658"/>
    <w:rsid w:val="00D946F6"/>
    <w:rsid w:val="00D951BE"/>
    <w:rsid w:val="00D95B27"/>
    <w:rsid w:val="00D95D42"/>
    <w:rsid w:val="00D9682F"/>
    <w:rsid w:val="00D96BE7"/>
    <w:rsid w:val="00D96C14"/>
    <w:rsid w:val="00DA0266"/>
    <w:rsid w:val="00DA02F5"/>
    <w:rsid w:val="00DA0C94"/>
    <w:rsid w:val="00DA0E7E"/>
    <w:rsid w:val="00DA294F"/>
    <w:rsid w:val="00DA2E95"/>
    <w:rsid w:val="00DA3115"/>
    <w:rsid w:val="00DA3969"/>
    <w:rsid w:val="00DA4149"/>
    <w:rsid w:val="00DA455E"/>
    <w:rsid w:val="00DA4A0E"/>
    <w:rsid w:val="00DA4D5E"/>
    <w:rsid w:val="00DA5A48"/>
    <w:rsid w:val="00DA5C76"/>
    <w:rsid w:val="00DA5E77"/>
    <w:rsid w:val="00DA5EC8"/>
    <w:rsid w:val="00DA6A35"/>
    <w:rsid w:val="00DA6E41"/>
    <w:rsid w:val="00DA7A00"/>
    <w:rsid w:val="00DA7C30"/>
    <w:rsid w:val="00DB0762"/>
    <w:rsid w:val="00DB0A12"/>
    <w:rsid w:val="00DB0E8E"/>
    <w:rsid w:val="00DB183D"/>
    <w:rsid w:val="00DB24FB"/>
    <w:rsid w:val="00DB2A07"/>
    <w:rsid w:val="00DB4144"/>
    <w:rsid w:val="00DB459D"/>
    <w:rsid w:val="00DB48DD"/>
    <w:rsid w:val="00DB533E"/>
    <w:rsid w:val="00DB5723"/>
    <w:rsid w:val="00DB5A4A"/>
    <w:rsid w:val="00DB5F57"/>
    <w:rsid w:val="00DB6311"/>
    <w:rsid w:val="00DB7335"/>
    <w:rsid w:val="00DB73F2"/>
    <w:rsid w:val="00DB7821"/>
    <w:rsid w:val="00DB7A81"/>
    <w:rsid w:val="00DB7FC5"/>
    <w:rsid w:val="00DC0072"/>
    <w:rsid w:val="00DC0628"/>
    <w:rsid w:val="00DC0E9B"/>
    <w:rsid w:val="00DC0EDE"/>
    <w:rsid w:val="00DC1384"/>
    <w:rsid w:val="00DC1AEA"/>
    <w:rsid w:val="00DC1C59"/>
    <w:rsid w:val="00DC1CF4"/>
    <w:rsid w:val="00DC2702"/>
    <w:rsid w:val="00DC2739"/>
    <w:rsid w:val="00DC2AC8"/>
    <w:rsid w:val="00DC31E2"/>
    <w:rsid w:val="00DC323D"/>
    <w:rsid w:val="00DC36A0"/>
    <w:rsid w:val="00DC4391"/>
    <w:rsid w:val="00DC5EE5"/>
    <w:rsid w:val="00DC5F0D"/>
    <w:rsid w:val="00DC5F56"/>
    <w:rsid w:val="00DC6484"/>
    <w:rsid w:val="00DC6B90"/>
    <w:rsid w:val="00DC7400"/>
    <w:rsid w:val="00DC76D4"/>
    <w:rsid w:val="00DC7D11"/>
    <w:rsid w:val="00DC7FCA"/>
    <w:rsid w:val="00DD0B5B"/>
    <w:rsid w:val="00DD0EA7"/>
    <w:rsid w:val="00DD0EE9"/>
    <w:rsid w:val="00DD19AC"/>
    <w:rsid w:val="00DD1D9C"/>
    <w:rsid w:val="00DD1E79"/>
    <w:rsid w:val="00DD249F"/>
    <w:rsid w:val="00DD2C8D"/>
    <w:rsid w:val="00DD4915"/>
    <w:rsid w:val="00DD4CB2"/>
    <w:rsid w:val="00DD53A9"/>
    <w:rsid w:val="00DD5A82"/>
    <w:rsid w:val="00DD6132"/>
    <w:rsid w:val="00DD61D1"/>
    <w:rsid w:val="00DD65C6"/>
    <w:rsid w:val="00DD6BB7"/>
    <w:rsid w:val="00DD6DAF"/>
    <w:rsid w:val="00DD7178"/>
    <w:rsid w:val="00DD77CB"/>
    <w:rsid w:val="00DD79D0"/>
    <w:rsid w:val="00DD7CFC"/>
    <w:rsid w:val="00DE0921"/>
    <w:rsid w:val="00DE1540"/>
    <w:rsid w:val="00DE1C7C"/>
    <w:rsid w:val="00DE2508"/>
    <w:rsid w:val="00DE273D"/>
    <w:rsid w:val="00DE3397"/>
    <w:rsid w:val="00DE3426"/>
    <w:rsid w:val="00DE37D9"/>
    <w:rsid w:val="00DE3DBC"/>
    <w:rsid w:val="00DE4319"/>
    <w:rsid w:val="00DE4669"/>
    <w:rsid w:val="00DE4A6F"/>
    <w:rsid w:val="00DE57B1"/>
    <w:rsid w:val="00DE6270"/>
    <w:rsid w:val="00DE690E"/>
    <w:rsid w:val="00DE6B05"/>
    <w:rsid w:val="00DE73F4"/>
    <w:rsid w:val="00DE76AC"/>
    <w:rsid w:val="00DF11DD"/>
    <w:rsid w:val="00DF19A2"/>
    <w:rsid w:val="00DF1C7C"/>
    <w:rsid w:val="00DF239D"/>
    <w:rsid w:val="00DF242B"/>
    <w:rsid w:val="00DF2444"/>
    <w:rsid w:val="00DF28DC"/>
    <w:rsid w:val="00DF3C0D"/>
    <w:rsid w:val="00DF3C49"/>
    <w:rsid w:val="00DF4C3F"/>
    <w:rsid w:val="00DF4D66"/>
    <w:rsid w:val="00DF517A"/>
    <w:rsid w:val="00DF52E7"/>
    <w:rsid w:val="00DF58FC"/>
    <w:rsid w:val="00DF62E7"/>
    <w:rsid w:val="00DF712C"/>
    <w:rsid w:val="00DF75CB"/>
    <w:rsid w:val="00DF78AF"/>
    <w:rsid w:val="00DF7AD7"/>
    <w:rsid w:val="00E0002E"/>
    <w:rsid w:val="00E0026E"/>
    <w:rsid w:val="00E01386"/>
    <w:rsid w:val="00E01D64"/>
    <w:rsid w:val="00E020F9"/>
    <w:rsid w:val="00E02A86"/>
    <w:rsid w:val="00E03C56"/>
    <w:rsid w:val="00E04EA0"/>
    <w:rsid w:val="00E05118"/>
    <w:rsid w:val="00E05132"/>
    <w:rsid w:val="00E05779"/>
    <w:rsid w:val="00E05DCC"/>
    <w:rsid w:val="00E06054"/>
    <w:rsid w:val="00E06200"/>
    <w:rsid w:val="00E068DD"/>
    <w:rsid w:val="00E06E46"/>
    <w:rsid w:val="00E078A0"/>
    <w:rsid w:val="00E10520"/>
    <w:rsid w:val="00E1057C"/>
    <w:rsid w:val="00E120D1"/>
    <w:rsid w:val="00E121C4"/>
    <w:rsid w:val="00E12552"/>
    <w:rsid w:val="00E12952"/>
    <w:rsid w:val="00E13E6D"/>
    <w:rsid w:val="00E14E54"/>
    <w:rsid w:val="00E154C0"/>
    <w:rsid w:val="00E15A31"/>
    <w:rsid w:val="00E15C99"/>
    <w:rsid w:val="00E16116"/>
    <w:rsid w:val="00E16B91"/>
    <w:rsid w:val="00E1757C"/>
    <w:rsid w:val="00E20056"/>
    <w:rsid w:val="00E20BD0"/>
    <w:rsid w:val="00E20C1D"/>
    <w:rsid w:val="00E20DA6"/>
    <w:rsid w:val="00E21120"/>
    <w:rsid w:val="00E219FE"/>
    <w:rsid w:val="00E21AD4"/>
    <w:rsid w:val="00E2243D"/>
    <w:rsid w:val="00E2294D"/>
    <w:rsid w:val="00E22BD3"/>
    <w:rsid w:val="00E22C4D"/>
    <w:rsid w:val="00E2315A"/>
    <w:rsid w:val="00E2355E"/>
    <w:rsid w:val="00E235E6"/>
    <w:rsid w:val="00E23AE3"/>
    <w:rsid w:val="00E24A38"/>
    <w:rsid w:val="00E24EDB"/>
    <w:rsid w:val="00E25395"/>
    <w:rsid w:val="00E2595C"/>
    <w:rsid w:val="00E265A4"/>
    <w:rsid w:val="00E26834"/>
    <w:rsid w:val="00E26C33"/>
    <w:rsid w:val="00E26E44"/>
    <w:rsid w:val="00E30650"/>
    <w:rsid w:val="00E31924"/>
    <w:rsid w:val="00E31BAF"/>
    <w:rsid w:val="00E31C3F"/>
    <w:rsid w:val="00E32484"/>
    <w:rsid w:val="00E325D9"/>
    <w:rsid w:val="00E32D21"/>
    <w:rsid w:val="00E32DB6"/>
    <w:rsid w:val="00E33ADF"/>
    <w:rsid w:val="00E34AB5"/>
    <w:rsid w:val="00E34ACF"/>
    <w:rsid w:val="00E35A38"/>
    <w:rsid w:val="00E35B9C"/>
    <w:rsid w:val="00E35F7C"/>
    <w:rsid w:val="00E36177"/>
    <w:rsid w:val="00E365E3"/>
    <w:rsid w:val="00E36A81"/>
    <w:rsid w:val="00E36CA3"/>
    <w:rsid w:val="00E36D84"/>
    <w:rsid w:val="00E372DB"/>
    <w:rsid w:val="00E37890"/>
    <w:rsid w:val="00E37D2E"/>
    <w:rsid w:val="00E401F9"/>
    <w:rsid w:val="00E415BE"/>
    <w:rsid w:val="00E41B49"/>
    <w:rsid w:val="00E41D3E"/>
    <w:rsid w:val="00E42509"/>
    <w:rsid w:val="00E42B75"/>
    <w:rsid w:val="00E42C22"/>
    <w:rsid w:val="00E4331E"/>
    <w:rsid w:val="00E44384"/>
    <w:rsid w:val="00E44BAF"/>
    <w:rsid w:val="00E45450"/>
    <w:rsid w:val="00E45E3C"/>
    <w:rsid w:val="00E46078"/>
    <w:rsid w:val="00E46165"/>
    <w:rsid w:val="00E46BB8"/>
    <w:rsid w:val="00E46E36"/>
    <w:rsid w:val="00E46EC4"/>
    <w:rsid w:val="00E477FE"/>
    <w:rsid w:val="00E50BA1"/>
    <w:rsid w:val="00E50EF3"/>
    <w:rsid w:val="00E5204E"/>
    <w:rsid w:val="00E5214E"/>
    <w:rsid w:val="00E5234D"/>
    <w:rsid w:val="00E53839"/>
    <w:rsid w:val="00E53AD2"/>
    <w:rsid w:val="00E54910"/>
    <w:rsid w:val="00E556B9"/>
    <w:rsid w:val="00E55B4B"/>
    <w:rsid w:val="00E56032"/>
    <w:rsid w:val="00E56040"/>
    <w:rsid w:val="00E56B63"/>
    <w:rsid w:val="00E56CF4"/>
    <w:rsid w:val="00E57566"/>
    <w:rsid w:val="00E5785B"/>
    <w:rsid w:val="00E578F6"/>
    <w:rsid w:val="00E57DE6"/>
    <w:rsid w:val="00E60876"/>
    <w:rsid w:val="00E6174E"/>
    <w:rsid w:val="00E62635"/>
    <w:rsid w:val="00E62A0E"/>
    <w:rsid w:val="00E62C78"/>
    <w:rsid w:val="00E62CA0"/>
    <w:rsid w:val="00E6347D"/>
    <w:rsid w:val="00E634A8"/>
    <w:rsid w:val="00E635BC"/>
    <w:rsid w:val="00E63623"/>
    <w:rsid w:val="00E63ADD"/>
    <w:rsid w:val="00E64487"/>
    <w:rsid w:val="00E64B80"/>
    <w:rsid w:val="00E65EC9"/>
    <w:rsid w:val="00E66B95"/>
    <w:rsid w:val="00E66D11"/>
    <w:rsid w:val="00E673BA"/>
    <w:rsid w:val="00E67439"/>
    <w:rsid w:val="00E67697"/>
    <w:rsid w:val="00E67C3C"/>
    <w:rsid w:val="00E70045"/>
    <w:rsid w:val="00E70FFE"/>
    <w:rsid w:val="00E714CF"/>
    <w:rsid w:val="00E71AAD"/>
    <w:rsid w:val="00E72680"/>
    <w:rsid w:val="00E72851"/>
    <w:rsid w:val="00E730CD"/>
    <w:rsid w:val="00E740FD"/>
    <w:rsid w:val="00E745CB"/>
    <w:rsid w:val="00E749A1"/>
    <w:rsid w:val="00E74D78"/>
    <w:rsid w:val="00E7547C"/>
    <w:rsid w:val="00E754B3"/>
    <w:rsid w:val="00E76624"/>
    <w:rsid w:val="00E7673E"/>
    <w:rsid w:val="00E76EB5"/>
    <w:rsid w:val="00E771DF"/>
    <w:rsid w:val="00E778D6"/>
    <w:rsid w:val="00E77D2D"/>
    <w:rsid w:val="00E80A77"/>
    <w:rsid w:val="00E819E1"/>
    <w:rsid w:val="00E83090"/>
    <w:rsid w:val="00E845F3"/>
    <w:rsid w:val="00E849CF"/>
    <w:rsid w:val="00E856D2"/>
    <w:rsid w:val="00E85F85"/>
    <w:rsid w:val="00E86FB0"/>
    <w:rsid w:val="00E873A8"/>
    <w:rsid w:val="00E876E0"/>
    <w:rsid w:val="00E8778F"/>
    <w:rsid w:val="00E87F26"/>
    <w:rsid w:val="00E9005D"/>
    <w:rsid w:val="00E9023E"/>
    <w:rsid w:val="00E908D8"/>
    <w:rsid w:val="00E909E6"/>
    <w:rsid w:val="00E90EF7"/>
    <w:rsid w:val="00E90F35"/>
    <w:rsid w:val="00E91144"/>
    <w:rsid w:val="00E9184C"/>
    <w:rsid w:val="00E91BC3"/>
    <w:rsid w:val="00E926B7"/>
    <w:rsid w:val="00E92C45"/>
    <w:rsid w:val="00E9365F"/>
    <w:rsid w:val="00E95F0D"/>
    <w:rsid w:val="00E95F0F"/>
    <w:rsid w:val="00E96DB6"/>
    <w:rsid w:val="00E9708A"/>
    <w:rsid w:val="00E9775F"/>
    <w:rsid w:val="00E97EB4"/>
    <w:rsid w:val="00EA00CC"/>
    <w:rsid w:val="00EA0C3D"/>
    <w:rsid w:val="00EA0FF0"/>
    <w:rsid w:val="00EA172F"/>
    <w:rsid w:val="00EA1C9D"/>
    <w:rsid w:val="00EA27C5"/>
    <w:rsid w:val="00EA2B12"/>
    <w:rsid w:val="00EA2DF6"/>
    <w:rsid w:val="00EA3FB1"/>
    <w:rsid w:val="00EA4857"/>
    <w:rsid w:val="00EA5D97"/>
    <w:rsid w:val="00EA6058"/>
    <w:rsid w:val="00EA6A30"/>
    <w:rsid w:val="00EA6DFE"/>
    <w:rsid w:val="00EA7888"/>
    <w:rsid w:val="00EA7961"/>
    <w:rsid w:val="00EA7CCF"/>
    <w:rsid w:val="00EB0154"/>
    <w:rsid w:val="00EB07ED"/>
    <w:rsid w:val="00EB0C32"/>
    <w:rsid w:val="00EB1DFC"/>
    <w:rsid w:val="00EB3049"/>
    <w:rsid w:val="00EB34BD"/>
    <w:rsid w:val="00EB373F"/>
    <w:rsid w:val="00EB38FB"/>
    <w:rsid w:val="00EB49D2"/>
    <w:rsid w:val="00EB5228"/>
    <w:rsid w:val="00EB5C7B"/>
    <w:rsid w:val="00EB5F15"/>
    <w:rsid w:val="00EB6360"/>
    <w:rsid w:val="00EB6433"/>
    <w:rsid w:val="00EB6D1F"/>
    <w:rsid w:val="00EB6E0C"/>
    <w:rsid w:val="00EC002F"/>
    <w:rsid w:val="00EC0658"/>
    <w:rsid w:val="00EC103D"/>
    <w:rsid w:val="00EC19FC"/>
    <w:rsid w:val="00EC1B6F"/>
    <w:rsid w:val="00EC1E75"/>
    <w:rsid w:val="00EC2374"/>
    <w:rsid w:val="00EC23D8"/>
    <w:rsid w:val="00EC2410"/>
    <w:rsid w:val="00EC2734"/>
    <w:rsid w:val="00EC282A"/>
    <w:rsid w:val="00EC371B"/>
    <w:rsid w:val="00EC431A"/>
    <w:rsid w:val="00EC4FDD"/>
    <w:rsid w:val="00EC593E"/>
    <w:rsid w:val="00EC64CB"/>
    <w:rsid w:val="00EC76C9"/>
    <w:rsid w:val="00EC76FB"/>
    <w:rsid w:val="00EC7A42"/>
    <w:rsid w:val="00EC7DCE"/>
    <w:rsid w:val="00EC7E81"/>
    <w:rsid w:val="00EC7EC6"/>
    <w:rsid w:val="00ED0B40"/>
    <w:rsid w:val="00ED0EA5"/>
    <w:rsid w:val="00ED1406"/>
    <w:rsid w:val="00ED17AA"/>
    <w:rsid w:val="00ED18F4"/>
    <w:rsid w:val="00ED200F"/>
    <w:rsid w:val="00ED2634"/>
    <w:rsid w:val="00ED3207"/>
    <w:rsid w:val="00ED36AF"/>
    <w:rsid w:val="00ED3B8F"/>
    <w:rsid w:val="00ED406A"/>
    <w:rsid w:val="00ED453A"/>
    <w:rsid w:val="00ED4C0D"/>
    <w:rsid w:val="00ED506A"/>
    <w:rsid w:val="00ED5373"/>
    <w:rsid w:val="00ED554A"/>
    <w:rsid w:val="00ED63DD"/>
    <w:rsid w:val="00ED6476"/>
    <w:rsid w:val="00ED7D2E"/>
    <w:rsid w:val="00EE146E"/>
    <w:rsid w:val="00EE157C"/>
    <w:rsid w:val="00EE24F1"/>
    <w:rsid w:val="00EE26A3"/>
    <w:rsid w:val="00EE297F"/>
    <w:rsid w:val="00EE3506"/>
    <w:rsid w:val="00EE4203"/>
    <w:rsid w:val="00EE4C09"/>
    <w:rsid w:val="00EE511E"/>
    <w:rsid w:val="00EE59A0"/>
    <w:rsid w:val="00EE5A8A"/>
    <w:rsid w:val="00EE638F"/>
    <w:rsid w:val="00EE674E"/>
    <w:rsid w:val="00EE77F5"/>
    <w:rsid w:val="00EF14FE"/>
    <w:rsid w:val="00EF1662"/>
    <w:rsid w:val="00EF180B"/>
    <w:rsid w:val="00EF1A71"/>
    <w:rsid w:val="00EF1F17"/>
    <w:rsid w:val="00EF23B5"/>
    <w:rsid w:val="00EF27A7"/>
    <w:rsid w:val="00EF281C"/>
    <w:rsid w:val="00EF2DA4"/>
    <w:rsid w:val="00EF2E5A"/>
    <w:rsid w:val="00EF2E69"/>
    <w:rsid w:val="00EF3559"/>
    <w:rsid w:val="00EF3BAA"/>
    <w:rsid w:val="00EF3EAC"/>
    <w:rsid w:val="00EF4379"/>
    <w:rsid w:val="00EF4E3C"/>
    <w:rsid w:val="00EF5472"/>
    <w:rsid w:val="00EF55F4"/>
    <w:rsid w:val="00EF60B2"/>
    <w:rsid w:val="00EF662C"/>
    <w:rsid w:val="00EF663F"/>
    <w:rsid w:val="00EF7061"/>
    <w:rsid w:val="00EF7C81"/>
    <w:rsid w:val="00EF7F2A"/>
    <w:rsid w:val="00F0063D"/>
    <w:rsid w:val="00F00784"/>
    <w:rsid w:val="00F00C44"/>
    <w:rsid w:val="00F00CCC"/>
    <w:rsid w:val="00F00ED6"/>
    <w:rsid w:val="00F02ECE"/>
    <w:rsid w:val="00F03212"/>
    <w:rsid w:val="00F03489"/>
    <w:rsid w:val="00F03544"/>
    <w:rsid w:val="00F03767"/>
    <w:rsid w:val="00F03925"/>
    <w:rsid w:val="00F03F51"/>
    <w:rsid w:val="00F047CB"/>
    <w:rsid w:val="00F05ED9"/>
    <w:rsid w:val="00F06179"/>
    <w:rsid w:val="00F07057"/>
    <w:rsid w:val="00F0798A"/>
    <w:rsid w:val="00F106D6"/>
    <w:rsid w:val="00F10E4E"/>
    <w:rsid w:val="00F11CF7"/>
    <w:rsid w:val="00F11EF7"/>
    <w:rsid w:val="00F127EB"/>
    <w:rsid w:val="00F127F7"/>
    <w:rsid w:val="00F13835"/>
    <w:rsid w:val="00F13884"/>
    <w:rsid w:val="00F13F61"/>
    <w:rsid w:val="00F146CF"/>
    <w:rsid w:val="00F14721"/>
    <w:rsid w:val="00F14DF0"/>
    <w:rsid w:val="00F15398"/>
    <w:rsid w:val="00F156C6"/>
    <w:rsid w:val="00F15B79"/>
    <w:rsid w:val="00F15E85"/>
    <w:rsid w:val="00F16931"/>
    <w:rsid w:val="00F16A2E"/>
    <w:rsid w:val="00F16A39"/>
    <w:rsid w:val="00F20586"/>
    <w:rsid w:val="00F20EBD"/>
    <w:rsid w:val="00F222CB"/>
    <w:rsid w:val="00F22870"/>
    <w:rsid w:val="00F22D19"/>
    <w:rsid w:val="00F23120"/>
    <w:rsid w:val="00F23AB0"/>
    <w:rsid w:val="00F23E16"/>
    <w:rsid w:val="00F2412C"/>
    <w:rsid w:val="00F24508"/>
    <w:rsid w:val="00F25292"/>
    <w:rsid w:val="00F25393"/>
    <w:rsid w:val="00F253AB"/>
    <w:rsid w:val="00F257A9"/>
    <w:rsid w:val="00F25B9D"/>
    <w:rsid w:val="00F25DEB"/>
    <w:rsid w:val="00F262BE"/>
    <w:rsid w:val="00F26CFA"/>
    <w:rsid w:val="00F2704B"/>
    <w:rsid w:val="00F271CD"/>
    <w:rsid w:val="00F27437"/>
    <w:rsid w:val="00F274CA"/>
    <w:rsid w:val="00F2760E"/>
    <w:rsid w:val="00F27A11"/>
    <w:rsid w:val="00F27CE7"/>
    <w:rsid w:val="00F303F4"/>
    <w:rsid w:val="00F31C4D"/>
    <w:rsid w:val="00F31FC8"/>
    <w:rsid w:val="00F32670"/>
    <w:rsid w:val="00F33FAE"/>
    <w:rsid w:val="00F351C7"/>
    <w:rsid w:val="00F3532A"/>
    <w:rsid w:val="00F35365"/>
    <w:rsid w:val="00F353B9"/>
    <w:rsid w:val="00F354EA"/>
    <w:rsid w:val="00F35609"/>
    <w:rsid w:val="00F359AF"/>
    <w:rsid w:val="00F35A4E"/>
    <w:rsid w:val="00F36974"/>
    <w:rsid w:val="00F378A4"/>
    <w:rsid w:val="00F40094"/>
    <w:rsid w:val="00F4062D"/>
    <w:rsid w:val="00F40FC7"/>
    <w:rsid w:val="00F41876"/>
    <w:rsid w:val="00F41B18"/>
    <w:rsid w:val="00F4290C"/>
    <w:rsid w:val="00F45378"/>
    <w:rsid w:val="00F46545"/>
    <w:rsid w:val="00F47F7A"/>
    <w:rsid w:val="00F507D4"/>
    <w:rsid w:val="00F51489"/>
    <w:rsid w:val="00F51619"/>
    <w:rsid w:val="00F5223A"/>
    <w:rsid w:val="00F52731"/>
    <w:rsid w:val="00F52C83"/>
    <w:rsid w:val="00F52DD5"/>
    <w:rsid w:val="00F530E0"/>
    <w:rsid w:val="00F532F6"/>
    <w:rsid w:val="00F53AD9"/>
    <w:rsid w:val="00F544A1"/>
    <w:rsid w:val="00F546AC"/>
    <w:rsid w:val="00F54914"/>
    <w:rsid w:val="00F54D5B"/>
    <w:rsid w:val="00F550FB"/>
    <w:rsid w:val="00F5560A"/>
    <w:rsid w:val="00F56E07"/>
    <w:rsid w:val="00F5758A"/>
    <w:rsid w:val="00F57EFC"/>
    <w:rsid w:val="00F60CFE"/>
    <w:rsid w:val="00F60DAF"/>
    <w:rsid w:val="00F621AA"/>
    <w:rsid w:val="00F62366"/>
    <w:rsid w:val="00F624F4"/>
    <w:rsid w:val="00F62798"/>
    <w:rsid w:val="00F62DDB"/>
    <w:rsid w:val="00F63645"/>
    <w:rsid w:val="00F64504"/>
    <w:rsid w:val="00F648A1"/>
    <w:rsid w:val="00F65418"/>
    <w:rsid w:val="00F672C5"/>
    <w:rsid w:val="00F67F0C"/>
    <w:rsid w:val="00F70721"/>
    <w:rsid w:val="00F715F1"/>
    <w:rsid w:val="00F71613"/>
    <w:rsid w:val="00F71875"/>
    <w:rsid w:val="00F71E66"/>
    <w:rsid w:val="00F71F93"/>
    <w:rsid w:val="00F72445"/>
    <w:rsid w:val="00F72613"/>
    <w:rsid w:val="00F72DFF"/>
    <w:rsid w:val="00F7406A"/>
    <w:rsid w:val="00F74401"/>
    <w:rsid w:val="00F751BC"/>
    <w:rsid w:val="00F76213"/>
    <w:rsid w:val="00F76DB4"/>
    <w:rsid w:val="00F77424"/>
    <w:rsid w:val="00F80067"/>
    <w:rsid w:val="00F80199"/>
    <w:rsid w:val="00F8084E"/>
    <w:rsid w:val="00F80C2A"/>
    <w:rsid w:val="00F81C95"/>
    <w:rsid w:val="00F8251D"/>
    <w:rsid w:val="00F826E2"/>
    <w:rsid w:val="00F82AF6"/>
    <w:rsid w:val="00F8316B"/>
    <w:rsid w:val="00F83704"/>
    <w:rsid w:val="00F83A91"/>
    <w:rsid w:val="00F83FF1"/>
    <w:rsid w:val="00F84576"/>
    <w:rsid w:val="00F85B67"/>
    <w:rsid w:val="00F85C20"/>
    <w:rsid w:val="00F85F49"/>
    <w:rsid w:val="00F86051"/>
    <w:rsid w:val="00F86E88"/>
    <w:rsid w:val="00F870CC"/>
    <w:rsid w:val="00F870EC"/>
    <w:rsid w:val="00F87367"/>
    <w:rsid w:val="00F87EAC"/>
    <w:rsid w:val="00F9039C"/>
    <w:rsid w:val="00F90880"/>
    <w:rsid w:val="00F909E4"/>
    <w:rsid w:val="00F90A01"/>
    <w:rsid w:val="00F90EF5"/>
    <w:rsid w:val="00F91333"/>
    <w:rsid w:val="00F928DC"/>
    <w:rsid w:val="00F93760"/>
    <w:rsid w:val="00F94692"/>
    <w:rsid w:val="00F95761"/>
    <w:rsid w:val="00F9577B"/>
    <w:rsid w:val="00F95D51"/>
    <w:rsid w:val="00F96563"/>
    <w:rsid w:val="00F96CF5"/>
    <w:rsid w:val="00F97612"/>
    <w:rsid w:val="00F97BC2"/>
    <w:rsid w:val="00F97BE9"/>
    <w:rsid w:val="00F97CC8"/>
    <w:rsid w:val="00FA140B"/>
    <w:rsid w:val="00FA1BC2"/>
    <w:rsid w:val="00FA1EC7"/>
    <w:rsid w:val="00FA245B"/>
    <w:rsid w:val="00FA2E6D"/>
    <w:rsid w:val="00FA3535"/>
    <w:rsid w:val="00FA49F7"/>
    <w:rsid w:val="00FA5422"/>
    <w:rsid w:val="00FA5477"/>
    <w:rsid w:val="00FA5D94"/>
    <w:rsid w:val="00FA5E37"/>
    <w:rsid w:val="00FA60D7"/>
    <w:rsid w:val="00FA6EFF"/>
    <w:rsid w:val="00FA6FD6"/>
    <w:rsid w:val="00FA716C"/>
    <w:rsid w:val="00FA75E0"/>
    <w:rsid w:val="00FA7945"/>
    <w:rsid w:val="00FB02C4"/>
    <w:rsid w:val="00FB1E71"/>
    <w:rsid w:val="00FB23D2"/>
    <w:rsid w:val="00FB27A3"/>
    <w:rsid w:val="00FB2B1C"/>
    <w:rsid w:val="00FB2F64"/>
    <w:rsid w:val="00FB32C3"/>
    <w:rsid w:val="00FB3AEC"/>
    <w:rsid w:val="00FB4AA9"/>
    <w:rsid w:val="00FB600C"/>
    <w:rsid w:val="00FB63C2"/>
    <w:rsid w:val="00FB69FD"/>
    <w:rsid w:val="00FB6AFB"/>
    <w:rsid w:val="00FB71D1"/>
    <w:rsid w:val="00FB74B5"/>
    <w:rsid w:val="00FB768D"/>
    <w:rsid w:val="00FB775D"/>
    <w:rsid w:val="00FC00CA"/>
    <w:rsid w:val="00FC027A"/>
    <w:rsid w:val="00FC0705"/>
    <w:rsid w:val="00FC1001"/>
    <w:rsid w:val="00FC10A2"/>
    <w:rsid w:val="00FC144E"/>
    <w:rsid w:val="00FC1D8E"/>
    <w:rsid w:val="00FC1EC0"/>
    <w:rsid w:val="00FC28E4"/>
    <w:rsid w:val="00FC2ABB"/>
    <w:rsid w:val="00FC300F"/>
    <w:rsid w:val="00FC32AD"/>
    <w:rsid w:val="00FC4B7F"/>
    <w:rsid w:val="00FC518C"/>
    <w:rsid w:val="00FC7530"/>
    <w:rsid w:val="00FD0240"/>
    <w:rsid w:val="00FD0B6B"/>
    <w:rsid w:val="00FD0FBA"/>
    <w:rsid w:val="00FD18E7"/>
    <w:rsid w:val="00FD2FE7"/>
    <w:rsid w:val="00FD3088"/>
    <w:rsid w:val="00FD3330"/>
    <w:rsid w:val="00FD3FBB"/>
    <w:rsid w:val="00FD430C"/>
    <w:rsid w:val="00FD4334"/>
    <w:rsid w:val="00FD4B72"/>
    <w:rsid w:val="00FD563A"/>
    <w:rsid w:val="00FD57C5"/>
    <w:rsid w:val="00FD593A"/>
    <w:rsid w:val="00FD5B51"/>
    <w:rsid w:val="00FD5ED9"/>
    <w:rsid w:val="00FD74D1"/>
    <w:rsid w:val="00FD786B"/>
    <w:rsid w:val="00FD78C1"/>
    <w:rsid w:val="00FD7BD0"/>
    <w:rsid w:val="00FE11E2"/>
    <w:rsid w:val="00FE1348"/>
    <w:rsid w:val="00FE164B"/>
    <w:rsid w:val="00FE1730"/>
    <w:rsid w:val="00FE17E5"/>
    <w:rsid w:val="00FE1981"/>
    <w:rsid w:val="00FE1AB8"/>
    <w:rsid w:val="00FE1D94"/>
    <w:rsid w:val="00FE2713"/>
    <w:rsid w:val="00FE3057"/>
    <w:rsid w:val="00FE313E"/>
    <w:rsid w:val="00FE3358"/>
    <w:rsid w:val="00FE3CC4"/>
    <w:rsid w:val="00FE4810"/>
    <w:rsid w:val="00FE4F5E"/>
    <w:rsid w:val="00FE5217"/>
    <w:rsid w:val="00FE552B"/>
    <w:rsid w:val="00FE5A12"/>
    <w:rsid w:val="00FE5D38"/>
    <w:rsid w:val="00FE5EFE"/>
    <w:rsid w:val="00FE6BD3"/>
    <w:rsid w:val="00FE6EE4"/>
    <w:rsid w:val="00FE74BE"/>
    <w:rsid w:val="00FE74F1"/>
    <w:rsid w:val="00FE7C47"/>
    <w:rsid w:val="00FE7F92"/>
    <w:rsid w:val="00FF013C"/>
    <w:rsid w:val="00FF10B0"/>
    <w:rsid w:val="00FF14F2"/>
    <w:rsid w:val="00FF18B3"/>
    <w:rsid w:val="00FF18C7"/>
    <w:rsid w:val="00FF2109"/>
    <w:rsid w:val="00FF2D5E"/>
    <w:rsid w:val="00FF30CC"/>
    <w:rsid w:val="00FF3C35"/>
    <w:rsid w:val="00FF496B"/>
    <w:rsid w:val="00FF4F6F"/>
    <w:rsid w:val="00FF4FC3"/>
    <w:rsid w:val="00FF5A14"/>
    <w:rsid w:val="00FF6DEC"/>
    <w:rsid w:val="00FF6DF3"/>
    <w:rsid w:val="00FF6F8E"/>
    <w:rsid w:val="00FF7478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3F4"/>
    <w:rPr>
      <w:b/>
      <w:bCs/>
    </w:rPr>
  </w:style>
  <w:style w:type="paragraph" w:customStyle="1" w:styleId="western">
    <w:name w:val="western"/>
    <w:basedOn w:val="a"/>
    <w:rsid w:val="001E13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2021-10-07T03:30:00Z</dcterms:created>
  <dcterms:modified xsi:type="dcterms:W3CDTF">2021-10-07T03:34:00Z</dcterms:modified>
</cp:coreProperties>
</file>