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C9" w:rsidRDefault="00C175C9" w:rsidP="00C175C9">
      <w:pPr>
        <w:pStyle w:val="a7"/>
        <w:spacing w:before="20" w:after="20" w:line="25" w:lineRule="atLeast"/>
        <w:jc w:val="right"/>
        <w:rPr>
          <w:b/>
          <w:i/>
          <w:sz w:val="28"/>
          <w:szCs w:val="28"/>
        </w:rPr>
      </w:pPr>
      <w:bookmarkStart w:id="0" w:name="_Toc73179235"/>
      <w:bookmarkStart w:id="1" w:name="_Toc73179017"/>
      <w:r w:rsidRPr="007C4ABD">
        <w:rPr>
          <w:b/>
          <w:i/>
          <w:sz w:val="28"/>
          <w:szCs w:val="28"/>
        </w:rPr>
        <w:t>Лопатина Любовь Владимировна,</w:t>
      </w:r>
    </w:p>
    <w:p w:rsidR="00C175C9" w:rsidRPr="007C4ABD" w:rsidRDefault="00C175C9" w:rsidP="00C175C9">
      <w:pPr>
        <w:pStyle w:val="a7"/>
        <w:spacing w:before="20" w:after="20" w:line="25" w:lineRule="atLeast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 математики</w:t>
      </w:r>
    </w:p>
    <w:p w:rsidR="00C175C9" w:rsidRPr="007C4ABD" w:rsidRDefault="00C175C9" w:rsidP="00C175C9">
      <w:pPr>
        <w:pStyle w:val="a7"/>
        <w:spacing w:before="20" w:after="20" w:line="25" w:lineRule="atLeast"/>
        <w:jc w:val="right"/>
        <w:rPr>
          <w:b/>
          <w:i/>
          <w:sz w:val="28"/>
          <w:szCs w:val="28"/>
        </w:rPr>
      </w:pPr>
      <w:r w:rsidRPr="007C4ABD">
        <w:rPr>
          <w:b/>
          <w:i/>
          <w:sz w:val="28"/>
          <w:szCs w:val="28"/>
        </w:rPr>
        <w:t>Муниципальное бюджетное общеобразовательное</w:t>
      </w:r>
    </w:p>
    <w:p w:rsidR="00C175C9" w:rsidRPr="007C4ABD" w:rsidRDefault="00C175C9" w:rsidP="00C175C9">
      <w:pPr>
        <w:pStyle w:val="a7"/>
        <w:spacing w:before="20" w:after="20" w:line="25" w:lineRule="atLeast"/>
        <w:jc w:val="right"/>
        <w:rPr>
          <w:b/>
          <w:i/>
          <w:sz w:val="28"/>
          <w:szCs w:val="28"/>
        </w:rPr>
      </w:pPr>
      <w:r w:rsidRPr="007C4ABD">
        <w:rPr>
          <w:b/>
          <w:i/>
          <w:sz w:val="28"/>
          <w:szCs w:val="28"/>
        </w:rPr>
        <w:t xml:space="preserve"> учреждение «</w:t>
      </w:r>
      <w:proofErr w:type="gramStart"/>
      <w:r w:rsidRPr="007C4ABD">
        <w:rPr>
          <w:b/>
          <w:i/>
          <w:sz w:val="28"/>
          <w:szCs w:val="28"/>
        </w:rPr>
        <w:t>Средняя</w:t>
      </w:r>
      <w:proofErr w:type="gramEnd"/>
      <w:r w:rsidRPr="007C4ABD">
        <w:rPr>
          <w:b/>
          <w:i/>
          <w:sz w:val="28"/>
          <w:szCs w:val="28"/>
        </w:rPr>
        <w:t xml:space="preserve">  общеобразовательная </w:t>
      </w:r>
    </w:p>
    <w:p w:rsidR="00C175C9" w:rsidRPr="007C4ABD" w:rsidRDefault="00C175C9" w:rsidP="00C175C9">
      <w:pPr>
        <w:pStyle w:val="a7"/>
        <w:spacing w:before="20" w:after="20" w:line="25" w:lineRule="atLeast"/>
        <w:jc w:val="right"/>
        <w:rPr>
          <w:b/>
          <w:i/>
          <w:sz w:val="28"/>
          <w:szCs w:val="28"/>
        </w:rPr>
      </w:pPr>
      <w:r w:rsidRPr="007C4ABD">
        <w:rPr>
          <w:b/>
          <w:i/>
          <w:sz w:val="28"/>
          <w:szCs w:val="28"/>
        </w:rPr>
        <w:t xml:space="preserve">школа №1 им. </w:t>
      </w:r>
      <w:proofErr w:type="spellStart"/>
      <w:r w:rsidRPr="007C4ABD">
        <w:rPr>
          <w:b/>
          <w:i/>
          <w:sz w:val="28"/>
          <w:szCs w:val="28"/>
        </w:rPr>
        <w:t>М.П.Кочнева</w:t>
      </w:r>
      <w:proofErr w:type="spellEnd"/>
      <w:r w:rsidRPr="007C4ABD">
        <w:rPr>
          <w:b/>
          <w:i/>
          <w:sz w:val="28"/>
          <w:szCs w:val="28"/>
        </w:rPr>
        <w:t xml:space="preserve"> </w:t>
      </w:r>
      <w:proofErr w:type="spellStart"/>
      <w:r w:rsidRPr="007C4ABD">
        <w:rPr>
          <w:b/>
          <w:i/>
          <w:sz w:val="28"/>
          <w:szCs w:val="28"/>
        </w:rPr>
        <w:t>г</w:t>
      </w:r>
      <w:proofErr w:type="gramStart"/>
      <w:r w:rsidRPr="007C4ABD">
        <w:rPr>
          <w:b/>
          <w:i/>
          <w:sz w:val="28"/>
          <w:szCs w:val="28"/>
        </w:rPr>
        <w:t>.Н</w:t>
      </w:r>
      <w:proofErr w:type="gramEnd"/>
      <w:r w:rsidRPr="007C4ABD">
        <w:rPr>
          <w:b/>
          <w:i/>
          <w:sz w:val="28"/>
          <w:szCs w:val="28"/>
        </w:rPr>
        <w:t>ерюнгри</w:t>
      </w:r>
      <w:proofErr w:type="spellEnd"/>
      <w:r w:rsidRPr="007C4ABD">
        <w:rPr>
          <w:b/>
          <w:i/>
          <w:sz w:val="28"/>
          <w:szCs w:val="28"/>
        </w:rPr>
        <w:t>»</w:t>
      </w:r>
    </w:p>
    <w:p w:rsidR="00C175C9" w:rsidRDefault="00C175C9" w:rsidP="00C175C9">
      <w:pPr>
        <w:pStyle w:val="2"/>
        <w:spacing w:line="360" w:lineRule="auto"/>
        <w:rPr>
          <w:lang w:val="ru-RU"/>
        </w:rPr>
      </w:pPr>
    </w:p>
    <w:p w:rsidR="00C175C9" w:rsidRDefault="00C175C9" w:rsidP="00C175C9">
      <w:pPr>
        <w:pStyle w:val="2"/>
        <w:spacing w:line="360" w:lineRule="auto"/>
        <w:rPr>
          <w:lang w:val="ru-RU"/>
        </w:rPr>
      </w:pPr>
    </w:p>
    <w:p w:rsidR="00C175C9" w:rsidRPr="00C175C9" w:rsidRDefault="00C175C9" w:rsidP="00C175C9">
      <w:pPr>
        <w:pStyle w:val="2"/>
        <w:spacing w:line="360" w:lineRule="auto"/>
        <w:rPr>
          <w:sz w:val="28"/>
          <w:szCs w:val="28"/>
          <w:lang w:val="ru-RU"/>
        </w:rPr>
      </w:pPr>
      <w:r w:rsidRPr="00C175C9">
        <w:rPr>
          <w:sz w:val="28"/>
          <w:szCs w:val="28"/>
          <w:lang w:val="ru-RU"/>
        </w:rPr>
        <w:t xml:space="preserve">Занятие математического кружка  </w:t>
      </w:r>
    </w:p>
    <w:p w:rsidR="00C175C9" w:rsidRPr="00DB59F9" w:rsidRDefault="00C175C9" w:rsidP="00C175C9">
      <w:pPr>
        <w:pStyle w:val="2"/>
        <w:spacing w:line="360" w:lineRule="auto"/>
        <w:rPr>
          <w:lang w:val="ru-RU"/>
        </w:rPr>
      </w:pPr>
      <w:r>
        <w:rPr>
          <w:lang w:val="ru-RU"/>
        </w:rPr>
        <w:t xml:space="preserve">8 класс </w:t>
      </w:r>
    </w:p>
    <w:p w:rsidR="00C175C9" w:rsidRPr="00DB59F9" w:rsidRDefault="00C175C9" w:rsidP="00C175C9">
      <w:pPr>
        <w:pStyle w:val="2"/>
        <w:spacing w:line="360" w:lineRule="auto"/>
        <w:jc w:val="left"/>
        <w:rPr>
          <w:lang w:val="ru-RU"/>
        </w:rPr>
      </w:pPr>
      <w:r w:rsidRPr="00DB59F9">
        <w:rPr>
          <w:lang w:val="ru-RU"/>
        </w:rPr>
        <w:t xml:space="preserve">            Тема занятия:  «Графы»</w:t>
      </w:r>
      <w:bookmarkEnd w:id="0"/>
      <w:bookmarkEnd w:id="1"/>
      <w:r w:rsidRPr="00581332">
        <w:rPr>
          <w:b w:val="0"/>
          <w:bCs w:val="0"/>
          <w:lang w:val="ru-RU"/>
        </w:rPr>
        <w:tab/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 w:rsidRPr="00DB59F9">
        <w:rPr>
          <w:rFonts w:ascii="Times New Roman" w:hAnsi="Times New Roman" w:cs="Times New Roman"/>
          <w:sz w:val="24"/>
          <w:szCs w:val="24"/>
        </w:rPr>
        <w:t xml:space="preserve"> Практикум по решению задач.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Цель занятия:</w:t>
      </w:r>
      <w:bookmarkStart w:id="2" w:name="_GoBack"/>
      <w:bookmarkEnd w:id="2"/>
    </w:p>
    <w:p w:rsidR="00C175C9" w:rsidRPr="00DB59F9" w:rsidRDefault="00C175C9" w:rsidP="00C175C9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Через размышления над задачами, поиски решений развивать мышление, сообразительность.</w:t>
      </w:r>
    </w:p>
    <w:p w:rsidR="00C175C9" w:rsidRPr="00DB59F9" w:rsidRDefault="00C175C9" w:rsidP="00C175C9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Помочь школьникам овладеть начальными понятиями теории графов, новыми для школы методами решения задач. Рассмотреть решение самых разнообразных задач, в формулировках условий которых не упоминаются графы. Для решения их требуется увидеть возможность перевести условие на язык графов, решить задачу «внутри теории графов».</w:t>
      </w:r>
    </w:p>
    <w:p w:rsidR="00C175C9" w:rsidRPr="00DB59F9" w:rsidRDefault="00C175C9" w:rsidP="00C175C9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Способствовать повышению математической грамотности,  творческой активности.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59F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>. Математическая разминка.</w:t>
      </w:r>
      <w:proofErr w:type="gramEnd"/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 ( Работа в парах)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Решение устных задач.</w:t>
      </w:r>
    </w:p>
    <w:p w:rsidR="00C175C9" w:rsidRPr="00DB59F9" w:rsidRDefault="00C175C9" w:rsidP="00C175C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Попробуйте решить устно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position w:val="-24"/>
          <w:sz w:val="24"/>
          <w:szCs w:val="24"/>
        </w:rPr>
        <w:object w:dxaOrig="2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2.25pt" o:ole="">
            <v:imagedata r:id="rId6" o:title=""/>
          </v:shape>
          <o:OLEObject Type="Embed" ProgID="Equation.3" ShapeID="_x0000_i1025" DrawAspect="Content" ObjectID="_1538299650" r:id="rId7"/>
        </w:objec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Решение: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position w:val="-24"/>
          <w:sz w:val="24"/>
          <w:szCs w:val="24"/>
        </w:rPr>
        <w:object w:dxaOrig="3720" w:dyaOrig="660">
          <v:shape id="_x0000_i1026" type="#_x0000_t75" style="width:184.5pt;height:32.25pt" o:ole="">
            <v:imagedata r:id="rId8" o:title=""/>
          </v:shape>
          <o:OLEObject Type="Embed" ProgID="Equation.3" ShapeID="_x0000_i1026" DrawAspect="Content" ObjectID="_1538299651" r:id="rId9"/>
        </w:object>
      </w:r>
    </w:p>
    <w:p w:rsidR="00C175C9" w:rsidRPr="00DB59F9" w:rsidRDefault="00C175C9" w:rsidP="00C175C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Найдите простой прием вычислений и воспользуйтесь им для вычисления суммы.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position w:val="-24"/>
          <w:sz w:val="24"/>
          <w:szCs w:val="24"/>
        </w:rPr>
        <w:object w:dxaOrig="5540" w:dyaOrig="620">
          <v:shape id="_x0000_i1027" type="#_x0000_t75" style="width:274.5pt;height:30.75pt" o:ole="">
            <v:imagedata r:id="rId10" o:title=""/>
          </v:shape>
          <o:OLEObject Type="Embed" ProgID="Equation.3" ShapeID="_x0000_i1027" DrawAspect="Content" ObjectID="_1538299652" r:id="rId11"/>
        </w:objec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Перепишем</w:t>
      </w:r>
    </w:p>
    <w:p w:rsidR="00C175C9" w:rsidRPr="00DB59F9" w:rsidRDefault="00C175C9" w:rsidP="00C175C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(1-1/2) +(1/2 -1/3)+(1/3-1/4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+… +(1/9 – 1/10 )=1-1/10 =9/10</w:t>
      </w:r>
    </w:p>
    <w:p w:rsidR="00C175C9" w:rsidRPr="00DB59F9" w:rsidRDefault="00C175C9" w:rsidP="00C175C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B59F9">
        <w:rPr>
          <w:rFonts w:ascii="Times New Roman" w:hAnsi="Times New Roman" w:cs="Times New Roman"/>
          <w:sz w:val="24"/>
          <w:szCs w:val="24"/>
        </w:rPr>
        <w:t>Найдите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возможно быстрее частное и какой остаток получается при делении числа </w:t>
      </w:r>
      <w:r w:rsidRPr="00DB59F9">
        <w:rPr>
          <w:rFonts w:ascii="Times New Roman" w:hAnsi="Times New Roman" w:cs="Times New Roman"/>
          <w:position w:val="-6"/>
          <w:sz w:val="24"/>
          <w:szCs w:val="24"/>
        </w:rPr>
        <w:object w:dxaOrig="1679" w:dyaOrig="280">
          <v:shape id="_x0000_i1028" type="#_x0000_t75" style="width:83.25pt;height:14.25pt" o:ole="">
            <v:imagedata r:id="rId12" o:title=""/>
          </v:shape>
          <o:OLEObject Type="Embed" ProgID="Equation.3" ShapeID="_x0000_i1028" DrawAspect="Content" ObjectID="_1538299653" r:id="rId13"/>
        </w:object>
      </w:r>
      <w:r w:rsidRPr="00DB59F9">
        <w:rPr>
          <w:rFonts w:ascii="Times New Roman" w:hAnsi="Times New Roman" w:cs="Times New Roman"/>
          <w:sz w:val="24"/>
          <w:szCs w:val="24"/>
        </w:rPr>
        <w:t xml:space="preserve"> на 5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DB59F9">
        <w:rPr>
          <w:rFonts w:ascii="Times New Roman" w:hAnsi="Times New Roman" w:cs="Times New Roman"/>
          <w:position w:val="-10"/>
          <w:sz w:val="24"/>
          <w:szCs w:val="24"/>
        </w:rPr>
        <w:object w:dxaOrig="5140" w:dyaOrig="320">
          <v:shape id="_x0000_i1029" type="#_x0000_t75" style="width:257.25pt;height:14.25pt" o:ole="">
            <v:imagedata r:id="rId14" o:title=""/>
          </v:shape>
          <o:OLEObject Type="Embed" ProgID="Equation.3" ShapeID="_x0000_i1029" DrawAspect="Content" ObjectID="_1538299654" r:id="rId15"/>
        </w:object>
      </w:r>
      <w:r w:rsidRPr="00DB59F9">
        <w:rPr>
          <w:rFonts w:ascii="Times New Roman" w:hAnsi="Times New Roman" w:cs="Times New Roman"/>
          <w:sz w:val="24"/>
          <w:szCs w:val="24"/>
        </w:rPr>
        <w:t xml:space="preserve"> частное 1 остаток</w:t>
      </w:r>
    </w:p>
    <w:p w:rsidR="00C175C9" w:rsidRPr="00DB59F9" w:rsidRDefault="00C175C9" w:rsidP="00C175C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Вычислите: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1000000-(1000000-(1000000 –(1000000-(1000000-999999))))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Решение: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1000000-(1000000-(1000000 –(1000000-1)))= 1000000-(1000000-(1000000 –999999))=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=1000000-(1000000-1)= 1000000-999999=1</w:t>
      </w:r>
    </w:p>
    <w:p w:rsidR="00C175C9" w:rsidRPr="00DB59F9" w:rsidRDefault="00C175C9" w:rsidP="00C175C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Запишите число 100, пользуясь знаком «+»1) четырьмя 9, 2) шестью 9</w:t>
      </w:r>
    </w:p>
    <w:p w:rsidR="00C175C9" w:rsidRPr="00DB59F9" w:rsidRDefault="00C175C9" w:rsidP="00C175C9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(Допускается использование дробной черты)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Решение:</w:t>
      </w:r>
    </w:p>
    <w:p w:rsidR="00C175C9" w:rsidRPr="00DB59F9" w:rsidRDefault="00C175C9" w:rsidP="00C175C9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99+9/9 </w:t>
      </w:r>
    </w:p>
    <w:p w:rsidR="00C175C9" w:rsidRPr="00DB59F9" w:rsidRDefault="00C175C9" w:rsidP="00C175C9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99+99/99</w:t>
      </w:r>
    </w:p>
    <w:p w:rsidR="00C175C9" w:rsidRPr="00DB59F9" w:rsidRDefault="00C175C9" w:rsidP="00C175C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Какое натуральное число в 7 раз больше цифры его единиц?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Ответ:35</w:t>
      </w:r>
    </w:p>
    <w:p w:rsidR="00C175C9" w:rsidRPr="00DB59F9" w:rsidRDefault="00C175C9" w:rsidP="00C175C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Как нужно расставить знаки + в записи 9 8 7 6 5 4 3 2 1 =99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Ответ: 9+8+7+65+4+3+2+1=99</w:t>
      </w:r>
    </w:p>
    <w:p w:rsidR="00C175C9" w:rsidRPr="00DB59F9" w:rsidRDefault="00C175C9" w:rsidP="00C175C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Как 7 яблок разделить поровну между 12 мальчиками, не разрезая ни одного яблока больше, чем на 4 части?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Решение: Каждому достанется 1/3 яблока+1/4 яблока 1/3+1/4= 7/12</w:t>
      </w:r>
    </w:p>
    <w:p w:rsidR="00C175C9" w:rsidRPr="00DB59F9" w:rsidRDefault="00C175C9" w:rsidP="00C175C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Найдите число, одна треть и одна четверть которого составляет 21.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(1/3+1/4)х =21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lastRenderedPageBreak/>
        <w:t>х=36</w:t>
      </w:r>
    </w:p>
    <w:p w:rsidR="00C175C9" w:rsidRPr="00DB59F9" w:rsidRDefault="00C175C9" w:rsidP="00C175C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B59F9">
        <w:rPr>
          <w:rFonts w:ascii="Times New Roman" w:hAnsi="Times New Roman" w:cs="Times New Roman"/>
          <w:sz w:val="24"/>
          <w:szCs w:val="24"/>
        </w:rPr>
        <w:t>Полтрет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B59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число100. Что это за число?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1/2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>1/3х)=100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х=600 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>. Вводная часть. (Коллективная форма работы)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При решении логических задач часто бывает трудно запомнить многочисленные условия, данные в задаче, и установить связь между ними. Решать такие задачи помогают графы, дающие возможность наглядно представить отношения между данными задачи.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«Граф» имеет корнем греческое слово «графо», что означает «пишу»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Для иллюстрации понятия графа рассмотрим 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>пример: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В первенстве класса по настольному теннису 6 участников: Андрей, Борис, Виктор, Галина, Дмитрий и Елена. Первенство проводится по круговой системе - каждый из участников играет с каждым из остальных один раз. К настоящему моменту некоторые игры уже проведены: Андрей сыграл с Борисом, Галиной и Еленой; Борис, как уже говорилось, с Андреем и еще с Галиной; Виктор – с Галиной, Дмитрием и Еленой; Галина – с Андреем и Борисом; Дмитрий- с Виктором и Елена- с Андреем и Виктором. Сколько игр проведено к настоящему моменту и сколько еще осталось?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Обсуждение: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</wp:posOffset>
                </wp:positionV>
                <wp:extent cx="1943100" cy="1714500"/>
                <wp:effectExtent l="0" t="0" r="3810" b="2540"/>
                <wp:wrapSquare wrapText="bothSides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714500"/>
                          <a:chOff x="1881" y="3294"/>
                          <a:chExt cx="3060" cy="2700"/>
                        </a:xfrm>
                      </wpg:grpSpPr>
                      <wps:wsp>
                        <wps:cNvPr id="7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4194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4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329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419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54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54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9"/>
                        <wpg:cNvGrpSpPr>
                          <a:grpSpLocks/>
                        </wpg:cNvGrpSpPr>
                        <wpg:grpSpPr bwMode="auto">
                          <a:xfrm>
                            <a:off x="2550" y="4014"/>
                            <a:ext cx="1650" cy="1260"/>
                            <a:chOff x="2550" y="4014"/>
                            <a:chExt cx="1650" cy="1260"/>
                          </a:xfrm>
                        </wpg:grpSpPr>
                        <wpg:grpSp>
                          <wpg:cNvPr id="86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550" y="4014"/>
                              <a:ext cx="1650" cy="1260"/>
                              <a:chOff x="2550" y="3294"/>
                              <a:chExt cx="1650" cy="1260"/>
                            </a:xfrm>
                          </wpg:grpSpPr>
                          <wps:wsp>
                            <wps:cNvPr id="8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50" y="3474"/>
                                <a:ext cx="1650" cy="486"/>
                              </a:xfrm>
                              <a:custGeom>
                                <a:avLst/>
                                <a:gdLst>
                                  <a:gd name="T0" fmla="*/ 0 w 1650"/>
                                  <a:gd name="T1" fmla="*/ 486 h 486"/>
                                  <a:gd name="T2" fmla="*/ 1650 w 1650"/>
                                  <a:gd name="T3" fmla="*/ 486 h 486"/>
                                  <a:gd name="T4" fmla="*/ 411 w 1650"/>
                                  <a:gd name="T5" fmla="*/ 0 h 486"/>
                                  <a:gd name="T6" fmla="*/ 0 w 1650"/>
                                  <a:gd name="T7" fmla="*/ 486 h 4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650" h="486">
                                    <a:moveTo>
                                      <a:pt x="0" y="486"/>
                                    </a:moveTo>
                                    <a:cubicBezTo>
                                      <a:pt x="550" y="486"/>
                                      <a:pt x="1100" y="486"/>
                                      <a:pt x="1650" y="486"/>
                                    </a:cubicBezTo>
                                    <a:lnTo>
                                      <a:pt x="411" y="0"/>
                                    </a:lnTo>
                                    <a:lnTo>
                                      <a:pt x="0" y="4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2601" y="3294"/>
                                <a:ext cx="1080" cy="1260"/>
                              </a:xfrm>
                              <a:custGeom>
                                <a:avLst/>
                                <a:gdLst>
                                  <a:gd name="T0" fmla="*/ 0 w 1080"/>
                                  <a:gd name="T1" fmla="*/ 720 h 1260"/>
                                  <a:gd name="T2" fmla="*/ 360 w 1080"/>
                                  <a:gd name="T3" fmla="*/ 1260 h 1260"/>
                                  <a:gd name="T4" fmla="*/ 1080 w 1080"/>
                                  <a:gd name="T5" fmla="*/ 0 h 1260"/>
                                  <a:gd name="T6" fmla="*/ 1080 w 1080"/>
                                  <a:gd name="T7" fmla="*/ 1260 h 1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80" h="1260">
                                    <a:moveTo>
                                      <a:pt x="0" y="720"/>
                                    </a:moveTo>
                                    <a:lnTo>
                                      <a:pt x="360" y="12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1080" y="12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" name="Line 13"/>
                          <wps:cNvCnPr/>
                          <wps:spPr bwMode="auto">
                            <a:xfrm>
                              <a:off x="2601" y="47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" o:spid="_x0000_s1026" style="position:absolute;left:0;text-align:left;margin-left:9pt;margin-top:16.2pt;width:153pt;height:135pt;z-index:251659264" coordorigin="1881,3294" coordsize="306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81;top:4194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А</w:t>
                        </w:r>
                      </w:p>
                    </w:txbxContent>
                  </v:textbox>
                </v:shape>
                <v:shape id="Text Box 4" o:spid="_x0000_s1028" type="#_x0000_t202" style="position:absolute;left:2781;top:3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<v:textbox>
                    <w:txbxContent>
                      <w:p w:rsidR="00C175C9" w:rsidRDefault="00C175C9" w:rsidP="00C175C9">
                        <w:r>
                          <w:t>Б</w:t>
                        </w:r>
                      </w:p>
                    </w:txbxContent>
                  </v:textbox>
                </v:shape>
                <v:shape id="Text Box 5" o:spid="_x0000_s1029" type="#_x0000_t202" style="position:absolute;left:3681;top:32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LYc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V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LYcMAAADbAAAADwAAAAAAAAAAAAAAAACYAgAAZHJzL2Rv&#10;d25yZXYueG1sUEsFBgAAAAAEAAQA9QAAAIgDAAAAAA==&#10;" stroked="f">
                  <v:textbox>
                    <w:txbxContent>
                      <w:p w:rsidR="00C175C9" w:rsidRDefault="00C175C9" w:rsidP="00C175C9">
                        <w:r>
                          <w:t>В</w:t>
                        </w:r>
                      </w:p>
                    </w:txbxContent>
                  </v:textbox>
                </v:shape>
                <v:shape id="Text Box 6" o:spid="_x0000_s1030" type="#_x0000_t202" style="position:absolute;left:4401;top:41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<v:textbox>
                    <w:txbxContent>
                      <w:p w:rsidR="00C175C9" w:rsidRDefault="00C175C9" w:rsidP="00C175C9">
                        <w:r>
                          <w:t>Г</w:t>
                        </w:r>
                      </w:p>
                    </w:txbxContent>
                  </v:textbox>
                </v:shape>
                <v:shape id="Text Box 7" o:spid="_x0000_s1031" type="#_x0000_t202" style="position:absolute;left:2601;top:54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Е</w:t>
                        </w:r>
                      </w:p>
                    </w:txbxContent>
                  </v:textbox>
                </v:shape>
                <v:shape id="Text Box 8" o:spid="_x0000_s1032" type="#_x0000_t202" style="position:absolute;left:3501;top:54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o+cIA&#10;AADbAAAADwAAAGRycy9kb3ducmV2LnhtbESP0YrCMBRE3xf8h3AFXxZNFVdr1yi6oPha9QNum2tb&#10;trkpTbT17zeCsI/DzJxh1tve1OJBrassK5hOIhDEudUVFwqul8M4BuE8ssbaMil4koPtZvCxxkTb&#10;jlN6nH0hAoRdggpK75tESpeXZNBNbEMcvJttDfog20LqFrsAN7WcRdFCGqw4LJTY0E9J+e/5bhTc&#10;Tt3n16rLjv66TOeLPVbLzD6VGg373TcIT73/D7/bJ60gnsP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Gj5wgAAANs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r>
                          <w:t>Д</w:t>
                        </w:r>
                      </w:p>
                    </w:txbxContent>
                  </v:textbox>
                </v:shape>
                <v:group id="Group 9" o:spid="_x0000_s1033" style="position:absolute;left:2550;top:4014;width:1650;height:1260" coordorigin="2550,4014" coordsize="165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group id="Group 10" o:spid="_x0000_s1034" style="position:absolute;left:2550;top:4014;width:1650;height:1260" coordorigin="2550,3294" coordsize="165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shape id="Freeform 11" o:spid="_x0000_s1035" style="position:absolute;left:2550;top:3474;width:1650;height:486;visibility:visible;mso-wrap-style:square;v-text-anchor:top" coordsize="1650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mNMQA&#10;AADbAAAADwAAAGRycy9kb3ducmV2LnhtbESPQWvCQBSE70L/w/IKvelGDzVEVymiUpAejJLzI/uS&#10;Dc2+jdlVU399Vyj0OMzMN8xyPdhW3Kj3jWMF00kCgrh0uuFawfm0G6cgfEDW2DomBT/kYb16GS0x&#10;0+7OR7rloRYRwj5DBSaELpPSl4Ys+onriKNXud5iiLKvpe7xHuG2lbMkeZcWG44LBjvaGCq/86tV&#10;cMnTx3TzdUjK/fxabY0siqrYK/X2OnwsQAQawn/4r/2pFaRzeH6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6pjTEAAAA2wAAAA8AAAAAAAAAAAAAAAAAmAIAAGRycy9k&#10;b3ducmV2LnhtbFBLBQYAAAAABAAEAPUAAACJAwAAAAA=&#10;" path="m,486v550,,1100,,1650,l411,,,486xe">
                      <v:path arrowok="t" o:connecttype="custom" o:connectlocs="0,486;1650,486;411,0;0,486" o:connectangles="0,0,0,0"/>
                    </v:shape>
                    <v:shape id="Freeform 12" o:spid="_x0000_s1036" style="position:absolute;left:2601;top:3294;width:1080;height:1260;visibility:visible;mso-wrap-style:square;v-text-anchor:top" coordsize="108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LCL0A&#10;AADbAAAADwAAAGRycy9kb3ducmV2LnhtbERPSwrCMBDdC94hjOBGNFVEpRpFBMGFGz8HGJtpU2wm&#10;tYlab28WgsvH+682ra3EixpfOlYwHiUgiDOnSy4UXC/74QKED8gaK8ek4EMeNutuZ4Wpdm8+0esc&#10;ChFD2KeowIRQp1L6zJBFP3I1ceRy11gMETaF1A2+Y7it5CRJZtJiybHBYE07Q9n9/LQKigFO92aX&#10;P47XU15uD/XtM5dzpfq9drsEEagNf/HPfdAKFnFs/BJ/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EULCL0AAADbAAAADwAAAAAAAAAAAAAAAACYAgAAZHJzL2Rvd25yZXYu&#10;eG1sUEsFBgAAAAAEAAQA9QAAAIIDAAAAAA==&#10;" path="m,720r360,540l1080,r,1260e" filled="f">
                      <v:path arrowok="t" o:connecttype="custom" o:connectlocs="0,720;360,1260;1080,0;1080,1260" o:connectangles="0,0,0,0"/>
                    </v:shape>
                  </v:group>
                  <v:line id="Line 13" o:spid="_x0000_s1037" style="position:absolute;visibility:visible;mso-wrap-style:square" from="2601,4734" to="260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/v:group>
                <w10:wrap type="square"/>
                <w10:anchorlock/>
              </v:group>
            </w:pict>
          </mc:Fallback>
        </mc:AlternateContent>
      </w:r>
      <w:r w:rsidRPr="00DB59F9">
        <w:rPr>
          <w:rFonts w:ascii="Times New Roman" w:hAnsi="Times New Roman" w:cs="Times New Roman"/>
          <w:sz w:val="24"/>
          <w:szCs w:val="24"/>
        </w:rPr>
        <w:t>Изобразим данные задачи в виде схемы:</w:t>
      </w:r>
    </w:p>
    <w:p w:rsidR="00C175C9" w:rsidRPr="00DB59F9" w:rsidRDefault="00C175C9" w:rsidP="00C175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Участников будем изображать точками: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Андрея- точкой А, Бориса- точкой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>, и т.д.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Если двое участников уже сыграли между собой,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то будем соединять изображающие их точки отрезками.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Такие схемы называются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 графами. </w:t>
      </w:r>
      <w:r w:rsidRPr="00DB59F9">
        <w:rPr>
          <w:rFonts w:ascii="Times New Roman" w:hAnsi="Times New Roman" w:cs="Times New Roman"/>
          <w:sz w:val="24"/>
          <w:szCs w:val="24"/>
        </w:rPr>
        <w:t>Точки А, Б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В,Г,Д,Е 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731520</wp:posOffset>
                </wp:positionV>
                <wp:extent cx="1866900" cy="1600200"/>
                <wp:effectExtent l="0" t="3810" r="3810" b="0"/>
                <wp:wrapSquare wrapText="bothSides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600200"/>
                          <a:chOff x="2241" y="7901"/>
                          <a:chExt cx="2940" cy="2520"/>
                        </a:xfrm>
                      </wpg:grpSpPr>
                      <wpg:grpSp>
                        <wpg:cNvPr id="69" name="Group 15"/>
                        <wpg:cNvGrpSpPr>
                          <a:grpSpLocks/>
                        </wpg:cNvGrpSpPr>
                        <wpg:grpSpPr bwMode="auto">
                          <a:xfrm>
                            <a:off x="2781" y="8514"/>
                            <a:ext cx="1980" cy="1260"/>
                            <a:chOff x="2061" y="7974"/>
                            <a:chExt cx="2340" cy="1620"/>
                          </a:xfrm>
                        </wpg:grpSpPr>
                        <wps:wsp>
                          <wps:cNvPr id="70" name="Freeform 16"/>
                          <wps:cNvSpPr>
                            <a:spLocks/>
                          </wps:cNvSpPr>
                          <wps:spPr bwMode="auto">
                            <a:xfrm>
                              <a:off x="2601" y="7974"/>
                              <a:ext cx="1260" cy="1620"/>
                            </a:xfrm>
                            <a:custGeom>
                              <a:avLst/>
                              <a:gdLst>
                                <a:gd name="T0" fmla="*/ 0 w 1260"/>
                                <a:gd name="T1" fmla="*/ 0 h 1620"/>
                                <a:gd name="T2" fmla="*/ 0 w 1260"/>
                                <a:gd name="T3" fmla="*/ 1620 h 1620"/>
                                <a:gd name="T4" fmla="*/ 1260 w 1260"/>
                                <a:gd name="T5" fmla="*/ 1620 h 1620"/>
                                <a:gd name="T6" fmla="*/ 0 w 1260"/>
                                <a:gd name="T7" fmla="*/ 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60" h="1620">
                                  <a:moveTo>
                                    <a:pt x="0" y="0"/>
                                  </a:moveTo>
                                  <a:lnTo>
                                    <a:pt x="0" y="1620"/>
                                  </a:lnTo>
                                  <a:lnTo>
                                    <a:pt x="1260" y="16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7"/>
                          <wps:cNvSpPr>
                            <a:spLocks/>
                          </wps:cNvSpPr>
                          <wps:spPr bwMode="auto">
                            <a:xfrm>
                              <a:off x="2061" y="7974"/>
                              <a:ext cx="2340" cy="1620"/>
                            </a:xfrm>
                            <a:custGeom>
                              <a:avLst/>
                              <a:gdLst>
                                <a:gd name="T0" fmla="*/ 540 w 2340"/>
                                <a:gd name="T1" fmla="*/ 0 h 1620"/>
                                <a:gd name="T2" fmla="*/ 1440 w 2340"/>
                                <a:gd name="T3" fmla="*/ 0 h 1620"/>
                                <a:gd name="T4" fmla="*/ 0 w 2340"/>
                                <a:gd name="T5" fmla="*/ 720 h 1620"/>
                                <a:gd name="T6" fmla="*/ 1800 w 2340"/>
                                <a:gd name="T7" fmla="*/ 1620 h 1620"/>
                                <a:gd name="T8" fmla="*/ 2340 w 2340"/>
                                <a:gd name="T9" fmla="*/ 900 h 1620"/>
                                <a:gd name="T10" fmla="*/ 540 w 2340"/>
                                <a:gd name="T11" fmla="*/ 162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40" h="1620">
                                  <a:moveTo>
                                    <a:pt x="540" y="0"/>
                                  </a:moveTo>
                                  <a:lnTo>
                                    <a:pt x="1440" y="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1800" y="1620"/>
                                  </a:lnTo>
                                  <a:lnTo>
                                    <a:pt x="2340" y="900"/>
                                  </a:lnTo>
                                  <a:lnTo>
                                    <a:pt x="540" y="16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8874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790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79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41" y="862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41" y="988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988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38" style="position:absolute;left:0;text-align:left;margin-left:9pt;margin-top:57.6pt;width:147pt;height:126pt;z-index:251660288" coordorigin="2241,7901" coordsize="29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">
                <v:group id="Group 15" o:spid="_x0000_s1039" style="position:absolute;left:2781;top:8514;width:1980;height:1260" coordorigin="2061,7974" coordsize="23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6" o:spid="_x0000_s1040" style="position:absolute;left:2601;top:7974;width:1260;height:1620;visibility:visible;mso-wrap-style:square;v-text-anchor:top" coordsize="12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2saMAA&#10;AADbAAAADwAAAGRycy9kb3ducmV2LnhtbERPy2oCMRTdF/yHcIXuamIXYxkniigFF7agLbi9TO48&#10;cHIzJnFm+vfNotDl4byL7WQ7MZAPrWMNy4UCQVw603Kt4fvr/eUNRIjIBjvHpOGHAmw3s6cCc+NG&#10;PtNwibVIIRxy1NDE2OdShrIhi2HheuLEVc5bjAn6WhqPYwq3nXxVKpMWW04NDfa0b6i8XR5WQ/Zx&#10;t7vVSfnr8lwfsPo8qYxKrZ/n024NItIU/8V/7qPRsErr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2saMAAAADbAAAADwAAAAAAAAAAAAAAAACYAgAAZHJzL2Rvd25y&#10;ZXYueG1sUEsFBgAAAAAEAAQA9QAAAIUDAAAAAA==&#10;" path="m,l,1620r1260,l,xe">
                    <v:path arrowok="t" o:connecttype="custom" o:connectlocs="0,0;0,1620;1260,1620;0,0" o:connectangles="0,0,0,0"/>
                  </v:shape>
                  <v:shape id="Freeform 17" o:spid="_x0000_s1041" style="position:absolute;left:2061;top:7974;width:2340;height:1620;visibility:visible;mso-wrap-style:square;v-text-anchor:top" coordsize="234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bw8UA&#10;AADbAAAADwAAAGRycy9kb3ducmV2LnhtbESP0WrCQBRE3wv+w3IFX4puVKgSXUVsC+lLwegHXLPX&#10;JJi9G7LrJu3XdwuFPg4zc4bZ7gfTiECdqy0rmM8SEMSF1TWXCi7n9+kahPPIGhvLpOCLHOx3o6ct&#10;ptr2fKKQ+1JECLsUFVTet6mUrqjIoJvZljh6N9sZ9FF2pdQd9hFuGrlIkhdpsOa4UGFLx4qKe/4w&#10;Ch7L++0Y2mv2/J1/ZsvkLfSvH0GpyXg4bEB4Gvx/+K+daQWrO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VvDxQAAANsAAAAPAAAAAAAAAAAAAAAAAJgCAABkcnMv&#10;ZG93bnJldi54bWxQSwUGAAAAAAQABAD1AAAAigMAAAAA&#10;" path="m540,r900,l,720r1800,900l2340,900,540,1620e" filled="f">
                    <v:path arrowok="t" o:connecttype="custom" o:connectlocs="540,0;1440,0;0,720;1800,1620;2340,900;540,1620" o:connectangles="0,0,0,0,0,0"/>
                  </v:shape>
                </v:group>
                <v:shape id="Text Box 18" o:spid="_x0000_s1042" type="#_x0000_t202" style="position:absolute;left:2241;top:8874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Mc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JTHBAAAA2wAAAA8AAAAAAAAAAAAAAAAAmAIAAGRycy9kb3du&#10;cmV2LnhtbFBLBQYAAAAABAAEAPUAAACGAwAAAAA=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А</w:t>
                        </w:r>
                      </w:p>
                    </w:txbxContent>
                  </v:textbox>
                </v:shape>
                <v:shape id="Text Box 19" o:spid="_x0000_s1043" type="#_x0000_t202" style="position:absolute;left:3021;top:790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    <v:textbox>
                    <w:txbxContent>
                      <w:p w:rsidR="00C175C9" w:rsidRDefault="00C175C9" w:rsidP="00C175C9">
                        <w:r>
                          <w:t>Б</w:t>
                        </w:r>
                      </w:p>
                    </w:txbxContent>
                  </v:textbox>
                </v:shape>
                <v:shape id="Text Box 20" o:spid="_x0000_s1044" type="#_x0000_t202" style="position:absolute;left:4041;top:79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<v:textbox>
                    <w:txbxContent>
                      <w:p w:rsidR="00C175C9" w:rsidRDefault="00C175C9" w:rsidP="00C175C9">
                        <w:r>
                          <w:t>В</w:t>
                        </w:r>
                      </w:p>
                    </w:txbxContent>
                  </v:textbox>
                </v:shape>
                <v:shape id="Text Box 21" o:spid="_x0000_s1045" type="#_x0000_t202" style="position:absolute;left:4641;top:862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C175C9" w:rsidRDefault="00C175C9" w:rsidP="00C175C9">
                        <w:r>
                          <w:t>Г</w:t>
                        </w:r>
                      </w:p>
                    </w:txbxContent>
                  </v:textbox>
                </v:shape>
                <v:shape id="Text Box 22" o:spid="_x0000_s1046" type="#_x0000_t202" style="position:absolute;left:2841;top:988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Е</w:t>
                        </w:r>
                      </w:p>
                    </w:txbxContent>
                  </v:textbox>
                </v:shape>
                <v:shape id="Text Box 23" o:spid="_x0000_s1047" type="#_x0000_t202" style="position:absolute;left:3741;top:988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r>
                          <w:t>Д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  <w:r w:rsidRPr="00DB59F9">
        <w:rPr>
          <w:rFonts w:ascii="Times New Roman" w:hAnsi="Times New Roman" w:cs="Times New Roman"/>
          <w:sz w:val="24"/>
          <w:szCs w:val="24"/>
        </w:rPr>
        <w:t xml:space="preserve">Называются – 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вершинами графа, </w:t>
      </w:r>
      <w:r w:rsidRPr="00DB59F9">
        <w:rPr>
          <w:rFonts w:ascii="Times New Roman" w:hAnsi="Times New Roman" w:cs="Times New Roman"/>
          <w:sz w:val="24"/>
          <w:szCs w:val="24"/>
        </w:rPr>
        <w:t xml:space="preserve">соединяющие их отрезки – 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ребрами графа. </w:t>
      </w:r>
      <w:r w:rsidRPr="00DB59F9">
        <w:rPr>
          <w:rFonts w:ascii="Times New Roman" w:hAnsi="Times New Roman" w:cs="Times New Roman"/>
          <w:sz w:val="24"/>
          <w:szCs w:val="24"/>
        </w:rPr>
        <w:t xml:space="preserve">Число игр, проведенных к настоящему времени, равно числу ребер, т.е.7. 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Чтобы найти число игр, которые осталось провести, построим еще один граф с теми же вершинами, но ребрами будем соединять тех участников, которые еще не играли друг с другом. Ребер у этого графа оказалось 8, значит осталось провести 8 игр. 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DB59F9">
        <w:rPr>
          <w:rFonts w:ascii="Times New Roman" w:hAnsi="Times New Roman" w:cs="Times New Roman"/>
          <w:sz w:val="24"/>
          <w:szCs w:val="24"/>
        </w:rPr>
        <w:t xml:space="preserve"> проведено 7 игр, осталось 8 игр.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Графами мы пользуемся довольно часто. Возьмите схему железнодорожных дорог: здесь станции – это вершины графа, перегоны - (участки пути между станциями) – ребра графа. Вершины и ребра многогранника – тоже образуют граф.</w:t>
      </w:r>
    </w:p>
    <w:p w:rsidR="00C175C9" w:rsidRPr="00DB59F9" w:rsidRDefault="00C175C9" w:rsidP="00C175C9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Примеры решения задач. 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Задача 2.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Может ли шахматный конь обойти все 9 полей доски 3 × 3?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Решение: 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Все клетки шахматной доски перенумеруем с 1 до 9. 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Представим каждую клетку в виде вершины графа, </w:t>
      </w:r>
      <w:proofErr w:type="spellStart"/>
      <w:r w:rsidRPr="00DB59F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точки с соответствующим номером.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</w:tblGrid>
      <w:tr w:rsidR="00C175C9" w:rsidRPr="00DB59F9" w:rsidTr="00313461">
        <w:trPr>
          <w:trHeight w:val="456"/>
        </w:trPr>
        <w:tc>
          <w:tcPr>
            <w:tcW w:w="540" w:type="dxa"/>
          </w:tcPr>
          <w:p w:rsidR="00C175C9" w:rsidRPr="00DB59F9" w:rsidRDefault="00C175C9" w:rsidP="00313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175C9" w:rsidRPr="00DB59F9" w:rsidRDefault="00C175C9" w:rsidP="00313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175C9" w:rsidRPr="00DB59F9" w:rsidRDefault="00C175C9" w:rsidP="00313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175C9" w:rsidRPr="00DB59F9" w:rsidTr="00313461">
        <w:trPr>
          <w:trHeight w:val="534"/>
        </w:trPr>
        <w:tc>
          <w:tcPr>
            <w:tcW w:w="540" w:type="dxa"/>
          </w:tcPr>
          <w:p w:rsidR="00C175C9" w:rsidRPr="00DB59F9" w:rsidRDefault="00C175C9" w:rsidP="00313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C175C9" w:rsidRPr="00DB59F9" w:rsidRDefault="00C175C9" w:rsidP="00313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C175C9" w:rsidRPr="00DB59F9" w:rsidRDefault="00C175C9" w:rsidP="00313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175C9" w:rsidRPr="00DB59F9" w:rsidTr="00313461">
        <w:trPr>
          <w:trHeight w:val="528"/>
        </w:trPr>
        <w:tc>
          <w:tcPr>
            <w:tcW w:w="540" w:type="dxa"/>
          </w:tcPr>
          <w:p w:rsidR="00C175C9" w:rsidRPr="00DB59F9" w:rsidRDefault="00C175C9" w:rsidP="00313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C175C9" w:rsidRPr="00DB59F9" w:rsidRDefault="00C175C9" w:rsidP="00313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175C9" w:rsidRPr="00DB59F9" w:rsidRDefault="00C175C9" w:rsidP="00313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Затем клетки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9F9">
        <w:rPr>
          <w:rFonts w:ascii="Times New Roman" w:hAnsi="Times New Roman" w:cs="Times New Roman"/>
          <w:sz w:val="24"/>
          <w:szCs w:val="24"/>
        </w:rPr>
        <w:t>(вершины) соединим ребрами, если из одной из них можно одним ходом коня перейти в другую. Например, из клетки с номером «1» можно ходом коня попасть в клетку с номерами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9F9">
        <w:rPr>
          <w:rFonts w:ascii="Times New Roman" w:hAnsi="Times New Roman" w:cs="Times New Roman"/>
          <w:sz w:val="24"/>
          <w:szCs w:val="24"/>
        </w:rPr>
        <w:t>«6» и «8» и обратно. Из клетки с номером «2» в «7» и «9» и т.д. В результате получим схему.</w:t>
      </w:r>
    </w:p>
    <w:p w:rsidR="00C175C9" w:rsidRPr="00DB59F9" w:rsidRDefault="00C175C9" w:rsidP="00C175C9">
      <w:pPr>
        <w:tabs>
          <w:tab w:val="left" w:pos="735"/>
          <w:tab w:val="left" w:pos="303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-148590</wp:posOffset>
                </wp:positionV>
                <wp:extent cx="1943100" cy="1600200"/>
                <wp:effectExtent l="0" t="2540" r="3175" b="0"/>
                <wp:wrapSquare wrapText="bothSides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600200"/>
                          <a:chOff x="1701" y="1314"/>
                          <a:chExt cx="3060" cy="2520"/>
                        </a:xfrm>
                      </wpg:grpSpPr>
                      <wps:wsp>
                        <wps:cNvPr id="5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31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2</w:t>
                              </w:r>
                            </w:p>
                            <w:p w:rsidR="00C175C9" w:rsidRDefault="00C175C9" w:rsidP="00C17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67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4</w:t>
                              </w:r>
                            </w:p>
                            <w:p w:rsidR="00C175C9" w:rsidRDefault="00C175C9" w:rsidP="00C17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221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6</w:t>
                              </w:r>
                            </w:p>
                            <w:p w:rsidR="00C175C9" w:rsidRDefault="00C175C9" w:rsidP="00C17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275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8</w:t>
                              </w:r>
                            </w:p>
                            <w:p w:rsidR="00C175C9" w:rsidRDefault="00C175C9" w:rsidP="00C17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67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3</w:t>
                              </w:r>
                            </w:p>
                            <w:p w:rsidR="00C175C9" w:rsidRDefault="00C175C9" w:rsidP="00C17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21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5</w:t>
                              </w:r>
                            </w:p>
                            <w:p w:rsidR="00C175C9" w:rsidRDefault="00C175C9" w:rsidP="00C17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93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7</w:t>
                              </w:r>
                            </w:p>
                            <w:p w:rsidR="00C175C9" w:rsidRDefault="00C175C9" w:rsidP="00C17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47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9</w:t>
                              </w:r>
                            </w:p>
                            <w:p w:rsidR="00C175C9" w:rsidRDefault="00C175C9" w:rsidP="00C17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347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1</w:t>
                              </w:r>
                            </w:p>
                            <w:p w:rsidR="00C175C9" w:rsidRDefault="00C175C9" w:rsidP="00C17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4"/>
                        <wps:cNvSpPr>
                          <a:spLocks/>
                        </wps:cNvSpPr>
                        <wps:spPr bwMode="auto">
                          <a:xfrm>
                            <a:off x="2421" y="1674"/>
                            <a:ext cx="1620" cy="1800"/>
                          </a:xfrm>
                          <a:custGeom>
                            <a:avLst/>
                            <a:gdLst>
                              <a:gd name="T0" fmla="*/ 180 w 1620"/>
                              <a:gd name="T1" fmla="*/ 360 h 1800"/>
                              <a:gd name="T2" fmla="*/ 1260 w 1620"/>
                              <a:gd name="T3" fmla="*/ 360 h 1800"/>
                              <a:gd name="T4" fmla="*/ 360 w 1620"/>
                              <a:gd name="T5" fmla="*/ 1800 h 1800"/>
                              <a:gd name="T6" fmla="*/ 360 w 1620"/>
                              <a:gd name="T7" fmla="*/ 0 h 1800"/>
                              <a:gd name="T8" fmla="*/ 0 w 1620"/>
                              <a:gd name="T9" fmla="*/ 1260 h 1800"/>
                              <a:gd name="T10" fmla="*/ 1620 w 1620"/>
                              <a:gd name="T11" fmla="*/ 720 h 1800"/>
                              <a:gd name="T12" fmla="*/ 1080 w 1620"/>
                              <a:gd name="T13" fmla="*/ 1800 h 1800"/>
                              <a:gd name="T14" fmla="*/ 1620 w 1620"/>
                              <a:gd name="T15" fmla="*/ 1440 h 1800"/>
                              <a:gd name="T16" fmla="*/ 180 w 1620"/>
                              <a:gd name="T17" fmla="*/ 36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20" h="1800">
                                <a:moveTo>
                                  <a:pt x="180" y="360"/>
                                </a:moveTo>
                                <a:lnTo>
                                  <a:pt x="1260" y="360"/>
                                </a:lnTo>
                                <a:lnTo>
                                  <a:pt x="360" y="1800"/>
                                </a:lnTo>
                                <a:lnTo>
                                  <a:pt x="360" y="0"/>
                                </a:lnTo>
                                <a:lnTo>
                                  <a:pt x="0" y="1260"/>
                                </a:lnTo>
                                <a:lnTo>
                                  <a:pt x="1620" y="720"/>
                                </a:lnTo>
                                <a:lnTo>
                                  <a:pt x="1080" y="1800"/>
                                </a:lnTo>
                                <a:lnTo>
                                  <a:pt x="1620" y="1440"/>
                                </a:lnTo>
                                <a:lnTo>
                                  <a:pt x="18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48" style="position:absolute;left:0;text-align:left;margin-left:0;margin-top:-11.7pt;width:153pt;height:126pt;z-index:251661312" coordorigin="1701,1314" coordsize="306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">
                <v:shape id="Text Box 25" o:spid="_x0000_s1049" type="#_x0000_t202" style="position:absolute;left:2781;top:13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2</w:t>
                        </w:r>
                      </w:p>
                      <w:p w:rsidR="00C175C9" w:rsidRDefault="00C175C9" w:rsidP="00C175C9"/>
                    </w:txbxContent>
                  </v:textbox>
                </v:shape>
                <v:shape id="Text Box 26" o:spid="_x0000_s1050" type="#_x0000_t202" style="position:absolute;left:3681;top:16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4</w:t>
                        </w:r>
                      </w:p>
                      <w:p w:rsidR="00C175C9" w:rsidRDefault="00C175C9" w:rsidP="00C175C9"/>
                    </w:txbxContent>
                  </v:textbox>
                </v:shape>
                <v:shape id="Text Box 27" o:spid="_x0000_s1051" type="#_x0000_t202" style="position:absolute;left:4221;top:22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6</w:t>
                        </w:r>
                      </w:p>
                      <w:p w:rsidR="00C175C9" w:rsidRDefault="00C175C9" w:rsidP="00C175C9"/>
                    </w:txbxContent>
                  </v:textbox>
                </v:shape>
                <v:shape id="Text Box 28" o:spid="_x0000_s1052" type="#_x0000_t202" style="position:absolute;left:4221;top:27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8</w:t>
                        </w:r>
                      </w:p>
                      <w:p w:rsidR="00C175C9" w:rsidRDefault="00C175C9" w:rsidP="00C175C9"/>
                    </w:txbxContent>
                  </v:textbox>
                </v:shape>
                <v:shape id="Text Box 29" o:spid="_x0000_s1053" type="#_x0000_t202" style="position:absolute;left:1881;top:16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3</w:t>
                        </w:r>
                      </w:p>
                      <w:p w:rsidR="00C175C9" w:rsidRDefault="00C175C9" w:rsidP="00C175C9"/>
                    </w:txbxContent>
                  </v:textbox>
                </v:shape>
                <v:shape id="Text Box 30" o:spid="_x0000_s1054" type="#_x0000_t202" style="position:absolute;left:1701;top:22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5</w:t>
                        </w:r>
                      </w:p>
                      <w:p w:rsidR="00C175C9" w:rsidRDefault="00C175C9" w:rsidP="00C175C9"/>
                    </w:txbxContent>
                  </v:textbox>
                </v:shape>
                <v:shape id="Text Box 31" o:spid="_x0000_s1055" type="#_x0000_t202" style="position:absolute;left:1701;top:29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7</w:t>
                        </w:r>
                      </w:p>
                      <w:p w:rsidR="00C175C9" w:rsidRDefault="00C175C9" w:rsidP="00C175C9"/>
                    </w:txbxContent>
                  </v:textbox>
                </v:shape>
                <v:shape id="Text Box 32" o:spid="_x0000_s1056" type="#_x0000_t202" style="position:absolute;left:2241;top:34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9</w:t>
                        </w:r>
                      </w:p>
                      <w:p w:rsidR="00C175C9" w:rsidRDefault="00C175C9" w:rsidP="00C175C9"/>
                    </w:txbxContent>
                  </v:textbox>
                </v:shape>
                <v:shape id="Text Box 33" o:spid="_x0000_s1057" type="#_x0000_t202" style="position:absolute;left:3141;top:34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1</w:t>
                        </w:r>
                      </w:p>
                      <w:p w:rsidR="00C175C9" w:rsidRDefault="00C175C9" w:rsidP="00C175C9"/>
                    </w:txbxContent>
                  </v:textbox>
                </v:shape>
                <v:shape id="Freeform 34" o:spid="_x0000_s1058" style="position:absolute;left:2421;top:1674;width:1620;height:1800;visibility:visible;mso-wrap-style:square;v-text-anchor:top" coordsize="162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lycMA&#10;AADbAAAADwAAAGRycy9kb3ducmV2LnhtbESPzYoCMRCE7wu+Q2jBy6IZPbgyGkUU3ZU9iD8P0E7a&#10;yeCkM0yijj69ERb2WFTVV9Rk1thS3Kj2hWMF/V4CgjhzuuBcwfGw6o5A+ICssXRMCh7kYTZtfUww&#10;1e7OO7rtQy4ihH2KCkwIVSqlzwxZ9D1XEUfv7GqLIco6l7rGe4TbUg6SZCgtFhwXDFa0MJRd9ler&#10;YOlIPsPJbD8f32bzexqgpTUq1Wk38zGIQE34D/+1f7SC4Re8v8Qf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AlycMAAADbAAAADwAAAAAAAAAAAAAAAACYAgAAZHJzL2Rv&#10;d25yZXYueG1sUEsFBgAAAAAEAAQA9QAAAIgDAAAAAA==&#10;" path="m180,360r1080,l360,1800,360,,,1260,1620,720,1080,1800r540,-360l180,360xe">
                  <v:path arrowok="t" o:connecttype="custom" o:connectlocs="180,360;1260,360;360,1800;360,0;0,1260;1620,720;1080,1800;1620,1440;180,360" o:connectangles="0,0,0,0,0,0,0,0,0"/>
                </v:shape>
                <w10:wrap type="square"/>
                <w10:anchorlock/>
              </v:group>
            </w:pict>
          </mc:Fallback>
        </mc:AlternateContent>
      </w:r>
      <w:r w:rsidRPr="00DB59F9">
        <w:rPr>
          <w:rFonts w:ascii="Times New Roman" w:hAnsi="Times New Roman" w:cs="Times New Roman"/>
          <w:sz w:val="24"/>
          <w:szCs w:val="24"/>
        </w:rPr>
        <w:t xml:space="preserve">Как видно вершина с номером «5» не соединены ребром ни с одной из других вершин. Это значит, что в клетку «5» ни из одной клетки нельзя попасть ходом коня и, если конь стоит на этой клетке, то у него нет хода в </w:t>
      </w:r>
      <w:r w:rsidRPr="00DB59F9">
        <w:rPr>
          <w:rFonts w:ascii="Times New Roman" w:hAnsi="Times New Roman" w:cs="Times New Roman"/>
          <w:sz w:val="24"/>
          <w:szCs w:val="24"/>
        </w:rPr>
        <w:lastRenderedPageBreak/>
        <w:t>другие клетки.</w:t>
      </w:r>
    </w:p>
    <w:p w:rsidR="00C175C9" w:rsidRPr="00DB59F9" w:rsidRDefault="00C175C9" w:rsidP="00C175C9">
      <w:pPr>
        <w:tabs>
          <w:tab w:val="left" w:pos="735"/>
          <w:tab w:val="left" w:pos="303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DB59F9">
        <w:rPr>
          <w:rFonts w:ascii="Times New Roman" w:hAnsi="Times New Roman" w:cs="Times New Roman"/>
          <w:sz w:val="24"/>
          <w:szCs w:val="24"/>
        </w:rPr>
        <w:t>Клетки шахматной доски 3×3 нельзя обойти ходом коня, побывав в каждой клетке.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Задача 3.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</wp:posOffset>
                </wp:positionV>
                <wp:extent cx="2057400" cy="1828800"/>
                <wp:effectExtent l="0" t="1905" r="3810" b="0"/>
                <wp:wrapSquare wrapText="bothSides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828800"/>
                          <a:chOff x="1521" y="5994"/>
                          <a:chExt cx="3240" cy="2880"/>
                        </a:xfrm>
                      </wpg:grpSpPr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2421" y="6354"/>
                            <a:ext cx="1620" cy="2020"/>
                            <a:chOff x="2421" y="6354"/>
                            <a:chExt cx="1620" cy="2020"/>
                          </a:xfrm>
                        </wpg:grpSpPr>
                        <wpg:grpSp>
                          <wpg:cNvPr id="29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2421" y="6354"/>
                              <a:ext cx="1620" cy="2020"/>
                              <a:chOff x="2601" y="6174"/>
                              <a:chExt cx="1620" cy="2020"/>
                            </a:xfrm>
                          </wpg:grpSpPr>
                          <wps:wsp>
                            <wps:cNvPr id="30" name="Line 38"/>
                            <wps:cNvCnPr/>
                            <wps:spPr bwMode="auto">
                              <a:xfrm flipV="1">
                                <a:off x="3321" y="6174"/>
                                <a:ext cx="360" cy="19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9"/>
                            <wps:cNvCnPr/>
                            <wps:spPr bwMode="auto">
                              <a:xfrm flipH="1">
                                <a:off x="3321" y="6714"/>
                                <a:ext cx="900" cy="1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2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01" y="6174"/>
                                <a:ext cx="1620" cy="1949"/>
                                <a:chOff x="2601" y="6174"/>
                                <a:chExt cx="1620" cy="1949"/>
                              </a:xfrm>
                            </wpg:grpSpPr>
                            <wps:wsp>
                              <wps:cNvPr id="33" name="Line 41"/>
                              <wps:cNvCnPr/>
                              <wps:spPr bwMode="auto">
                                <a:xfrm flipV="1">
                                  <a:off x="2601" y="6174"/>
                                  <a:ext cx="360" cy="8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42"/>
                              <wps:cNvCnPr/>
                              <wps:spPr bwMode="auto">
                                <a:xfrm flipH="1" flipV="1">
                                  <a:off x="2961" y="7794"/>
                                  <a:ext cx="360" cy="3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43"/>
                              <wps:cNvCnPr/>
                              <wps:spPr bwMode="auto">
                                <a:xfrm flipH="1" flipV="1">
                                  <a:off x="2601" y="6894"/>
                                  <a:ext cx="36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6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01" y="6174"/>
                                  <a:ext cx="1620" cy="1934"/>
                                  <a:chOff x="2601" y="6174"/>
                                  <a:chExt cx="1620" cy="1934"/>
                                </a:xfrm>
                              </wpg:grpSpPr>
                              <wps:wsp>
                                <wps:cNvPr id="37" name="Line 45"/>
                                <wps:cNvCnPr/>
                                <wps:spPr bwMode="auto">
                                  <a:xfrm flipH="1">
                                    <a:off x="2601" y="6174"/>
                                    <a:ext cx="1080" cy="8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46"/>
                                <wps:cNvCnPr/>
                                <wps:spPr bwMode="auto">
                                  <a:xfrm flipH="1" flipV="1">
                                    <a:off x="2961" y="6174"/>
                                    <a:ext cx="1260" cy="4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47"/>
                                <wps:cNvCnPr/>
                                <wps:spPr bwMode="auto">
                                  <a:xfrm flipV="1">
                                    <a:off x="2601" y="6174"/>
                                    <a:ext cx="360" cy="32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48"/>
                                <wps:cNvCnPr/>
                                <wps:spPr bwMode="auto">
                                  <a:xfrm>
                                    <a:off x="3681" y="6174"/>
                                    <a:ext cx="540" cy="4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49"/>
                                <wps:cNvCnPr/>
                                <wps:spPr bwMode="auto">
                                  <a:xfrm>
                                    <a:off x="2961" y="617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50"/>
                                <wps:cNvCnPr/>
                                <wps:spPr bwMode="auto">
                                  <a:xfrm>
                                    <a:off x="4221" y="6714"/>
                                    <a:ext cx="0" cy="4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51"/>
                                <wps:cNvCnPr/>
                                <wps:spPr bwMode="auto">
                                  <a:xfrm flipH="1">
                                    <a:off x="3861" y="7074"/>
                                    <a:ext cx="36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52"/>
                                <wps:cNvCnPr/>
                                <wps:spPr bwMode="auto">
                                  <a:xfrm flipH="1">
                                    <a:off x="3321" y="7614"/>
                                    <a:ext cx="540" cy="4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53"/>
                                <wps:cNvCnPr/>
                                <wps:spPr bwMode="auto">
                                  <a:xfrm>
                                    <a:off x="2601" y="6894"/>
                                    <a:ext cx="720" cy="9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Line 54"/>
                                <wps:cNvCnPr/>
                                <wps:spPr bwMode="auto">
                                  <a:xfrm flipV="1">
                                    <a:off x="2961" y="7629"/>
                                    <a:ext cx="900" cy="1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47" name="Line 55"/>
                          <wps:cNvCnPr/>
                          <wps:spPr bwMode="auto">
                            <a:xfrm flipV="1">
                              <a:off x="3681" y="7254"/>
                              <a:ext cx="36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83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797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70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63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599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599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653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72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797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59" style="position:absolute;left:0;text-align:left;margin-left:-9pt;margin-top:15.3pt;width:162pt;height:2in;z-index:251662336" coordorigin="1521,5994" coordsize="32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">
                <v:group id="Group 36" o:spid="_x0000_s1060" style="position:absolute;left:2421;top:6354;width:1620;height:2020" coordorigin="2421,6354" coordsize="1620,2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37" o:spid="_x0000_s1061" style="position:absolute;left:2421;top:6354;width:1620;height:2020" coordorigin="2601,6174" coordsize="1620,2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line id="Line 38" o:spid="_x0000_s1062" style="position:absolute;flip:y;visibility:visible;mso-wrap-style:square" from="3321,6174" to="3681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    <v:stroke endarrow="block"/>
                    </v:line>
                    <v:line id="Line 39" o:spid="_x0000_s1063" style="position:absolute;flip:x;visibility:visible;mso-wrap-style:square" from="3321,6714" to="4221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    <v:stroke endarrow="block"/>
                    </v:line>
                    <v:group id="Group 40" o:spid="_x0000_s1064" style="position:absolute;left:2601;top:6174;width:1620;height:1949" coordorigin="2601,6174" coordsize="1620,1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line id="Line 41" o:spid="_x0000_s1065" style="position:absolute;flip:y;visibility:visible;mso-wrap-style:square" from="2601,6174" to="2961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      <v:stroke endarrow="block"/>
                      </v:line>
                      <v:line id="Line 42" o:spid="_x0000_s1066" style="position:absolute;flip:x y;visibility:visible;mso-wrap-style:square" from="2961,7794" to="3321,8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whW8QAAADbAAAADwAAAGRycy9kb3ducmV2LnhtbESPQWvCQBSE7wX/w/IEb3VjF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/CFbxAAAANsAAAAPAAAAAAAAAAAA&#10;AAAAAKECAABkcnMvZG93bnJldi54bWxQSwUGAAAAAAQABAD5AAAAkgMAAAAA&#10;">
                        <v:stroke endarrow="block"/>
                      </v:line>
                      <v:line id="Line 43" o:spid="_x0000_s1067" style="position:absolute;flip:x y;visibility:visible;mso-wrap-style:square" from="2601,6894" to="296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          <v:stroke endarrow="block"/>
                      </v:line>
                      <v:group id="Group 44" o:spid="_x0000_s1068" style="position:absolute;left:2601;top:6174;width:1620;height:1934" coordorigin="2601,6174" coordsize="1620,1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line id="Line 45" o:spid="_x0000_s1069" style="position:absolute;flip:x;visibility:visible;mso-wrap-style:square" from="2601,6174" to="3681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        <v:stroke endarrow="block"/>
                        </v:line>
                        <v:line id="Line 46" o:spid="_x0000_s1070" style="position:absolute;flip:x y;visibility:visible;mso-wrap-style:square" from="2961,6174" to="4221,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ErXsAAAADbAAAADwAAAGRycy9kb3ducmV2LnhtbERPTYvCMBC9L/gfwgje1tQVRK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xK17AAAAA2wAAAA8AAAAAAAAAAAAAAAAA&#10;oQIAAGRycy9kb3ducmV2LnhtbFBLBQYAAAAABAAEAPkAAACOAwAAAAA=&#10;">
                          <v:stroke endarrow="block"/>
                        </v:line>
                        <v:line id="Line 47" o:spid="_x0000_s1071" style="position:absolute;flip:y;visibility:visible;mso-wrap-style:square" from="2601,6174" to="2961,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        <v:stroke endarrow="block"/>
                        </v:line>
                        <v:line id="Line 48" o:spid="_x0000_s1072" style="position:absolute;visibility:visible;mso-wrap-style:square" from="3681,6174" to="4221,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        <v:stroke endarrow="block"/>
                        </v:line>
                        <v:line id="Line 49" o:spid="_x0000_s1073" style="position:absolute;visibility:visible;mso-wrap-style:square" from="2961,6174" to="36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      <v:stroke endarrow="block"/>
                        </v:line>
                        <v:line id="Line 50" o:spid="_x0000_s1074" style="position:absolute;visibility:visible;mso-wrap-style:square" from="4221,6714" to="4221,7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      <v:stroke endarrow="block"/>
                        </v:line>
                        <v:line id="Line 51" o:spid="_x0000_s1075" style="position:absolute;flip:x;visibility:visible;mso-wrap-style:square" from="3861,7074" to="422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        <v:stroke endarrow="block"/>
                        </v:line>
                        <v:line id="Line 52" o:spid="_x0000_s1076" style="position:absolute;flip:x;visibility:visible;mso-wrap-style:square" from="3321,7614" to="386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        <v:stroke endarrow="block"/>
                        </v:line>
                        <v:line id="Line 53" o:spid="_x0000_s1077" style="position:absolute;visibility:visible;mso-wrap-style:square" from="2601,6894" to="3321,7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      <v:stroke endarrow="block"/>
                        </v:line>
                        <v:line id="Line 54" o:spid="_x0000_s1078" style="position:absolute;flip:y;visibility:visible;mso-wrap-style:square" from="2961,7629" to="386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        <v:stroke endarrow="block"/>
                        </v:line>
                      </v:group>
                    </v:group>
                  </v:group>
                  <v:line id="Line 55" o:spid="_x0000_s1079" style="position:absolute;flip:y;visibility:visible;mso-wrap-style:square" from="3681,7254" to="404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  <v:stroke endarrow="block"/>
                  </v:line>
                </v:group>
                <v:shape id="Text Box 56" o:spid="_x0000_s1080" type="#_x0000_t202" style="position:absolute;left:2961;top:83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57" o:spid="_x0000_s1081" type="#_x0000_t202" style="position:absolute;left:3681;top:797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C175C9" w:rsidRDefault="00C175C9" w:rsidP="00C175C9">
                        <w:r>
                          <w:t>5</w:t>
                        </w:r>
                      </w:p>
                    </w:txbxContent>
                  </v:textbox>
                </v:shape>
                <v:shape id="Text Box 58" o:spid="_x0000_s1082" type="#_x0000_t202" style="position:absolute;left:4221;top:70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<v:textbox>
                    <w:txbxContent>
                      <w:p w:rsidR="00C175C9" w:rsidRDefault="00C175C9" w:rsidP="00C175C9">
                        <w:r>
                          <w:t>6</w:t>
                        </w:r>
                      </w:p>
                    </w:txbxContent>
                  </v:textbox>
                </v:shape>
                <v:shape id="Text Box 59" o:spid="_x0000_s1083" type="#_x0000_t202" style="position:absolute;left:4221;top:63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r>
                          <w:t>2</w:t>
                        </w:r>
                      </w:p>
                    </w:txbxContent>
                  </v:textbox>
                </v:shape>
                <v:shape id="Text Box 60" o:spid="_x0000_s1084" type="#_x0000_t202" style="position:absolute;left:3501;top:599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<v:textbox>
                    <w:txbxContent>
                      <w:p w:rsidR="00C175C9" w:rsidRDefault="00C175C9" w:rsidP="00C175C9">
                        <w:r>
                          <w:t>4</w:t>
                        </w:r>
                      </w:p>
                    </w:txbxContent>
                  </v:textbox>
                </v:shape>
                <v:shape id="Text Box 61" o:spid="_x0000_s1085" type="#_x0000_t202" style="position:absolute;left:2061;top:59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C175C9" w:rsidRDefault="00C175C9" w:rsidP="00C175C9">
                        <w:r>
                          <w:t>8</w:t>
                        </w:r>
                      </w:p>
                    </w:txbxContent>
                  </v:textbox>
                </v:shape>
                <v:shape id="Text Box 62" o:spid="_x0000_s1086" type="#_x0000_t202" style="position:absolute;left:1521;top:653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r>
                          <w:t>7</w:t>
                        </w:r>
                      </w:p>
                    </w:txbxContent>
                  </v:textbox>
                </v:shape>
                <v:shape id="Text Box 63" o:spid="_x0000_s1087" type="#_x0000_t202" style="position:absolute;left:1881;top:72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r>
                          <w:t>9</w:t>
                        </w:r>
                      </w:p>
                    </w:txbxContent>
                  </v:textbox>
                </v:shape>
                <v:shape id="Text Box 64" o:spid="_x0000_s1088" type="#_x0000_t202" style="position:absolute;left:2061;top:797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C175C9" w:rsidRDefault="00C175C9" w:rsidP="00C175C9">
                        <w:r>
                          <w:t>3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Решение: </w:t>
      </w:r>
    </w:p>
    <w:p w:rsidR="00C175C9" w:rsidRPr="00DB59F9" w:rsidRDefault="00C175C9" w:rsidP="00C175C9">
      <w:pPr>
        <w:tabs>
          <w:tab w:val="left" w:pos="735"/>
          <w:tab w:val="left" w:pos="354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Напишем цифры на листе. Соединим  стрелками те цифры, которые могут следовать друг за другом. 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>Стрелка от «7» к «8» показывает, что на 7 или 13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9F9">
        <w:rPr>
          <w:rFonts w:ascii="Times New Roman" w:hAnsi="Times New Roman" w:cs="Times New Roman"/>
          <w:sz w:val="24"/>
          <w:szCs w:val="24"/>
        </w:rPr>
        <w:t>делится число 78, а от «4» к «2» и «9», что таких чисел два: 42 и 49.Из рисунка видно «7»  выходит только одна стрелка – это означает, что «7» может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9F9">
        <w:rPr>
          <w:rFonts w:ascii="Times New Roman" w:hAnsi="Times New Roman" w:cs="Times New Roman"/>
          <w:sz w:val="24"/>
          <w:szCs w:val="24"/>
        </w:rPr>
        <w:t xml:space="preserve">только первой, а «6»- наоборот только последней, так как из «6» не выходит ни одной стрелки. </w:t>
      </w:r>
      <w:proofErr w:type="gramEnd"/>
    </w:p>
    <w:p w:rsidR="00C175C9" w:rsidRPr="00DB59F9" w:rsidRDefault="00C175C9" w:rsidP="00C175C9">
      <w:pPr>
        <w:tabs>
          <w:tab w:val="left" w:pos="172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9F9">
        <w:rPr>
          <w:rFonts w:ascii="Times New Roman" w:hAnsi="Times New Roman" w:cs="Times New Roman"/>
          <w:sz w:val="24"/>
          <w:szCs w:val="24"/>
        </w:rPr>
        <w:t>Выпишем первые цифры числа. Это будут 784: Из «7» выходит только одна стрелка и из «8» выходит тоже только одна стрелка. Цифры 7,8 и  4 уже использованы, поэтому стрелки «9-8», «2-8» и «1-4» уже не могут быть использованы  (каждая цифра используется по условию задачи только один раз). Тогда получим следующий рисунок.</w:t>
      </w:r>
    </w:p>
    <w:p w:rsidR="00C175C9" w:rsidRPr="00DB59F9" w:rsidRDefault="00C175C9" w:rsidP="00C175C9">
      <w:pPr>
        <w:tabs>
          <w:tab w:val="left" w:pos="172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354965</wp:posOffset>
                </wp:positionV>
                <wp:extent cx="2057400" cy="1828800"/>
                <wp:effectExtent l="0" t="0" r="3810" b="254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828800"/>
                          <a:chOff x="1521" y="11214"/>
                          <a:chExt cx="3240" cy="2880"/>
                        </a:xfrm>
                      </wpg:grpSpPr>
                      <wps:wsp>
                        <wps:cNvPr id="2" name="Line 66"/>
                        <wps:cNvCnPr/>
                        <wps:spPr bwMode="auto">
                          <a:xfrm flipH="1">
                            <a:off x="3681" y="12474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135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pPr>
                                <w:pStyle w:val="a3"/>
                                <w:tabs>
                                  <w:tab w:val="left" w:pos="708"/>
                                </w:tabs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319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229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15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121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121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1175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24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319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C9" w:rsidRDefault="00C175C9" w:rsidP="00C175C9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76"/>
                        <wpg:cNvGrpSpPr>
                          <a:grpSpLocks/>
                        </wpg:cNvGrpSpPr>
                        <wpg:grpSpPr bwMode="auto">
                          <a:xfrm>
                            <a:off x="2421" y="11574"/>
                            <a:ext cx="1620" cy="2020"/>
                            <a:chOff x="2421" y="11574"/>
                            <a:chExt cx="1620" cy="2020"/>
                          </a:xfrm>
                        </wpg:grpSpPr>
                        <wps:wsp>
                          <wps:cNvPr id="13" name="Line 77"/>
                          <wps:cNvCnPr/>
                          <wps:spPr bwMode="auto">
                            <a:xfrm flipH="1">
                              <a:off x="2421" y="11574"/>
                              <a:ext cx="1080" cy="8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78"/>
                          <wps:cNvCnPr/>
                          <wps:spPr bwMode="auto">
                            <a:xfrm flipV="1">
                              <a:off x="2781" y="13029"/>
                              <a:ext cx="900" cy="1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2421" y="11574"/>
                              <a:ext cx="1620" cy="2020"/>
                              <a:chOff x="2421" y="11574"/>
                              <a:chExt cx="1620" cy="2020"/>
                            </a:xfrm>
                          </wpg:grpSpPr>
                          <wps:wsp>
                            <wps:cNvPr id="16" name="Line 80"/>
                            <wps:cNvCnPr/>
                            <wps:spPr bwMode="auto">
                              <a:xfrm flipH="1">
                                <a:off x="3141" y="12114"/>
                                <a:ext cx="900" cy="1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81"/>
                            <wps:cNvCnPr/>
                            <wps:spPr bwMode="auto">
                              <a:xfrm flipV="1">
                                <a:off x="2421" y="11574"/>
                                <a:ext cx="360" cy="8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82"/>
                            <wps:cNvCnPr/>
                            <wps:spPr bwMode="auto">
                              <a:xfrm flipH="1" flipV="1">
                                <a:off x="2781" y="13194"/>
                                <a:ext cx="360" cy="3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83"/>
                            <wps:cNvCnPr/>
                            <wps:spPr bwMode="auto">
                              <a:xfrm flipH="1" flipV="1">
                                <a:off x="2421" y="12294"/>
                                <a:ext cx="36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84"/>
                            <wps:cNvCnPr/>
                            <wps:spPr bwMode="auto">
                              <a:xfrm flipV="1">
                                <a:off x="2421" y="11574"/>
                                <a:ext cx="360" cy="3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85"/>
                            <wps:cNvCnPr/>
                            <wps:spPr bwMode="auto">
                              <a:xfrm>
                                <a:off x="3501" y="11574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86"/>
                            <wps:cNvCnPr/>
                            <wps:spPr bwMode="auto">
                              <a:xfrm>
                                <a:off x="2781" y="1157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87"/>
                            <wps:cNvCnPr/>
                            <wps:spPr bwMode="auto">
                              <a:xfrm>
                                <a:off x="4041" y="12114"/>
                                <a:ext cx="0" cy="4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88"/>
                            <wps:cNvCnPr/>
                            <wps:spPr bwMode="auto">
                              <a:xfrm flipH="1">
                                <a:off x="3141" y="13014"/>
                                <a:ext cx="540" cy="4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89"/>
                            <wps:cNvCnPr/>
                            <wps:spPr bwMode="auto">
                              <a:xfrm>
                                <a:off x="2421" y="12294"/>
                                <a:ext cx="72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90"/>
                            <wps:cNvCnPr/>
                            <wps:spPr bwMode="auto">
                              <a:xfrm flipV="1">
                                <a:off x="3681" y="12474"/>
                                <a:ext cx="36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89" style="position:absolute;left:0;text-align:left;margin-left:-9pt;margin-top:27.95pt;width:162pt;height:2in;z-index:251663360" coordorigin="1521,11214" coordsize="32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">
                <v:line id="Line 66" o:spid="_x0000_s1090" style="position:absolute;flip:x;visibility:visible;mso-wrap-style:square" from="3681,12474" to="404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shape id="Text Box 67" o:spid="_x0000_s1091" type="#_x0000_t202" style="position:absolute;left:2961;top:135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pPr>
                          <w:pStyle w:val="a3"/>
                          <w:tabs>
                            <w:tab w:val="left" w:pos="708"/>
                          </w:tabs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68" o:spid="_x0000_s1092" type="#_x0000_t202" style="position:absolute;left:3681;top:131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175C9" w:rsidRDefault="00C175C9" w:rsidP="00C175C9">
                        <w:r>
                          <w:t>5</w:t>
                        </w:r>
                      </w:p>
                    </w:txbxContent>
                  </v:textbox>
                </v:shape>
                <v:shape id="Text Box 69" o:spid="_x0000_s1093" type="#_x0000_t202" style="position:absolute;left:4221;top:122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175C9" w:rsidRDefault="00C175C9" w:rsidP="00C175C9">
                        <w:r>
                          <w:t>6</w:t>
                        </w:r>
                      </w:p>
                    </w:txbxContent>
                  </v:textbox>
                </v:shape>
                <v:shape id="Text Box 70" o:spid="_x0000_s1094" type="#_x0000_t202" style="position:absolute;left:4221;top:11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r>
                          <w:t>2</w:t>
                        </w:r>
                      </w:p>
                    </w:txbxContent>
                  </v:textbox>
                </v:shape>
                <v:shape id="Text Box 71" o:spid="_x0000_s1095" type="#_x0000_t202" style="position:absolute;left:3501;top:1121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r>
                          <w:t>4</w:t>
                        </w:r>
                      </w:p>
                    </w:txbxContent>
                  </v:textbox>
                </v:shape>
                <v:shape id="Text Box 72" o:spid="_x0000_s1096" type="#_x0000_t202" style="position:absolute;left:2061;top:112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C175C9" w:rsidRDefault="00C175C9" w:rsidP="00C175C9">
                        <w:r>
                          <w:t>8</w:t>
                        </w:r>
                      </w:p>
                    </w:txbxContent>
                  </v:textbox>
                </v:shape>
                <v:shape id="Text Box 73" o:spid="_x0000_s1097" type="#_x0000_t202" style="position:absolute;left:1521;top:1175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C175C9" w:rsidRDefault="00C175C9" w:rsidP="00C175C9">
                        <w:r>
                          <w:t>7</w:t>
                        </w:r>
                      </w:p>
                    </w:txbxContent>
                  </v:textbox>
                </v:shape>
                <v:shape id="Text Box 74" o:spid="_x0000_s1098" type="#_x0000_t202" style="position:absolute;left:188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C175C9" w:rsidRDefault="00C175C9" w:rsidP="00C175C9">
                        <w:r>
                          <w:t>9</w:t>
                        </w:r>
                      </w:p>
                    </w:txbxContent>
                  </v:textbox>
                </v:shape>
                <v:shape id="Text Box 75" o:spid="_x0000_s1099" type="#_x0000_t202" style="position:absolute;left:2061;top:131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175C9" w:rsidRDefault="00C175C9" w:rsidP="00C175C9">
                        <w:r>
                          <w:t>3</w:t>
                        </w:r>
                      </w:p>
                    </w:txbxContent>
                  </v:textbox>
                </v:shape>
                <v:group id="Group 76" o:spid="_x0000_s1100" style="position:absolute;left:2421;top:11574;width:1620;height:2020" coordorigin="2421,11574" coordsize="1620,2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77" o:spid="_x0000_s1101" style="position:absolute;flip:x;visibility:visible;mso-wrap-style:square" from="2421,11574" to="3501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  <v:stroke endarrow="block"/>
                  </v:line>
                  <v:line id="Line 78" o:spid="_x0000_s1102" style="position:absolute;flip:y;visibility:visible;mso-wrap-style:square" from="2781,13029" to="368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  <v:stroke endarrow="block"/>
                  </v:line>
                  <v:group id="Group 79" o:spid="_x0000_s1103" style="position:absolute;left:2421;top:11574;width:1620;height:2020" coordorigin="2421,11574" coordsize="1620,2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line id="Line 80" o:spid="_x0000_s1104" style="position:absolute;flip:x;visibility:visible;mso-wrap-style:square" from="3141,12114" to="4041,1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    <v:stroke endarrow="block"/>
                    </v:line>
                    <v:line id="Line 81" o:spid="_x0000_s1105" style="position:absolute;flip:y;visibility:visible;mso-wrap-style:square" from="2421,11574" to="2781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  <v:stroke endarrow="block"/>
                    </v:line>
                    <v:line id="Line 82" o:spid="_x0000_s1106" style="position:absolute;flip:x y;visibility:visible;mso-wrap-style:square" from="2781,13194" to="3141,13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R3Ps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gZV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BHc+xAAAANsAAAAPAAAAAAAAAAAA&#10;AAAAAKECAABkcnMvZG93bnJldi54bWxQSwUGAAAAAAQABAD5AAAAkgMAAAAA&#10;">
                      <v:stroke endarrow="block"/>
                    </v:line>
                    <v:line id="Line 83" o:spid="_x0000_s1107" style="position:absolute;flip:x y;visibility:visible;mso-wrap-style:square" from="2421,12294" to="278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jSpcEAAADbAAAADwAAAGRycy9kb3ducmV2LnhtbERPTYvCMBC9L/gfwgh7W1P3IFqNsgiC&#10;By/qotdpMzZdm0nbxFr/vREWvM3jfc5i1dtKdNT60rGC8SgBQZw7XXKh4Pe4+ZqC8AFZY+WYFDzI&#10;w2o5+Fhgqt2d99QdQiFiCPsUFZgQ6lRKnxuy6EeuJo7cxbUWQ4RtIXWL9xhuK/mdJBNpseTYYLCm&#10;taH8erhZBV12G/+ddvurz87NLJuaZr1rJkp9DvufOYhAfXiL/91bHefP4PVLPE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SNKlwQAAANsAAAAPAAAAAAAAAAAAAAAA&#10;AKECAABkcnMvZG93bnJldi54bWxQSwUGAAAAAAQABAD5AAAAjwMAAAAA&#10;">
                      <v:stroke endarrow="block"/>
                    </v:line>
                    <v:line id="Line 84" o:spid="_x0000_s1108" style="position:absolute;flip:y;visibility:visible;mso-wrap-style:square" from="2421,11574" to="2781,1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  <v:stroke endarrow="block"/>
                    </v:line>
                    <v:line id="Line 85" o:spid="_x0000_s1109" style="position:absolute;visibility:visible;mso-wrap-style:square" from="3501,11574" to="4041,1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  <v:stroke endarrow="block"/>
                    </v:line>
                    <v:line id="Line 86" o:spid="_x0000_s1110" style="position:absolute;visibility:visible;mso-wrap-style:square" from="2781,11574" to="350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<v:stroke endarrow="block"/>
                    </v:line>
                    <v:line id="Line 87" o:spid="_x0000_s1111" style="position:absolute;visibility:visible;mso-wrap-style:square" from="4041,12114" to="4041,1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<v:stroke endarrow="block"/>
                    </v:line>
                    <v:line id="Line 88" o:spid="_x0000_s1112" style="position:absolute;flip:x;visibility:visible;mso-wrap-style:square" from="3141,13014" to="3681,1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    <v:stroke endarrow="block"/>
                    </v:line>
                    <v:line id="Line 89" o:spid="_x0000_s1113" style="position:absolute;visibility:visible;mso-wrap-style:square" from="2421,12294" to="3141,1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  <v:stroke endarrow="block"/>
                    </v:line>
                    <v:line id="Line 90" o:spid="_x0000_s1114" style="position:absolute;flip:y;visibility:visible;mso-wrap-style:square" from="3681,12474" to="404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    <v:stroke endarrow="block"/>
                    </v:line>
                  </v:group>
                </v:group>
                <w10:wrap type="square"/>
                <w10:anchorlock/>
              </v:group>
            </w:pict>
          </mc:Fallback>
        </mc:AlternateContent>
      </w:r>
      <w:r w:rsidRPr="00DB59F9">
        <w:rPr>
          <w:rFonts w:ascii="Times New Roman" w:hAnsi="Times New Roman" w:cs="Times New Roman"/>
          <w:sz w:val="24"/>
          <w:szCs w:val="24"/>
        </w:rPr>
        <w:t>После цифры 4 могут стоять либо 2, либо 9.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Рассмотрим первый случай: допустим, четвертая цифра – это «2», тогда за «2» должна следовать «1», а за «1» - «3».После «3» есть также две возможности: либо «5», либо «9». Но в том и другом случае одна цифра не используется, а по условию должны быть использованы все девять цифр. 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после «4» «2» не может стоять – это тупиковый путь. Рассмотрим «9» .Из «9» выходит только одна стрелка, т.е. следующей будет «1», дальше «3», «5», «2», «6».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DB59F9">
        <w:rPr>
          <w:rFonts w:ascii="Times New Roman" w:hAnsi="Times New Roman" w:cs="Times New Roman"/>
          <w:sz w:val="24"/>
          <w:szCs w:val="24"/>
        </w:rPr>
        <w:t>784913526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lastRenderedPageBreak/>
        <w:t xml:space="preserve">В этом примере ребрами являются не отрезки, а стрелки, то есть направление существенно. Такие графы называются 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>ориентированными.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Количество ребер, выходящих из вершины, называют его 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>степенью.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Задача 4.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На занятиях кружка  пришли 15 учеников. Некоторые из них поздоровались за руку. Могло ли быть так, что каждый поздоровался ровно с пятью другими.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Предположим что, это возможно. Рассмотрим тогда граф, вершины которого ученики, а ребрами соединим тех из них, которые поздоровались за руку. В этом  графе степень каждой вершины 5. Просуммируем все степени, получим 5*15. Это число равно удвоенному числу всех ребер, так как каждое рукопожатие считалось два раза, но число 5*15 нечетно.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DB59F9">
        <w:rPr>
          <w:rFonts w:ascii="Times New Roman" w:hAnsi="Times New Roman" w:cs="Times New Roman"/>
          <w:sz w:val="24"/>
          <w:szCs w:val="24"/>
        </w:rPr>
        <w:t>Нет, такого не могло быть.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Решение этой задачи показывает, что сумма степеней всех вершин должна быть четной. Вершина называется четной, если ее степень четна, в противном случае нечетной.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Теорема. </w:t>
      </w:r>
      <w:r w:rsidRPr="00DB59F9">
        <w:rPr>
          <w:rFonts w:ascii="Times New Roman" w:hAnsi="Times New Roman" w:cs="Times New Roman"/>
          <w:sz w:val="24"/>
          <w:szCs w:val="24"/>
        </w:rPr>
        <w:t xml:space="preserve">Число нечетных вершин любого графа четно. 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Граф называется 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четным, </w:t>
      </w:r>
      <w:r w:rsidRPr="00DB59F9">
        <w:rPr>
          <w:rFonts w:ascii="Times New Roman" w:hAnsi="Times New Roman" w:cs="Times New Roman"/>
          <w:sz w:val="24"/>
          <w:szCs w:val="24"/>
        </w:rPr>
        <w:t>если у него все вершины четные,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 связны</w:t>
      </w:r>
      <w:proofErr w:type="gramStart"/>
      <w:r w:rsidRPr="00DB59F9">
        <w:rPr>
          <w:rFonts w:ascii="Times New Roman" w:hAnsi="Times New Roman" w:cs="Times New Roman"/>
          <w:b/>
          <w:bCs/>
          <w:sz w:val="24"/>
          <w:szCs w:val="24"/>
        </w:rPr>
        <w:t>м-</w:t>
      </w:r>
      <w:proofErr w:type="gramEnd"/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9F9">
        <w:rPr>
          <w:rFonts w:ascii="Times New Roman" w:hAnsi="Times New Roman" w:cs="Times New Roman"/>
          <w:sz w:val="24"/>
          <w:szCs w:val="24"/>
        </w:rPr>
        <w:t xml:space="preserve">если между любыми вершинами существует путь, состоящий из ребер графа, </w:t>
      </w:r>
      <w:r w:rsidRPr="00DB59F9">
        <w:rPr>
          <w:rFonts w:ascii="Times New Roman" w:hAnsi="Times New Roman" w:cs="Times New Roman"/>
          <w:b/>
          <w:bCs/>
          <w:sz w:val="24"/>
          <w:szCs w:val="24"/>
        </w:rPr>
        <w:t xml:space="preserve">плоским – </w:t>
      </w:r>
      <w:r w:rsidRPr="00DB59F9">
        <w:rPr>
          <w:rFonts w:ascii="Times New Roman" w:hAnsi="Times New Roman" w:cs="Times New Roman"/>
          <w:sz w:val="24"/>
          <w:szCs w:val="24"/>
        </w:rPr>
        <w:t>если он нарисован на плоскости так, что его ребра не пересекаются.</w:t>
      </w:r>
    </w:p>
    <w:p w:rsidR="00C175C9" w:rsidRPr="00DB59F9" w:rsidRDefault="00C175C9" w:rsidP="00C175C9">
      <w:pPr>
        <w:pStyle w:val="2"/>
        <w:spacing w:line="360" w:lineRule="auto"/>
        <w:rPr>
          <w:b w:val="0"/>
          <w:bCs w:val="0"/>
          <w:lang w:val="ru-RU"/>
        </w:rPr>
      </w:pPr>
      <w:bookmarkStart w:id="3" w:name="_Toc73179236"/>
      <w:bookmarkStart w:id="4" w:name="_Toc73179018"/>
      <w:r w:rsidRPr="00DB59F9">
        <w:rPr>
          <w:b w:val="0"/>
          <w:bCs w:val="0"/>
          <w:lang w:val="ru-RU"/>
        </w:rPr>
        <w:t>Задачи по теме «Графы». (Работа в группах)</w:t>
      </w:r>
      <w:bookmarkEnd w:id="3"/>
      <w:bookmarkEnd w:id="4"/>
    </w:p>
    <w:p w:rsidR="00C175C9" w:rsidRPr="00DB59F9" w:rsidRDefault="00C175C9" w:rsidP="00C175C9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В соревновании по круговой системе с двенадцатью участниками провели все встречи. Сколько встреч было сыграно?</w:t>
      </w:r>
    </w:p>
    <w:p w:rsidR="00C175C9" w:rsidRPr="00DB59F9" w:rsidRDefault="00C175C9" w:rsidP="00C175C9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В футбольном турнире 20 команд сыграли 8 туров: Каждая команда сыграла с 8 разными командами. Докажите, что найдутся три команды, не сыгравшие между собой пока ни одного матча.</w:t>
      </w:r>
    </w:p>
    <w:p w:rsidR="00C175C9" w:rsidRPr="00DB59F9" w:rsidRDefault="00C175C9" w:rsidP="00C175C9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Каждый из семи мальчиков имеет не менее трех братьев. Докажите, что все мальчик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братья.</w:t>
      </w:r>
    </w:p>
    <w:p w:rsidR="00C175C9" w:rsidRPr="00DB59F9" w:rsidRDefault="00C175C9" w:rsidP="00C175C9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Каждый из учеников 7а класса дружит с тремя учениками 7б класса, а каждый ученик 7б класса дружит с тремя учениками 7а класса. Докажите, что число учеников в этих классах одинаково.</w:t>
      </w:r>
    </w:p>
    <w:p w:rsidR="00C175C9" w:rsidRPr="00DB59F9" w:rsidRDefault="00C175C9" w:rsidP="00C175C9">
      <w:pPr>
        <w:pStyle w:val="2"/>
        <w:spacing w:line="360" w:lineRule="auto"/>
        <w:rPr>
          <w:b w:val="0"/>
          <w:bCs w:val="0"/>
        </w:rPr>
      </w:pPr>
      <w:bookmarkStart w:id="5" w:name="_Toc73179237"/>
      <w:proofErr w:type="spellStart"/>
      <w:proofErr w:type="gramStart"/>
      <w:r w:rsidRPr="00DB59F9">
        <w:rPr>
          <w:b w:val="0"/>
          <w:bCs w:val="0"/>
        </w:rPr>
        <w:lastRenderedPageBreak/>
        <w:t>Указания</w:t>
      </w:r>
      <w:proofErr w:type="spellEnd"/>
      <w:r w:rsidRPr="00DB59F9">
        <w:rPr>
          <w:b w:val="0"/>
          <w:bCs w:val="0"/>
        </w:rPr>
        <w:t xml:space="preserve"> к </w:t>
      </w:r>
      <w:proofErr w:type="spellStart"/>
      <w:r w:rsidRPr="00DB59F9">
        <w:rPr>
          <w:b w:val="0"/>
          <w:bCs w:val="0"/>
        </w:rPr>
        <w:t>решению</w:t>
      </w:r>
      <w:proofErr w:type="spellEnd"/>
      <w:r w:rsidRPr="00DB59F9">
        <w:rPr>
          <w:b w:val="0"/>
          <w:bCs w:val="0"/>
        </w:rPr>
        <w:t>.</w:t>
      </w:r>
      <w:proofErr w:type="gramEnd"/>
      <w:r w:rsidRPr="00DB59F9">
        <w:rPr>
          <w:b w:val="0"/>
          <w:bCs w:val="0"/>
        </w:rPr>
        <w:t xml:space="preserve"> </w:t>
      </w:r>
      <w:proofErr w:type="spellStart"/>
      <w:proofErr w:type="gramStart"/>
      <w:r w:rsidRPr="00DB59F9">
        <w:rPr>
          <w:b w:val="0"/>
          <w:bCs w:val="0"/>
        </w:rPr>
        <w:t>Ответы</w:t>
      </w:r>
      <w:proofErr w:type="spellEnd"/>
      <w:r w:rsidRPr="00DB59F9">
        <w:rPr>
          <w:b w:val="0"/>
          <w:bCs w:val="0"/>
        </w:rPr>
        <w:t>.</w:t>
      </w:r>
      <w:bookmarkEnd w:id="5"/>
      <w:proofErr w:type="gramEnd"/>
    </w:p>
    <w:p w:rsidR="00C175C9" w:rsidRPr="00DB59F9" w:rsidRDefault="00C175C9" w:rsidP="00C175C9">
      <w:pPr>
        <w:numPr>
          <w:ilvl w:val="0"/>
          <w:numId w:val="7"/>
        </w:numPr>
        <w:tabs>
          <w:tab w:val="left" w:pos="735"/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.Построим граф встреч игроков. Поскольку каждая пара игроков встретилась между собой из каждой вершины графа выходит 11 ребер. В произведении 11×12 каждое ребро учтено дважды, поэтому граф имеет 11× 12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2 =66 ребер.</w:t>
      </w:r>
    </w:p>
    <w:p w:rsidR="00C175C9" w:rsidRPr="00DB59F9" w:rsidRDefault="00C175C9" w:rsidP="00C175C9">
      <w:pPr>
        <w:pStyle w:val="a5"/>
        <w:numPr>
          <w:ilvl w:val="0"/>
          <w:numId w:val="7"/>
        </w:numPr>
        <w:tabs>
          <w:tab w:val="left" w:pos="735"/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Построим граф встреч команд. По условию степень каждой вершины равна 8. Рассмотрим произвольную вершину v- она не </w:t>
      </w:r>
      <w:proofErr w:type="spellStart"/>
      <w:r w:rsidRPr="00DB59F9">
        <w:rPr>
          <w:rFonts w:ascii="Times New Roman" w:hAnsi="Times New Roman" w:cs="Times New Roman"/>
          <w:sz w:val="24"/>
          <w:szCs w:val="24"/>
        </w:rPr>
        <w:t>смежна</w:t>
      </w:r>
      <w:proofErr w:type="spellEnd"/>
      <w:r w:rsidRPr="00DB59F9">
        <w:rPr>
          <w:rFonts w:ascii="Times New Roman" w:hAnsi="Times New Roman" w:cs="Times New Roman"/>
          <w:sz w:val="24"/>
          <w:szCs w:val="24"/>
        </w:rPr>
        <w:t xml:space="preserve">  с 11 вершинами. Среди  этих 11-ти вершин найдутся две вершины u и w не смежные между собой, так как в противном случае степень каждой вершины была бы не меньше 10.Вершины v, u и w будут той тройкой команд, не сыгравшей между собой ни одной встречи.</w:t>
      </w:r>
    </w:p>
    <w:p w:rsidR="00C175C9" w:rsidRPr="00DB59F9" w:rsidRDefault="00C175C9" w:rsidP="00C175C9">
      <w:pPr>
        <w:numPr>
          <w:ilvl w:val="0"/>
          <w:numId w:val="7"/>
        </w:numPr>
        <w:tabs>
          <w:tab w:val="left" w:pos="735"/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Предположим противное, что не все мальчики братья. Тогда граф состоит из не связанных друг с другом компонент, одна из которых имеет не более трех вершин. Степень каждой вершины этой компоненты не больше двух – противоречие. Следовательно, все мальчики братья.</w:t>
      </w:r>
    </w:p>
    <w:p w:rsidR="00C175C9" w:rsidRPr="00DB59F9" w:rsidRDefault="00C175C9" w:rsidP="00C175C9">
      <w:pPr>
        <w:numPr>
          <w:ilvl w:val="0"/>
          <w:numId w:val="7"/>
        </w:numPr>
        <w:tabs>
          <w:tab w:val="left" w:pos="735"/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Поставим в соответствии ученикам вершины графа G, а если два ученика дружат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то соединим ребром соответствующие вершины. Группу вершин графа, соответствующие ученикам 7 «а» класса обозначим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>, а группу вершин,  соответствующие ученикам 7 «б» класса  - Б. Пусть в группе А n вершин, тогда количество ребер, выходящих из них равна 3n, количество вершин группы Б обозначим m. Тогда количество ребер, выходящих из группы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равна 3m и  3n=3m. Отсюда </w:t>
      </w:r>
      <w:r w:rsidRPr="00DB59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B59F9">
        <w:rPr>
          <w:rFonts w:ascii="Times New Roman" w:hAnsi="Times New Roman" w:cs="Times New Roman"/>
          <w:sz w:val="24"/>
          <w:szCs w:val="24"/>
        </w:rPr>
        <w:t>=</w:t>
      </w:r>
      <w:r w:rsidRPr="00DB59F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B59F9">
        <w:rPr>
          <w:rFonts w:ascii="Times New Roman" w:hAnsi="Times New Roman" w:cs="Times New Roman"/>
          <w:sz w:val="24"/>
          <w:szCs w:val="24"/>
        </w:rPr>
        <w:t>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 xml:space="preserve"> Результаты работы в группах:  из19 учащихся все задачи не решил никто оставшиеся задачи попробовать решить дома.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3 задачи решили- 5 ученико</w:t>
      </w:r>
      <w:proofErr w:type="gramStart"/>
      <w:r w:rsidRPr="00DB59F9">
        <w:rPr>
          <w:rFonts w:ascii="Times New Roman" w:hAnsi="Times New Roman" w:cs="Times New Roman"/>
          <w:sz w:val="24"/>
          <w:szCs w:val="24"/>
        </w:rPr>
        <w:t>в–</w:t>
      </w:r>
      <w:proofErr w:type="gramEnd"/>
      <w:r w:rsidRPr="00DB59F9">
        <w:rPr>
          <w:rFonts w:ascii="Times New Roman" w:hAnsi="Times New Roman" w:cs="Times New Roman"/>
          <w:sz w:val="24"/>
          <w:szCs w:val="24"/>
        </w:rPr>
        <w:t xml:space="preserve"> получили оценку за урок «5»</w:t>
      </w:r>
    </w:p>
    <w:p w:rsidR="00C175C9" w:rsidRPr="00DB59F9" w:rsidRDefault="00C175C9" w:rsidP="00C175C9">
      <w:pPr>
        <w:tabs>
          <w:tab w:val="left" w:pos="735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2 задачи - 9 учеников – получили оценку «4»</w:t>
      </w:r>
    </w:p>
    <w:p w:rsidR="00C175C9" w:rsidRPr="00DB59F9" w:rsidRDefault="00C175C9" w:rsidP="00C175C9">
      <w:pPr>
        <w:pStyle w:val="2"/>
        <w:spacing w:line="360" w:lineRule="auto"/>
        <w:rPr>
          <w:b w:val="0"/>
          <w:bCs w:val="0"/>
          <w:lang w:val="ru-RU"/>
        </w:rPr>
      </w:pPr>
      <w:bookmarkStart w:id="6" w:name="_Toc73179238"/>
      <w:r w:rsidRPr="00DB59F9">
        <w:rPr>
          <w:b w:val="0"/>
          <w:bCs w:val="0"/>
          <w:lang w:val="ru-RU"/>
        </w:rPr>
        <w:t>Контрольная работа по теме «Графы».</w:t>
      </w:r>
      <w:bookmarkEnd w:id="6"/>
    </w:p>
    <w:p w:rsidR="00C175C9" w:rsidRPr="00DB59F9" w:rsidRDefault="00C175C9" w:rsidP="00C175C9">
      <w:pPr>
        <w:numPr>
          <w:ilvl w:val="0"/>
          <w:numId w:val="8"/>
        </w:numPr>
        <w:tabs>
          <w:tab w:val="left" w:pos="735"/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Брауну, Смиту и Джону предъявлено обвинение в соучастии в ограблении банка. Похитители скрылись на поджидавшем их автомобиле. На следствии Браун сказал, что преступники были на синем «Бьюике», Смит заявил, что это был черный «Крайслер», а Джонс утверждал, что это был «Форд» и ни в коем случае не синий. Желая запутать следствие, каждый из них указал правильно либо только марку, либо только цвет машины. Определите марку и цвет автомобиля, на котором скрылись грабители.</w:t>
      </w:r>
    </w:p>
    <w:p w:rsidR="00C175C9" w:rsidRPr="00DB59F9" w:rsidRDefault="00C175C9" w:rsidP="00C175C9">
      <w:pPr>
        <w:numPr>
          <w:ilvl w:val="0"/>
          <w:numId w:val="8"/>
        </w:numPr>
        <w:tabs>
          <w:tab w:val="left" w:pos="735"/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lastRenderedPageBreak/>
        <w:t>Леня, Женя и Миша имеют фамилии Орлов, Соколов, Ястребов. Какую фамилию имеет каждый мальчик, если Женя, Миша и Соколов члены математического кружка, а Миша и Ястребов занимаются музыкой.</w:t>
      </w:r>
    </w:p>
    <w:p w:rsidR="00C175C9" w:rsidRPr="00DB59F9" w:rsidRDefault="00C175C9" w:rsidP="00C175C9">
      <w:pPr>
        <w:numPr>
          <w:ilvl w:val="0"/>
          <w:numId w:val="8"/>
        </w:numPr>
        <w:tabs>
          <w:tab w:val="left" w:pos="735"/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Утверждают, что в одной компании из пяти человек каждый знаком с двумя и только с двумя другими. Возможна ли такая компания?</w:t>
      </w:r>
    </w:p>
    <w:p w:rsidR="00C175C9" w:rsidRPr="00DB59F9" w:rsidRDefault="00C175C9" w:rsidP="00C175C9">
      <w:pPr>
        <w:numPr>
          <w:ilvl w:val="0"/>
          <w:numId w:val="8"/>
        </w:numPr>
        <w:tabs>
          <w:tab w:val="left" w:pos="735"/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Девять шахматистов проводят турнир в один круг (каждый из участников должен сыграть с каждым из остальных по одному разу). Покажите, что в любой момент найдутся двое, закончившие одинаковое число партий.</w:t>
      </w:r>
    </w:p>
    <w:p w:rsidR="00C175C9" w:rsidRPr="00DB59F9" w:rsidRDefault="00C175C9" w:rsidP="00C175C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59F9">
        <w:rPr>
          <w:rFonts w:ascii="Times New Roman" w:hAnsi="Times New Roman" w:cs="Times New Roman"/>
          <w:b/>
          <w:bCs/>
          <w:sz w:val="24"/>
          <w:szCs w:val="24"/>
        </w:rPr>
        <w:t>Итоги контрольной работы:</w:t>
      </w:r>
    </w:p>
    <w:p w:rsidR="00C175C9" w:rsidRPr="0007245D" w:rsidRDefault="00C175C9" w:rsidP="00C175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59F9">
        <w:rPr>
          <w:rFonts w:ascii="Times New Roman" w:hAnsi="Times New Roman" w:cs="Times New Roman"/>
          <w:sz w:val="24"/>
          <w:szCs w:val="24"/>
        </w:rPr>
        <w:t>Успеваемость-95%, качество – 82%, творчество- 43%</w:t>
      </w:r>
    </w:p>
    <w:sectPr w:rsidR="00C175C9" w:rsidRPr="0007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64D"/>
    <w:multiLevelType w:val="multilevel"/>
    <w:tmpl w:val="3CB69E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">
    <w:nsid w:val="202D1994"/>
    <w:multiLevelType w:val="hybridMultilevel"/>
    <w:tmpl w:val="0910F3D4"/>
    <w:lvl w:ilvl="0" w:tplc="5F56E3BC">
      <w:start w:val="1"/>
      <w:numFmt w:val="decimal"/>
      <w:lvlText w:val="%1."/>
      <w:lvlJc w:val="left"/>
      <w:pPr>
        <w:tabs>
          <w:tab w:val="num" w:pos="1429"/>
        </w:tabs>
        <w:ind w:left="1429" w:hanging="436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952D7"/>
    <w:multiLevelType w:val="hybridMultilevel"/>
    <w:tmpl w:val="AEC2DB36"/>
    <w:lvl w:ilvl="0" w:tplc="5F56E3BC">
      <w:start w:val="1"/>
      <w:numFmt w:val="decimal"/>
      <w:lvlText w:val="%1."/>
      <w:lvlJc w:val="left"/>
      <w:pPr>
        <w:tabs>
          <w:tab w:val="num" w:pos="1429"/>
        </w:tabs>
        <w:ind w:left="1429" w:hanging="436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463C3"/>
    <w:multiLevelType w:val="hybridMultilevel"/>
    <w:tmpl w:val="FBD251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97C01"/>
    <w:multiLevelType w:val="hybridMultilevel"/>
    <w:tmpl w:val="F4F037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56BEC"/>
    <w:multiLevelType w:val="hybridMultilevel"/>
    <w:tmpl w:val="1B12E6A2"/>
    <w:lvl w:ilvl="0" w:tplc="5F56E3BC">
      <w:start w:val="1"/>
      <w:numFmt w:val="decimal"/>
      <w:lvlText w:val="%1."/>
      <w:lvlJc w:val="left"/>
      <w:pPr>
        <w:tabs>
          <w:tab w:val="num" w:pos="1505"/>
        </w:tabs>
        <w:ind w:left="1505" w:hanging="436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63B3D"/>
    <w:multiLevelType w:val="hybridMultilevel"/>
    <w:tmpl w:val="B822A6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B2689"/>
    <w:multiLevelType w:val="hybridMultilevel"/>
    <w:tmpl w:val="336AD8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E451A"/>
    <w:multiLevelType w:val="hybridMultilevel"/>
    <w:tmpl w:val="423C7382"/>
    <w:lvl w:ilvl="0" w:tplc="376A27A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C9"/>
    <w:rsid w:val="00516476"/>
    <w:rsid w:val="006001B6"/>
    <w:rsid w:val="00C1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C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C175C9"/>
    <w:pPr>
      <w:keepNext/>
      <w:tabs>
        <w:tab w:val="left" w:pos="49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75C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footer"/>
    <w:basedOn w:val="a"/>
    <w:link w:val="a4"/>
    <w:uiPriority w:val="99"/>
    <w:rsid w:val="00C1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75C9"/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C175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175C9"/>
    <w:rPr>
      <w:rFonts w:ascii="Calibri" w:eastAsia="Calibri" w:hAnsi="Calibri" w:cs="Calibri"/>
    </w:rPr>
  </w:style>
  <w:style w:type="paragraph" w:styleId="a7">
    <w:name w:val="Body Text"/>
    <w:basedOn w:val="a"/>
    <w:link w:val="a8"/>
    <w:uiPriority w:val="99"/>
    <w:semiHidden/>
    <w:unhideWhenUsed/>
    <w:rsid w:val="00C175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175C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C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C175C9"/>
    <w:pPr>
      <w:keepNext/>
      <w:tabs>
        <w:tab w:val="left" w:pos="49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75C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footer"/>
    <w:basedOn w:val="a"/>
    <w:link w:val="a4"/>
    <w:uiPriority w:val="99"/>
    <w:rsid w:val="00C1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75C9"/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C175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175C9"/>
    <w:rPr>
      <w:rFonts w:ascii="Calibri" w:eastAsia="Calibri" w:hAnsi="Calibri" w:cs="Calibri"/>
    </w:rPr>
  </w:style>
  <w:style w:type="paragraph" w:styleId="a7">
    <w:name w:val="Body Text"/>
    <w:basedOn w:val="a"/>
    <w:link w:val="a8"/>
    <w:uiPriority w:val="99"/>
    <w:semiHidden/>
    <w:unhideWhenUsed/>
    <w:rsid w:val="00C175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175C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</dc:creator>
  <cp:lastModifiedBy>Лопатина</cp:lastModifiedBy>
  <cp:revision>1</cp:revision>
  <dcterms:created xsi:type="dcterms:W3CDTF">2016-10-18T04:29:00Z</dcterms:created>
  <dcterms:modified xsi:type="dcterms:W3CDTF">2016-10-18T04:40:00Z</dcterms:modified>
</cp:coreProperties>
</file>