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7DD0B" w14:textId="23CD594F" w:rsidR="00440E32" w:rsidRPr="00440E32" w:rsidRDefault="00440E32" w:rsidP="00440E32">
      <w:pPr>
        <w:jc w:val="center"/>
        <w:rPr>
          <w:b/>
          <w:sz w:val="32"/>
          <w:szCs w:val="24"/>
        </w:rPr>
      </w:pPr>
      <w:r w:rsidRPr="00440E32">
        <w:rPr>
          <w:rStyle w:val="a9"/>
          <w:rFonts w:ascii="Times New Roman" w:hAnsi="Times New Roman" w:cs="Times New Roman"/>
          <w:b w:val="0"/>
          <w:sz w:val="24"/>
          <w:szCs w:val="21"/>
          <w:bdr w:val="none" w:sz="0" w:space="0" w:color="auto" w:frame="1"/>
          <w:shd w:val="clear" w:color="auto" w:fill="FFFFFF"/>
        </w:rPr>
        <w:t>Государственное бюджетное учреждение дополнительного образования Дворец творчества   детей   и   молодежи  «Молодежный   творческий Форум Китеж плюс» Санкт-Петербурга</w:t>
      </w:r>
    </w:p>
    <w:p w14:paraId="2B024C70" w14:textId="6E9FF9B6" w:rsidR="00A146D0" w:rsidRPr="00440E32" w:rsidRDefault="005A4988" w:rsidP="00440E3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E32">
        <w:rPr>
          <w:rFonts w:ascii="Times New Roman" w:hAnsi="Times New Roman" w:cs="Times New Roman"/>
          <w:bCs/>
          <w:sz w:val="24"/>
          <w:szCs w:val="24"/>
        </w:rPr>
        <w:t>Методическая разработка квест-игры</w:t>
      </w:r>
      <w:r w:rsidR="00440E32">
        <w:rPr>
          <w:rFonts w:ascii="Times New Roman" w:hAnsi="Times New Roman" w:cs="Times New Roman"/>
          <w:bCs/>
          <w:sz w:val="24"/>
          <w:szCs w:val="24"/>
        </w:rPr>
        <w:t>:</w:t>
      </w:r>
      <w:r w:rsidR="00A146D0" w:rsidRPr="00440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E32">
        <w:rPr>
          <w:rFonts w:ascii="Times New Roman" w:hAnsi="Times New Roman" w:cs="Times New Roman"/>
          <w:bCs/>
          <w:sz w:val="24"/>
          <w:szCs w:val="24"/>
        </w:rPr>
        <w:t>«</w:t>
      </w:r>
      <w:r w:rsidR="00C80803" w:rsidRPr="00440E32">
        <w:rPr>
          <w:rFonts w:ascii="Times New Roman" w:hAnsi="Times New Roman" w:cs="Times New Roman"/>
          <w:bCs/>
          <w:sz w:val="24"/>
          <w:szCs w:val="24"/>
        </w:rPr>
        <w:t>Р</w:t>
      </w:r>
      <w:r w:rsidRPr="00440E32">
        <w:rPr>
          <w:rFonts w:ascii="Times New Roman" w:hAnsi="Times New Roman" w:cs="Times New Roman"/>
          <w:bCs/>
          <w:sz w:val="24"/>
          <w:szCs w:val="24"/>
        </w:rPr>
        <w:t>оссия! Родина моя</w:t>
      </w:r>
      <w:r w:rsidR="00C80803" w:rsidRPr="00440E32">
        <w:rPr>
          <w:rFonts w:ascii="Times New Roman" w:hAnsi="Times New Roman" w:cs="Times New Roman"/>
          <w:bCs/>
          <w:sz w:val="24"/>
          <w:szCs w:val="24"/>
        </w:rPr>
        <w:t>!»</w:t>
      </w:r>
    </w:p>
    <w:p w14:paraId="17E7E566" w14:textId="0A3BB6AD" w:rsidR="00440E32" w:rsidRPr="00440E32" w:rsidRDefault="00440E32" w:rsidP="00440E32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0E32">
        <w:rPr>
          <w:rFonts w:ascii="Times New Roman" w:hAnsi="Times New Roman" w:cs="Times New Roman"/>
          <w:bCs/>
          <w:sz w:val="24"/>
          <w:szCs w:val="24"/>
        </w:rPr>
        <w:t>Разрабатывали: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E32">
        <w:rPr>
          <w:rFonts w:ascii="Times New Roman" w:hAnsi="Times New Roman" w:cs="Times New Roman"/>
          <w:bCs/>
          <w:sz w:val="24"/>
          <w:szCs w:val="24"/>
        </w:rPr>
        <w:t>Клишина Марина Андреевна и Чубаева Екатерина Дмитриев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bookmarkStart w:id="0" w:name="_GoBack"/>
      <w:bookmarkEnd w:id="0"/>
      <w:r w:rsidRPr="00440E32">
        <w:rPr>
          <w:rFonts w:ascii="Times New Roman" w:hAnsi="Times New Roman" w:cs="Times New Roman"/>
          <w:bCs/>
          <w:sz w:val="24"/>
          <w:szCs w:val="24"/>
        </w:rPr>
        <w:t>а</w:t>
      </w:r>
    </w:p>
    <w:p w14:paraId="435FB7B8" w14:textId="77777777" w:rsidR="00440E32" w:rsidRPr="009221DB" w:rsidRDefault="00440E32" w:rsidP="00440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DA053" w14:textId="780F4713" w:rsidR="00E6620E" w:rsidRPr="009221DB" w:rsidRDefault="00E6620E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записка:</w:t>
      </w:r>
    </w:p>
    <w:p w14:paraId="647C71D9" w14:textId="2C20D932" w:rsidR="00E6620E" w:rsidRPr="009221DB" w:rsidRDefault="005A4988" w:rsidP="009221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Квест-игра «Россия! Родина моя!</w:t>
      </w:r>
      <w:r w:rsidR="00E6620E" w:rsidRPr="009221DB">
        <w:rPr>
          <w:rFonts w:ascii="Times New Roman" w:hAnsi="Times New Roman" w:cs="Times New Roman"/>
          <w:sz w:val="24"/>
          <w:szCs w:val="24"/>
        </w:rPr>
        <w:t>» проводится для детей ГОЛ «Бригантина» в рамках празднования Дня России и имеет ярко выраженную гражданск</w:t>
      </w:r>
      <w:r w:rsidRPr="009221DB">
        <w:rPr>
          <w:rFonts w:ascii="Times New Roman" w:hAnsi="Times New Roman" w:cs="Times New Roman"/>
          <w:sz w:val="24"/>
          <w:szCs w:val="24"/>
        </w:rPr>
        <w:t>о-патриотическую направленность, которая воспитывает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духовно-нравственного, ответственного, инициативного гражданина России. Игра </w:t>
      </w:r>
      <w:bookmarkStart w:id="1" w:name="_Hlk73873959"/>
      <w:r w:rsidRPr="009221DB">
        <w:rPr>
          <w:rFonts w:ascii="Times New Roman" w:hAnsi="Times New Roman" w:cs="Times New Roman"/>
          <w:sz w:val="24"/>
          <w:szCs w:val="24"/>
        </w:rPr>
        <w:t>«Россия! Родина моя!»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6620E" w:rsidRPr="009221DB">
        <w:rPr>
          <w:rFonts w:ascii="Times New Roman" w:hAnsi="Times New Roman" w:cs="Times New Roman"/>
          <w:sz w:val="24"/>
          <w:szCs w:val="24"/>
        </w:rPr>
        <w:t>способствует воспитанию патриотизма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формированию гражданской позиции школьников. Тематика данной игры соответствует </w:t>
      </w:r>
      <w:r w:rsidRPr="009221DB">
        <w:rPr>
          <w:rFonts w:ascii="Times New Roman" w:hAnsi="Times New Roman" w:cs="Times New Roman"/>
          <w:sz w:val="24"/>
          <w:szCs w:val="24"/>
        </w:rPr>
        <w:t>возрастным и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психологическим возможностям учащихся начальной и </w:t>
      </w:r>
      <w:r w:rsidRPr="009221DB">
        <w:rPr>
          <w:rFonts w:ascii="Times New Roman" w:hAnsi="Times New Roman" w:cs="Times New Roman"/>
          <w:sz w:val="24"/>
          <w:szCs w:val="24"/>
        </w:rPr>
        <w:t>средней школы. Это мероприятие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можно проводить, приурочив его ко</w:t>
      </w:r>
      <w:r w:rsidR="00E6620E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Дню</w:t>
      </w:r>
      <w:r w:rsidR="003E7126"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флага Российской </w:t>
      </w:r>
      <w:r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Федерации,</w:t>
      </w:r>
      <w:r w:rsidR="003E7126"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Дню</w:t>
      </w:r>
      <w:r w:rsidR="003E7126"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воинской славы России</w:t>
      </w:r>
      <w:r w:rsidRPr="0092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 Дню народного единства и ко </w:t>
      </w:r>
      <w:r w:rsidRPr="009221DB">
        <w:rPr>
          <w:rFonts w:ascii="Times New Roman" w:hAnsi="Times New Roman" w:cs="Times New Roman"/>
          <w:sz w:val="24"/>
          <w:szCs w:val="24"/>
        </w:rPr>
        <w:t>Дню</w:t>
      </w:r>
      <w:r w:rsidR="003E7126" w:rsidRPr="009221DB">
        <w:rPr>
          <w:rFonts w:ascii="Times New Roman" w:hAnsi="Times New Roman" w:cs="Times New Roman"/>
          <w:sz w:val="24"/>
          <w:szCs w:val="24"/>
        </w:rPr>
        <w:t xml:space="preserve"> Конституции </w:t>
      </w:r>
      <w:bookmarkStart w:id="2" w:name="_Hlk83563751"/>
      <w:r w:rsidR="003E7126" w:rsidRPr="009221DB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bookmarkEnd w:id="2"/>
    <w:p w14:paraId="7306F0FC" w14:textId="77777777" w:rsidR="005A4988" w:rsidRPr="009221DB" w:rsidRDefault="003E712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Педагогическая ценность</w:t>
      </w:r>
      <w:r w:rsidR="005A4988" w:rsidRPr="009221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2225B" w14:textId="62FC0773" w:rsidR="003E7126" w:rsidRPr="009221DB" w:rsidRDefault="005A4988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Педагогическая ценность данного мероприятия</w:t>
      </w:r>
      <w:r w:rsidR="003E7126" w:rsidRPr="009221DB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отношения к таким понятиям как</w:t>
      </w:r>
      <w:r w:rsidRPr="009221DB">
        <w:rPr>
          <w:rFonts w:ascii="Times New Roman" w:hAnsi="Times New Roman" w:cs="Times New Roman"/>
          <w:sz w:val="24"/>
          <w:szCs w:val="24"/>
        </w:rPr>
        <w:t>,</w:t>
      </w:r>
      <w:r w:rsidR="003E7126" w:rsidRPr="009221DB">
        <w:rPr>
          <w:rFonts w:ascii="Times New Roman" w:hAnsi="Times New Roman" w:cs="Times New Roman"/>
          <w:sz w:val="24"/>
          <w:szCs w:val="24"/>
        </w:rPr>
        <w:t xml:space="preserve"> патриот, гражданин, Родина, Россия, формировании чувства гордости за свою страну, а также в том, чтобы показать детям, как можно выразить свое отно</w:t>
      </w:r>
      <w:r w:rsidRPr="009221DB">
        <w:rPr>
          <w:rFonts w:ascii="Times New Roman" w:hAnsi="Times New Roman" w:cs="Times New Roman"/>
          <w:sz w:val="24"/>
          <w:szCs w:val="24"/>
        </w:rPr>
        <w:t>шение к Родине в песнях, стихах и</w:t>
      </w:r>
      <w:r w:rsidR="003E7126" w:rsidRPr="009221DB">
        <w:rPr>
          <w:rFonts w:ascii="Times New Roman" w:hAnsi="Times New Roman" w:cs="Times New Roman"/>
          <w:sz w:val="24"/>
          <w:szCs w:val="24"/>
        </w:rPr>
        <w:t xml:space="preserve"> игре. В ходе игры дети приобретают новые знания о России, о родном городе, проявляют свои </w:t>
      </w:r>
      <w:r w:rsidRPr="009221DB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3E7126" w:rsidRPr="009221DB">
        <w:rPr>
          <w:rFonts w:ascii="Times New Roman" w:hAnsi="Times New Roman" w:cs="Times New Roman"/>
          <w:sz w:val="24"/>
          <w:szCs w:val="24"/>
        </w:rPr>
        <w:t>, желание продемонстрировать свои знания.</w:t>
      </w:r>
    </w:p>
    <w:p w14:paraId="1B265879" w14:textId="77777777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291CCD6F" w14:textId="79B6BB70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Предметная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988" w:rsidRPr="00922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формирования понятий: Россия,</w:t>
      </w:r>
    </w:p>
    <w:p w14:paraId="22F9865D" w14:textId="7C88F993" w:rsidR="002E02A9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</w:t>
      </w:r>
      <w:r w:rsidR="002E02A9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Федерация;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EDCC07" w14:textId="7241B0C5" w:rsidR="00C817C7" w:rsidRPr="009221DB" w:rsidRDefault="005A4988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систематизации знаний школьников о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символике РФ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ценностях страны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они живут.</w:t>
      </w:r>
    </w:p>
    <w:p w14:paraId="64FBE64E" w14:textId="70BD0FA9" w:rsidR="002E02A9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Метапредметная: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4988" w:rsidRPr="00922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мыслительной деятельности, творческих способностей 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E02A9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7C8E4" w14:textId="52EF2036" w:rsidR="00C95853" w:rsidRPr="009221DB" w:rsidRDefault="005A4988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совместную деятельность через работу в </w:t>
      </w:r>
      <w:r w:rsidR="002E02A9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149F3B" w14:textId="4D2409E8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Личностная: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4988" w:rsidRPr="00922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качеств личности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гордость за</w:t>
      </w:r>
      <w:r w:rsidR="00A23F0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Родину</w:t>
      </w:r>
      <w:r w:rsidR="00A23F0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важения к государственным символам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истории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2D8BDF" w14:textId="30D84A34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4A374F8" w14:textId="5A207F30" w:rsidR="00C95853" w:rsidRPr="009221DB" w:rsidRDefault="005A4988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C95853"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5853" w:rsidRPr="009221DB">
        <w:rPr>
          <w:rFonts w:ascii="Times New Roman" w:hAnsi="Times New Roman" w:cs="Times New Roman"/>
          <w:sz w:val="24"/>
          <w:szCs w:val="24"/>
        </w:rPr>
        <w:t>пробудить интерес к истории своей страны</w:t>
      </w:r>
      <w:r w:rsidRPr="009221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35BEA83" w14:textId="2BBC2EBA" w:rsidR="00C817C7" w:rsidRPr="009221DB" w:rsidRDefault="00CA552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95853" w:rsidRPr="009221DB">
        <w:rPr>
          <w:rFonts w:ascii="Times New Roman" w:hAnsi="Times New Roman" w:cs="Times New Roman"/>
          <w:sz w:val="24"/>
          <w:szCs w:val="24"/>
        </w:rPr>
        <w:t>воспитать уважение и почтительне отношение к государственным символам Российской Федерации</w:t>
      </w:r>
      <w:r w:rsidR="005A4988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400F947E" w14:textId="6D596AB0" w:rsidR="00C817C7" w:rsidRPr="009221DB" w:rsidRDefault="00CA552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817C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кругозор уча</w:t>
      </w:r>
      <w:r w:rsidR="00C95853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стников</w:t>
      </w:r>
      <w:r w:rsidR="005A498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CA5447" w14:textId="1A5EC8F7" w:rsidR="00C817C7" w:rsidRPr="009221DB" w:rsidRDefault="00CA5527" w:rsidP="00922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5853" w:rsidRPr="009221DB">
        <w:rPr>
          <w:rFonts w:ascii="Times New Roman" w:hAnsi="Times New Roman" w:cs="Times New Roman"/>
          <w:sz w:val="24"/>
          <w:szCs w:val="24"/>
        </w:rPr>
        <w:t>стимулировать интерес участников к государственному устройству России</w:t>
      </w:r>
      <w:r w:rsidR="005A4988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2AF9B569" w14:textId="77777777" w:rsidR="00101DEB" w:rsidRPr="009221DB" w:rsidRDefault="00101DEB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48B1581B" w14:textId="5E2B6DEB" w:rsidR="00101DEB" w:rsidRPr="009221DB" w:rsidRDefault="00101DEB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позитивного отношения к истории, культуре, госуда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рственным символам своей страны;</w:t>
      </w:r>
    </w:p>
    <w:p w14:paraId="568DF147" w14:textId="7DD6CFB0" w:rsidR="00101DEB" w:rsidRPr="009221DB" w:rsidRDefault="00101DEB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вышение духовной культуры детей;</w:t>
      </w:r>
    </w:p>
    <w:p w14:paraId="53FCE8A5" w14:textId="21365F7B" w:rsidR="00101DEB" w:rsidRPr="009221DB" w:rsidRDefault="00101DEB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 игре мало активных детей.</w:t>
      </w:r>
    </w:p>
    <w:p w14:paraId="2A1010EB" w14:textId="7786B216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</w:t>
      </w:r>
      <w:r w:rsidR="007C5B78"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A5527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начальное и среднее звено школы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6AF47A" w14:textId="77777777" w:rsidR="007C5B78" w:rsidRPr="009221DB" w:rsidRDefault="00C817C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подготовки:</w:t>
      </w:r>
      <w:r w:rsidR="00A23F08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807F9" w14:textId="567D52DA" w:rsidR="00A23F08" w:rsidRPr="009221DB" w:rsidRDefault="00101DE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Данное мероприятии предполагает большую предварительную работу и подготовку детей к данной игре.</w:t>
      </w:r>
      <w:r w:rsidR="007C5B78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23F08" w:rsidRPr="009221DB">
        <w:rPr>
          <w:rFonts w:ascii="Times New Roman" w:hAnsi="Times New Roman" w:cs="Times New Roman"/>
          <w:sz w:val="24"/>
          <w:szCs w:val="24"/>
        </w:rPr>
        <w:t>Перед началом игры команды собираются в своих «каютах»</w:t>
      </w:r>
      <w:r w:rsidR="007C5B78" w:rsidRPr="009221DB">
        <w:rPr>
          <w:rFonts w:ascii="Times New Roman" w:hAnsi="Times New Roman" w:cs="Times New Roman"/>
          <w:sz w:val="24"/>
          <w:szCs w:val="24"/>
        </w:rPr>
        <w:t xml:space="preserve"> (классах)</w:t>
      </w:r>
      <w:r w:rsidR="00A23F08" w:rsidRPr="009221DB">
        <w:rPr>
          <w:rFonts w:ascii="Times New Roman" w:hAnsi="Times New Roman" w:cs="Times New Roman"/>
          <w:sz w:val="24"/>
          <w:szCs w:val="24"/>
        </w:rPr>
        <w:t>, где им пред</w:t>
      </w:r>
      <w:r w:rsidR="007C5B78" w:rsidRPr="009221DB">
        <w:rPr>
          <w:rFonts w:ascii="Times New Roman" w:hAnsi="Times New Roman" w:cs="Times New Roman"/>
          <w:sz w:val="24"/>
          <w:szCs w:val="24"/>
        </w:rPr>
        <w:t xml:space="preserve">лагается информация о Дне Росси и </w:t>
      </w:r>
      <w:r w:rsidR="00A23F08" w:rsidRPr="009221DB">
        <w:rPr>
          <w:rFonts w:ascii="Times New Roman" w:hAnsi="Times New Roman" w:cs="Times New Roman"/>
          <w:sz w:val="24"/>
          <w:szCs w:val="24"/>
        </w:rPr>
        <w:t>презентация на тему</w:t>
      </w:r>
      <w:r w:rsidR="007C5B78" w:rsidRPr="009221DB">
        <w:rPr>
          <w:rFonts w:ascii="Times New Roman" w:hAnsi="Times New Roman" w:cs="Times New Roman"/>
          <w:sz w:val="24"/>
          <w:szCs w:val="24"/>
        </w:rPr>
        <w:t xml:space="preserve"> «Россия! Родина моя!», где повествуется </w:t>
      </w:r>
      <w:r w:rsidRPr="009221DB">
        <w:rPr>
          <w:rFonts w:ascii="Times New Roman" w:hAnsi="Times New Roman" w:cs="Times New Roman"/>
          <w:sz w:val="24"/>
          <w:szCs w:val="24"/>
        </w:rPr>
        <w:t>о</w:t>
      </w:r>
      <w:r w:rsidR="007C5B78" w:rsidRPr="009221DB">
        <w:rPr>
          <w:rFonts w:ascii="Times New Roman" w:hAnsi="Times New Roman" w:cs="Times New Roman"/>
          <w:sz w:val="24"/>
          <w:szCs w:val="24"/>
        </w:rPr>
        <w:t>: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69F6B" w14:textId="379EF99E" w:rsidR="00A23F08" w:rsidRPr="009221DB" w:rsidRDefault="007C5B78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-</w:t>
      </w:r>
      <w:r w:rsidR="00101DEB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23F08" w:rsidRPr="009221DB">
        <w:rPr>
          <w:rFonts w:ascii="Times New Roman" w:hAnsi="Times New Roman" w:cs="Times New Roman"/>
          <w:sz w:val="24"/>
          <w:szCs w:val="24"/>
        </w:rPr>
        <w:t>флаг</w:t>
      </w:r>
      <w:r w:rsidRPr="009221DB">
        <w:rPr>
          <w:rFonts w:ascii="Times New Roman" w:hAnsi="Times New Roman" w:cs="Times New Roman"/>
          <w:sz w:val="24"/>
          <w:szCs w:val="24"/>
        </w:rPr>
        <w:t>е, гербе, гимне, столице России;</w:t>
      </w:r>
    </w:p>
    <w:p w14:paraId="4DDE9C0B" w14:textId="08F38E8B" w:rsidR="00A23F08" w:rsidRPr="009221DB" w:rsidRDefault="007C5B78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- </w:t>
      </w:r>
      <w:r w:rsidR="00A23F08" w:rsidRPr="009221DB">
        <w:rPr>
          <w:rFonts w:ascii="Times New Roman" w:hAnsi="Times New Roman" w:cs="Times New Roman"/>
          <w:sz w:val="24"/>
          <w:szCs w:val="24"/>
        </w:rPr>
        <w:t>сам</w:t>
      </w:r>
      <w:r w:rsidR="00101DEB" w:rsidRPr="009221DB">
        <w:rPr>
          <w:rFonts w:ascii="Times New Roman" w:hAnsi="Times New Roman" w:cs="Times New Roman"/>
          <w:sz w:val="24"/>
          <w:szCs w:val="24"/>
        </w:rPr>
        <w:t>ых</w:t>
      </w:r>
      <w:r w:rsidR="00A23F08" w:rsidRPr="009221DB">
        <w:rPr>
          <w:rFonts w:ascii="Times New Roman" w:hAnsi="Times New Roman" w:cs="Times New Roman"/>
          <w:sz w:val="24"/>
          <w:szCs w:val="24"/>
        </w:rPr>
        <w:t xml:space="preserve"> из</w:t>
      </w:r>
      <w:r w:rsidR="00101DEB" w:rsidRPr="009221DB">
        <w:rPr>
          <w:rFonts w:ascii="Times New Roman" w:hAnsi="Times New Roman" w:cs="Times New Roman"/>
          <w:sz w:val="24"/>
          <w:szCs w:val="24"/>
        </w:rPr>
        <w:t>вестных и выдающихся личностях</w:t>
      </w:r>
      <w:r w:rsidR="00A23F08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101DEB" w:rsidRPr="009221DB">
        <w:rPr>
          <w:rFonts w:ascii="Times New Roman" w:hAnsi="Times New Roman" w:cs="Times New Roman"/>
          <w:sz w:val="24"/>
          <w:szCs w:val="24"/>
        </w:rPr>
        <w:t>Р</w:t>
      </w:r>
      <w:r w:rsidR="00A23F08" w:rsidRPr="009221DB">
        <w:rPr>
          <w:rFonts w:ascii="Times New Roman" w:hAnsi="Times New Roman" w:cs="Times New Roman"/>
          <w:sz w:val="24"/>
          <w:szCs w:val="24"/>
        </w:rPr>
        <w:t>осс</w:t>
      </w:r>
      <w:r w:rsidR="00101DEB" w:rsidRPr="009221DB">
        <w:rPr>
          <w:rFonts w:ascii="Times New Roman" w:hAnsi="Times New Roman" w:cs="Times New Roman"/>
          <w:sz w:val="24"/>
          <w:szCs w:val="24"/>
        </w:rPr>
        <w:t>ии</w:t>
      </w:r>
      <w:r w:rsidRPr="009221DB">
        <w:rPr>
          <w:rFonts w:ascii="Times New Roman" w:hAnsi="Times New Roman" w:cs="Times New Roman"/>
          <w:sz w:val="24"/>
          <w:szCs w:val="24"/>
        </w:rPr>
        <w:t>;</w:t>
      </w:r>
    </w:p>
    <w:p w14:paraId="762FE86E" w14:textId="3B5D9567" w:rsidR="00101DEB" w:rsidRPr="009221DB" w:rsidRDefault="007C5B78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A23F08" w:rsidRPr="009221DB">
        <w:rPr>
          <w:rFonts w:ascii="Times New Roman" w:hAnsi="Times New Roman" w:cs="Times New Roman"/>
          <w:sz w:val="24"/>
          <w:szCs w:val="24"/>
        </w:rPr>
        <w:t>азучить русские народные игры, песни, пословицы, пр</w:t>
      </w:r>
      <w:r w:rsidRPr="009221DB">
        <w:rPr>
          <w:rFonts w:ascii="Times New Roman" w:hAnsi="Times New Roman" w:cs="Times New Roman"/>
          <w:sz w:val="24"/>
          <w:szCs w:val="24"/>
        </w:rPr>
        <w:t>очитать русские народные сказки.</w:t>
      </w:r>
      <w:r w:rsidR="00101DEB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53978" w14:textId="12EBD03E" w:rsidR="00A23F08" w:rsidRPr="009221DB" w:rsidRDefault="007C5B78" w:rsidP="009221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101DEB" w:rsidRPr="009221DB">
        <w:rPr>
          <w:rFonts w:ascii="Times New Roman" w:hAnsi="Times New Roman" w:cs="Times New Roman"/>
          <w:sz w:val="24"/>
          <w:szCs w:val="24"/>
        </w:rPr>
        <w:t>команды получают маршрутные листы</w:t>
      </w:r>
      <w:r w:rsidRPr="009221DB">
        <w:rPr>
          <w:rFonts w:ascii="Times New Roman" w:hAnsi="Times New Roman" w:cs="Times New Roman"/>
          <w:sz w:val="24"/>
          <w:szCs w:val="24"/>
        </w:rPr>
        <w:t>, по которым будут следовать в дальнейшем</w:t>
      </w:r>
      <w:r w:rsidR="00101DEB" w:rsidRPr="009221DB">
        <w:rPr>
          <w:rFonts w:ascii="Times New Roman" w:hAnsi="Times New Roman" w:cs="Times New Roman"/>
          <w:sz w:val="24"/>
          <w:szCs w:val="24"/>
        </w:rPr>
        <w:t>.</w:t>
      </w:r>
    </w:p>
    <w:p w14:paraId="4E69F093" w14:textId="0DFDC1DA" w:rsidR="00C817C7" w:rsidRPr="009221DB" w:rsidRDefault="00C817C7" w:rsidP="0092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презентация, проектор, экран.</w:t>
      </w:r>
      <w:r w:rsidR="00A23F0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Музыкальная апп</w:t>
      </w:r>
      <w:r w:rsidR="007C5B7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аратура на станциях, указанных на маршрутном листе</w:t>
      </w:r>
      <w:r w:rsidR="00A23F08" w:rsidRPr="0092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костюмы для героев. </w:t>
      </w:r>
    </w:p>
    <w:p w14:paraId="153B9E29" w14:textId="77777777" w:rsidR="00AF12F4" w:rsidRPr="009221DB" w:rsidRDefault="00AF12F4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410C" w14:textId="739128CF" w:rsidR="005320CE" w:rsidRPr="009221DB" w:rsidRDefault="007C5B78" w:rsidP="009221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Квест-игра </w:t>
      </w:r>
      <w:r w:rsidR="005320CE" w:rsidRPr="009221DB">
        <w:rPr>
          <w:rFonts w:ascii="Times New Roman" w:hAnsi="Times New Roman" w:cs="Times New Roman"/>
          <w:sz w:val="24"/>
          <w:szCs w:val="24"/>
        </w:rPr>
        <w:t>рассчитана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 на активное участие детей, поскольку</w:t>
      </w:r>
      <w:r w:rsidR="005320CE" w:rsidRPr="009221DB">
        <w:rPr>
          <w:rFonts w:ascii="Times New Roman" w:hAnsi="Times New Roman" w:cs="Times New Roman"/>
          <w:sz w:val="24"/>
          <w:szCs w:val="24"/>
        </w:rPr>
        <w:t xml:space="preserve"> команды выполняют задание на каждой станции игры, зарабатывая баллы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 для победы</w:t>
      </w:r>
      <w:r w:rsidR="005320CE" w:rsidRPr="009221DB">
        <w:rPr>
          <w:rFonts w:ascii="Times New Roman" w:hAnsi="Times New Roman" w:cs="Times New Roman"/>
          <w:sz w:val="24"/>
          <w:szCs w:val="24"/>
        </w:rPr>
        <w:t>. В игре принимают участи отряды (экипажи) по 20-25 человек. Продолжительность</w:t>
      </w:r>
      <w:r w:rsidR="00DD0B3B" w:rsidRPr="009221DB">
        <w:rPr>
          <w:rFonts w:ascii="Times New Roman" w:hAnsi="Times New Roman" w:cs="Times New Roman"/>
          <w:sz w:val="24"/>
          <w:szCs w:val="24"/>
        </w:rPr>
        <w:t>:</w:t>
      </w:r>
      <w:r w:rsidR="005320CE" w:rsidRPr="009221DB">
        <w:rPr>
          <w:rFonts w:ascii="Times New Roman" w:hAnsi="Times New Roman" w:cs="Times New Roman"/>
          <w:sz w:val="24"/>
          <w:szCs w:val="24"/>
        </w:rPr>
        <w:t xml:space="preserve"> 1час. Игра проходит в виде путешествия по станциям (островам), очередность прохождения станций определяется по маршрутному листу. Четкое соблюдение маршрута позволяет избежать задержек. На каждой станции команда находится в течении 10 минут. Ведущими на станциях являются вожатые и педагоги</w:t>
      </w:r>
      <w:r w:rsidR="00AF12F4" w:rsidRPr="009221DB">
        <w:rPr>
          <w:rFonts w:ascii="Times New Roman" w:hAnsi="Times New Roman" w:cs="Times New Roman"/>
          <w:sz w:val="24"/>
          <w:szCs w:val="24"/>
        </w:rPr>
        <w:t>.</w:t>
      </w:r>
      <w:r w:rsidR="005320CE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C9993" w14:textId="77777777" w:rsidR="005320CE" w:rsidRPr="009221DB" w:rsidRDefault="005320CE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DA1F7" w14:textId="4B6DB0CE" w:rsidR="00AF12F4" w:rsidRPr="009221DB" w:rsidRDefault="00DD0B3B" w:rsidP="00922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</w:p>
    <w:p w14:paraId="4A96C8B1" w14:textId="663B1164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Педагоги отрядов</w:t>
      </w:r>
      <w:r w:rsidR="00DD0B3B" w:rsidRPr="009221DB">
        <w:rPr>
          <w:rFonts w:ascii="Times New Roman" w:hAnsi="Times New Roman" w:cs="Times New Roman"/>
          <w:b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D0B3B" w:rsidRPr="009221DB">
        <w:rPr>
          <w:rFonts w:ascii="Times New Roman" w:hAnsi="Times New Roman" w:cs="Times New Roman"/>
          <w:sz w:val="24"/>
          <w:szCs w:val="24"/>
        </w:rPr>
        <w:t>,</w:t>
      </w:r>
      <w:r w:rsidRPr="009221DB">
        <w:rPr>
          <w:rFonts w:ascii="Times New Roman" w:hAnsi="Times New Roman" w:cs="Times New Roman"/>
          <w:sz w:val="24"/>
          <w:szCs w:val="24"/>
        </w:rPr>
        <w:t xml:space="preserve"> сегодня я предлагаю вам </w:t>
      </w:r>
      <w:r w:rsidR="00B6267F" w:rsidRPr="009221DB">
        <w:rPr>
          <w:rFonts w:ascii="Times New Roman" w:hAnsi="Times New Roman" w:cs="Times New Roman"/>
          <w:sz w:val="24"/>
          <w:szCs w:val="24"/>
        </w:rPr>
        <w:t xml:space="preserve">отправиться в </w:t>
      </w:r>
      <w:r w:rsidRPr="009221DB">
        <w:rPr>
          <w:rFonts w:ascii="Times New Roman" w:hAnsi="Times New Roman" w:cs="Times New Roman"/>
          <w:sz w:val="24"/>
          <w:szCs w:val="24"/>
        </w:rPr>
        <w:t>очень интересн</w:t>
      </w:r>
      <w:r w:rsidR="00B6267F" w:rsidRPr="009221DB">
        <w:rPr>
          <w:rFonts w:ascii="Times New Roman" w:hAnsi="Times New Roman" w:cs="Times New Roman"/>
          <w:sz w:val="24"/>
          <w:szCs w:val="24"/>
        </w:rPr>
        <w:t>ое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 увлекательн</w:t>
      </w:r>
      <w:r w:rsidR="00B6267F" w:rsidRPr="009221DB">
        <w:rPr>
          <w:rFonts w:ascii="Times New Roman" w:hAnsi="Times New Roman" w:cs="Times New Roman"/>
          <w:sz w:val="24"/>
          <w:szCs w:val="24"/>
        </w:rPr>
        <w:t>ое плавание по разным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 островам нашей огромной Страны, но перед этим вам необходимо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DD0B3B" w:rsidRPr="009221DB">
        <w:rPr>
          <w:rFonts w:ascii="Times New Roman" w:hAnsi="Times New Roman" w:cs="Times New Roman"/>
          <w:sz w:val="24"/>
          <w:szCs w:val="24"/>
        </w:rPr>
        <w:t>прослушать</w:t>
      </w:r>
      <w:r w:rsidRPr="009221DB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B6267F" w:rsidRPr="009221DB">
        <w:rPr>
          <w:rFonts w:ascii="Times New Roman" w:hAnsi="Times New Roman" w:cs="Times New Roman"/>
          <w:sz w:val="24"/>
          <w:szCs w:val="24"/>
        </w:rPr>
        <w:t>путешественников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! </w:t>
      </w:r>
      <w:r w:rsidRPr="009221DB">
        <w:rPr>
          <w:rFonts w:ascii="Times New Roman" w:hAnsi="Times New Roman" w:cs="Times New Roman"/>
          <w:sz w:val="24"/>
          <w:szCs w:val="24"/>
        </w:rPr>
        <w:t>Наша квест-игра</w:t>
      </w:r>
      <w:r w:rsidR="00636960" w:rsidRPr="009221DB">
        <w:rPr>
          <w:rFonts w:ascii="Times New Roman" w:hAnsi="Times New Roman" w:cs="Times New Roman"/>
          <w:sz w:val="24"/>
          <w:szCs w:val="24"/>
        </w:rPr>
        <w:t>, а точнее</w:t>
      </w:r>
      <w:r w:rsidR="00DD0B3B" w:rsidRPr="009221DB">
        <w:rPr>
          <w:rFonts w:ascii="Times New Roman" w:hAnsi="Times New Roman" w:cs="Times New Roman"/>
          <w:sz w:val="24"/>
          <w:szCs w:val="24"/>
        </w:rPr>
        <w:t>,</w:t>
      </w:r>
      <w:r w:rsidR="00B6267F" w:rsidRPr="009221DB">
        <w:rPr>
          <w:rFonts w:ascii="Times New Roman" w:hAnsi="Times New Roman" w:cs="Times New Roman"/>
          <w:sz w:val="24"/>
          <w:szCs w:val="24"/>
        </w:rPr>
        <w:t xml:space="preserve"> наше плавание</w:t>
      </w:r>
      <w:r w:rsidR="00DD0B3B" w:rsidRPr="009221DB">
        <w:rPr>
          <w:rFonts w:ascii="Times New Roman" w:hAnsi="Times New Roman" w:cs="Times New Roman"/>
          <w:sz w:val="24"/>
          <w:szCs w:val="24"/>
        </w:rPr>
        <w:t>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будет проходить по </w:t>
      </w:r>
      <w:r w:rsidR="00DD0B3B" w:rsidRPr="009221DB">
        <w:rPr>
          <w:rFonts w:ascii="Times New Roman" w:hAnsi="Times New Roman" w:cs="Times New Roman"/>
          <w:sz w:val="24"/>
          <w:szCs w:val="24"/>
        </w:rPr>
        <w:t>островам</w:t>
      </w:r>
      <w:r w:rsidRPr="009221DB">
        <w:rPr>
          <w:rFonts w:ascii="Times New Roman" w:hAnsi="Times New Roman" w:cs="Times New Roman"/>
          <w:sz w:val="24"/>
          <w:szCs w:val="24"/>
        </w:rPr>
        <w:t>:</w:t>
      </w:r>
    </w:p>
    <w:p w14:paraId="6849BA2A" w14:textId="4E7F8A6D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1.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Флаг, гимн и герб России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63191951" w14:textId="4B2D0268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2. «Моя Родина</w:t>
      </w:r>
      <w:r w:rsidR="00DD0B3B" w:rsidRPr="009221DB">
        <w:rPr>
          <w:rFonts w:ascii="Times New Roman" w:hAnsi="Times New Roman" w:cs="Times New Roman"/>
          <w:sz w:val="24"/>
          <w:szCs w:val="24"/>
        </w:rPr>
        <w:t xml:space="preserve"> –</w:t>
      </w:r>
      <w:r w:rsidRPr="009221DB">
        <w:rPr>
          <w:rFonts w:ascii="Times New Roman" w:hAnsi="Times New Roman" w:cs="Times New Roman"/>
          <w:sz w:val="24"/>
          <w:szCs w:val="24"/>
        </w:rPr>
        <w:t xml:space="preserve"> Россия»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116EC0AA" w14:textId="768CB381" w:rsidR="00A146D0" w:rsidRPr="009221DB" w:rsidRDefault="00590EEC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3</w:t>
      </w:r>
      <w:r w:rsidR="00DD0B3B" w:rsidRPr="009221DB">
        <w:rPr>
          <w:rFonts w:ascii="Times New Roman" w:hAnsi="Times New Roman" w:cs="Times New Roman"/>
          <w:sz w:val="24"/>
          <w:szCs w:val="24"/>
        </w:rPr>
        <w:t>. «</w:t>
      </w:r>
      <w:r w:rsidR="00A146D0" w:rsidRPr="009221DB">
        <w:rPr>
          <w:rFonts w:ascii="Times New Roman" w:hAnsi="Times New Roman" w:cs="Times New Roman"/>
          <w:sz w:val="24"/>
          <w:szCs w:val="24"/>
        </w:rPr>
        <w:t>Русские загадки»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12F6154C" w14:textId="1F8D5892" w:rsidR="00A146D0" w:rsidRPr="009221DB" w:rsidRDefault="0085389E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4</w:t>
      </w:r>
      <w:r w:rsidR="00DD0B3B" w:rsidRPr="009221DB">
        <w:rPr>
          <w:rFonts w:ascii="Times New Roman" w:hAnsi="Times New Roman" w:cs="Times New Roman"/>
          <w:sz w:val="24"/>
          <w:szCs w:val="24"/>
        </w:rPr>
        <w:t>. «</w:t>
      </w:r>
      <w:r w:rsidR="00A146D0" w:rsidRPr="009221DB">
        <w:rPr>
          <w:rFonts w:ascii="Times New Roman" w:hAnsi="Times New Roman" w:cs="Times New Roman"/>
          <w:sz w:val="24"/>
          <w:szCs w:val="24"/>
        </w:rPr>
        <w:t>Русские сказки»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41DAF6B3" w14:textId="0C8BA758" w:rsidR="00A146D0" w:rsidRPr="009221DB" w:rsidRDefault="0085389E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5</w:t>
      </w:r>
      <w:r w:rsidR="00DD0B3B" w:rsidRPr="009221DB">
        <w:rPr>
          <w:rFonts w:ascii="Times New Roman" w:hAnsi="Times New Roman" w:cs="Times New Roman"/>
          <w:sz w:val="24"/>
          <w:szCs w:val="24"/>
        </w:rPr>
        <w:t>. «</w:t>
      </w:r>
      <w:r w:rsidR="00A146D0" w:rsidRPr="009221DB">
        <w:rPr>
          <w:rFonts w:ascii="Times New Roman" w:hAnsi="Times New Roman" w:cs="Times New Roman"/>
          <w:sz w:val="24"/>
          <w:szCs w:val="24"/>
        </w:rPr>
        <w:t>Русские песни»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5B77721E" w14:textId="649F8753" w:rsidR="00A146D0" w:rsidRPr="009221DB" w:rsidRDefault="0085389E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6</w:t>
      </w:r>
      <w:r w:rsidR="00DD0B3B" w:rsidRPr="009221DB">
        <w:rPr>
          <w:rFonts w:ascii="Times New Roman" w:hAnsi="Times New Roman" w:cs="Times New Roman"/>
          <w:sz w:val="24"/>
          <w:szCs w:val="24"/>
        </w:rPr>
        <w:t>. «</w:t>
      </w:r>
      <w:r w:rsidR="00A146D0" w:rsidRPr="009221DB">
        <w:rPr>
          <w:rFonts w:ascii="Times New Roman" w:hAnsi="Times New Roman" w:cs="Times New Roman"/>
          <w:sz w:val="24"/>
          <w:szCs w:val="24"/>
        </w:rPr>
        <w:t>Русская армия»</w:t>
      </w:r>
      <w:r w:rsidR="00DD0B3B" w:rsidRPr="009221DB">
        <w:rPr>
          <w:rFonts w:ascii="Times New Roman" w:hAnsi="Times New Roman" w:cs="Times New Roman"/>
          <w:sz w:val="24"/>
          <w:szCs w:val="24"/>
        </w:rPr>
        <w:t>;</w:t>
      </w:r>
    </w:p>
    <w:p w14:paraId="1607A9D4" w14:textId="122FB265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На каждо</w:t>
      </w:r>
      <w:r w:rsidR="00B6267F" w:rsidRPr="009221DB">
        <w:rPr>
          <w:rFonts w:ascii="Times New Roman" w:hAnsi="Times New Roman" w:cs="Times New Roman"/>
          <w:sz w:val="24"/>
          <w:szCs w:val="24"/>
        </w:rPr>
        <w:t>м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3156F1" w:rsidRPr="009221DB">
        <w:rPr>
          <w:rFonts w:ascii="Times New Roman" w:hAnsi="Times New Roman" w:cs="Times New Roman"/>
          <w:sz w:val="24"/>
          <w:szCs w:val="24"/>
        </w:rPr>
        <w:t>острове</w:t>
      </w:r>
      <w:r w:rsidR="00B6267F" w:rsidRPr="009221DB">
        <w:rPr>
          <w:rFonts w:ascii="Times New Roman" w:hAnsi="Times New Roman" w:cs="Times New Roman"/>
          <w:sz w:val="24"/>
          <w:szCs w:val="24"/>
        </w:rPr>
        <w:t xml:space="preserve"> вас встретят жители и правители. Они </w:t>
      </w:r>
      <w:r w:rsidRPr="009221DB">
        <w:rPr>
          <w:rFonts w:ascii="Times New Roman" w:hAnsi="Times New Roman" w:cs="Times New Roman"/>
          <w:sz w:val="24"/>
          <w:szCs w:val="24"/>
        </w:rPr>
        <w:t>вам буду</w:t>
      </w:r>
      <w:r w:rsidR="00373A77" w:rsidRPr="009221DB">
        <w:rPr>
          <w:rFonts w:ascii="Times New Roman" w:hAnsi="Times New Roman" w:cs="Times New Roman"/>
          <w:sz w:val="24"/>
          <w:szCs w:val="24"/>
        </w:rPr>
        <w:t>т</w:t>
      </w:r>
      <w:r w:rsidR="00B6267F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373A77" w:rsidRPr="009221DB">
        <w:rPr>
          <w:rFonts w:ascii="Times New Roman" w:hAnsi="Times New Roman" w:cs="Times New Roman"/>
          <w:sz w:val="24"/>
          <w:szCs w:val="24"/>
        </w:rPr>
        <w:t>задавать вопросы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или да</w:t>
      </w:r>
      <w:r w:rsidR="00B6267F" w:rsidRPr="009221DB">
        <w:rPr>
          <w:rFonts w:ascii="Times New Roman" w:hAnsi="Times New Roman" w:cs="Times New Roman"/>
          <w:sz w:val="24"/>
          <w:szCs w:val="24"/>
        </w:rPr>
        <w:t>вать</w:t>
      </w:r>
      <w:r w:rsidRPr="009221DB">
        <w:rPr>
          <w:rFonts w:ascii="Times New Roman" w:hAnsi="Times New Roman" w:cs="Times New Roman"/>
          <w:sz w:val="24"/>
          <w:szCs w:val="24"/>
        </w:rPr>
        <w:t xml:space="preserve"> задания. За каждый правильный ответ и хорошую командную работу</w:t>
      </w:r>
      <w:r w:rsidR="00373A77" w:rsidRPr="009221DB">
        <w:rPr>
          <w:rFonts w:ascii="Times New Roman" w:hAnsi="Times New Roman" w:cs="Times New Roman"/>
          <w:sz w:val="24"/>
          <w:szCs w:val="24"/>
        </w:rPr>
        <w:t xml:space="preserve"> вы получите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баллы</w:t>
      </w:r>
      <w:r w:rsidR="00373A77" w:rsidRPr="009221DB">
        <w:rPr>
          <w:rFonts w:ascii="Times New Roman" w:hAnsi="Times New Roman" w:cs="Times New Roman"/>
          <w:sz w:val="24"/>
          <w:szCs w:val="24"/>
        </w:rPr>
        <w:t>, необходимые для победы,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в маршрутный лист.</w:t>
      </w:r>
    </w:p>
    <w:p w14:paraId="2107E39E" w14:textId="70636636" w:rsidR="00A146D0" w:rsidRPr="009221DB" w:rsidRDefault="00373A77" w:rsidP="009221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1DB">
        <w:rPr>
          <w:rFonts w:ascii="Times New Roman" w:hAnsi="Times New Roman" w:cs="Times New Roman"/>
          <w:i/>
          <w:sz w:val="24"/>
          <w:szCs w:val="24"/>
        </w:rPr>
        <w:t>(</w:t>
      </w:r>
      <w:r w:rsidR="00A146D0" w:rsidRPr="009221DB">
        <w:rPr>
          <w:rFonts w:ascii="Times New Roman" w:hAnsi="Times New Roman" w:cs="Times New Roman"/>
          <w:i/>
          <w:sz w:val="24"/>
          <w:szCs w:val="24"/>
        </w:rPr>
        <w:t xml:space="preserve">детям выдаются маршрутные листы, определяется направление, команды отправляются по </w:t>
      </w:r>
      <w:r w:rsidR="00B6267F" w:rsidRPr="009221DB">
        <w:rPr>
          <w:rFonts w:ascii="Times New Roman" w:hAnsi="Times New Roman" w:cs="Times New Roman"/>
          <w:i/>
          <w:sz w:val="24"/>
          <w:szCs w:val="24"/>
        </w:rPr>
        <w:t>островам</w:t>
      </w:r>
      <w:r w:rsidR="00A146D0" w:rsidRPr="009221DB">
        <w:rPr>
          <w:rFonts w:ascii="Times New Roman" w:hAnsi="Times New Roman" w:cs="Times New Roman"/>
          <w:i/>
          <w:sz w:val="24"/>
          <w:szCs w:val="24"/>
        </w:rPr>
        <w:t>)</w:t>
      </w:r>
      <w:r w:rsidRPr="009221DB">
        <w:rPr>
          <w:rFonts w:ascii="Times New Roman" w:hAnsi="Times New Roman" w:cs="Times New Roman"/>
          <w:i/>
          <w:sz w:val="24"/>
          <w:szCs w:val="24"/>
        </w:rPr>
        <w:t>.</w:t>
      </w:r>
    </w:p>
    <w:p w14:paraId="0B69B8C5" w14:textId="63940EFD" w:rsidR="00A146D0" w:rsidRPr="009221DB" w:rsidRDefault="00B6267F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Остров 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156F1" w:rsidRPr="009221DB">
        <w:rPr>
          <w:rFonts w:ascii="Times New Roman" w:hAnsi="Times New Roman" w:cs="Times New Roman"/>
          <w:b/>
          <w:bCs/>
          <w:sz w:val="24"/>
          <w:szCs w:val="24"/>
        </w:rPr>
        <w:t>«Флаг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>, гимн и герб Росси»</w:t>
      </w:r>
    </w:p>
    <w:p w14:paraId="06565DB9" w14:textId="35F3B5BC" w:rsidR="00A146D0" w:rsidRPr="009221DB" w:rsidRDefault="00373A7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Мэр острова</w:t>
      </w:r>
      <w:r w:rsidR="006A31B0" w:rsidRPr="009221DB">
        <w:rPr>
          <w:rFonts w:ascii="Times New Roman" w:hAnsi="Times New Roman" w:cs="Times New Roman"/>
          <w:b/>
          <w:sz w:val="24"/>
          <w:szCs w:val="24"/>
        </w:rPr>
        <w:t>.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317530" w:rsidRPr="009221DB">
        <w:rPr>
          <w:rFonts w:ascii="Times New Roman" w:hAnsi="Times New Roman" w:cs="Times New Roman"/>
          <w:sz w:val="24"/>
          <w:szCs w:val="24"/>
        </w:rPr>
        <w:t>Пр</w:t>
      </w:r>
      <w:r w:rsidRPr="009221DB">
        <w:rPr>
          <w:rFonts w:ascii="Times New Roman" w:hAnsi="Times New Roman" w:cs="Times New Roman"/>
          <w:sz w:val="24"/>
          <w:szCs w:val="24"/>
        </w:rPr>
        <w:t>иветствую Вас на моем острове, ю</w:t>
      </w:r>
      <w:r w:rsidR="00317530" w:rsidRPr="009221DB">
        <w:rPr>
          <w:rFonts w:ascii="Times New Roman" w:hAnsi="Times New Roman" w:cs="Times New Roman"/>
          <w:sz w:val="24"/>
          <w:szCs w:val="24"/>
        </w:rPr>
        <w:t>ные мореплаватели</w:t>
      </w:r>
      <w:r w:rsidR="00A146D0" w:rsidRPr="009221DB">
        <w:rPr>
          <w:rFonts w:ascii="Times New Roman" w:hAnsi="Times New Roman" w:cs="Times New Roman"/>
          <w:sz w:val="24"/>
          <w:szCs w:val="24"/>
        </w:rPr>
        <w:t>! Каждый гражданин своей страны долже</w:t>
      </w:r>
      <w:r w:rsidRPr="009221DB">
        <w:rPr>
          <w:rFonts w:ascii="Times New Roman" w:hAnsi="Times New Roman" w:cs="Times New Roman"/>
          <w:sz w:val="24"/>
          <w:szCs w:val="24"/>
        </w:rPr>
        <w:t>н знать государственные символы, согласны?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Есть они и у России. На этом этапе мы с вами вспомним все, что вы знаете о флаге и гербе.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Предлагаю вам выполнить несколько заданий.</w:t>
      </w:r>
    </w:p>
    <w:p w14:paraId="16CF5DD6" w14:textId="69A8D607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3880162"/>
      <w:r w:rsidRPr="009221DB">
        <w:rPr>
          <w:rFonts w:ascii="Times New Roman" w:hAnsi="Times New Roman" w:cs="Times New Roman"/>
          <w:b/>
          <w:sz w:val="24"/>
          <w:szCs w:val="24"/>
        </w:rPr>
        <w:t>1</w:t>
      </w:r>
      <w:r w:rsidR="00373A77" w:rsidRPr="009221DB">
        <w:rPr>
          <w:rFonts w:ascii="Times New Roman" w:hAnsi="Times New Roman" w:cs="Times New Roman"/>
          <w:b/>
          <w:sz w:val="24"/>
          <w:szCs w:val="24"/>
        </w:rPr>
        <w:t xml:space="preserve"> блок:</w:t>
      </w:r>
      <w:r w:rsidRPr="009221DB">
        <w:rPr>
          <w:rFonts w:ascii="Times New Roman" w:hAnsi="Times New Roman" w:cs="Times New Roman"/>
          <w:b/>
          <w:sz w:val="24"/>
          <w:szCs w:val="24"/>
        </w:rPr>
        <w:t xml:space="preserve"> «Флаг Росси»</w:t>
      </w:r>
    </w:p>
    <w:p w14:paraId="067F6472" w14:textId="5FE18DC0" w:rsidR="00A146D0" w:rsidRPr="009221DB" w:rsidRDefault="00373A7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 №1: </w:t>
      </w:r>
      <w:r w:rsidR="00317530" w:rsidRPr="009221DB">
        <w:rPr>
          <w:rFonts w:ascii="Times New Roman" w:hAnsi="Times New Roman" w:cs="Times New Roman"/>
          <w:sz w:val="24"/>
          <w:szCs w:val="24"/>
        </w:rPr>
        <w:t>из каких цветов состоит флаг нашей страны</w:t>
      </w:r>
      <w:r w:rsidRPr="009221DB">
        <w:rPr>
          <w:rFonts w:ascii="Times New Roman" w:hAnsi="Times New Roman" w:cs="Times New Roman"/>
          <w:sz w:val="24"/>
          <w:szCs w:val="24"/>
        </w:rPr>
        <w:t>?</w:t>
      </w:r>
    </w:p>
    <w:p w14:paraId="2436A0BE" w14:textId="1701403B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17530" w:rsidRPr="009221DB">
        <w:rPr>
          <w:rFonts w:ascii="Times New Roman" w:hAnsi="Times New Roman" w:cs="Times New Roman"/>
          <w:sz w:val="24"/>
          <w:szCs w:val="24"/>
        </w:rPr>
        <w:t>белый, синий, красный</w:t>
      </w:r>
      <w:r w:rsidR="00373A77" w:rsidRPr="009221DB">
        <w:rPr>
          <w:rFonts w:ascii="Times New Roman" w:hAnsi="Times New Roman" w:cs="Times New Roman"/>
          <w:sz w:val="24"/>
          <w:szCs w:val="24"/>
        </w:rPr>
        <w:t>.</w:t>
      </w:r>
    </w:p>
    <w:p w14:paraId="3BBFB838" w14:textId="62CF5653" w:rsidR="00A146D0" w:rsidRPr="009221DB" w:rsidRDefault="00373A7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Задание: и</w:t>
      </w:r>
      <w:r w:rsidR="00A146D0" w:rsidRPr="009221DB">
        <w:rPr>
          <w:rFonts w:ascii="Times New Roman" w:hAnsi="Times New Roman" w:cs="Times New Roman"/>
          <w:sz w:val="24"/>
          <w:szCs w:val="24"/>
        </w:rPr>
        <w:t>з имеющихся мелков нужно выбрать нужные цвета и всей командой нарисовать линии флага от и до указанной точки.</w:t>
      </w:r>
    </w:p>
    <w:p w14:paraId="5616D278" w14:textId="7871D82B" w:rsidR="00A146D0" w:rsidRPr="009221DB" w:rsidRDefault="00373A7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 №2: ч</w:t>
      </w:r>
      <w:r w:rsidR="00A146D0" w:rsidRPr="009221DB">
        <w:rPr>
          <w:rFonts w:ascii="Times New Roman" w:hAnsi="Times New Roman" w:cs="Times New Roman"/>
          <w:sz w:val="24"/>
          <w:szCs w:val="24"/>
        </w:rPr>
        <w:t>то означают цвета Российског</w:t>
      </w:r>
      <w:r w:rsidRPr="009221DB">
        <w:rPr>
          <w:rFonts w:ascii="Times New Roman" w:hAnsi="Times New Roman" w:cs="Times New Roman"/>
          <w:sz w:val="24"/>
          <w:szCs w:val="24"/>
        </w:rPr>
        <w:t>о флага?</w:t>
      </w:r>
    </w:p>
    <w:p w14:paraId="521CBB57" w14:textId="39FADD80" w:rsidR="00A146D0" w:rsidRPr="009221DB" w:rsidRDefault="00373A77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белый – благородство, синий – </w:t>
      </w:r>
      <w:r w:rsidR="00A146D0" w:rsidRPr="009221DB">
        <w:rPr>
          <w:rFonts w:ascii="Times New Roman" w:hAnsi="Times New Roman" w:cs="Times New Roman"/>
          <w:sz w:val="24"/>
          <w:szCs w:val="24"/>
        </w:rPr>
        <w:t>в</w:t>
      </w:r>
      <w:r w:rsidRPr="009221DB">
        <w:rPr>
          <w:rFonts w:ascii="Times New Roman" w:hAnsi="Times New Roman" w:cs="Times New Roman"/>
          <w:sz w:val="24"/>
          <w:szCs w:val="24"/>
        </w:rPr>
        <w:t>ерность и честность, к</w:t>
      </w:r>
      <w:r w:rsidR="00A146D0" w:rsidRPr="009221DB">
        <w:rPr>
          <w:rFonts w:ascii="Times New Roman" w:hAnsi="Times New Roman" w:cs="Times New Roman"/>
          <w:sz w:val="24"/>
          <w:szCs w:val="24"/>
        </w:rPr>
        <w:t>рас</w:t>
      </w:r>
      <w:r w:rsidRPr="009221DB">
        <w:rPr>
          <w:rFonts w:ascii="Times New Roman" w:hAnsi="Times New Roman" w:cs="Times New Roman"/>
          <w:sz w:val="24"/>
          <w:szCs w:val="24"/>
        </w:rPr>
        <w:t>ный – мужество, отвага, героизм и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смелость.</w:t>
      </w:r>
    </w:p>
    <w:p w14:paraId="360E01B0" w14:textId="038AC4AE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2</w:t>
      </w:r>
      <w:r w:rsidR="00373A77" w:rsidRPr="009221DB">
        <w:rPr>
          <w:rFonts w:ascii="Times New Roman" w:hAnsi="Times New Roman" w:cs="Times New Roman"/>
          <w:b/>
          <w:sz w:val="24"/>
          <w:szCs w:val="24"/>
        </w:rPr>
        <w:t xml:space="preserve"> блок</w:t>
      </w:r>
      <w:r w:rsidR="003156F1" w:rsidRPr="009221DB">
        <w:rPr>
          <w:rFonts w:ascii="Times New Roman" w:hAnsi="Times New Roman" w:cs="Times New Roman"/>
          <w:b/>
          <w:sz w:val="24"/>
          <w:szCs w:val="24"/>
        </w:rPr>
        <w:t>:</w:t>
      </w:r>
      <w:r w:rsidR="00373A77" w:rsidRPr="009221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221DB">
        <w:rPr>
          <w:rFonts w:ascii="Times New Roman" w:hAnsi="Times New Roman" w:cs="Times New Roman"/>
          <w:b/>
          <w:sz w:val="24"/>
          <w:szCs w:val="24"/>
        </w:rPr>
        <w:t>Герб России»</w:t>
      </w:r>
    </w:p>
    <w:p w14:paraId="53DB4712" w14:textId="2498BD61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 №1: н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азовите, </w:t>
      </w:r>
      <w:r w:rsidR="00317530" w:rsidRPr="009221DB">
        <w:rPr>
          <w:rFonts w:ascii="Times New Roman" w:hAnsi="Times New Roman" w:cs="Times New Roman"/>
          <w:sz w:val="24"/>
          <w:szCs w:val="24"/>
        </w:rPr>
        <w:t xml:space="preserve">какая птица изображена </w:t>
      </w:r>
      <w:r w:rsidRPr="009221DB">
        <w:rPr>
          <w:rFonts w:ascii="Times New Roman" w:hAnsi="Times New Roman" w:cs="Times New Roman"/>
          <w:sz w:val="24"/>
          <w:szCs w:val="24"/>
        </w:rPr>
        <w:t>на гербе России</w:t>
      </w:r>
      <w:r w:rsidR="00A146D0" w:rsidRPr="009221DB">
        <w:rPr>
          <w:rFonts w:ascii="Times New Roman" w:hAnsi="Times New Roman" w:cs="Times New Roman"/>
          <w:sz w:val="24"/>
          <w:szCs w:val="24"/>
        </w:rPr>
        <w:t>?</w:t>
      </w:r>
    </w:p>
    <w:p w14:paraId="395661AD" w14:textId="4C488758" w:rsidR="00657E75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двуглавый орел</w:t>
      </w:r>
      <w:r w:rsidR="00657E75" w:rsidRPr="009221DB">
        <w:rPr>
          <w:rFonts w:ascii="Times New Roman" w:hAnsi="Times New Roman" w:cs="Times New Roman"/>
          <w:sz w:val="24"/>
          <w:szCs w:val="24"/>
        </w:rPr>
        <w:t>.</w:t>
      </w:r>
    </w:p>
    <w:p w14:paraId="5DDDB05D" w14:textId="202D75AE" w:rsidR="00317530" w:rsidRPr="009221DB" w:rsidRDefault="0031753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 №2: н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а груди орла помещено изображение </w:t>
      </w:r>
      <w:r w:rsidR="003156F1" w:rsidRPr="009221DB">
        <w:rPr>
          <w:rFonts w:ascii="Times New Roman" w:hAnsi="Times New Roman" w:cs="Times New Roman"/>
          <w:sz w:val="24"/>
          <w:szCs w:val="24"/>
        </w:rPr>
        <w:t>всадника. Кто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это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 такой?</w:t>
      </w:r>
    </w:p>
    <w:p w14:paraId="7127C108" w14:textId="4F592311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146D0" w:rsidRPr="009221DB">
        <w:rPr>
          <w:rFonts w:ascii="Times New Roman" w:hAnsi="Times New Roman" w:cs="Times New Roman"/>
          <w:sz w:val="24"/>
          <w:szCs w:val="24"/>
        </w:rPr>
        <w:t>Георгий Победоносе</w:t>
      </w:r>
      <w:r w:rsidR="00317530" w:rsidRPr="009221DB">
        <w:rPr>
          <w:rFonts w:ascii="Times New Roman" w:hAnsi="Times New Roman" w:cs="Times New Roman"/>
          <w:sz w:val="24"/>
          <w:szCs w:val="24"/>
        </w:rPr>
        <w:t>ц</w:t>
      </w:r>
    </w:p>
    <w:p w14:paraId="2E8E4233" w14:textId="050807D9" w:rsidR="0088186D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 №3: где еще встречается изображение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9221DB">
        <w:rPr>
          <w:rFonts w:ascii="Times New Roman" w:hAnsi="Times New Roman" w:cs="Times New Roman"/>
          <w:sz w:val="24"/>
          <w:szCs w:val="24"/>
        </w:rPr>
        <w:t>герба?</w:t>
      </w:r>
    </w:p>
    <w:p w14:paraId="39CC05BE" w14:textId="013C4F6D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н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а паспорте, </w:t>
      </w:r>
      <w:r w:rsidRPr="009221DB">
        <w:rPr>
          <w:rFonts w:ascii="Times New Roman" w:hAnsi="Times New Roman" w:cs="Times New Roman"/>
          <w:sz w:val="24"/>
          <w:szCs w:val="24"/>
        </w:rPr>
        <w:t xml:space="preserve">на </w:t>
      </w:r>
      <w:r w:rsidR="00A146D0" w:rsidRPr="009221DB">
        <w:rPr>
          <w:rFonts w:ascii="Times New Roman" w:hAnsi="Times New Roman" w:cs="Times New Roman"/>
          <w:sz w:val="24"/>
          <w:szCs w:val="24"/>
        </w:rPr>
        <w:t>свидетельстве о рождении, на денежных знаках,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на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почтовых марках, </w:t>
      </w:r>
      <w:r w:rsidRPr="009221DB">
        <w:rPr>
          <w:rFonts w:ascii="Times New Roman" w:hAnsi="Times New Roman" w:cs="Times New Roman"/>
          <w:sz w:val="24"/>
          <w:szCs w:val="24"/>
        </w:rPr>
        <w:t xml:space="preserve">на </w:t>
      </w:r>
      <w:r w:rsidR="00A146D0" w:rsidRPr="009221DB">
        <w:rPr>
          <w:rFonts w:ascii="Times New Roman" w:hAnsi="Times New Roman" w:cs="Times New Roman"/>
          <w:sz w:val="24"/>
          <w:szCs w:val="24"/>
        </w:rPr>
        <w:t>открытках,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на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правительственных наградах.</w:t>
      </w:r>
    </w:p>
    <w:p w14:paraId="5F5D1150" w14:textId="7DA7EA16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156F1" w:rsidRPr="009221DB">
        <w:rPr>
          <w:rFonts w:ascii="Times New Roman" w:hAnsi="Times New Roman" w:cs="Times New Roman"/>
          <w:b/>
          <w:sz w:val="24"/>
          <w:szCs w:val="24"/>
        </w:rPr>
        <w:t>блок: «</w:t>
      </w:r>
      <w:r w:rsidRPr="009221DB">
        <w:rPr>
          <w:rFonts w:ascii="Times New Roman" w:hAnsi="Times New Roman" w:cs="Times New Roman"/>
          <w:b/>
          <w:sz w:val="24"/>
          <w:szCs w:val="24"/>
        </w:rPr>
        <w:t>Гимн России»</w:t>
      </w:r>
    </w:p>
    <w:p w14:paraId="6C1932BA" w14:textId="424AD850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 №1: что такое гимн России?</w:t>
      </w:r>
    </w:p>
    <w:p w14:paraId="3E9A4E3E" w14:textId="177FD940" w:rsidR="0088186D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г</w:t>
      </w:r>
      <w:r w:rsidR="00A146D0" w:rsidRPr="009221DB">
        <w:rPr>
          <w:rFonts w:ascii="Times New Roman" w:hAnsi="Times New Roman" w:cs="Times New Roman"/>
          <w:sz w:val="24"/>
          <w:szCs w:val="24"/>
        </w:rPr>
        <w:t>имн – это торжественная песня или мелодия.</w:t>
      </w:r>
    </w:p>
    <w:p w14:paraId="2EC92F6B" w14:textId="3D615318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 №2: где можно услышать гимн?</w:t>
      </w:r>
    </w:p>
    <w:p w14:paraId="11D58490" w14:textId="0AF31498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lastRenderedPageBreak/>
        <w:t>Ответ: в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особо торжественных случаях, на государственны</w:t>
      </w:r>
      <w:r w:rsidRPr="009221DB">
        <w:rPr>
          <w:rFonts w:ascii="Times New Roman" w:hAnsi="Times New Roman" w:cs="Times New Roman"/>
          <w:sz w:val="24"/>
          <w:szCs w:val="24"/>
        </w:rPr>
        <w:t xml:space="preserve">х праздниках, военных парадах, </w:t>
      </w:r>
      <w:r w:rsidR="00A146D0" w:rsidRPr="009221DB">
        <w:rPr>
          <w:rFonts w:ascii="Times New Roman" w:hAnsi="Times New Roman" w:cs="Times New Roman"/>
          <w:sz w:val="24"/>
          <w:szCs w:val="24"/>
        </w:rPr>
        <w:t>при подъеме государственного флага и во время спортивных соревнований.</w:t>
      </w:r>
    </w:p>
    <w:p w14:paraId="2AE89593" w14:textId="5C7361C8" w:rsidR="00A146D0" w:rsidRPr="009221DB" w:rsidRDefault="00A146D0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</w:t>
      </w:r>
      <w:r w:rsidR="003156F1" w:rsidRPr="009221DB">
        <w:rPr>
          <w:rFonts w:ascii="Times New Roman" w:hAnsi="Times New Roman" w:cs="Times New Roman"/>
          <w:sz w:val="24"/>
          <w:szCs w:val="24"/>
        </w:rPr>
        <w:t xml:space="preserve"> №3: к</w:t>
      </w:r>
      <w:r w:rsidRPr="009221DB">
        <w:rPr>
          <w:rFonts w:ascii="Times New Roman" w:hAnsi="Times New Roman" w:cs="Times New Roman"/>
          <w:sz w:val="24"/>
          <w:szCs w:val="24"/>
        </w:rPr>
        <w:t>то з</w:t>
      </w:r>
      <w:r w:rsidR="003156F1" w:rsidRPr="009221DB">
        <w:rPr>
          <w:rFonts w:ascii="Times New Roman" w:hAnsi="Times New Roman" w:cs="Times New Roman"/>
          <w:sz w:val="24"/>
          <w:szCs w:val="24"/>
        </w:rPr>
        <w:t>нает автора современного гимна?</w:t>
      </w:r>
    </w:p>
    <w:p w14:paraId="35139E37" w14:textId="79FFC1F1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а</w:t>
      </w:r>
      <w:r w:rsidR="00A146D0" w:rsidRPr="009221DB">
        <w:rPr>
          <w:rFonts w:ascii="Times New Roman" w:hAnsi="Times New Roman" w:cs="Times New Roman"/>
          <w:sz w:val="24"/>
          <w:szCs w:val="24"/>
        </w:rPr>
        <w:t>втор современного гимна России – С. В. Михалков.</w:t>
      </w:r>
    </w:p>
    <w:bookmarkEnd w:id="3"/>
    <w:p w14:paraId="757A8395" w14:textId="6D31993F" w:rsidR="0088186D" w:rsidRPr="009221DB" w:rsidRDefault="00A146D0" w:rsidP="009221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1DB">
        <w:rPr>
          <w:rFonts w:ascii="Times New Roman" w:hAnsi="Times New Roman" w:cs="Times New Roman"/>
          <w:i/>
          <w:sz w:val="24"/>
          <w:szCs w:val="24"/>
        </w:rPr>
        <w:t xml:space="preserve">Включается фрагмент гимна, дети встают, слушают, кто знает </w:t>
      </w:r>
      <w:r w:rsidR="003156F1" w:rsidRPr="009221DB">
        <w:rPr>
          <w:rFonts w:ascii="Times New Roman" w:hAnsi="Times New Roman" w:cs="Times New Roman"/>
          <w:i/>
          <w:sz w:val="24"/>
          <w:szCs w:val="24"/>
        </w:rPr>
        <w:t>слова подпевает</w:t>
      </w:r>
      <w:r w:rsidRPr="009221DB">
        <w:rPr>
          <w:rFonts w:ascii="Times New Roman" w:hAnsi="Times New Roman" w:cs="Times New Roman"/>
          <w:i/>
          <w:sz w:val="24"/>
          <w:szCs w:val="24"/>
        </w:rPr>
        <w:t>.</w:t>
      </w:r>
    </w:p>
    <w:p w14:paraId="25BB74D8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3882562"/>
    </w:p>
    <w:p w14:paraId="237E3AAB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215E" w14:textId="55D4628A" w:rsidR="00A146D0" w:rsidRPr="009221DB" w:rsidRDefault="00657E75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Остров 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56F1" w:rsidRPr="009221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73880580"/>
      <w:bookmarkEnd w:id="4"/>
      <w:r w:rsidR="003156F1" w:rsidRPr="009221DB">
        <w:rPr>
          <w:rFonts w:ascii="Times New Roman" w:hAnsi="Times New Roman" w:cs="Times New Roman"/>
          <w:b/>
          <w:bCs/>
          <w:sz w:val="24"/>
          <w:szCs w:val="24"/>
        </w:rPr>
        <w:t>«Моя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Родина</w:t>
      </w:r>
      <w:r w:rsidR="003156F1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Россия»</w:t>
      </w:r>
      <w:bookmarkEnd w:id="5"/>
    </w:p>
    <w:p w14:paraId="12F753D1" w14:textId="73FA992E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Русская</w:t>
      </w:r>
      <w:r w:rsidR="00657E75" w:rsidRPr="0092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b/>
          <w:sz w:val="24"/>
          <w:szCs w:val="24"/>
        </w:rPr>
        <w:t>красавица</w:t>
      </w:r>
      <w:r w:rsidRPr="009221DB">
        <w:rPr>
          <w:rFonts w:ascii="Times New Roman" w:hAnsi="Times New Roman" w:cs="Times New Roman"/>
          <w:sz w:val="24"/>
          <w:szCs w:val="24"/>
        </w:rPr>
        <w:t>.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Pr="009221DB">
        <w:rPr>
          <w:rFonts w:ascii="Times New Roman" w:hAnsi="Times New Roman" w:cs="Times New Roman"/>
          <w:sz w:val="24"/>
          <w:szCs w:val="24"/>
        </w:rPr>
        <w:t>,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гости дорогие. Вы приплыли на остров</w:t>
      </w:r>
      <w:r w:rsidRPr="009221DB">
        <w:rPr>
          <w:rFonts w:ascii="Times New Roman" w:hAnsi="Times New Roman" w:cs="Times New Roman"/>
          <w:sz w:val="24"/>
          <w:szCs w:val="24"/>
        </w:rPr>
        <w:t xml:space="preserve"> «</w:t>
      </w:r>
      <w:r w:rsidR="00657E75" w:rsidRPr="009221DB">
        <w:rPr>
          <w:rFonts w:ascii="Times New Roman" w:hAnsi="Times New Roman" w:cs="Times New Roman"/>
          <w:sz w:val="24"/>
          <w:szCs w:val="24"/>
        </w:rPr>
        <w:t>Моя Родина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–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Россия». Здесь мы проверим </w:t>
      </w:r>
      <w:r w:rsidRPr="009221DB">
        <w:rPr>
          <w:rFonts w:ascii="Times New Roman" w:hAnsi="Times New Roman" w:cs="Times New Roman"/>
          <w:sz w:val="24"/>
          <w:szCs w:val="24"/>
        </w:rPr>
        <w:t>Ваши знания о стране и о городе</w:t>
      </w:r>
      <w:r w:rsidR="00657E75" w:rsidRPr="009221DB">
        <w:rPr>
          <w:rFonts w:ascii="Times New Roman" w:hAnsi="Times New Roman" w:cs="Times New Roman"/>
          <w:sz w:val="24"/>
          <w:szCs w:val="24"/>
        </w:rPr>
        <w:t>,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где вы живете. </w:t>
      </w:r>
    </w:p>
    <w:p w14:paraId="701231C3" w14:textId="3EE9FA57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3880668"/>
      <w:r w:rsidRPr="009221DB">
        <w:rPr>
          <w:rFonts w:ascii="Times New Roman" w:hAnsi="Times New Roman" w:cs="Times New Roman"/>
          <w:sz w:val="24"/>
          <w:szCs w:val="24"/>
        </w:rPr>
        <w:t>Задание №1</w:t>
      </w:r>
      <w:r w:rsidR="00A146D0" w:rsidRPr="009221DB">
        <w:rPr>
          <w:rFonts w:ascii="Times New Roman" w:hAnsi="Times New Roman" w:cs="Times New Roman"/>
          <w:sz w:val="24"/>
          <w:szCs w:val="24"/>
        </w:rPr>
        <w:t>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п</w:t>
      </w:r>
      <w:r w:rsidR="00A146D0" w:rsidRPr="009221DB">
        <w:rPr>
          <w:rFonts w:ascii="Times New Roman" w:hAnsi="Times New Roman" w:cs="Times New Roman"/>
          <w:sz w:val="24"/>
          <w:szCs w:val="24"/>
        </w:rPr>
        <w:t>одберите как можно бол</w:t>
      </w:r>
      <w:r w:rsidRPr="009221DB">
        <w:rPr>
          <w:rFonts w:ascii="Times New Roman" w:hAnsi="Times New Roman" w:cs="Times New Roman"/>
          <w:sz w:val="24"/>
          <w:szCs w:val="24"/>
        </w:rPr>
        <w:t>ьше однокоренных слов к слову «</w:t>
      </w:r>
      <w:r w:rsidR="00A146D0" w:rsidRPr="009221DB">
        <w:rPr>
          <w:rFonts w:ascii="Times New Roman" w:hAnsi="Times New Roman" w:cs="Times New Roman"/>
          <w:sz w:val="24"/>
          <w:szCs w:val="24"/>
        </w:rPr>
        <w:t>Родина», за ка</w:t>
      </w:r>
      <w:r w:rsidRPr="009221DB">
        <w:rPr>
          <w:rFonts w:ascii="Times New Roman" w:hAnsi="Times New Roman" w:cs="Times New Roman"/>
          <w:sz w:val="24"/>
          <w:szCs w:val="24"/>
        </w:rPr>
        <w:t xml:space="preserve">ждое слово вы получите </w:t>
      </w:r>
      <w:r w:rsidR="00A146D0" w:rsidRPr="009221DB">
        <w:rPr>
          <w:rFonts w:ascii="Times New Roman" w:hAnsi="Times New Roman" w:cs="Times New Roman"/>
          <w:sz w:val="24"/>
          <w:szCs w:val="24"/>
        </w:rPr>
        <w:t>1 балл.</w:t>
      </w:r>
    </w:p>
    <w:p w14:paraId="3953858A" w14:textId="1D21A5D5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р</w:t>
      </w:r>
      <w:r w:rsidR="00A146D0" w:rsidRPr="009221DB">
        <w:rPr>
          <w:rFonts w:ascii="Times New Roman" w:hAnsi="Times New Roman" w:cs="Times New Roman"/>
          <w:sz w:val="24"/>
          <w:szCs w:val="24"/>
        </w:rPr>
        <w:t>одня, родословная, народ, р</w:t>
      </w:r>
      <w:r w:rsidR="0062617A" w:rsidRPr="009221DB">
        <w:rPr>
          <w:rFonts w:ascii="Times New Roman" w:hAnsi="Times New Roman" w:cs="Times New Roman"/>
          <w:sz w:val="24"/>
          <w:szCs w:val="24"/>
        </w:rPr>
        <w:t>од</w:t>
      </w:r>
      <w:r w:rsidRPr="009221DB">
        <w:rPr>
          <w:rFonts w:ascii="Times New Roman" w:hAnsi="Times New Roman" w:cs="Times New Roman"/>
          <w:sz w:val="24"/>
          <w:szCs w:val="24"/>
        </w:rPr>
        <w:t>, родители и т.п.</w:t>
      </w:r>
    </w:p>
    <w:p w14:paraId="7549D92B" w14:textId="10FFBA29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Задание №2: отвечайте на вопросы в течении 5 секунд, чтобы получить 1 балл за ответ, но у вас будет возможность получить даже больше баллов. Готовы?</w:t>
      </w:r>
    </w:p>
    <w:p w14:paraId="4E8363EA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Как сейчас называется наше государство? </w:t>
      </w:r>
    </w:p>
    <w:p w14:paraId="0CCDE419" w14:textId="5D890C71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Российская Федерация.</w:t>
      </w:r>
    </w:p>
    <w:p w14:paraId="77BBDBBB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>Назовите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столицу нашей Родины России? </w:t>
      </w:r>
    </w:p>
    <w:p w14:paraId="40910DDE" w14:textId="156103B3" w:rsidR="0088186D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Москва.</w:t>
      </w:r>
    </w:p>
    <w:p w14:paraId="0CBB619E" w14:textId="44BCBA87" w:rsidR="0088186D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88186D" w:rsidRPr="009221DB">
        <w:rPr>
          <w:rFonts w:ascii="Times New Roman" w:hAnsi="Times New Roman" w:cs="Times New Roman"/>
          <w:sz w:val="24"/>
          <w:szCs w:val="24"/>
        </w:rPr>
        <w:t>В каком городе мы живем?</w:t>
      </w:r>
    </w:p>
    <w:p w14:paraId="45D79749" w14:textId="59A94FA0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Санкт-Петербург.</w:t>
      </w:r>
    </w:p>
    <w:p w14:paraId="65CBC9BC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Вопрос: С</w:t>
      </w:r>
      <w:r w:rsidR="0088186D" w:rsidRPr="009221DB">
        <w:rPr>
          <w:rFonts w:ascii="Times New Roman" w:hAnsi="Times New Roman" w:cs="Times New Roman"/>
          <w:sz w:val="24"/>
          <w:szCs w:val="24"/>
        </w:rPr>
        <w:t>коль</w:t>
      </w:r>
      <w:r w:rsidRPr="009221DB">
        <w:rPr>
          <w:rFonts w:ascii="Times New Roman" w:hAnsi="Times New Roman" w:cs="Times New Roman"/>
          <w:sz w:val="24"/>
          <w:szCs w:val="24"/>
        </w:rPr>
        <w:t xml:space="preserve">ко лет городу Санкт – Петербургу? </w:t>
      </w:r>
    </w:p>
    <w:p w14:paraId="17D16B6C" w14:textId="4ADA1DBF" w:rsidR="0088186D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318 лет (если ответят, что основан</w:t>
      </w:r>
      <w:r w:rsidR="0088186D" w:rsidRPr="009221DB">
        <w:rPr>
          <w:rFonts w:ascii="Times New Roman" w:hAnsi="Times New Roman" w:cs="Times New Roman"/>
          <w:sz w:val="24"/>
          <w:szCs w:val="24"/>
        </w:rPr>
        <w:t xml:space="preserve"> в 1703 г</w:t>
      </w:r>
      <w:r w:rsidRPr="009221DB">
        <w:rPr>
          <w:rFonts w:ascii="Times New Roman" w:hAnsi="Times New Roman" w:cs="Times New Roman"/>
          <w:sz w:val="24"/>
          <w:szCs w:val="24"/>
        </w:rPr>
        <w:t>оду, то получают дополнительно 5 баллов.</w:t>
      </w:r>
    </w:p>
    <w:p w14:paraId="48F76300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Вопрос:</w:t>
      </w:r>
      <w:r w:rsidR="0088186D" w:rsidRPr="009221DB">
        <w:rPr>
          <w:rFonts w:ascii="Times New Roman" w:hAnsi="Times New Roman" w:cs="Times New Roman"/>
          <w:sz w:val="24"/>
          <w:szCs w:val="24"/>
        </w:rPr>
        <w:t xml:space="preserve"> Кто основал город </w:t>
      </w:r>
      <w:r w:rsidR="00657E75" w:rsidRPr="009221DB">
        <w:rPr>
          <w:rFonts w:ascii="Times New Roman" w:hAnsi="Times New Roman" w:cs="Times New Roman"/>
          <w:sz w:val="24"/>
          <w:szCs w:val="24"/>
        </w:rPr>
        <w:t>С</w:t>
      </w:r>
      <w:r w:rsidR="0088186D" w:rsidRPr="009221DB">
        <w:rPr>
          <w:rFonts w:ascii="Times New Roman" w:hAnsi="Times New Roman" w:cs="Times New Roman"/>
          <w:sz w:val="24"/>
          <w:szCs w:val="24"/>
        </w:rPr>
        <w:t xml:space="preserve">анкт – </w:t>
      </w:r>
      <w:r w:rsidRPr="009221DB">
        <w:rPr>
          <w:rFonts w:ascii="Times New Roman" w:hAnsi="Times New Roman" w:cs="Times New Roman"/>
          <w:sz w:val="24"/>
          <w:szCs w:val="24"/>
        </w:rPr>
        <w:t>Петербург?</w:t>
      </w:r>
    </w:p>
    <w:p w14:paraId="7DFACED0" w14:textId="0059D155" w:rsidR="0088186D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Петр 1, </w:t>
      </w:r>
      <w:r w:rsidR="0088186D" w:rsidRPr="009221DB">
        <w:rPr>
          <w:rFonts w:ascii="Times New Roman" w:hAnsi="Times New Roman" w:cs="Times New Roman"/>
          <w:sz w:val="24"/>
          <w:szCs w:val="24"/>
        </w:rPr>
        <w:t>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если ответят, что основал</w:t>
      </w:r>
      <w:r w:rsidR="0088186D" w:rsidRPr="009221DB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657E75" w:rsidRPr="009221DB">
        <w:rPr>
          <w:rFonts w:ascii="Times New Roman" w:hAnsi="Times New Roman" w:cs="Times New Roman"/>
          <w:sz w:val="24"/>
          <w:szCs w:val="24"/>
        </w:rPr>
        <w:t>М</w:t>
      </w:r>
      <w:r w:rsidR="0088186D" w:rsidRPr="009221DB">
        <w:rPr>
          <w:rFonts w:ascii="Times New Roman" w:hAnsi="Times New Roman" w:cs="Times New Roman"/>
          <w:sz w:val="24"/>
          <w:szCs w:val="24"/>
        </w:rPr>
        <w:t>осква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Юрий Долгорукий, то получают дополнительно 5 баллов.</w:t>
      </w:r>
    </w:p>
    <w:p w14:paraId="25AE2503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Кто был первым </w:t>
      </w:r>
      <w:r w:rsidRPr="009221DB">
        <w:rPr>
          <w:rFonts w:ascii="Times New Roman" w:hAnsi="Times New Roman" w:cs="Times New Roman"/>
          <w:sz w:val="24"/>
          <w:szCs w:val="24"/>
        </w:rPr>
        <w:t xml:space="preserve">президентом России? </w:t>
      </w:r>
    </w:p>
    <w:p w14:paraId="2D74ECBA" w14:textId="667E39CE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Б.Н. Ельцин.</w:t>
      </w:r>
    </w:p>
    <w:p w14:paraId="281DD0CC" w14:textId="77777777" w:rsidR="003156F1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Назовите Президента России. </w:t>
      </w:r>
    </w:p>
    <w:p w14:paraId="1933A82B" w14:textId="32DC4396" w:rsidR="00A146D0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В.В. Путин.</w:t>
      </w:r>
    </w:p>
    <w:p w14:paraId="28830406" w14:textId="77777777" w:rsidR="00193DAB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>Какие самые древние города России вы знаете?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193DAB" w:rsidRPr="009221DB">
        <w:rPr>
          <w:rFonts w:ascii="Times New Roman" w:hAnsi="Times New Roman" w:cs="Times New Roman"/>
          <w:sz w:val="24"/>
          <w:szCs w:val="24"/>
        </w:rPr>
        <w:t>Города,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которым больше 1000 лет!</w:t>
      </w:r>
      <w:r w:rsidR="00193DAB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176C4" w14:textId="70B826B5" w:rsidR="0088186D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146D0" w:rsidRPr="009221DB">
        <w:rPr>
          <w:rFonts w:ascii="Times New Roman" w:hAnsi="Times New Roman" w:cs="Times New Roman"/>
          <w:sz w:val="24"/>
          <w:szCs w:val="24"/>
        </w:rPr>
        <w:t>Новгород</w:t>
      </w:r>
      <w:r w:rsidR="00657E75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(</w:t>
      </w:r>
      <w:r w:rsidR="0088186D" w:rsidRPr="009221DB">
        <w:rPr>
          <w:rFonts w:ascii="Times New Roman" w:hAnsi="Times New Roman" w:cs="Times New Roman"/>
          <w:sz w:val="24"/>
          <w:szCs w:val="24"/>
        </w:rPr>
        <w:t>1156 лет)</w:t>
      </w:r>
      <w:r w:rsidR="00A146D0" w:rsidRPr="009221DB">
        <w:rPr>
          <w:rFonts w:ascii="Times New Roman" w:hAnsi="Times New Roman" w:cs="Times New Roman"/>
          <w:sz w:val="24"/>
          <w:szCs w:val="24"/>
        </w:rPr>
        <w:t>, Смоленск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88186D" w:rsidRPr="009221DB">
        <w:rPr>
          <w:rFonts w:ascii="Times New Roman" w:hAnsi="Times New Roman" w:cs="Times New Roman"/>
          <w:sz w:val="24"/>
          <w:szCs w:val="24"/>
        </w:rPr>
        <w:t>(</w:t>
      </w:r>
      <w:r w:rsidR="000907AB" w:rsidRPr="009221DB">
        <w:rPr>
          <w:rFonts w:ascii="Times New Roman" w:hAnsi="Times New Roman" w:cs="Times New Roman"/>
          <w:sz w:val="24"/>
          <w:szCs w:val="24"/>
        </w:rPr>
        <w:t>1158 лет)</w:t>
      </w:r>
      <w:r w:rsidR="00A146D0" w:rsidRPr="009221DB">
        <w:rPr>
          <w:rFonts w:ascii="Times New Roman" w:hAnsi="Times New Roman" w:cs="Times New Roman"/>
          <w:sz w:val="24"/>
          <w:szCs w:val="24"/>
        </w:rPr>
        <w:t>, Ростов</w:t>
      </w:r>
      <w:r w:rsidRPr="009221DB">
        <w:rPr>
          <w:rFonts w:ascii="Times New Roman" w:hAnsi="Times New Roman" w:cs="Times New Roman"/>
          <w:sz w:val="24"/>
          <w:szCs w:val="24"/>
        </w:rPr>
        <w:t xml:space="preserve"> (</w:t>
      </w:r>
      <w:r w:rsidR="000907AB" w:rsidRPr="009221DB">
        <w:rPr>
          <w:rFonts w:ascii="Times New Roman" w:hAnsi="Times New Roman" w:cs="Times New Roman"/>
          <w:sz w:val="24"/>
          <w:szCs w:val="24"/>
        </w:rPr>
        <w:t>1150</w:t>
      </w:r>
      <w:r w:rsidRPr="009221DB">
        <w:rPr>
          <w:rFonts w:ascii="Times New Roman" w:hAnsi="Times New Roman" w:cs="Times New Roman"/>
          <w:sz w:val="24"/>
          <w:szCs w:val="24"/>
        </w:rPr>
        <w:t xml:space="preserve"> лет</w:t>
      </w:r>
      <w:r w:rsidR="000907AB" w:rsidRPr="009221DB">
        <w:rPr>
          <w:rFonts w:ascii="Times New Roman" w:hAnsi="Times New Roman" w:cs="Times New Roman"/>
          <w:sz w:val="24"/>
          <w:szCs w:val="24"/>
        </w:rPr>
        <w:t>)</w:t>
      </w:r>
      <w:r w:rsidR="00A146D0" w:rsidRPr="009221DB">
        <w:rPr>
          <w:rFonts w:ascii="Times New Roman" w:hAnsi="Times New Roman" w:cs="Times New Roman"/>
          <w:sz w:val="24"/>
          <w:szCs w:val="24"/>
        </w:rPr>
        <w:t>, Псков</w:t>
      </w:r>
      <w:r w:rsidRPr="009221DB">
        <w:rPr>
          <w:rFonts w:ascii="Times New Roman" w:hAnsi="Times New Roman" w:cs="Times New Roman"/>
          <w:sz w:val="24"/>
          <w:szCs w:val="24"/>
        </w:rPr>
        <w:t xml:space="preserve"> (</w:t>
      </w:r>
      <w:r w:rsidR="000907AB" w:rsidRPr="009221DB">
        <w:rPr>
          <w:rFonts w:ascii="Times New Roman" w:hAnsi="Times New Roman" w:cs="Times New Roman"/>
          <w:sz w:val="24"/>
          <w:szCs w:val="24"/>
        </w:rPr>
        <w:t>1118</w:t>
      </w:r>
      <w:r w:rsidRPr="009221DB">
        <w:rPr>
          <w:rFonts w:ascii="Times New Roman" w:hAnsi="Times New Roman" w:cs="Times New Roman"/>
          <w:sz w:val="24"/>
          <w:szCs w:val="24"/>
        </w:rPr>
        <w:t xml:space="preserve"> лет</w:t>
      </w:r>
      <w:r w:rsidR="000907AB" w:rsidRPr="009221DB">
        <w:rPr>
          <w:rFonts w:ascii="Times New Roman" w:hAnsi="Times New Roman" w:cs="Times New Roman"/>
          <w:sz w:val="24"/>
          <w:szCs w:val="24"/>
        </w:rPr>
        <w:t>)</w:t>
      </w:r>
      <w:r w:rsidR="00A146D0" w:rsidRPr="009221DB">
        <w:rPr>
          <w:rFonts w:ascii="Times New Roman" w:hAnsi="Times New Roman" w:cs="Times New Roman"/>
          <w:sz w:val="24"/>
          <w:szCs w:val="24"/>
        </w:rPr>
        <w:t>, Владимир</w:t>
      </w:r>
      <w:r w:rsidRPr="009221DB">
        <w:rPr>
          <w:rFonts w:ascii="Times New Roman" w:hAnsi="Times New Roman" w:cs="Times New Roman"/>
          <w:sz w:val="24"/>
          <w:szCs w:val="24"/>
        </w:rPr>
        <w:t xml:space="preserve"> (1020 лет</w:t>
      </w:r>
      <w:r w:rsidR="00A146D0" w:rsidRPr="009221DB">
        <w:rPr>
          <w:rFonts w:ascii="Times New Roman" w:hAnsi="Times New Roman" w:cs="Times New Roman"/>
          <w:sz w:val="24"/>
          <w:szCs w:val="24"/>
        </w:rPr>
        <w:t>)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63B1D1EE" w14:textId="77777777" w:rsidR="00193DAB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Какие крупные реки России вам известны? </w:t>
      </w:r>
    </w:p>
    <w:p w14:paraId="3D14E9B2" w14:textId="2CEB77E8" w:rsidR="00A146D0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146D0" w:rsidRPr="009221DB">
        <w:rPr>
          <w:rFonts w:ascii="Times New Roman" w:hAnsi="Times New Roman" w:cs="Times New Roman"/>
          <w:sz w:val="24"/>
          <w:szCs w:val="24"/>
        </w:rPr>
        <w:t>Волга, Дон, Амур, Енисей</w:t>
      </w:r>
      <w:r w:rsidRPr="009221DB">
        <w:rPr>
          <w:rFonts w:ascii="Times New Roman" w:hAnsi="Times New Roman" w:cs="Times New Roman"/>
          <w:sz w:val="24"/>
          <w:szCs w:val="24"/>
        </w:rPr>
        <w:t>, Обь, Лена и т.п.</w:t>
      </w:r>
    </w:p>
    <w:p w14:paraId="6063DC0A" w14:textId="77777777" w:rsidR="00193DAB" w:rsidRPr="009221DB" w:rsidRDefault="003156F1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>Какие национальности проживают на территории России?</w:t>
      </w:r>
    </w:p>
    <w:p w14:paraId="79F6536C" w14:textId="45AC4BB6" w:rsidR="00A146D0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м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ордва, чуваши, </w:t>
      </w:r>
      <w:r w:rsidRPr="009221DB">
        <w:rPr>
          <w:rFonts w:ascii="Times New Roman" w:hAnsi="Times New Roman" w:cs="Times New Roman"/>
          <w:sz w:val="24"/>
          <w:szCs w:val="24"/>
        </w:rPr>
        <w:t>татары, калмыки, якуты, башкиры и т.п.</w:t>
      </w:r>
    </w:p>
    <w:bookmarkEnd w:id="6"/>
    <w:p w14:paraId="5A471AF9" w14:textId="643214CA" w:rsidR="0062617A" w:rsidRPr="009221DB" w:rsidRDefault="0062617A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Вы от лично справились. Мол</w:t>
      </w:r>
      <w:r w:rsidR="00193DAB" w:rsidRPr="009221DB">
        <w:rPr>
          <w:rFonts w:ascii="Times New Roman" w:hAnsi="Times New Roman" w:cs="Times New Roman"/>
          <w:sz w:val="24"/>
          <w:szCs w:val="24"/>
        </w:rPr>
        <w:t>одцы. Счастливого вам плавания!</w:t>
      </w:r>
    </w:p>
    <w:p w14:paraId="05ADC7D4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73880990"/>
    </w:p>
    <w:p w14:paraId="68AFBB39" w14:textId="70546BFC" w:rsidR="00A146D0" w:rsidRPr="009221DB" w:rsidRDefault="0062617A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Остров 3</w:t>
      </w:r>
      <w:r w:rsidR="00193DAB" w:rsidRPr="009221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«Русские загадки»</w:t>
      </w:r>
    </w:p>
    <w:bookmarkEnd w:id="7"/>
    <w:p w14:paraId="0D76894A" w14:textId="43427EA2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Пират 1</w:t>
      </w:r>
      <w:r w:rsidR="00590EEC" w:rsidRPr="009221DB">
        <w:rPr>
          <w:rFonts w:ascii="Times New Roman" w:hAnsi="Times New Roman" w:cs="Times New Roman"/>
          <w:b/>
          <w:sz w:val="24"/>
          <w:szCs w:val="24"/>
        </w:rPr>
        <w:t>.</w:t>
      </w:r>
      <w:r w:rsidR="00590EEC" w:rsidRPr="009221DB">
        <w:rPr>
          <w:rFonts w:ascii="Times New Roman" w:hAnsi="Times New Roman" w:cs="Times New Roman"/>
          <w:sz w:val="24"/>
          <w:szCs w:val="24"/>
        </w:rPr>
        <w:t xml:space="preserve"> Привет</w:t>
      </w:r>
      <w:r w:rsidRPr="009221DB">
        <w:rPr>
          <w:rFonts w:ascii="Times New Roman" w:hAnsi="Times New Roman" w:cs="Times New Roman"/>
          <w:sz w:val="24"/>
          <w:szCs w:val="24"/>
        </w:rPr>
        <w:t>,</w:t>
      </w:r>
      <w:r w:rsidR="00590EEC" w:rsidRPr="009221DB">
        <w:rPr>
          <w:rFonts w:ascii="Times New Roman" w:hAnsi="Times New Roman" w:cs="Times New Roman"/>
          <w:sz w:val="24"/>
          <w:szCs w:val="24"/>
        </w:rPr>
        <w:t xml:space="preserve"> морячки. Куда направляетесь? Мы Вас возьмем в плен. </w:t>
      </w:r>
    </w:p>
    <w:p w14:paraId="04D41B68" w14:textId="7C92F602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Команда. Но нам нужно продолжать путешествие!</w:t>
      </w:r>
      <w:r w:rsidR="00590EEC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6A1D5" w14:textId="1E905538" w:rsidR="00A146D0" w:rsidRPr="009221DB" w:rsidRDefault="00590EEC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Пираты</w:t>
      </w:r>
      <w:r w:rsidR="00193DAB" w:rsidRPr="009221D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93DAB" w:rsidRPr="009221DB">
        <w:rPr>
          <w:rFonts w:ascii="Times New Roman" w:hAnsi="Times New Roman" w:cs="Times New Roman"/>
          <w:sz w:val="24"/>
          <w:szCs w:val="24"/>
        </w:rPr>
        <w:t xml:space="preserve"> О</w:t>
      </w:r>
      <w:r w:rsidRPr="009221DB">
        <w:rPr>
          <w:rFonts w:ascii="Times New Roman" w:hAnsi="Times New Roman" w:cs="Times New Roman"/>
          <w:sz w:val="24"/>
          <w:szCs w:val="24"/>
        </w:rPr>
        <w:t>тпустим, есл</w:t>
      </w:r>
      <w:r w:rsidR="00193DAB" w:rsidRPr="009221DB">
        <w:rPr>
          <w:rFonts w:ascii="Times New Roman" w:hAnsi="Times New Roman" w:cs="Times New Roman"/>
          <w:sz w:val="24"/>
          <w:szCs w:val="24"/>
        </w:rPr>
        <w:t>и только отгадаете наши загадки! За к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аждый правильный ответ </w:t>
      </w:r>
      <w:r w:rsidR="00193DAB" w:rsidRPr="009221DB">
        <w:rPr>
          <w:rFonts w:ascii="Times New Roman" w:hAnsi="Times New Roman" w:cs="Times New Roman"/>
          <w:sz w:val="24"/>
          <w:szCs w:val="24"/>
        </w:rPr>
        <w:t xml:space="preserve">получите </w:t>
      </w:r>
      <w:r w:rsidR="00A146D0" w:rsidRPr="009221DB">
        <w:rPr>
          <w:rFonts w:ascii="Times New Roman" w:hAnsi="Times New Roman" w:cs="Times New Roman"/>
          <w:sz w:val="24"/>
          <w:szCs w:val="24"/>
        </w:rPr>
        <w:t>1 балл.</w:t>
      </w:r>
    </w:p>
    <w:p w14:paraId="456D4559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11069" w:rsidSect="00B4438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76D7CE6E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154EB" w14:textId="5A5D3955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</w:t>
      </w:r>
    </w:p>
    <w:p w14:paraId="5B339C54" w14:textId="116A0D5E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73881096"/>
      <w:r w:rsidRPr="009221DB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193DAB" w:rsidRPr="009221DB">
        <w:rPr>
          <w:rFonts w:ascii="Times New Roman" w:hAnsi="Times New Roman" w:cs="Times New Roman"/>
          <w:sz w:val="24"/>
          <w:szCs w:val="24"/>
        </w:rPr>
        <w:t>–</w:t>
      </w:r>
      <w:r w:rsidRPr="009221DB">
        <w:rPr>
          <w:rFonts w:ascii="Times New Roman" w:hAnsi="Times New Roman" w:cs="Times New Roman"/>
          <w:sz w:val="24"/>
          <w:szCs w:val="24"/>
        </w:rPr>
        <w:t xml:space="preserve"> куда не кинем взор </w:t>
      </w:r>
      <w:r w:rsidR="00193DAB" w:rsidRPr="009221DB">
        <w:rPr>
          <w:rFonts w:ascii="Times New Roman" w:hAnsi="Times New Roman" w:cs="Times New Roman"/>
          <w:sz w:val="24"/>
          <w:szCs w:val="24"/>
        </w:rPr>
        <w:t>–</w:t>
      </w:r>
    </w:p>
    <w:p w14:paraId="53E8DDE2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Водный голубой простор.</w:t>
      </w:r>
    </w:p>
    <w:p w14:paraId="1DE9C5D7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нем волна встает стеной,</w:t>
      </w:r>
    </w:p>
    <w:p w14:paraId="36D9C931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Белый гребень над волной.</w:t>
      </w:r>
    </w:p>
    <w:p w14:paraId="43A0722E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А порой тут тишь да гладь.</w:t>
      </w:r>
    </w:p>
    <w:p w14:paraId="2C8F8BFE" w14:textId="77777777" w:rsidR="00193DAB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Все смогли его узнать? </w:t>
      </w:r>
    </w:p>
    <w:p w14:paraId="0273F34D" w14:textId="01A4519F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море</w:t>
      </w:r>
    </w:p>
    <w:p w14:paraId="609BA486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687A1" w14:textId="6DC247FC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№2</w:t>
      </w:r>
    </w:p>
    <w:p w14:paraId="27D4EF9B" w14:textId="0083C90A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Это самый крупный зверь,</w:t>
      </w:r>
    </w:p>
    <w:p w14:paraId="1905A55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Словно лайнер многотонный.</w:t>
      </w:r>
    </w:p>
    <w:p w14:paraId="0B8C995F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А питается - поверь! -</w:t>
      </w:r>
    </w:p>
    <w:p w14:paraId="7BFF0ADA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Только мелочью - планктоном.</w:t>
      </w:r>
    </w:p>
    <w:p w14:paraId="5AB97633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Проплывает тут и там</w:t>
      </w:r>
    </w:p>
    <w:p w14:paraId="76FACCCC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lastRenderedPageBreak/>
        <w:t xml:space="preserve">По арктическим морям. </w:t>
      </w:r>
    </w:p>
    <w:p w14:paraId="3243998D" w14:textId="67FD6E77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кит</w:t>
      </w:r>
    </w:p>
    <w:p w14:paraId="66668951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D1D47" w14:textId="2A3C2672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№3</w:t>
      </w:r>
    </w:p>
    <w:p w14:paraId="4B1659AA" w14:textId="5AC43722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Над водой взметнулась глыба -</w:t>
      </w:r>
    </w:p>
    <w:p w14:paraId="030D4DFC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Это очень злая рыба.</w:t>
      </w:r>
    </w:p>
    <w:p w14:paraId="21E4C40D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Показала свой плавник</w:t>
      </w:r>
    </w:p>
    <w:p w14:paraId="249EC777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И опять исчезла вмиг. </w:t>
      </w:r>
    </w:p>
    <w:p w14:paraId="596547CF" w14:textId="0D6ED9C7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акула</w:t>
      </w:r>
    </w:p>
    <w:p w14:paraId="4E03A2F6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C397" w14:textId="7DE95824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№4</w:t>
      </w:r>
    </w:p>
    <w:p w14:paraId="716D3316" w14:textId="7D3D8348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 Ты уже, дружок, конечно,</w:t>
      </w:r>
    </w:p>
    <w:p w14:paraId="13EB8B17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Что-то слышал обо мне:</w:t>
      </w:r>
    </w:p>
    <w:p w14:paraId="13ACF5D7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Я всегда пятиконечна</w:t>
      </w:r>
    </w:p>
    <w:p w14:paraId="62218B13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И живу на самом дне. </w:t>
      </w:r>
    </w:p>
    <w:p w14:paraId="5D2B3C68" w14:textId="50173790" w:rsidR="00611069" w:rsidRPr="00611069" w:rsidRDefault="00193DAB" w:rsidP="0061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морская звезда</w:t>
      </w:r>
    </w:p>
    <w:p w14:paraId="5EB94C37" w14:textId="77777777" w:rsidR="00611069" w:rsidRDefault="00611069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3083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№5</w:t>
      </w:r>
    </w:p>
    <w:p w14:paraId="56E2BFED" w14:textId="41A2A547" w:rsidR="00590EEC" w:rsidRPr="009221DB" w:rsidRDefault="00590EEC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Пронеслась о нем молва:</w:t>
      </w:r>
    </w:p>
    <w:p w14:paraId="4A8CFDFF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Восемь ног да голова.</w:t>
      </w:r>
    </w:p>
    <w:p w14:paraId="7353D151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Чтобы всем страшнее было,</w:t>
      </w:r>
    </w:p>
    <w:p w14:paraId="3FBAF4A1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Выпускает он чернила. </w:t>
      </w:r>
    </w:p>
    <w:p w14:paraId="0B21C769" w14:textId="0DBD1DE0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осьминог</w:t>
      </w:r>
    </w:p>
    <w:p w14:paraId="26F98BF0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BCC9B" w14:textId="469DA256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№6</w:t>
      </w:r>
    </w:p>
    <w:p w14:paraId="2E2C495F" w14:textId="55B0AC31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 Посмотрите! Под водой</w:t>
      </w:r>
    </w:p>
    <w:p w14:paraId="60954EC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Вырос целый сад.</w:t>
      </w:r>
    </w:p>
    <w:p w14:paraId="6C83874C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Он накормит нас с тобой,</w:t>
      </w:r>
    </w:p>
    <w:p w14:paraId="16AD5E79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Попадет в салат. </w:t>
      </w:r>
    </w:p>
    <w:p w14:paraId="145A24F9" w14:textId="05A72621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морская капуста</w:t>
      </w:r>
    </w:p>
    <w:p w14:paraId="7A0713FB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834A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№7</w:t>
      </w:r>
    </w:p>
    <w:p w14:paraId="0A61C6DE" w14:textId="2786D0DA" w:rsidR="00590EEC" w:rsidRPr="009221DB" w:rsidRDefault="00590EEC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Я без моря - никуда,</w:t>
      </w:r>
    </w:p>
    <w:p w14:paraId="5CEED226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море - вся моя еда.</w:t>
      </w:r>
    </w:p>
    <w:p w14:paraId="2BFC1F7B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Сам живу на берегу,</w:t>
      </w:r>
    </w:p>
    <w:p w14:paraId="6422A696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Круг полярный стерегу.</w:t>
      </w:r>
    </w:p>
    <w:p w14:paraId="4696381C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Лапы - что-то вроде ласт.</w:t>
      </w:r>
    </w:p>
    <w:p w14:paraId="0B20C0FC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Я как морж, но не клыкаст. </w:t>
      </w:r>
    </w:p>
    <w:p w14:paraId="133F598A" w14:textId="78145570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тюлень</w:t>
      </w:r>
    </w:p>
    <w:p w14:paraId="7C968DC0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CEE4" w14:textId="3A6A32C0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№8</w:t>
      </w:r>
    </w:p>
    <w:p w14:paraId="35C63CBB" w14:textId="1729CB8A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Объясняю малышу,</w:t>
      </w:r>
    </w:p>
    <w:p w14:paraId="5FB5AC1E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Чтобы не было ошибок:</w:t>
      </w:r>
    </w:p>
    <w:p w14:paraId="2233AE23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Зверь я, воздухом дышу,</w:t>
      </w:r>
    </w:p>
    <w:p w14:paraId="7249068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Но похож на крупных рыбок.</w:t>
      </w:r>
    </w:p>
    <w:p w14:paraId="0B4B4FF4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ватерполо я ловкач</w:t>
      </w:r>
    </w:p>
    <w:p w14:paraId="4ADA15E8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И с детьми играю в мяч. </w:t>
      </w:r>
    </w:p>
    <w:p w14:paraId="36773512" w14:textId="26A0CEB1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дельфин</w:t>
      </w:r>
    </w:p>
    <w:p w14:paraId="00B148D3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1F25" w14:textId="3521051C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№9</w:t>
      </w:r>
    </w:p>
    <w:p w14:paraId="09272FC8" w14:textId="3972342A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Каждый, кто бывал на море,</w:t>
      </w:r>
    </w:p>
    <w:p w14:paraId="7C551B3F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 ярким зонтиком знаком.</w:t>
      </w:r>
    </w:p>
    <w:p w14:paraId="5E9F110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Из водички и из соли</w:t>
      </w:r>
    </w:p>
    <w:p w14:paraId="73BB89A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Состоит он целиком.</w:t>
      </w:r>
    </w:p>
    <w:p w14:paraId="30BFE306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Ты в воде его не тронь -</w:t>
      </w:r>
    </w:p>
    <w:p w14:paraId="668F99DA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Обжигает, как огонь. </w:t>
      </w:r>
    </w:p>
    <w:p w14:paraId="0C420E4C" w14:textId="3C9D6E70" w:rsidR="00611069" w:rsidRPr="00611069" w:rsidRDefault="00193DAB" w:rsidP="0061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медуза</w:t>
      </w:r>
    </w:p>
    <w:p w14:paraId="5C34CDEB" w14:textId="45D2780D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№10</w:t>
      </w:r>
    </w:p>
    <w:p w14:paraId="74BE33EF" w14:textId="4E495375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 Поднимается волна</w:t>
      </w:r>
    </w:p>
    <w:p w14:paraId="59F876E1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И закроет берег вскоре.</w:t>
      </w:r>
    </w:p>
    <w:p w14:paraId="0327E28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Это спутник наш Луна</w:t>
      </w:r>
    </w:p>
    <w:p w14:paraId="19224337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Так притягивает море. </w:t>
      </w:r>
    </w:p>
    <w:p w14:paraId="6DCA926E" w14:textId="407B148C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прилив</w:t>
      </w:r>
    </w:p>
    <w:p w14:paraId="36545CC5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2685" w14:textId="572ACD4E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№11</w:t>
      </w:r>
    </w:p>
    <w:p w14:paraId="23D3AE3B" w14:textId="5D77C76F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океане ходим мы,</w:t>
      </w:r>
    </w:p>
    <w:p w14:paraId="6170021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Словно синие холмы.</w:t>
      </w:r>
    </w:p>
    <w:p w14:paraId="6480A15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Океан - наш дом родной,</w:t>
      </w:r>
    </w:p>
    <w:p w14:paraId="21D1B6B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нем немало миль.</w:t>
      </w:r>
    </w:p>
    <w:p w14:paraId="247106E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шторм идем большой стеной,</w:t>
      </w:r>
    </w:p>
    <w:p w14:paraId="607B438C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Утихаем в штиль. </w:t>
      </w:r>
    </w:p>
    <w:p w14:paraId="192802F5" w14:textId="131B5656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волны</w:t>
      </w:r>
    </w:p>
    <w:p w14:paraId="20131D54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81B3" w14:textId="23ABA00D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№12</w:t>
      </w:r>
    </w:p>
    <w:p w14:paraId="2C44BD82" w14:textId="1858D9E3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Мы пугливы иногда,</w:t>
      </w:r>
    </w:p>
    <w:p w14:paraId="45D3F086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Можем быть и храбрыми.</w:t>
      </w:r>
    </w:p>
    <w:p w14:paraId="3239C61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Окружает нас вода,</w:t>
      </w:r>
    </w:p>
    <w:p w14:paraId="0177C9A8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ней мы дышим жабрами.</w:t>
      </w:r>
    </w:p>
    <w:p w14:paraId="25A8717C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С чешуей и плавниками</w:t>
      </w:r>
    </w:p>
    <w:p w14:paraId="5B7906B0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Проплываем тут и там</w:t>
      </w:r>
    </w:p>
    <w:p w14:paraId="71EC3C99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И гуляем косяками</w:t>
      </w:r>
    </w:p>
    <w:p w14:paraId="352EF37C" w14:textId="77777777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Мы по рекам и морям. </w:t>
      </w:r>
    </w:p>
    <w:p w14:paraId="69A6375A" w14:textId="3F46C348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рыбы</w:t>
      </w:r>
    </w:p>
    <w:p w14:paraId="0A27CA40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66F6F" w14:textId="4E4A2803" w:rsidR="00590EEC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№13</w:t>
      </w:r>
    </w:p>
    <w:p w14:paraId="54FBDC2E" w14:textId="0DEDDD8D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Этот домик я могу</w:t>
      </w:r>
    </w:p>
    <w:p w14:paraId="2EB93461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Отыскать на берегу.</w:t>
      </w:r>
    </w:p>
    <w:p w14:paraId="38F8F92A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нем укрытие моллюска,</w:t>
      </w:r>
    </w:p>
    <w:p w14:paraId="1C5A712B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И хозяин гордый:</w:t>
      </w:r>
    </w:p>
    <w:p w14:paraId="222061AB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"Домик выдержит нагрузку,</w:t>
      </w:r>
    </w:p>
    <w:p w14:paraId="3B45856D" w14:textId="6F22B10F" w:rsidR="00590EEC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Известковый, твердый".</w:t>
      </w:r>
    </w:p>
    <w:p w14:paraId="0D9E5B92" w14:textId="5A4406C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ракушка</w:t>
      </w:r>
    </w:p>
    <w:p w14:paraId="189CEB96" w14:textId="77777777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00E21" w14:textId="68F8032A" w:rsidR="00193DAB" w:rsidRPr="009221DB" w:rsidRDefault="00193DAB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Загадка №14</w:t>
      </w:r>
    </w:p>
    <w:p w14:paraId="578F0B8A" w14:textId="79591142" w:rsidR="00590EEC" w:rsidRPr="00611069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море я всегда солена,</w:t>
      </w:r>
    </w:p>
    <w:p w14:paraId="7F3D971C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А в реке я пресна.</w:t>
      </w:r>
    </w:p>
    <w:p w14:paraId="05667B98" w14:textId="77777777" w:rsidR="00590EEC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Лишь в пустыне раскаленной</w:t>
      </w:r>
    </w:p>
    <w:p w14:paraId="770430CC" w14:textId="7EC4EFC8" w:rsidR="00A146D0" w:rsidRPr="009221DB" w:rsidRDefault="00590EEC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Мне совсем не место</w:t>
      </w:r>
    </w:p>
    <w:p w14:paraId="642FD6A5" w14:textId="077F09F5" w:rsidR="00193DAB" w:rsidRPr="009221DB" w:rsidRDefault="00193DAB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Ответ:</w:t>
      </w:r>
      <w:r w:rsidRPr="009221DB">
        <w:rPr>
          <w:rFonts w:ascii="Times New Roman" w:hAnsi="Times New Roman" w:cs="Times New Roman"/>
          <w:sz w:val="24"/>
          <w:szCs w:val="24"/>
        </w:rPr>
        <w:t xml:space="preserve"> вода</w:t>
      </w:r>
    </w:p>
    <w:bookmarkEnd w:id="8"/>
    <w:p w14:paraId="0272AFA4" w14:textId="77777777" w:rsidR="00611069" w:rsidRDefault="00611069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1069" w:rsidSect="0061106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14:paraId="413247BF" w14:textId="0C0A4E83" w:rsidR="00BF483D" w:rsidRPr="009221DB" w:rsidRDefault="00BF483D" w:rsidP="009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035F2" w14:textId="2CD97B59" w:rsidR="00A146D0" w:rsidRPr="009221DB" w:rsidRDefault="00BF483D" w:rsidP="00922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Остов 4</w:t>
      </w:r>
      <w:r w:rsidR="00C37082" w:rsidRPr="009221DB">
        <w:rPr>
          <w:rFonts w:ascii="Times New Roman" w:hAnsi="Times New Roman" w:cs="Times New Roman"/>
          <w:b/>
          <w:bCs/>
          <w:sz w:val="24"/>
          <w:szCs w:val="24"/>
        </w:rPr>
        <w:t>. «Русские сказки»</w:t>
      </w:r>
    </w:p>
    <w:p w14:paraId="654C407E" w14:textId="42B68603" w:rsidR="00BF483D" w:rsidRPr="009221DB" w:rsidRDefault="00C37082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lastRenderedPageBreak/>
        <w:t>Баба Яга</w:t>
      </w:r>
      <w:r w:rsidR="00BF483D" w:rsidRPr="009221DB">
        <w:rPr>
          <w:rFonts w:ascii="Times New Roman" w:hAnsi="Times New Roman" w:cs="Times New Roman"/>
          <w:b/>
          <w:sz w:val="24"/>
          <w:szCs w:val="24"/>
        </w:rPr>
        <w:t>.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Здравствуйте,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Pr="009221DB">
        <w:rPr>
          <w:rFonts w:ascii="Times New Roman" w:hAnsi="Times New Roman" w:cs="Times New Roman"/>
          <w:sz w:val="24"/>
          <w:szCs w:val="24"/>
        </w:rPr>
        <w:t>,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к</w:t>
      </w:r>
      <w:r w:rsidR="00636960" w:rsidRPr="009221DB">
        <w:rPr>
          <w:rFonts w:ascii="Times New Roman" w:hAnsi="Times New Roman" w:cs="Times New Roman"/>
          <w:sz w:val="24"/>
          <w:szCs w:val="24"/>
        </w:rPr>
        <w:t>а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сатики. Как я </w:t>
      </w:r>
      <w:r w:rsidRPr="009221DB">
        <w:rPr>
          <w:rFonts w:ascii="Times New Roman" w:hAnsi="Times New Roman" w:cs="Times New Roman"/>
          <w:sz w:val="24"/>
          <w:szCs w:val="24"/>
        </w:rPr>
        <w:t>рада, что вы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заплыли на островок к бабушке, а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то я совсем заскучала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тут</w:t>
      </w:r>
      <w:r w:rsidR="00BF483D" w:rsidRPr="009221DB">
        <w:rPr>
          <w:rFonts w:ascii="Times New Roman" w:hAnsi="Times New Roman" w:cs="Times New Roman"/>
          <w:sz w:val="24"/>
          <w:szCs w:val="24"/>
        </w:rPr>
        <w:t>. Да Вы присаживайтесь, рассказывайте. Куда спешить то…</w:t>
      </w:r>
    </w:p>
    <w:p w14:paraId="61263959" w14:textId="6FD734F2" w:rsidR="00BF483D" w:rsidRPr="009221DB" w:rsidRDefault="00C37082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Команда.</w:t>
      </w:r>
      <w:r w:rsidRPr="009221DB">
        <w:rPr>
          <w:rFonts w:ascii="Times New Roman" w:hAnsi="Times New Roman" w:cs="Times New Roman"/>
          <w:sz w:val="24"/>
          <w:szCs w:val="24"/>
        </w:rPr>
        <w:t xml:space="preserve"> Н</w:t>
      </w:r>
      <w:r w:rsidR="00BF483D" w:rsidRPr="009221DB">
        <w:rPr>
          <w:rFonts w:ascii="Times New Roman" w:hAnsi="Times New Roman" w:cs="Times New Roman"/>
          <w:sz w:val="24"/>
          <w:szCs w:val="24"/>
        </w:rPr>
        <w:t>ам нужно отправляться</w:t>
      </w:r>
      <w:r w:rsidRPr="009221DB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в </w:t>
      </w:r>
      <w:r w:rsidRPr="009221DB">
        <w:rPr>
          <w:rFonts w:ascii="Times New Roman" w:hAnsi="Times New Roman" w:cs="Times New Roman"/>
          <w:sz w:val="24"/>
          <w:szCs w:val="24"/>
        </w:rPr>
        <w:t>путешествие и поэтому нам некогда сидеть!</w:t>
      </w:r>
    </w:p>
    <w:p w14:paraId="15BFC96A" w14:textId="6E15AB8F" w:rsidR="00BF483D" w:rsidRPr="009221DB" w:rsidRDefault="00C37082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9221DB">
        <w:rPr>
          <w:rFonts w:ascii="Times New Roman" w:hAnsi="Times New Roman" w:cs="Times New Roman"/>
          <w:sz w:val="24"/>
          <w:szCs w:val="24"/>
        </w:rPr>
        <w:t xml:space="preserve"> Вот так всегда. Никто вдоволь не общае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тся со </w:t>
      </w:r>
      <w:r w:rsidRPr="009221DB">
        <w:rPr>
          <w:rFonts w:ascii="Times New Roman" w:hAnsi="Times New Roman" w:cs="Times New Roman"/>
          <w:sz w:val="24"/>
          <w:szCs w:val="24"/>
        </w:rPr>
        <w:t>старушкой, никаких новостей не рассказывает</w:t>
      </w:r>
      <w:r w:rsidR="00BF483D" w:rsidRPr="009221DB">
        <w:rPr>
          <w:rFonts w:ascii="Times New Roman" w:hAnsi="Times New Roman" w:cs="Times New Roman"/>
          <w:sz w:val="24"/>
          <w:szCs w:val="24"/>
        </w:rPr>
        <w:t>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а только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все уплывают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 уплывают отсюда</w:t>
      </w:r>
      <w:r w:rsidR="00BF483D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А я вас –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н</w:t>
      </w:r>
      <w:r w:rsidR="00BF483D" w:rsidRPr="009221DB">
        <w:rPr>
          <w:rFonts w:ascii="Times New Roman" w:hAnsi="Times New Roman" w:cs="Times New Roman"/>
          <w:sz w:val="24"/>
          <w:szCs w:val="24"/>
        </w:rPr>
        <w:t>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пущу!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Пока не пройдете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вы мои испытания и останетесь здесь. А испытания-то сложные!</w:t>
      </w:r>
      <w:r w:rsidR="00BF483D" w:rsidRPr="009221DB">
        <w:rPr>
          <w:rFonts w:ascii="Times New Roman" w:hAnsi="Times New Roman" w:cs="Times New Roman"/>
          <w:sz w:val="24"/>
          <w:szCs w:val="24"/>
        </w:rPr>
        <w:t xml:space="preserve"> И за каждое не выполненное, я буду отбирать у Вас по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 одному юнге и оставлять у себя!</w:t>
      </w:r>
    </w:p>
    <w:p w14:paraId="3692668C" w14:textId="3ACC3B69" w:rsidR="00A146D0" w:rsidRPr="009221DB" w:rsidRDefault="00287804" w:rsidP="009221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1DB">
        <w:rPr>
          <w:rFonts w:ascii="Times New Roman" w:hAnsi="Times New Roman" w:cs="Times New Roman"/>
          <w:i/>
          <w:sz w:val="24"/>
          <w:szCs w:val="24"/>
        </w:rPr>
        <w:t>З</w:t>
      </w:r>
      <w:r w:rsidR="00BF483D" w:rsidRPr="009221DB">
        <w:rPr>
          <w:rFonts w:ascii="Times New Roman" w:hAnsi="Times New Roman" w:cs="Times New Roman"/>
          <w:i/>
          <w:sz w:val="24"/>
          <w:szCs w:val="24"/>
        </w:rPr>
        <w:t>а правильный ответ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команда получает</w:t>
      </w:r>
      <w:r w:rsidR="00096D93" w:rsidRPr="009221D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BF483D" w:rsidRPr="009221DB">
        <w:rPr>
          <w:rFonts w:ascii="Times New Roman" w:hAnsi="Times New Roman" w:cs="Times New Roman"/>
          <w:i/>
          <w:sz w:val="24"/>
          <w:szCs w:val="24"/>
        </w:rPr>
        <w:t xml:space="preserve">, за не правильный </w:t>
      </w:r>
      <w:r w:rsidRPr="009221DB">
        <w:rPr>
          <w:rFonts w:ascii="Times New Roman" w:hAnsi="Times New Roman" w:cs="Times New Roman"/>
          <w:i/>
          <w:sz w:val="24"/>
          <w:szCs w:val="24"/>
        </w:rPr>
        <w:t>ответ</w:t>
      </w:r>
      <w:r w:rsidR="00BF483D" w:rsidRPr="009221DB">
        <w:rPr>
          <w:rFonts w:ascii="Times New Roman" w:hAnsi="Times New Roman" w:cs="Times New Roman"/>
          <w:i/>
          <w:sz w:val="24"/>
          <w:szCs w:val="24"/>
        </w:rPr>
        <w:t xml:space="preserve"> Баба Яга </w:t>
      </w:r>
      <w:r w:rsidR="00257461" w:rsidRPr="009221DB">
        <w:rPr>
          <w:rFonts w:ascii="Times New Roman" w:hAnsi="Times New Roman" w:cs="Times New Roman"/>
          <w:i/>
          <w:sz w:val="24"/>
          <w:szCs w:val="24"/>
        </w:rPr>
        <w:t>берет в заложники одного участника, пото</w:t>
      </w:r>
      <w:r w:rsidRPr="009221DB">
        <w:rPr>
          <w:rFonts w:ascii="Times New Roman" w:hAnsi="Times New Roman" w:cs="Times New Roman"/>
          <w:i/>
          <w:sz w:val="24"/>
          <w:szCs w:val="24"/>
        </w:rPr>
        <w:t>м можно его спасти за один полученный балл.</w:t>
      </w:r>
    </w:p>
    <w:p w14:paraId="024F740B" w14:textId="107A9401" w:rsidR="00A146D0" w:rsidRPr="009221DB" w:rsidRDefault="00A146D0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Задание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 №</w:t>
      </w:r>
      <w:r w:rsidRPr="009221DB">
        <w:rPr>
          <w:rFonts w:ascii="Times New Roman" w:hAnsi="Times New Roman" w:cs="Times New Roman"/>
          <w:sz w:val="24"/>
          <w:szCs w:val="24"/>
        </w:rPr>
        <w:t xml:space="preserve"> 1</w:t>
      </w:r>
      <w:r w:rsidR="00287804" w:rsidRPr="009221DB">
        <w:rPr>
          <w:rFonts w:ascii="Times New Roman" w:hAnsi="Times New Roman" w:cs="Times New Roman"/>
          <w:sz w:val="24"/>
          <w:szCs w:val="24"/>
        </w:rPr>
        <w:t>: «</w:t>
      </w:r>
      <w:r w:rsidRPr="009221DB">
        <w:rPr>
          <w:rFonts w:ascii="Times New Roman" w:hAnsi="Times New Roman" w:cs="Times New Roman"/>
          <w:sz w:val="24"/>
          <w:szCs w:val="24"/>
        </w:rPr>
        <w:t>Чьи вещи?»</w:t>
      </w:r>
    </w:p>
    <w:p w14:paraId="07DF8E0E" w14:textId="21A9C693" w:rsidR="00287804" w:rsidRPr="009221DB" w:rsidRDefault="00287804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 мешке прячутся кое-какие вещи, а команда должна отгадать из какой они сказки и кому принадлежат</w:t>
      </w:r>
      <w:r w:rsidR="00D92BBA" w:rsidRPr="009221DB">
        <w:rPr>
          <w:rFonts w:ascii="Times New Roman" w:hAnsi="Times New Roman" w:cs="Times New Roman"/>
          <w:sz w:val="24"/>
          <w:szCs w:val="24"/>
        </w:rPr>
        <w:t>.</w:t>
      </w:r>
    </w:p>
    <w:p w14:paraId="0933C50E" w14:textId="77777777" w:rsidR="00D92BBA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4AEE6" w14:textId="1BC3F7AB" w:rsidR="00A146D0" w:rsidRPr="009221DB" w:rsidRDefault="00A146D0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Задание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 №</w:t>
      </w:r>
      <w:r w:rsidRPr="009221DB">
        <w:rPr>
          <w:rFonts w:ascii="Times New Roman" w:hAnsi="Times New Roman" w:cs="Times New Roman"/>
          <w:sz w:val="24"/>
          <w:szCs w:val="24"/>
        </w:rPr>
        <w:t xml:space="preserve"> 2</w:t>
      </w:r>
      <w:r w:rsidR="009F21F9" w:rsidRPr="009221DB">
        <w:rPr>
          <w:rFonts w:ascii="Times New Roman" w:hAnsi="Times New Roman" w:cs="Times New Roman"/>
          <w:sz w:val="24"/>
          <w:szCs w:val="24"/>
        </w:rPr>
        <w:t>: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 «</w:t>
      </w:r>
      <w:r w:rsidRPr="009221DB">
        <w:rPr>
          <w:rFonts w:ascii="Times New Roman" w:hAnsi="Times New Roman" w:cs="Times New Roman"/>
          <w:sz w:val="24"/>
          <w:szCs w:val="24"/>
        </w:rPr>
        <w:t>Отгадай, кто эт</w:t>
      </w:r>
      <w:r w:rsidR="00287804" w:rsidRPr="009221DB">
        <w:rPr>
          <w:rFonts w:ascii="Times New Roman" w:hAnsi="Times New Roman" w:cs="Times New Roman"/>
          <w:sz w:val="24"/>
          <w:szCs w:val="24"/>
        </w:rPr>
        <w:t>о?</w:t>
      </w:r>
      <w:r w:rsidRPr="009221DB">
        <w:rPr>
          <w:rFonts w:ascii="Times New Roman" w:hAnsi="Times New Roman" w:cs="Times New Roman"/>
          <w:sz w:val="24"/>
          <w:szCs w:val="24"/>
        </w:rPr>
        <w:t>»</w:t>
      </w:r>
    </w:p>
    <w:p w14:paraId="5805D53B" w14:textId="77777777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Вопрос:</w:t>
      </w:r>
      <w:r w:rsidR="001D50AB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Кто использовал обогревательный</w:t>
      </w:r>
      <w:r w:rsidRPr="009221DB">
        <w:rPr>
          <w:rFonts w:ascii="Times New Roman" w:hAnsi="Times New Roman" w:cs="Times New Roman"/>
          <w:sz w:val="24"/>
          <w:szCs w:val="24"/>
        </w:rPr>
        <w:t xml:space="preserve"> прибор в качестве транспорта?</w:t>
      </w:r>
    </w:p>
    <w:p w14:paraId="388D62EA" w14:textId="106F7D00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Емеля. Печь</w:t>
      </w:r>
    </w:p>
    <w:p w14:paraId="23FA3010" w14:textId="2677960A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Вопрос:</w:t>
      </w:r>
      <w:r w:rsidR="001D50AB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Имя былинного </w:t>
      </w:r>
      <w:r w:rsidRPr="009221DB">
        <w:rPr>
          <w:rFonts w:ascii="Times New Roman" w:hAnsi="Times New Roman" w:cs="Times New Roman"/>
          <w:sz w:val="24"/>
          <w:szCs w:val="24"/>
        </w:rPr>
        <w:t>богатыря из города Мурома?</w:t>
      </w:r>
    </w:p>
    <w:p w14:paraId="7AFE74EB" w14:textId="4CBEA58C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Илья</w:t>
      </w:r>
    </w:p>
    <w:p w14:paraId="2EAB27ED" w14:textId="20E51677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>Кому удалось перехитрить двух</w:t>
      </w:r>
      <w:r w:rsidRPr="009221DB">
        <w:rPr>
          <w:rFonts w:ascii="Times New Roman" w:hAnsi="Times New Roman" w:cs="Times New Roman"/>
          <w:sz w:val="24"/>
          <w:szCs w:val="24"/>
        </w:rPr>
        <w:t xml:space="preserve"> людей и трех животных?</w:t>
      </w:r>
    </w:p>
    <w:p w14:paraId="1E859969" w14:textId="29A93010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Колобок</w:t>
      </w:r>
    </w:p>
    <w:p w14:paraId="1D87B6ED" w14:textId="67979071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>Какое дерево спасло</w:t>
      </w:r>
      <w:r w:rsidRPr="009221DB">
        <w:rPr>
          <w:rFonts w:ascii="Times New Roman" w:hAnsi="Times New Roman" w:cs="Times New Roman"/>
          <w:sz w:val="24"/>
          <w:szCs w:val="24"/>
        </w:rPr>
        <w:t xml:space="preserve"> двоих детей от погони?</w:t>
      </w:r>
    </w:p>
    <w:p w14:paraId="6C5CFE7A" w14:textId="62715565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Яблоня</w:t>
      </w:r>
    </w:p>
    <w:p w14:paraId="7E4AF23F" w14:textId="24B498A2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Какой конь может </w:t>
      </w:r>
      <w:r w:rsidRPr="009221DB">
        <w:rPr>
          <w:rFonts w:ascii="Times New Roman" w:hAnsi="Times New Roman" w:cs="Times New Roman"/>
          <w:sz w:val="24"/>
          <w:szCs w:val="24"/>
        </w:rPr>
        <w:t>громко свистеть и летать?</w:t>
      </w:r>
    </w:p>
    <w:p w14:paraId="53FD52F2" w14:textId="3B618678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96D93" w:rsidRPr="009221DB">
        <w:rPr>
          <w:rFonts w:ascii="Times New Roman" w:hAnsi="Times New Roman" w:cs="Times New Roman"/>
          <w:sz w:val="24"/>
          <w:szCs w:val="24"/>
        </w:rPr>
        <w:t>Конек - горбунок</w:t>
      </w:r>
    </w:p>
    <w:p w14:paraId="75CCAA0B" w14:textId="46C3681C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Кто, распрощавшись с зеленой кожей, </w:t>
      </w:r>
      <w:r w:rsidR="00636960" w:rsidRPr="009221DB">
        <w:rPr>
          <w:rFonts w:ascii="Times New Roman" w:hAnsi="Times New Roman" w:cs="Times New Roman"/>
          <w:sz w:val="24"/>
          <w:szCs w:val="24"/>
        </w:rPr>
        <w:t>с</w:t>
      </w:r>
      <w:r w:rsidR="00A146D0" w:rsidRPr="009221DB">
        <w:rPr>
          <w:rFonts w:ascii="Times New Roman" w:hAnsi="Times New Roman" w:cs="Times New Roman"/>
          <w:sz w:val="24"/>
          <w:szCs w:val="24"/>
        </w:rPr>
        <w:t>делалась мигом красиво</w:t>
      </w:r>
      <w:r w:rsidRPr="009221DB">
        <w:rPr>
          <w:rFonts w:ascii="Times New Roman" w:hAnsi="Times New Roman" w:cs="Times New Roman"/>
          <w:sz w:val="24"/>
          <w:szCs w:val="24"/>
        </w:rPr>
        <w:t>й, пригожей? Ответ: Царевна – лягушка.</w:t>
      </w:r>
    </w:p>
    <w:p w14:paraId="5A32F62F" w14:textId="38A4D501" w:rsidR="00A146D0" w:rsidRPr="009221DB" w:rsidRDefault="00A146D0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87804" w:rsidRPr="009221DB">
        <w:rPr>
          <w:rFonts w:ascii="Times New Roman" w:hAnsi="Times New Roman" w:cs="Times New Roman"/>
          <w:sz w:val="24"/>
          <w:szCs w:val="24"/>
        </w:rPr>
        <w:t>№</w:t>
      </w:r>
      <w:r w:rsidRPr="009221DB">
        <w:rPr>
          <w:rFonts w:ascii="Times New Roman" w:hAnsi="Times New Roman" w:cs="Times New Roman"/>
          <w:sz w:val="24"/>
          <w:szCs w:val="24"/>
        </w:rPr>
        <w:t>3: «Продолжи фразу</w:t>
      </w:r>
      <w:r w:rsidR="00287804" w:rsidRPr="009221DB">
        <w:rPr>
          <w:rFonts w:ascii="Times New Roman" w:hAnsi="Times New Roman" w:cs="Times New Roman"/>
          <w:sz w:val="24"/>
          <w:szCs w:val="24"/>
        </w:rPr>
        <w:t>…</w:t>
      </w:r>
      <w:r w:rsidRPr="009221DB">
        <w:rPr>
          <w:rFonts w:ascii="Times New Roman" w:hAnsi="Times New Roman" w:cs="Times New Roman"/>
          <w:sz w:val="24"/>
          <w:szCs w:val="24"/>
        </w:rPr>
        <w:t>»</w:t>
      </w:r>
    </w:p>
    <w:p w14:paraId="36D0D610" w14:textId="5B1F7161" w:rsidR="00287804" w:rsidRPr="009221DB" w:rsidRDefault="001D50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1</w:t>
      </w:r>
      <w:r w:rsidR="00287804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Я </w:t>
      </w:r>
      <w:r w:rsidR="00287804" w:rsidRPr="009221DB">
        <w:rPr>
          <w:rFonts w:ascii="Times New Roman" w:hAnsi="Times New Roman" w:cs="Times New Roman"/>
          <w:sz w:val="24"/>
          <w:szCs w:val="24"/>
        </w:rPr>
        <w:t xml:space="preserve">от бабушки ушел, я от дедушки ушел… </w:t>
      </w:r>
    </w:p>
    <w:p w14:paraId="64105814" w14:textId="40DD07AF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sz w:val="24"/>
          <w:szCs w:val="24"/>
        </w:rPr>
        <w:t>…а то тебя и подавно уйду.</w:t>
      </w:r>
    </w:p>
    <w:p w14:paraId="5CDB056E" w14:textId="77777777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2. </w:t>
      </w:r>
      <w:r w:rsidR="00A146D0" w:rsidRPr="009221DB">
        <w:rPr>
          <w:rFonts w:ascii="Times New Roman" w:hAnsi="Times New Roman" w:cs="Times New Roman"/>
          <w:sz w:val="24"/>
          <w:szCs w:val="24"/>
        </w:rPr>
        <w:t>В некотором царстве</w:t>
      </w:r>
      <w:r w:rsidRPr="009221DB">
        <w:rPr>
          <w:rFonts w:ascii="Times New Roman" w:hAnsi="Times New Roman" w:cs="Times New Roman"/>
          <w:sz w:val="24"/>
          <w:szCs w:val="24"/>
        </w:rPr>
        <w:t>…</w:t>
      </w:r>
    </w:p>
    <w:p w14:paraId="53C49B24" w14:textId="72FA71F4" w:rsidR="00287804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…в некотором государстве.</w:t>
      </w:r>
    </w:p>
    <w:p w14:paraId="20852BFB" w14:textId="77777777" w:rsidR="00287804" w:rsidRPr="009221DB" w:rsidRDefault="001D50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3</w:t>
      </w:r>
      <w:r w:rsidR="00287804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По щучьему велению</w:t>
      </w:r>
      <w:r w:rsidR="00287804" w:rsidRPr="009221DB">
        <w:rPr>
          <w:rFonts w:ascii="Times New Roman" w:hAnsi="Times New Roman" w:cs="Times New Roman"/>
          <w:sz w:val="24"/>
          <w:szCs w:val="24"/>
        </w:rPr>
        <w:t>…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1065E" w14:textId="53C96803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…по моему хотению.</w:t>
      </w:r>
    </w:p>
    <w:p w14:paraId="0AB34238" w14:textId="77777777" w:rsidR="00287804" w:rsidRPr="009221DB" w:rsidRDefault="001D50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4</w:t>
      </w:r>
      <w:r w:rsidR="00287804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Скоро сказка сказывается</w:t>
      </w:r>
      <w:r w:rsidR="00287804" w:rsidRPr="009221DB">
        <w:rPr>
          <w:rFonts w:ascii="Times New Roman" w:hAnsi="Times New Roman" w:cs="Times New Roman"/>
          <w:sz w:val="24"/>
          <w:szCs w:val="24"/>
        </w:rPr>
        <w:t>…</w:t>
      </w:r>
    </w:p>
    <w:p w14:paraId="278D4CBF" w14:textId="7D7689A1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…да не скоро дело делается.</w:t>
      </w:r>
    </w:p>
    <w:p w14:paraId="58AB54D7" w14:textId="77777777" w:rsidR="00287804" w:rsidRPr="009221DB" w:rsidRDefault="001D50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5</w:t>
      </w:r>
      <w:r w:rsidR="00287804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287804" w:rsidRPr="009221DB">
        <w:rPr>
          <w:rFonts w:ascii="Times New Roman" w:hAnsi="Times New Roman" w:cs="Times New Roman"/>
          <w:sz w:val="24"/>
          <w:szCs w:val="24"/>
        </w:rPr>
        <w:t>Несет меня лиса…</w:t>
      </w:r>
    </w:p>
    <w:p w14:paraId="33C1A866" w14:textId="123B23CD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…</w:t>
      </w:r>
      <w:r w:rsidR="00A146D0" w:rsidRPr="009221DB">
        <w:rPr>
          <w:rFonts w:ascii="Times New Roman" w:hAnsi="Times New Roman" w:cs="Times New Roman"/>
          <w:sz w:val="24"/>
          <w:szCs w:val="24"/>
        </w:rPr>
        <w:t>з</w:t>
      </w:r>
      <w:r w:rsidRPr="009221DB">
        <w:rPr>
          <w:rFonts w:ascii="Times New Roman" w:hAnsi="Times New Roman" w:cs="Times New Roman"/>
          <w:sz w:val="24"/>
          <w:szCs w:val="24"/>
        </w:rPr>
        <w:t>а дальние леса, за высокие горы.</w:t>
      </w:r>
    </w:p>
    <w:p w14:paraId="462240F5" w14:textId="77777777" w:rsidR="00287804" w:rsidRPr="009221DB" w:rsidRDefault="001D50AB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6</w:t>
      </w:r>
      <w:r w:rsidR="00287804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И я там был мед – пиво пил</w:t>
      </w:r>
      <w:r w:rsidR="00287804" w:rsidRPr="009221DB">
        <w:rPr>
          <w:rFonts w:ascii="Times New Roman" w:hAnsi="Times New Roman" w:cs="Times New Roman"/>
          <w:sz w:val="24"/>
          <w:szCs w:val="24"/>
        </w:rPr>
        <w:t>…</w:t>
      </w:r>
    </w:p>
    <w:p w14:paraId="14B96E2D" w14:textId="7DFD4AFB" w:rsidR="00A146D0" w:rsidRPr="009221DB" w:rsidRDefault="00287804" w:rsidP="0092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…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по усам </w:t>
      </w:r>
      <w:r w:rsidR="00D92BBA" w:rsidRPr="009221DB">
        <w:rPr>
          <w:rFonts w:ascii="Times New Roman" w:hAnsi="Times New Roman" w:cs="Times New Roman"/>
          <w:sz w:val="24"/>
          <w:szCs w:val="24"/>
        </w:rPr>
        <w:t>текло,</w:t>
      </w:r>
      <w:r w:rsidRPr="009221DB">
        <w:rPr>
          <w:rFonts w:ascii="Times New Roman" w:hAnsi="Times New Roman" w:cs="Times New Roman"/>
          <w:sz w:val="24"/>
          <w:szCs w:val="24"/>
        </w:rPr>
        <w:t xml:space="preserve"> а в рот не попало.</w:t>
      </w:r>
    </w:p>
    <w:p w14:paraId="2EA5CBFE" w14:textId="77777777" w:rsidR="00D261EA" w:rsidRPr="009221DB" w:rsidRDefault="00D261EA" w:rsidP="0092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CF3A4B" w14:textId="55B07323" w:rsidR="00A146D0" w:rsidRPr="009221DB" w:rsidRDefault="001D50AB" w:rsidP="009221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1DB">
        <w:rPr>
          <w:rFonts w:ascii="Times New Roman" w:hAnsi="Times New Roman" w:cs="Times New Roman"/>
          <w:b/>
          <w:bCs/>
          <w:sz w:val="24"/>
          <w:szCs w:val="24"/>
        </w:rPr>
        <w:t>Остров 5</w:t>
      </w:r>
      <w:r w:rsidR="00D92BBA" w:rsidRPr="009221DB">
        <w:rPr>
          <w:rFonts w:ascii="Times New Roman" w:hAnsi="Times New Roman" w:cs="Times New Roman"/>
          <w:b/>
          <w:bCs/>
          <w:sz w:val="24"/>
          <w:szCs w:val="24"/>
        </w:rPr>
        <w:t>. «Русские песни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264C2E" w14:textId="20FC9924" w:rsidR="00A146D0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Петрушка.</w:t>
      </w:r>
      <w:r w:rsidRPr="009221DB">
        <w:rPr>
          <w:rFonts w:ascii="Times New Roman" w:hAnsi="Times New Roman" w:cs="Times New Roman"/>
          <w:sz w:val="24"/>
          <w:szCs w:val="24"/>
        </w:rPr>
        <w:t xml:space="preserve"> Н</w:t>
      </w:r>
      <w:r w:rsidR="00A146D0" w:rsidRPr="009221DB">
        <w:rPr>
          <w:rFonts w:ascii="Times New Roman" w:hAnsi="Times New Roman" w:cs="Times New Roman"/>
          <w:sz w:val="24"/>
          <w:szCs w:val="24"/>
        </w:rPr>
        <w:t>ародные песни в Росси в основном связаны с обрядами, обычаями или народными праздниками.  А какие песни знаете вы?</w:t>
      </w:r>
    </w:p>
    <w:p w14:paraId="2806E460" w14:textId="65AD5886" w:rsidR="00A146D0" w:rsidRPr="009221DB" w:rsidRDefault="00A146D0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3881633"/>
      <w:r w:rsidRPr="009221DB">
        <w:rPr>
          <w:rFonts w:ascii="Times New Roman" w:hAnsi="Times New Roman" w:cs="Times New Roman"/>
          <w:sz w:val="24"/>
          <w:szCs w:val="24"/>
        </w:rPr>
        <w:t>Задание</w:t>
      </w:r>
      <w:r w:rsidR="009F21F9" w:rsidRPr="009221DB">
        <w:rPr>
          <w:rFonts w:ascii="Times New Roman" w:hAnsi="Times New Roman" w:cs="Times New Roman"/>
          <w:sz w:val="24"/>
          <w:szCs w:val="24"/>
        </w:rPr>
        <w:t xml:space="preserve"> №1: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D92BBA" w:rsidRPr="009221DB">
        <w:rPr>
          <w:rFonts w:ascii="Times New Roman" w:hAnsi="Times New Roman" w:cs="Times New Roman"/>
          <w:sz w:val="24"/>
          <w:szCs w:val="24"/>
        </w:rPr>
        <w:t>Л</w:t>
      </w:r>
      <w:r w:rsidR="00D261EA" w:rsidRPr="009221DB">
        <w:rPr>
          <w:rFonts w:ascii="Times New Roman" w:hAnsi="Times New Roman" w:cs="Times New Roman"/>
          <w:sz w:val="24"/>
          <w:szCs w:val="24"/>
        </w:rPr>
        <w:t>юбой участник команды или все вместе должны исполнить народную песню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 (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не авторскую) </w:t>
      </w:r>
      <w:r w:rsidR="00D92BBA" w:rsidRPr="009221DB">
        <w:rPr>
          <w:rFonts w:ascii="Times New Roman" w:hAnsi="Times New Roman" w:cs="Times New Roman"/>
          <w:sz w:val="24"/>
          <w:szCs w:val="24"/>
        </w:rPr>
        <w:t>«</w:t>
      </w:r>
      <w:r w:rsidRPr="009221DB">
        <w:rPr>
          <w:rFonts w:ascii="Times New Roman" w:hAnsi="Times New Roman" w:cs="Times New Roman"/>
          <w:sz w:val="24"/>
          <w:szCs w:val="24"/>
        </w:rPr>
        <w:t>Калинка»</w:t>
      </w:r>
      <w:r w:rsidR="00D261EA" w:rsidRPr="009221DB">
        <w:rPr>
          <w:rFonts w:ascii="Times New Roman" w:hAnsi="Times New Roman" w:cs="Times New Roman"/>
          <w:sz w:val="24"/>
          <w:szCs w:val="24"/>
        </w:rPr>
        <w:t>,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 «</w:t>
      </w:r>
      <w:r w:rsidRPr="009221DB">
        <w:rPr>
          <w:rFonts w:ascii="Times New Roman" w:hAnsi="Times New Roman" w:cs="Times New Roman"/>
          <w:sz w:val="24"/>
          <w:szCs w:val="24"/>
        </w:rPr>
        <w:t>Ладушки»</w:t>
      </w:r>
      <w:r w:rsidR="00D261EA" w:rsidRPr="009221DB">
        <w:rPr>
          <w:rFonts w:ascii="Times New Roman" w:hAnsi="Times New Roman" w:cs="Times New Roman"/>
          <w:sz w:val="24"/>
          <w:szCs w:val="24"/>
        </w:rPr>
        <w:t>,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 «</w:t>
      </w:r>
      <w:r w:rsidRPr="009221DB">
        <w:rPr>
          <w:rFonts w:ascii="Times New Roman" w:hAnsi="Times New Roman" w:cs="Times New Roman"/>
          <w:sz w:val="24"/>
          <w:szCs w:val="24"/>
        </w:rPr>
        <w:t>Во поле береза стояла»</w:t>
      </w:r>
      <w:r w:rsidR="00D92BBA" w:rsidRPr="009221DB">
        <w:rPr>
          <w:rFonts w:ascii="Times New Roman" w:hAnsi="Times New Roman" w:cs="Times New Roman"/>
          <w:sz w:val="24"/>
          <w:szCs w:val="24"/>
        </w:rPr>
        <w:t>,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D92BBA" w:rsidRPr="009221DB">
        <w:rPr>
          <w:rFonts w:ascii="Times New Roman" w:hAnsi="Times New Roman" w:cs="Times New Roman"/>
          <w:sz w:val="24"/>
          <w:szCs w:val="24"/>
        </w:rPr>
        <w:t>«</w:t>
      </w:r>
      <w:r w:rsidRPr="009221DB">
        <w:rPr>
          <w:rFonts w:ascii="Times New Roman" w:hAnsi="Times New Roman" w:cs="Times New Roman"/>
          <w:sz w:val="24"/>
          <w:szCs w:val="24"/>
        </w:rPr>
        <w:t>Как у наших у ворот»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D92BBA" w:rsidRPr="009221DB">
        <w:rPr>
          <w:rFonts w:ascii="Times New Roman" w:hAnsi="Times New Roman" w:cs="Times New Roman"/>
          <w:sz w:val="24"/>
          <w:szCs w:val="24"/>
        </w:rPr>
        <w:t>За отличное выполнение задания вы получаете</w:t>
      </w:r>
      <w:r w:rsidRPr="009221DB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14:paraId="380E7407" w14:textId="53AC8DA1" w:rsidR="00D261EA" w:rsidRPr="009221DB" w:rsidRDefault="009F21F9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lastRenderedPageBreak/>
        <w:t>Задание №2: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 Назвать или напеть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максимальное количество песен на 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="00D261EA" w:rsidRPr="009221DB">
        <w:rPr>
          <w:rFonts w:ascii="Times New Roman" w:hAnsi="Times New Roman" w:cs="Times New Roman"/>
          <w:sz w:val="24"/>
          <w:szCs w:val="24"/>
        </w:rPr>
        <w:t>тему</w:t>
      </w:r>
      <w:r w:rsidR="0085389E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D92BBA" w:rsidRPr="009221DB">
        <w:rPr>
          <w:rFonts w:ascii="Times New Roman" w:hAnsi="Times New Roman" w:cs="Times New Roman"/>
          <w:sz w:val="24"/>
          <w:szCs w:val="24"/>
        </w:rPr>
        <w:t xml:space="preserve">или </w:t>
      </w:r>
      <w:r w:rsidR="0085389E" w:rsidRPr="009221DB">
        <w:rPr>
          <w:rFonts w:ascii="Times New Roman" w:hAnsi="Times New Roman" w:cs="Times New Roman"/>
          <w:sz w:val="24"/>
          <w:szCs w:val="24"/>
        </w:rPr>
        <w:t xml:space="preserve">где встречаются </w:t>
      </w:r>
      <w:r w:rsidR="00D92BBA" w:rsidRPr="009221DB">
        <w:rPr>
          <w:rFonts w:ascii="Times New Roman" w:hAnsi="Times New Roman" w:cs="Times New Roman"/>
          <w:sz w:val="24"/>
          <w:szCs w:val="24"/>
        </w:rPr>
        <w:t>эти слова:</w:t>
      </w:r>
    </w:p>
    <w:p w14:paraId="6CDB7E12" w14:textId="21E88B7C" w:rsidR="00D261EA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-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лето</w:t>
      </w:r>
      <w:r w:rsidRPr="009221DB">
        <w:rPr>
          <w:rFonts w:ascii="Times New Roman" w:hAnsi="Times New Roman" w:cs="Times New Roman"/>
          <w:sz w:val="24"/>
          <w:szCs w:val="24"/>
        </w:rPr>
        <w:t>;</w:t>
      </w:r>
    </w:p>
    <w:p w14:paraId="43EC5672" w14:textId="0D75F5EF" w:rsidR="00D261EA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-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море</w:t>
      </w:r>
      <w:r w:rsidRPr="009221DB">
        <w:rPr>
          <w:rFonts w:ascii="Times New Roman" w:hAnsi="Times New Roman" w:cs="Times New Roman"/>
          <w:sz w:val="24"/>
          <w:szCs w:val="24"/>
        </w:rPr>
        <w:t>;</w:t>
      </w:r>
      <w:r w:rsidR="00D261EA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4C81" w14:textId="0BBE141F" w:rsidR="00D261EA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 xml:space="preserve">- </w:t>
      </w:r>
      <w:r w:rsidR="00D261EA" w:rsidRPr="009221DB">
        <w:rPr>
          <w:rFonts w:ascii="Times New Roman" w:hAnsi="Times New Roman" w:cs="Times New Roman"/>
          <w:sz w:val="24"/>
          <w:szCs w:val="24"/>
        </w:rPr>
        <w:t>Российские города</w:t>
      </w:r>
      <w:r w:rsidRPr="009221DB">
        <w:rPr>
          <w:rFonts w:ascii="Times New Roman" w:hAnsi="Times New Roman" w:cs="Times New Roman"/>
          <w:sz w:val="24"/>
          <w:szCs w:val="24"/>
        </w:rPr>
        <w:t xml:space="preserve"> (</w:t>
      </w:r>
      <w:r w:rsidR="0085389E" w:rsidRPr="009221DB">
        <w:rPr>
          <w:rFonts w:ascii="Times New Roman" w:hAnsi="Times New Roman" w:cs="Times New Roman"/>
          <w:sz w:val="24"/>
          <w:szCs w:val="24"/>
        </w:rPr>
        <w:t>названия)</w:t>
      </w:r>
      <w:r w:rsidRPr="009221DB">
        <w:rPr>
          <w:rFonts w:ascii="Times New Roman" w:hAnsi="Times New Roman" w:cs="Times New Roman"/>
          <w:sz w:val="24"/>
          <w:szCs w:val="24"/>
        </w:rPr>
        <w:t>.</w:t>
      </w:r>
    </w:p>
    <w:p w14:paraId="1BFD4D53" w14:textId="62279989" w:rsidR="00A146D0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73881715"/>
      <w:bookmarkEnd w:id="9"/>
      <w:r w:rsidRPr="009221DB">
        <w:rPr>
          <w:rFonts w:ascii="Times New Roman" w:hAnsi="Times New Roman" w:cs="Times New Roman"/>
          <w:b/>
          <w:bCs/>
          <w:sz w:val="24"/>
          <w:szCs w:val="24"/>
        </w:rPr>
        <w:t>Остров 6.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21DB">
        <w:rPr>
          <w:rFonts w:ascii="Times New Roman" w:hAnsi="Times New Roman" w:cs="Times New Roman"/>
          <w:b/>
          <w:bCs/>
          <w:sz w:val="24"/>
          <w:szCs w:val="24"/>
        </w:rPr>
        <w:t>«Русская</w:t>
      </w:r>
      <w:r w:rsidR="00A146D0" w:rsidRPr="009221DB">
        <w:rPr>
          <w:rFonts w:ascii="Times New Roman" w:hAnsi="Times New Roman" w:cs="Times New Roman"/>
          <w:b/>
          <w:bCs/>
          <w:sz w:val="24"/>
          <w:szCs w:val="24"/>
        </w:rPr>
        <w:t xml:space="preserve"> армия»</w:t>
      </w:r>
    </w:p>
    <w:bookmarkEnd w:id="10"/>
    <w:p w14:paraId="1C7E064F" w14:textId="375AF3A2" w:rsidR="00A146D0" w:rsidRPr="009221DB" w:rsidRDefault="00D92BBA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 xml:space="preserve">Капитан. </w:t>
      </w:r>
      <w:r w:rsidR="0085389E" w:rsidRPr="009221DB">
        <w:rPr>
          <w:rFonts w:ascii="Times New Roman" w:hAnsi="Times New Roman" w:cs="Times New Roman"/>
          <w:sz w:val="24"/>
          <w:szCs w:val="24"/>
        </w:rPr>
        <w:t>Приветствую вас</w:t>
      </w:r>
      <w:r w:rsidR="00561386" w:rsidRPr="009221DB">
        <w:rPr>
          <w:rFonts w:ascii="Times New Roman" w:hAnsi="Times New Roman" w:cs="Times New Roman"/>
          <w:sz w:val="24"/>
          <w:szCs w:val="24"/>
        </w:rPr>
        <w:t>,</w:t>
      </w:r>
      <w:r w:rsidR="0085389E" w:rsidRPr="009221DB">
        <w:rPr>
          <w:rFonts w:ascii="Times New Roman" w:hAnsi="Times New Roman" w:cs="Times New Roman"/>
          <w:sz w:val="24"/>
          <w:szCs w:val="24"/>
        </w:rPr>
        <w:t xml:space="preserve"> юные покорители морских простор</w:t>
      </w:r>
      <w:r w:rsidR="00561386" w:rsidRPr="009221DB">
        <w:rPr>
          <w:rFonts w:ascii="Times New Roman" w:hAnsi="Times New Roman" w:cs="Times New Roman"/>
          <w:sz w:val="24"/>
          <w:szCs w:val="24"/>
        </w:rPr>
        <w:t>ов.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Армия всегда была </w:t>
      </w:r>
      <w:r w:rsidR="00E07A0A" w:rsidRPr="009221DB">
        <w:rPr>
          <w:rFonts w:ascii="Times New Roman" w:hAnsi="Times New Roman" w:cs="Times New Roman"/>
          <w:sz w:val="24"/>
          <w:szCs w:val="24"/>
        </w:rPr>
        <w:t>Российской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гордостью. Русские воины храбро защищали родную землю от врагов. Но в ра</w:t>
      </w:r>
      <w:r w:rsidR="00561386" w:rsidRPr="009221DB">
        <w:rPr>
          <w:rFonts w:ascii="Times New Roman" w:hAnsi="Times New Roman" w:cs="Times New Roman"/>
          <w:sz w:val="24"/>
          <w:szCs w:val="24"/>
        </w:rPr>
        <w:t>зное время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армия была разной: от древнерусских богатырей до сегодняшней </w:t>
      </w:r>
      <w:r w:rsidR="00E07A0A" w:rsidRPr="009221DB">
        <w:rPr>
          <w:rFonts w:ascii="Times New Roman" w:hAnsi="Times New Roman" w:cs="Times New Roman"/>
          <w:sz w:val="24"/>
          <w:szCs w:val="24"/>
        </w:rPr>
        <w:t>Р</w:t>
      </w:r>
      <w:r w:rsidR="00A146D0" w:rsidRPr="009221DB">
        <w:rPr>
          <w:rFonts w:ascii="Times New Roman" w:hAnsi="Times New Roman" w:cs="Times New Roman"/>
          <w:sz w:val="24"/>
          <w:szCs w:val="24"/>
        </w:rPr>
        <w:t>оссийской армии. Зн</w:t>
      </w:r>
      <w:r w:rsidR="00561386" w:rsidRPr="009221DB">
        <w:rPr>
          <w:rFonts w:ascii="Times New Roman" w:hAnsi="Times New Roman" w:cs="Times New Roman"/>
          <w:sz w:val="24"/>
          <w:szCs w:val="24"/>
        </w:rPr>
        <w:t>аете ли вы историю нашей армии? Ну мы это проверим! Ответив на мои вопросы из викторины, вы сможете заработать по 1 баллу за правильный ответ.</w:t>
      </w:r>
    </w:p>
    <w:p w14:paraId="7F32D5F8" w14:textId="34D6E877" w:rsidR="00A146D0" w:rsidRPr="009221DB" w:rsidRDefault="00A146D0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Задание</w:t>
      </w:r>
      <w:r w:rsidR="009F21F9" w:rsidRPr="009221DB">
        <w:rPr>
          <w:rFonts w:ascii="Times New Roman" w:hAnsi="Times New Roman" w:cs="Times New Roman"/>
          <w:sz w:val="24"/>
          <w:szCs w:val="24"/>
        </w:rPr>
        <w:t xml:space="preserve"> №1:</w:t>
      </w:r>
    </w:p>
    <w:p w14:paraId="5D8257F3" w14:textId="77777777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1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000126" w:rsidRPr="009221DB">
        <w:rPr>
          <w:rFonts w:ascii="Times New Roman" w:hAnsi="Times New Roman" w:cs="Times New Roman"/>
          <w:sz w:val="24"/>
          <w:szCs w:val="24"/>
        </w:rPr>
        <w:t xml:space="preserve">Сколько лет служат в 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армии призывники?   </w:t>
      </w:r>
    </w:p>
    <w:p w14:paraId="4DA20610" w14:textId="798AB9BA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1 год</w:t>
      </w:r>
    </w:p>
    <w:p w14:paraId="5A041872" w14:textId="49AB198D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2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Сколько лет служили в армии </w:t>
      </w:r>
      <w:r w:rsidR="00000126" w:rsidRPr="009221DB">
        <w:rPr>
          <w:rFonts w:ascii="Times New Roman" w:hAnsi="Times New Roman" w:cs="Times New Roman"/>
          <w:sz w:val="24"/>
          <w:szCs w:val="24"/>
        </w:rPr>
        <w:t xml:space="preserve">при </w:t>
      </w:r>
      <w:r w:rsidR="00A146D0" w:rsidRPr="009221DB">
        <w:rPr>
          <w:rFonts w:ascii="Times New Roman" w:hAnsi="Times New Roman" w:cs="Times New Roman"/>
          <w:sz w:val="24"/>
          <w:szCs w:val="24"/>
        </w:rPr>
        <w:t>правлени</w:t>
      </w:r>
      <w:r w:rsidR="00000126" w:rsidRPr="009221DB">
        <w:rPr>
          <w:rFonts w:ascii="Times New Roman" w:hAnsi="Times New Roman" w:cs="Times New Roman"/>
          <w:sz w:val="24"/>
          <w:szCs w:val="24"/>
        </w:rPr>
        <w:t>и П</w:t>
      </w:r>
      <w:r w:rsidR="00561386" w:rsidRPr="009221DB">
        <w:rPr>
          <w:rFonts w:ascii="Times New Roman" w:hAnsi="Times New Roman" w:cs="Times New Roman"/>
          <w:sz w:val="24"/>
          <w:szCs w:val="24"/>
        </w:rPr>
        <w:t>етра</w:t>
      </w:r>
      <w:r w:rsidR="00000126" w:rsidRPr="009221DB">
        <w:rPr>
          <w:rFonts w:ascii="Times New Roman" w:hAnsi="Times New Roman" w:cs="Times New Roman"/>
          <w:sz w:val="24"/>
          <w:szCs w:val="24"/>
        </w:rPr>
        <w:t xml:space="preserve"> 1</w:t>
      </w:r>
      <w:r w:rsidR="00A146D0" w:rsidRPr="009221DB">
        <w:rPr>
          <w:rFonts w:ascii="Times New Roman" w:hAnsi="Times New Roman" w:cs="Times New Roman"/>
          <w:sz w:val="24"/>
          <w:szCs w:val="24"/>
        </w:rPr>
        <w:t>?</w:t>
      </w:r>
    </w:p>
    <w:p w14:paraId="35323C5C" w14:textId="4C532DDB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25 лет</w:t>
      </w:r>
    </w:p>
    <w:p w14:paraId="2E130214" w14:textId="1754D20F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3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000126" w:rsidRPr="009221DB">
        <w:rPr>
          <w:rFonts w:ascii="Times New Roman" w:hAnsi="Times New Roman" w:cs="Times New Roman"/>
          <w:sz w:val="24"/>
          <w:szCs w:val="24"/>
        </w:rPr>
        <w:t>Н</w:t>
      </w:r>
      <w:r w:rsidR="00561386" w:rsidRPr="009221DB">
        <w:rPr>
          <w:rFonts w:ascii="Times New Roman" w:hAnsi="Times New Roman" w:cs="Times New Roman"/>
          <w:sz w:val="24"/>
          <w:szCs w:val="24"/>
        </w:rPr>
        <w:t>азовите</w:t>
      </w:r>
      <w:r w:rsidR="00000126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велик</w:t>
      </w:r>
      <w:r w:rsidRPr="009221DB">
        <w:rPr>
          <w:rFonts w:ascii="Times New Roman" w:hAnsi="Times New Roman" w:cs="Times New Roman"/>
          <w:sz w:val="24"/>
          <w:szCs w:val="24"/>
        </w:rPr>
        <w:t>их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русск</w:t>
      </w:r>
      <w:r w:rsidRPr="009221DB">
        <w:rPr>
          <w:rFonts w:ascii="Times New Roman" w:hAnsi="Times New Roman" w:cs="Times New Roman"/>
          <w:sz w:val="24"/>
          <w:szCs w:val="24"/>
        </w:rPr>
        <w:t>их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561386" w:rsidRPr="009221DB">
        <w:rPr>
          <w:rFonts w:ascii="Times New Roman" w:hAnsi="Times New Roman" w:cs="Times New Roman"/>
          <w:sz w:val="24"/>
          <w:szCs w:val="24"/>
        </w:rPr>
        <w:t>полководцев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561386" w:rsidRPr="009221DB">
        <w:rPr>
          <w:rFonts w:ascii="Times New Roman" w:hAnsi="Times New Roman" w:cs="Times New Roman"/>
          <w:sz w:val="24"/>
          <w:szCs w:val="24"/>
        </w:rPr>
        <w:t>разных времен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427374" w14:textId="74F68100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Суворов</w:t>
      </w:r>
      <w:r w:rsidRPr="009221DB">
        <w:rPr>
          <w:rFonts w:ascii="Times New Roman" w:hAnsi="Times New Roman" w:cs="Times New Roman"/>
          <w:sz w:val="24"/>
          <w:szCs w:val="24"/>
        </w:rPr>
        <w:t>, Невский, Донской, Шереметьев, Апраксин, Петр 1, Кутузов, Ушаков, Нахимов, Фрунзе, Чапаев, Ж</w:t>
      </w:r>
      <w:r w:rsidR="00000126" w:rsidRPr="009221DB">
        <w:rPr>
          <w:rFonts w:ascii="Times New Roman" w:hAnsi="Times New Roman" w:cs="Times New Roman"/>
          <w:sz w:val="24"/>
          <w:szCs w:val="24"/>
        </w:rPr>
        <w:t>уков</w:t>
      </w:r>
      <w:r w:rsidRPr="009221DB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6D87B1CB" w14:textId="4AFEFD84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4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000126" w:rsidRPr="009221DB">
        <w:rPr>
          <w:rFonts w:ascii="Times New Roman" w:hAnsi="Times New Roman" w:cs="Times New Roman"/>
          <w:sz w:val="24"/>
          <w:szCs w:val="24"/>
        </w:rPr>
        <w:t>Как з</w:t>
      </w:r>
      <w:r w:rsidR="00561386" w:rsidRPr="009221DB">
        <w:rPr>
          <w:rFonts w:ascii="Times New Roman" w:hAnsi="Times New Roman" w:cs="Times New Roman"/>
          <w:sz w:val="24"/>
          <w:szCs w:val="24"/>
        </w:rPr>
        <w:t>овут министра обороны РФ</w:t>
      </w:r>
      <w:r w:rsidR="00000126" w:rsidRPr="009221DB">
        <w:rPr>
          <w:rFonts w:ascii="Times New Roman" w:hAnsi="Times New Roman" w:cs="Times New Roman"/>
          <w:sz w:val="24"/>
          <w:szCs w:val="24"/>
        </w:rPr>
        <w:t>?</w:t>
      </w:r>
    </w:p>
    <w:p w14:paraId="46A6CE98" w14:textId="67D56638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Г</w:t>
      </w:r>
      <w:r w:rsidR="00000126" w:rsidRPr="009221DB">
        <w:rPr>
          <w:rFonts w:ascii="Times New Roman" w:hAnsi="Times New Roman" w:cs="Times New Roman"/>
          <w:sz w:val="24"/>
          <w:szCs w:val="24"/>
        </w:rPr>
        <w:t>енерал армии Сергей Кужугетович Шойгу</w:t>
      </w:r>
      <w:r w:rsidR="0085389E" w:rsidRP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325E6" w14:textId="1F2CE21D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5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Назовите памятную д</w:t>
      </w:r>
      <w:r w:rsidR="00561386" w:rsidRPr="009221DB">
        <w:rPr>
          <w:rFonts w:ascii="Times New Roman" w:hAnsi="Times New Roman" w:cs="Times New Roman"/>
          <w:sz w:val="24"/>
          <w:szCs w:val="24"/>
        </w:rPr>
        <w:t>ату празднования победы?</w:t>
      </w:r>
    </w:p>
    <w:p w14:paraId="08508A3E" w14:textId="506D780E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9 мая</w:t>
      </w:r>
    </w:p>
    <w:p w14:paraId="6DD576F8" w14:textId="33A0DEF2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6</w:t>
      </w:r>
      <w:r w:rsidR="009F21F9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Какого числа </w:t>
      </w:r>
      <w:r w:rsidR="00561386" w:rsidRPr="009221DB">
        <w:rPr>
          <w:rFonts w:ascii="Times New Roman" w:hAnsi="Times New Roman" w:cs="Times New Roman"/>
          <w:sz w:val="24"/>
          <w:szCs w:val="24"/>
        </w:rPr>
        <w:t>празднуют День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561386" w:rsidRPr="009221DB">
        <w:rPr>
          <w:rFonts w:ascii="Times New Roman" w:hAnsi="Times New Roman" w:cs="Times New Roman"/>
          <w:sz w:val="24"/>
          <w:szCs w:val="24"/>
        </w:rPr>
        <w:t>защитника Отечества?</w:t>
      </w:r>
    </w:p>
    <w:p w14:paraId="3FF8E01F" w14:textId="1F196DDE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23 февраля</w:t>
      </w:r>
    </w:p>
    <w:p w14:paraId="7BE84C9D" w14:textId="77777777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7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 xml:space="preserve">Что </w:t>
      </w:r>
      <w:r w:rsidR="00561386" w:rsidRPr="009221DB">
        <w:rPr>
          <w:rFonts w:ascii="Times New Roman" w:hAnsi="Times New Roman" w:cs="Times New Roman"/>
          <w:sz w:val="24"/>
          <w:szCs w:val="24"/>
        </w:rPr>
        <w:t>защищают военно</w:t>
      </w:r>
      <w:r w:rsidR="00A146D0" w:rsidRPr="009221DB">
        <w:rPr>
          <w:rFonts w:ascii="Times New Roman" w:hAnsi="Times New Roman" w:cs="Times New Roman"/>
          <w:sz w:val="24"/>
          <w:szCs w:val="24"/>
        </w:rPr>
        <w:t>- возд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ушные силы? </w:t>
      </w:r>
    </w:p>
    <w:p w14:paraId="2283694F" w14:textId="1ED9530B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Воздушные границы</w:t>
      </w:r>
    </w:p>
    <w:p w14:paraId="3A86596E" w14:textId="77777777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8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Что защищают военн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о-морские силы? </w:t>
      </w:r>
    </w:p>
    <w:p w14:paraId="0C4EA179" w14:textId="5899D80B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Водные границы</w:t>
      </w:r>
    </w:p>
    <w:p w14:paraId="62CFE6F3" w14:textId="77777777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9</w:t>
      </w:r>
      <w:r w:rsidR="00561386" w:rsidRPr="009221DB">
        <w:rPr>
          <w:rFonts w:ascii="Times New Roman" w:hAnsi="Times New Roman" w:cs="Times New Roman"/>
          <w:sz w:val="24"/>
          <w:szCs w:val="24"/>
        </w:rPr>
        <w:t>.</w:t>
      </w:r>
      <w:r w:rsidRPr="009221DB">
        <w:rPr>
          <w:rFonts w:ascii="Times New Roman" w:hAnsi="Times New Roman" w:cs="Times New Roman"/>
          <w:sz w:val="24"/>
          <w:szCs w:val="24"/>
        </w:rPr>
        <w:t xml:space="preserve"> </w:t>
      </w:r>
      <w:r w:rsidR="00A146D0" w:rsidRPr="009221DB">
        <w:rPr>
          <w:rFonts w:ascii="Times New Roman" w:hAnsi="Times New Roman" w:cs="Times New Roman"/>
          <w:sz w:val="24"/>
          <w:szCs w:val="24"/>
        </w:rPr>
        <w:t>Что защищают сухопу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тные войска? </w:t>
      </w:r>
    </w:p>
    <w:p w14:paraId="5CCD91E9" w14:textId="7D464E5E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Наземные границы</w:t>
      </w:r>
    </w:p>
    <w:p w14:paraId="6FD060EC" w14:textId="77777777" w:rsidR="00561386" w:rsidRPr="009221DB" w:rsidRDefault="0085389E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10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. </w:t>
      </w:r>
      <w:r w:rsidR="00A146D0" w:rsidRPr="009221DB">
        <w:rPr>
          <w:rFonts w:ascii="Times New Roman" w:hAnsi="Times New Roman" w:cs="Times New Roman"/>
          <w:sz w:val="24"/>
          <w:szCs w:val="24"/>
        </w:rPr>
        <w:t>Кто проводит боль</w:t>
      </w:r>
      <w:r w:rsidR="00561386" w:rsidRPr="009221DB">
        <w:rPr>
          <w:rFonts w:ascii="Times New Roman" w:hAnsi="Times New Roman" w:cs="Times New Roman"/>
          <w:sz w:val="24"/>
          <w:szCs w:val="24"/>
        </w:rPr>
        <w:t xml:space="preserve">шую часть времени под водой? </w:t>
      </w:r>
    </w:p>
    <w:p w14:paraId="0E05B57F" w14:textId="47F9446D" w:rsidR="00A146D0" w:rsidRPr="009221DB" w:rsidRDefault="00561386" w:rsidP="00922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Ответ: М</w:t>
      </w:r>
      <w:r w:rsidR="00A146D0" w:rsidRPr="009221DB">
        <w:rPr>
          <w:rFonts w:ascii="Times New Roman" w:hAnsi="Times New Roman" w:cs="Times New Roman"/>
          <w:sz w:val="24"/>
          <w:szCs w:val="24"/>
        </w:rPr>
        <w:t>оря</w:t>
      </w:r>
      <w:r w:rsidRPr="009221DB">
        <w:rPr>
          <w:rFonts w:ascii="Times New Roman" w:hAnsi="Times New Roman" w:cs="Times New Roman"/>
          <w:sz w:val="24"/>
          <w:szCs w:val="24"/>
        </w:rPr>
        <w:t>ки служащие на подводных лодках</w:t>
      </w:r>
    </w:p>
    <w:p w14:paraId="1ECC8191" w14:textId="63D8D34D" w:rsidR="000E2F78" w:rsidRPr="009221DB" w:rsidRDefault="00A146D0" w:rsidP="009221D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1DB">
        <w:rPr>
          <w:rFonts w:ascii="Times New Roman" w:hAnsi="Times New Roman" w:cs="Times New Roman"/>
          <w:i/>
          <w:sz w:val="24"/>
          <w:szCs w:val="24"/>
        </w:rPr>
        <w:t xml:space="preserve">После прохождения всех станций 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команды сдают маршрутные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листы для подведения итогов. По 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итогам отмечаются команды,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победители и 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команда,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получившая 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наибольшее количество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,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занимает первое место. Таким </w:t>
      </w:r>
      <w:r w:rsidR="00561386" w:rsidRPr="009221DB">
        <w:rPr>
          <w:rFonts w:ascii="Times New Roman" w:hAnsi="Times New Roman" w:cs="Times New Roman"/>
          <w:i/>
          <w:sz w:val="24"/>
          <w:szCs w:val="24"/>
        </w:rPr>
        <w:t>образом,</w:t>
      </w:r>
      <w:r w:rsidRPr="009221DB">
        <w:rPr>
          <w:rFonts w:ascii="Times New Roman" w:hAnsi="Times New Roman" w:cs="Times New Roman"/>
          <w:i/>
          <w:sz w:val="24"/>
          <w:szCs w:val="24"/>
        </w:rPr>
        <w:t xml:space="preserve"> награждаются все команды, принимавшие участие в квест- игре.</w:t>
      </w:r>
    </w:p>
    <w:p w14:paraId="26935040" w14:textId="77777777" w:rsidR="000E2F78" w:rsidRPr="009221DB" w:rsidRDefault="000E2F78" w:rsidP="005613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DCF3" w14:textId="01E01ED6" w:rsidR="00602BF8" w:rsidRPr="009221DB" w:rsidRDefault="00602BF8" w:rsidP="005613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DB">
        <w:rPr>
          <w:rFonts w:ascii="Times New Roman" w:hAnsi="Times New Roman" w:cs="Times New Roman"/>
          <w:b/>
          <w:sz w:val="24"/>
          <w:szCs w:val="24"/>
        </w:rPr>
        <w:t>Таблица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418"/>
        <w:gridCol w:w="1836"/>
      </w:tblGrid>
      <w:tr w:rsidR="00602BF8" w:rsidRPr="009221DB" w14:paraId="54C79DAB" w14:textId="77777777" w:rsidTr="00602BF8">
        <w:tc>
          <w:tcPr>
            <w:tcW w:w="2263" w:type="dxa"/>
          </w:tcPr>
          <w:p w14:paraId="31F43ABD" w14:textId="0E3936C0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островов</w:t>
            </w:r>
          </w:p>
        </w:tc>
        <w:tc>
          <w:tcPr>
            <w:tcW w:w="2268" w:type="dxa"/>
          </w:tcPr>
          <w:p w14:paraId="017E44A6" w14:textId="773D1C9C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+</w:t>
            </w:r>
          </w:p>
        </w:tc>
        <w:tc>
          <w:tcPr>
            <w:tcW w:w="2410" w:type="dxa"/>
          </w:tcPr>
          <w:p w14:paraId="641C3B91" w14:textId="62CA6533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– </w:t>
            </w:r>
          </w:p>
        </w:tc>
        <w:tc>
          <w:tcPr>
            <w:tcW w:w="1418" w:type="dxa"/>
          </w:tcPr>
          <w:p w14:paraId="2A260A69" w14:textId="5752FCF2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6" w:type="dxa"/>
          </w:tcPr>
          <w:p w14:paraId="106A3032" w14:textId="1F82F74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2BF8" w:rsidRPr="009221DB" w14:paraId="558F4913" w14:textId="77777777" w:rsidTr="00602BF8">
        <w:tc>
          <w:tcPr>
            <w:tcW w:w="2263" w:type="dxa"/>
          </w:tcPr>
          <w:p w14:paraId="08F8891C" w14:textId="60519FFD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1. Флаг, гимн и герб России</w:t>
            </w:r>
          </w:p>
        </w:tc>
        <w:tc>
          <w:tcPr>
            <w:tcW w:w="2268" w:type="dxa"/>
          </w:tcPr>
          <w:p w14:paraId="41B09E6F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BAE90F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8BAB08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92D2FCA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F8" w:rsidRPr="009221DB" w14:paraId="0D8BCF55" w14:textId="77777777" w:rsidTr="00602BF8">
        <w:tc>
          <w:tcPr>
            <w:tcW w:w="2263" w:type="dxa"/>
          </w:tcPr>
          <w:p w14:paraId="74F33EEE" w14:textId="78E74B49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2. Моя Родина – Россия</w:t>
            </w:r>
          </w:p>
        </w:tc>
        <w:tc>
          <w:tcPr>
            <w:tcW w:w="2268" w:type="dxa"/>
          </w:tcPr>
          <w:p w14:paraId="32C23948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C4CB5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79585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5EFDA04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F8" w:rsidRPr="009221DB" w14:paraId="51333338" w14:textId="77777777" w:rsidTr="00602BF8">
        <w:tc>
          <w:tcPr>
            <w:tcW w:w="2263" w:type="dxa"/>
          </w:tcPr>
          <w:p w14:paraId="479D975E" w14:textId="387CBFDE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3. Русские загадки</w:t>
            </w:r>
          </w:p>
        </w:tc>
        <w:tc>
          <w:tcPr>
            <w:tcW w:w="2268" w:type="dxa"/>
          </w:tcPr>
          <w:p w14:paraId="03C4C06D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6CFD2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2F63EF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119ADF5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F8" w:rsidRPr="009221DB" w14:paraId="75196532" w14:textId="77777777" w:rsidTr="00602BF8">
        <w:tc>
          <w:tcPr>
            <w:tcW w:w="2263" w:type="dxa"/>
          </w:tcPr>
          <w:p w14:paraId="3440D36C" w14:textId="474E915B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4. Русские сказки</w:t>
            </w:r>
          </w:p>
        </w:tc>
        <w:tc>
          <w:tcPr>
            <w:tcW w:w="2268" w:type="dxa"/>
          </w:tcPr>
          <w:p w14:paraId="35FBA0A4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E7538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F39D52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1E6FA33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F8" w:rsidRPr="009221DB" w14:paraId="7DF6EC5C" w14:textId="77777777" w:rsidTr="00602BF8">
        <w:tc>
          <w:tcPr>
            <w:tcW w:w="2263" w:type="dxa"/>
          </w:tcPr>
          <w:p w14:paraId="6A4C13DE" w14:textId="5B7A0521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5. Русские песни</w:t>
            </w:r>
          </w:p>
        </w:tc>
        <w:tc>
          <w:tcPr>
            <w:tcW w:w="2268" w:type="dxa"/>
          </w:tcPr>
          <w:p w14:paraId="03A30A49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E55CF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BE9E06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9C10C04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F8" w:rsidRPr="009221DB" w14:paraId="51CB8CC6" w14:textId="77777777" w:rsidTr="00602BF8">
        <w:tc>
          <w:tcPr>
            <w:tcW w:w="2263" w:type="dxa"/>
          </w:tcPr>
          <w:p w14:paraId="04D68FD2" w14:textId="140CB5CB" w:rsidR="00602BF8" w:rsidRPr="009221DB" w:rsidRDefault="00602BF8" w:rsidP="0060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DB">
              <w:rPr>
                <w:rFonts w:ascii="Times New Roman" w:hAnsi="Times New Roman" w:cs="Times New Roman"/>
                <w:sz w:val="24"/>
                <w:szCs w:val="24"/>
              </w:rPr>
              <w:t>6. Русская армия</w:t>
            </w:r>
          </w:p>
        </w:tc>
        <w:tc>
          <w:tcPr>
            <w:tcW w:w="2268" w:type="dxa"/>
          </w:tcPr>
          <w:p w14:paraId="36580B49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B5B87F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3DD31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FF980B5" w14:textId="77777777" w:rsidR="00602BF8" w:rsidRPr="009221DB" w:rsidRDefault="00602BF8" w:rsidP="006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C6F96" w14:textId="77777777" w:rsidR="00602BF8" w:rsidRPr="009221DB" w:rsidRDefault="00602BF8" w:rsidP="009221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1C5197F" w14:textId="05D2152C" w:rsidR="00602BF8" w:rsidRPr="009221DB" w:rsidRDefault="00602BF8" w:rsidP="005613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2BF8" w:rsidRPr="009221DB" w:rsidSect="00B4438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9221DB">
        <w:rPr>
          <w:rFonts w:ascii="Times New Roman" w:hAnsi="Times New Roman" w:cs="Times New Roman"/>
          <w:b/>
          <w:sz w:val="24"/>
          <w:szCs w:val="24"/>
        </w:rPr>
        <w:t>Расположение островов для квест-игры «Россия! Родина моя!»</w:t>
      </w:r>
    </w:p>
    <w:p w14:paraId="7D923D52" w14:textId="7B1738B1" w:rsidR="00064776" w:rsidRDefault="00064776" w:rsidP="006A31B0">
      <w:pPr>
        <w:jc w:val="right"/>
      </w:pPr>
    </w:p>
    <w:p w14:paraId="6782F2C1" w14:textId="44E6DD9B" w:rsidR="00602BF8" w:rsidRDefault="009221DB" w:rsidP="006A31B0">
      <w:pPr>
        <w:jc w:val="right"/>
      </w:pPr>
      <w:r>
        <w:rPr>
          <w:noProof/>
        </w:rPr>
        <w:pict w14:anchorId="089CE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65pt;margin-top:-22.25pt;width:398.45pt;height:350.15pt;z-index:251659264;mso-position-horizontal-relative:text;mso-position-vertical-relative:text;mso-width-relative:page;mso-height-relative:page">
            <v:imagedata r:id="rId7" o:title="Screenshot_1"/>
            <w10:wrap type="square"/>
          </v:shape>
        </w:pict>
      </w:r>
    </w:p>
    <w:p w14:paraId="25A7B1AD" w14:textId="4A960642" w:rsidR="00602BF8" w:rsidRDefault="00602BF8" w:rsidP="006A31B0">
      <w:pPr>
        <w:jc w:val="right"/>
      </w:pPr>
    </w:p>
    <w:p w14:paraId="2D581257" w14:textId="77777777" w:rsidR="00602BF8" w:rsidRDefault="00602BF8" w:rsidP="006A31B0">
      <w:pPr>
        <w:jc w:val="right"/>
      </w:pPr>
    </w:p>
    <w:p w14:paraId="26C45AF0" w14:textId="77777777" w:rsidR="00602BF8" w:rsidRDefault="00602BF8" w:rsidP="006A31B0">
      <w:pPr>
        <w:jc w:val="right"/>
      </w:pPr>
    </w:p>
    <w:p w14:paraId="55E18007" w14:textId="77777777" w:rsidR="00602BF8" w:rsidRDefault="00602BF8" w:rsidP="006A31B0">
      <w:pPr>
        <w:jc w:val="right"/>
      </w:pPr>
    </w:p>
    <w:p w14:paraId="46F97A63" w14:textId="77777777" w:rsidR="00602BF8" w:rsidRDefault="00602BF8" w:rsidP="006A31B0">
      <w:pPr>
        <w:jc w:val="right"/>
      </w:pPr>
    </w:p>
    <w:p w14:paraId="6BD90CBE" w14:textId="36ACEFA8" w:rsidR="00602BF8" w:rsidRDefault="00602BF8" w:rsidP="006A31B0">
      <w:pPr>
        <w:jc w:val="right"/>
      </w:pPr>
    </w:p>
    <w:p w14:paraId="00CABAA1" w14:textId="77777777" w:rsidR="00602BF8" w:rsidRDefault="00602BF8" w:rsidP="006A31B0">
      <w:pPr>
        <w:jc w:val="right"/>
      </w:pPr>
    </w:p>
    <w:p w14:paraId="7C6671A6" w14:textId="77777777" w:rsidR="00602BF8" w:rsidRDefault="00602BF8" w:rsidP="006A31B0">
      <w:pPr>
        <w:jc w:val="right"/>
      </w:pPr>
    </w:p>
    <w:p w14:paraId="0122F23C" w14:textId="77777777" w:rsidR="00602BF8" w:rsidRDefault="00602BF8" w:rsidP="006A31B0">
      <w:pPr>
        <w:jc w:val="right"/>
      </w:pPr>
    </w:p>
    <w:p w14:paraId="34B3894A" w14:textId="77777777" w:rsidR="00602BF8" w:rsidRDefault="00602BF8" w:rsidP="006A31B0">
      <w:pPr>
        <w:jc w:val="right"/>
      </w:pPr>
    </w:p>
    <w:p w14:paraId="66A6BD24" w14:textId="77777777" w:rsidR="00602BF8" w:rsidRDefault="00602BF8" w:rsidP="006A31B0">
      <w:pPr>
        <w:jc w:val="right"/>
      </w:pPr>
    </w:p>
    <w:p w14:paraId="25B2EA94" w14:textId="77777777" w:rsidR="00602BF8" w:rsidRDefault="00602BF8" w:rsidP="006A31B0">
      <w:pPr>
        <w:jc w:val="right"/>
      </w:pPr>
    </w:p>
    <w:p w14:paraId="5BDDFF7D" w14:textId="77777777" w:rsidR="00602BF8" w:rsidRDefault="00602BF8" w:rsidP="006A31B0">
      <w:pPr>
        <w:jc w:val="right"/>
      </w:pPr>
    </w:p>
    <w:p w14:paraId="6E9F4270" w14:textId="77777777" w:rsidR="00602BF8" w:rsidRDefault="00602BF8" w:rsidP="006A31B0">
      <w:pPr>
        <w:jc w:val="right"/>
      </w:pPr>
    </w:p>
    <w:p w14:paraId="6EC4AF55" w14:textId="77777777" w:rsidR="00602BF8" w:rsidRDefault="00602BF8" w:rsidP="006A31B0">
      <w:pPr>
        <w:jc w:val="right"/>
      </w:pPr>
    </w:p>
    <w:p w14:paraId="0A873868" w14:textId="77777777" w:rsidR="00602BF8" w:rsidRDefault="00602BF8" w:rsidP="006A31B0">
      <w:pPr>
        <w:jc w:val="right"/>
      </w:pPr>
    </w:p>
    <w:p w14:paraId="008BB03F" w14:textId="77777777" w:rsidR="00602BF8" w:rsidRDefault="00602BF8" w:rsidP="006A31B0">
      <w:pPr>
        <w:jc w:val="right"/>
      </w:pPr>
    </w:p>
    <w:p w14:paraId="09F518C9" w14:textId="77777777" w:rsidR="00602BF8" w:rsidRDefault="00602BF8" w:rsidP="006A31B0">
      <w:pPr>
        <w:jc w:val="right"/>
      </w:pPr>
    </w:p>
    <w:p w14:paraId="1AC49DD5" w14:textId="77777777" w:rsidR="00602BF8" w:rsidRDefault="00602BF8" w:rsidP="006A31B0">
      <w:pPr>
        <w:jc w:val="right"/>
      </w:pPr>
    </w:p>
    <w:p w14:paraId="03E7A5F3" w14:textId="77777777" w:rsidR="00602BF8" w:rsidRDefault="00602BF8" w:rsidP="006A31B0">
      <w:pPr>
        <w:jc w:val="right"/>
      </w:pPr>
    </w:p>
    <w:p w14:paraId="640772EC" w14:textId="509C811C" w:rsidR="00602BF8" w:rsidRDefault="00602BF8" w:rsidP="00602BF8"/>
    <w:p w14:paraId="0CD0C684" w14:textId="77777777" w:rsidR="00602BF8" w:rsidRDefault="00602BF8" w:rsidP="006A31B0">
      <w:pPr>
        <w:jc w:val="right"/>
      </w:pPr>
    </w:p>
    <w:p w14:paraId="405C7651" w14:textId="77777777" w:rsidR="00602BF8" w:rsidRDefault="00602BF8" w:rsidP="006A31B0">
      <w:pPr>
        <w:jc w:val="right"/>
      </w:pPr>
    </w:p>
    <w:p w14:paraId="3633DC64" w14:textId="77777777" w:rsidR="00602BF8" w:rsidRDefault="00602BF8" w:rsidP="006A31B0">
      <w:pPr>
        <w:jc w:val="right"/>
      </w:pPr>
    </w:p>
    <w:p w14:paraId="7E9AAF6E" w14:textId="77777777" w:rsidR="00602BF8" w:rsidRDefault="00602BF8" w:rsidP="006A31B0">
      <w:pPr>
        <w:jc w:val="right"/>
      </w:pPr>
    </w:p>
    <w:p w14:paraId="0F491DA1" w14:textId="77777777" w:rsidR="00602BF8" w:rsidRDefault="00602BF8" w:rsidP="006A31B0">
      <w:pPr>
        <w:jc w:val="right"/>
      </w:pPr>
    </w:p>
    <w:p w14:paraId="030256F9" w14:textId="77777777" w:rsidR="00602BF8" w:rsidRDefault="00602BF8" w:rsidP="006A31B0">
      <w:pPr>
        <w:jc w:val="right"/>
      </w:pPr>
    </w:p>
    <w:p w14:paraId="0BCF4BC0" w14:textId="77777777" w:rsidR="00602BF8" w:rsidRDefault="00602BF8" w:rsidP="006A31B0">
      <w:pPr>
        <w:jc w:val="right"/>
      </w:pPr>
    </w:p>
    <w:p w14:paraId="2A99CE8F" w14:textId="77777777" w:rsidR="00602BF8" w:rsidRDefault="00602BF8" w:rsidP="006A31B0">
      <w:pPr>
        <w:jc w:val="right"/>
      </w:pPr>
    </w:p>
    <w:p w14:paraId="69960B32" w14:textId="77777777" w:rsidR="00602BF8" w:rsidRDefault="00602BF8" w:rsidP="006A31B0">
      <w:pPr>
        <w:jc w:val="right"/>
      </w:pPr>
    </w:p>
    <w:p w14:paraId="3C386427" w14:textId="77777777" w:rsidR="00602BF8" w:rsidRDefault="00602BF8" w:rsidP="006A31B0">
      <w:pPr>
        <w:jc w:val="right"/>
      </w:pPr>
    </w:p>
    <w:p w14:paraId="4EA30139" w14:textId="09CC05C0" w:rsidR="00602BF8" w:rsidRPr="0005433B" w:rsidRDefault="00602BF8" w:rsidP="00602BF8"/>
    <w:sectPr w:rsidR="00602BF8" w:rsidRPr="0005433B" w:rsidSect="005D127F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038A" w14:textId="77777777" w:rsidR="00D056D3" w:rsidRDefault="00D056D3" w:rsidP="00064776">
      <w:pPr>
        <w:spacing w:after="0" w:line="240" w:lineRule="auto"/>
      </w:pPr>
      <w:r>
        <w:separator/>
      </w:r>
    </w:p>
  </w:endnote>
  <w:endnote w:type="continuationSeparator" w:id="0">
    <w:p w14:paraId="0D373E81" w14:textId="77777777" w:rsidR="00D056D3" w:rsidRDefault="00D056D3" w:rsidP="0006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DB80E" w14:textId="77777777" w:rsidR="00D056D3" w:rsidRDefault="00D056D3" w:rsidP="00064776">
      <w:pPr>
        <w:spacing w:after="0" w:line="240" w:lineRule="auto"/>
      </w:pPr>
      <w:r>
        <w:separator/>
      </w:r>
    </w:p>
  </w:footnote>
  <w:footnote w:type="continuationSeparator" w:id="0">
    <w:p w14:paraId="59A8DC09" w14:textId="77777777" w:rsidR="00D056D3" w:rsidRDefault="00D056D3" w:rsidP="0006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3D1D"/>
    <w:multiLevelType w:val="hybridMultilevel"/>
    <w:tmpl w:val="A7A0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6358"/>
    <w:multiLevelType w:val="hybridMultilevel"/>
    <w:tmpl w:val="F76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6E"/>
    <w:rsid w:val="00000126"/>
    <w:rsid w:val="000464BF"/>
    <w:rsid w:val="0005433B"/>
    <w:rsid w:val="00064776"/>
    <w:rsid w:val="000907AB"/>
    <w:rsid w:val="00096D93"/>
    <w:rsid w:val="000A47BC"/>
    <w:rsid w:val="000B0E44"/>
    <w:rsid w:val="000E2F78"/>
    <w:rsid w:val="000F625B"/>
    <w:rsid w:val="00101DEB"/>
    <w:rsid w:val="001235CC"/>
    <w:rsid w:val="00181EDF"/>
    <w:rsid w:val="00193DAB"/>
    <w:rsid w:val="001D50AB"/>
    <w:rsid w:val="00257461"/>
    <w:rsid w:val="00261C74"/>
    <w:rsid w:val="002663D2"/>
    <w:rsid w:val="00287804"/>
    <w:rsid w:val="002E02A9"/>
    <w:rsid w:val="003156F1"/>
    <w:rsid w:val="00317530"/>
    <w:rsid w:val="00373A77"/>
    <w:rsid w:val="003E7126"/>
    <w:rsid w:val="00440E32"/>
    <w:rsid w:val="004675F6"/>
    <w:rsid w:val="005320CE"/>
    <w:rsid w:val="00561386"/>
    <w:rsid w:val="00590EEC"/>
    <w:rsid w:val="00597CCF"/>
    <w:rsid w:val="005A4988"/>
    <w:rsid w:val="005D127F"/>
    <w:rsid w:val="00602BF8"/>
    <w:rsid w:val="00611069"/>
    <w:rsid w:val="0062617A"/>
    <w:rsid w:val="006263B5"/>
    <w:rsid w:val="00636960"/>
    <w:rsid w:val="0064160B"/>
    <w:rsid w:val="00653DF3"/>
    <w:rsid w:val="00657E75"/>
    <w:rsid w:val="006A31B0"/>
    <w:rsid w:val="006B48D7"/>
    <w:rsid w:val="00725F4D"/>
    <w:rsid w:val="0079486E"/>
    <w:rsid w:val="0079681D"/>
    <w:rsid w:val="007C5B78"/>
    <w:rsid w:val="007F6E3B"/>
    <w:rsid w:val="00827824"/>
    <w:rsid w:val="0085389E"/>
    <w:rsid w:val="0088186D"/>
    <w:rsid w:val="008E446E"/>
    <w:rsid w:val="009221DB"/>
    <w:rsid w:val="00933A09"/>
    <w:rsid w:val="009F21F9"/>
    <w:rsid w:val="00A146D0"/>
    <w:rsid w:val="00A23F08"/>
    <w:rsid w:val="00A241DF"/>
    <w:rsid w:val="00AF12F4"/>
    <w:rsid w:val="00B0700F"/>
    <w:rsid w:val="00B13DDD"/>
    <w:rsid w:val="00B44384"/>
    <w:rsid w:val="00B6267F"/>
    <w:rsid w:val="00BF483D"/>
    <w:rsid w:val="00C043EC"/>
    <w:rsid w:val="00C37082"/>
    <w:rsid w:val="00C80803"/>
    <w:rsid w:val="00C817C7"/>
    <w:rsid w:val="00C87D23"/>
    <w:rsid w:val="00C95853"/>
    <w:rsid w:val="00CA5527"/>
    <w:rsid w:val="00D056D3"/>
    <w:rsid w:val="00D261EA"/>
    <w:rsid w:val="00D52DC9"/>
    <w:rsid w:val="00D92BBA"/>
    <w:rsid w:val="00DD0B3B"/>
    <w:rsid w:val="00DD5F9D"/>
    <w:rsid w:val="00DE604F"/>
    <w:rsid w:val="00E07A0A"/>
    <w:rsid w:val="00E6620E"/>
    <w:rsid w:val="00E94028"/>
    <w:rsid w:val="00EC2321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CF9395"/>
  <w15:chartTrackingRefBased/>
  <w15:docId w15:val="{DEBEB111-34BE-48DE-B511-63B08C9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86"/>
    <w:pPr>
      <w:ind w:left="720"/>
      <w:contextualSpacing/>
    </w:pPr>
  </w:style>
  <w:style w:type="table" w:styleId="a4">
    <w:name w:val="Table Grid"/>
    <w:basedOn w:val="a1"/>
    <w:uiPriority w:val="39"/>
    <w:rsid w:val="000647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776"/>
  </w:style>
  <w:style w:type="paragraph" w:styleId="a7">
    <w:name w:val="footer"/>
    <w:basedOn w:val="a"/>
    <w:link w:val="a8"/>
    <w:uiPriority w:val="99"/>
    <w:unhideWhenUsed/>
    <w:rsid w:val="0006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776"/>
  </w:style>
  <w:style w:type="character" w:styleId="a9">
    <w:name w:val="Strong"/>
    <w:basedOn w:val="a0"/>
    <w:uiPriority w:val="22"/>
    <w:qFormat/>
    <w:rsid w:val="00440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Екатерина Чубаева</cp:lastModifiedBy>
  <cp:revision>41</cp:revision>
  <dcterms:created xsi:type="dcterms:W3CDTF">2021-06-04T12:28:00Z</dcterms:created>
  <dcterms:modified xsi:type="dcterms:W3CDTF">2021-10-11T12:57:00Z</dcterms:modified>
</cp:coreProperties>
</file>