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2302" w14:textId="77777777" w:rsidR="00FA081E" w:rsidRDefault="00FA081E" w:rsidP="00395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F2C6CA" w14:textId="77777777" w:rsidR="00FA081E" w:rsidRDefault="00FA081E" w:rsidP="005A3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0FCAA" w14:textId="77777777" w:rsidR="00EB5865" w:rsidRPr="00395E4B" w:rsidRDefault="00EB5865" w:rsidP="00395E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5E4B">
        <w:rPr>
          <w:rFonts w:ascii="Times New Roman" w:hAnsi="Times New Roman"/>
          <w:b/>
          <w:sz w:val="36"/>
          <w:szCs w:val="36"/>
        </w:rPr>
        <w:t>Технологическая карта урока</w:t>
      </w:r>
    </w:p>
    <w:p w14:paraId="0DA9D1F7" w14:textId="77777777" w:rsidR="00587169" w:rsidRPr="00517EF4" w:rsidRDefault="00587169" w:rsidP="005A3F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348"/>
      </w:tblGrid>
      <w:tr w:rsidR="00EB5865" w:rsidRPr="00517EF4" w14:paraId="70081CAF" w14:textId="77777777" w:rsidTr="00A9185A">
        <w:tc>
          <w:tcPr>
            <w:tcW w:w="3652" w:type="dxa"/>
          </w:tcPr>
          <w:p w14:paraId="46E899CB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348" w:type="dxa"/>
          </w:tcPr>
          <w:p w14:paraId="6460C8E6" w14:textId="77777777" w:rsidR="00EB5865" w:rsidRPr="00517EF4" w:rsidRDefault="005715BC" w:rsidP="005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Татьяна Васильевна</w:t>
            </w:r>
          </w:p>
        </w:tc>
      </w:tr>
      <w:tr w:rsidR="00EB5865" w:rsidRPr="00517EF4" w14:paraId="1CD571F4" w14:textId="77777777" w:rsidTr="00A9185A">
        <w:tc>
          <w:tcPr>
            <w:tcW w:w="3652" w:type="dxa"/>
          </w:tcPr>
          <w:p w14:paraId="02414C74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48" w:type="dxa"/>
          </w:tcPr>
          <w:p w14:paraId="1E1EC0C1" w14:textId="77777777" w:rsidR="00EB5865" w:rsidRPr="00517EF4" w:rsidRDefault="00587169" w:rsidP="005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русский</w:t>
            </w:r>
            <w:r w:rsidRPr="004373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EB5865" w:rsidRPr="00517EF4" w14:paraId="5CF4CFA9" w14:textId="77777777" w:rsidTr="00A9185A">
        <w:tc>
          <w:tcPr>
            <w:tcW w:w="3652" w:type="dxa"/>
          </w:tcPr>
          <w:p w14:paraId="43814CD8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48" w:type="dxa"/>
          </w:tcPr>
          <w:p w14:paraId="526DE4F1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865" w:rsidRPr="00517EF4" w14:paraId="7545301C" w14:textId="77777777" w:rsidTr="00A9185A">
        <w:tc>
          <w:tcPr>
            <w:tcW w:w="3652" w:type="dxa"/>
          </w:tcPr>
          <w:p w14:paraId="36CF65A1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0348" w:type="dxa"/>
          </w:tcPr>
          <w:p w14:paraId="4D7AA628" w14:textId="77777777" w:rsidR="00EB5865" w:rsidRPr="00517EF4" w:rsidRDefault="005715BC" w:rsidP="005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 2019</w:t>
            </w:r>
          </w:p>
        </w:tc>
      </w:tr>
      <w:tr w:rsidR="00EB5865" w:rsidRPr="00517EF4" w14:paraId="7149192B" w14:textId="77777777" w:rsidTr="00A9185A">
        <w:tc>
          <w:tcPr>
            <w:tcW w:w="3652" w:type="dxa"/>
          </w:tcPr>
          <w:p w14:paraId="7A538B5E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8" w:type="dxa"/>
          </w:tcPr>
          <w:p w14:paraId="7216963F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Тема «</w:t>
            </w:r>
            <w:r w:rsidR="00587169" w:rsidRPr="00517EF4">
              <w:rPr>
                <w:rFonts w:ascii="Times New Roman" w:hAnsi="Times New Roman"/>
                <w:b/>
                <w:bCs/>
                <w:sz w:val="24"/>
                <w:szCs w:val="24"/>
              </w:rPr>
              <w:t>Буквы Е-И в корнях с чередованием</w:t>
            </w: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678EEDE3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65" w:rsidRPr="00517EF4" w14:paraId="5DDC5B84" w14:textId="77777777" w:rsidTr="00A9185A">
        <w:tc>
          <w:tcPr>
            <w:tcW w:w="3652" w:type="dxa"/>
          </w:tcPr>
          <w:p w14:paraId="1C57828E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348" w:type="dxa"/>
          </w:tcPr>
          <w:p w14:paraId="643845D8" w14:textId="77777777" w:rsidR="00EB5865" w:rsidRPr="00517EF4" w:rsidRDefault="0072050C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715BC">
              <w:rPr>
                <w:rFonts w:ascii="Times New Roman" w:hAnsi="Times New Roman"/>
                <w:b/>
                <w:sz w:val="24"/>
                <w:szCs w:val="24"/>
              </w:rPr>
              <w:t>ткрытие новых знаний</w:t>
            </w:r>
          </w:p>
        </w:tc>
      </w:tr>
      <w:tr w:rsidR="00EB5865" w:rsidRPr="00517EF4" w14:paraId="23E55969" w14:textId="77777777" w:rsidTr="00A9185A">
        <w:tc>
          <w:tcPr>
            <w:tcW w:w="3652" w:type="dxa"/>
          </w:tcPr>
          <w:p w14:paraId="69AFADF1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F4">
              <w:rPr>
                <w:rFonts w:ascii="Times New Roman" w:hAnsi="Times New Roman"/>
                <w:b/>
                <w:sz w:val="24"/>
                <w:szCs w:val="24"/>
              </w:rPr>
              <w:t>Информационно – методическое обеспечение урока</w:t>
            </w:r>
          </w:p>
        </w:tc>
        <w:tc>
          <w:tcPr>
            <w:tcW w:w="10348" w:type="dxa"/>
          </w:tcPr>
          <w:p w14:paraId="13B0F256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EF4">
              <w:rPr>
                <w:rFonts w:ascii="Times New Roman" w:hAnsi="Times New Roman"/>
                <w:sz w:val="24"/>
                <w:szCs w:val="24"/>
              </w:rPr>
              <w:t xml:space="preserve">1.Презентация в формате </w:t>
            </w:r>
            <w:r w:rsidRPr="00517E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proofErr w:type="spellStart"/>
            <w:r w:rsidRP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erPoint</w:t>
            </w:r>
            <w:proofErr w:type="spellEnd"/>
          </w:p>
          <w:p w14:paraId="064D836B" w14:textId="77777777" w:rsidR="00EB5865" w:rsidRPr="00517EF4" w:rsidRDefault="00EB5865" w:rsidP="005A3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17EF4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57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</w:t>
            </w:r>
            <w:r w:rsidRP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занятия</w:t>
            </w:r>
            <w:r w:rsid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6B75FDC" w14:textId="77777777" w:rsidR="00F351AE" w:rsidRPr="005715BC" w:rsidRDefault="00EB5865" w:rsidP="005A3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517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="00F351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57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Т.А</w:t>
            </w:r>
            <w:proofErr w:type="spellEnd"/>
            <w:r w:rsidR="0057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7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="0057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М.Т. Баранова. Р</w:t>
            </w:r>
            <w:r w:rsidR="00F351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усский язык 5 класс</w:t>
            </w:r>
          </w:p>
        </w:tc>
      </w:tr>
    </w:tbl>
    <w:p w14:paraId="30A3C67F" w14:textId="77777777" w:rsidR="00EB5865" w:rsidRPr="00517EF4" w:rsidRDefault="00EB5865" w:rsidP="005A3FDE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1602B634" w14:textId="77777777" w:rsidR="0072050C" w:rsidRPr="0072050C" w:rsidRDefault="0072050C" w:rsidP="00720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50C">
        <w:rPr>
          <w:rFonts w:ascii="Times New Roman" w:hAnsi="Times New Roman"/>
          <w:b/>
          <w:sz w:val="24"/>
          <w:szCs w:val="24"/>
        </w:rPr>
        <w:t xml:space="preserve">Цели:  </w:t>
      </w:r>
      <w:r w:rsidRPr="0072050C">
        <w:rPr>
          <w:rFonts w:ascii="Times New Roman" w:hAnsi="Times New Roman"/>
          <w:sz w:val="24"/>
          <w:szCs w:val="24"/>
        </w:rPr>
        <w:t xml:space="preserve"> </w:t>
      </w:r>
    </w:p>
    <w:p w14:paraId="0114A7FC" w14:textId="77777777" w:rsidR="0072050C" w:rsidRPr="00517EF4" w:rsidRDefault="0072050C" w:rsidP="0072050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7EF4">
        <w:rPr>
          <w:rStyle w:val="c6"/>
          <w:b/>
          <w:i/>
          <w:iCs/>
          <w:color w:val="000000"/>
        </w:rPr>
        <w:t>1.</w:t>
      </w:r>
      <w:r w:rsidRPr="00517EF4">
        <w:rPr>
          <w:rStyle w:val="c6"/>
          <w:b/>
          <w:color w:val="000000"/>
        </w:rPr>
        <w:t> </w:t>
      </w:r>
      <w:r w:rsidRPr="00517EF4">
        <w:rPr>
          <w:rStyle w:val="c6"/>
          <w:b/>
          <w:i/>
          <w:iCs/>
          <w:color w:val="000000"/>
        </w:rPr>
        <w:t>Образовательная</w:t>
      </w:r>
      <w:r>
        <w:rPr>
          <w:rStyle w:val="c6"/>
          <w:color w:val="000000"/>
        </w:rPr>
        <w:t xml:space="preserve"> – познакомить учащихся с </w:t>
      </w:r>
      <w:r w:rsidRPr="00517EF4">
        <w:rPr>
          <w:rStyle w:val="c6"/>
          <w:color w:val="000000"/>
        </w:rPr>
        <w:t xml:space="preserve"> условия</w:t>
      </w:r>
      <w:r>
        <w:rPr>
          <w:rStyle w:val="c6"/>
          <w:color w:val="000000"/>
        </w:rPr>
        <w:t>ми</w:t>
      </w:r>
      <w:r w:rsidRPr="00517EF4">
        <w:rPr>
          <w:rStyle w:val="c6"/>
          <w:color w:val="000000"/>
        </w:rPr>
        <w:t xml:space="preserve"> употребления чередующихся гласных е-и в корнях слов, сформировать способ действия при выборе орфограммы;</w:t>
      </w:r>
    </w:p>
    <w:p w14:paraId="107D1FC7" w14:textId="77777777" w:rsidR="0072050C" w:rsidRPr="00517EF4" w:rsidRDefault="0072050C" w:rsidP="0072050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7EF4">
        <w:rPr>
          <w:rStyle w:val="c6"/>
          <w:b/>
          <w:i/>
          <w:iCs/>
          <w:color w:val="000000"/>
        </w:rPr>
        <w:t>2.</w:t>
      </w:r>
      <w:r w:rsidRPr="00517EF4">
        <w:rPr>
          <w:rStyle w:val="c6"/>
          <w:b/>
          <w:color w:val="000000"/>
        </w:rPr>
        <w:t> </w:t>
      </w:r>
      <w:r w:rsidRPr="00517EF4">
        <w:rPr>
          <w:rStyle w:val="c6"/>
          <w:b/>
          <w:i/>
          <w:iCs/>
          <w:color w:val="000000"/>
        </w:rPr>
        <w:t>Развивающая</w:t>
      </w:r>
      <w:r w:rsidRPr="00517EF4">
        <w:rPr>
          <w:rStyle w:val="c6"/>
          <w:color w:val="000000"/>
        </w:rPr>
        <w:t> – развивать умения учащихся применять полученные знания на практике, самостоятельно анализировать и обобщать знания по теме;</w:t>
      </w:r>
    </w:p>
    <w:p w14:paraId="2B38D5BC" w14:textId="77777777" w:rsidR="0072050C" w:rsidRPr="00517EF4" w:rsidRDefault="0072050C" w:rsidP="0072050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7EF4">
        <w:rPr>
          <w:rStyle w:val="c6"/>
          <w:b/>
          <w:i/>
          <w:iCs/>
          <w:color w:val="000000"/>
        </w:rPr>
        <w:t>3. Воспитательная</w:t>
      </w:r>
      <w:r w:rsidRPr="00517EF4">
        <w:rPr>
          <w:rStyle w:val="c6"/>
          <w:color w:val="000000"/>
        </w:rPr>
        <w:t> – воспитывать у учащихся осознанную потребность в знаниях, любовь к языку.</w:t>
      </w:r>
    </w:p>
    <w:p w14:paraId="3E6C545E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7DA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14:paraId="5CED6BC8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7DA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14:paraId="1B4CC0B5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7DA">
        <w:rPr>
          <w:rFonts w:ascii="Times New Roman" w:hAnsi="Times New Roman"/>
          <w:sz w:val="24"/>
          <w:szCs w:val="24"/>
        </w:rPr>
        <w:t>- познакомить учащихся с правилом правописания е – и в корнях  с чередованием;</w:t>
      </w:r>
    </w:p>
    <w:p w14:paraId="6A89AC8E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7DA">
        <w:rPr>
          <w:rFonts w:ascii="Times New Roman" w:hAnsi="Times New Roman"/>
          <w:sz w:val="24"/>
          <w:szCs w:val="24"/>
        </w:rPr>
        <w:t>- научиться определять условия написания гласных е –и;</w:t>
      </w:r>
    </w:p>
    <w:p w14:paraId="3EADA465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7DA">
        <w:rPr>
          <w:rFonts w:ascii="Times New Roman" w:hAnsi="Times New Roman"/>
          <w:sz w:val="24"/>
          <w:szCs w:val="24"/>
        </w:rPr>
        <w:t>- научиться обозначать её графически и объяснять правописание.</w:t>
      </w:r>
    </w:p>
    <w:p w14:paraId="2688843E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27D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27DA">
        <w:rPr>
          <w:rFonts w:ascii="Times New Roman" w:hAnsi="Times New Roman"/>
          <w:b/>
          <w:sz w:val="24"/>
          <w:szCs w:val="24"/>
        </w:rPr>
        <w:t xml:space="preserve">: </w:t>
      </w:r>
    </w:p>
    <w:p w14:paraId="5E461849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7DA">
        <w:rPr>
          <w:rFonts w:ascii="Times New Roman" w:hAnsi="Times New Roman"/>
          <w:sz w:val="24"/>
          <w:szCs w:val="24"/>
        </w:rPr>
        <w:t>-коммуникативные: формировать навыки учебного сотрудничества при организации работы на уроке;</w:t>
      </w:r>
    </w:p>
    <w:p w14:paraId="421E9996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7DA">
        <w:rPr>
          <w:rFonts w:ascii="Times New Roman" w:hAnsi="Times New Roman"/>
          <w:sz w:val="24"/>
          <w:szCs w:val="24"/>
        </w:rPr>
        <w:t>- регулятивные: самостоятельно формулировать тему и цель урока, составлять алгоритм решения проблемы;</w:t>
      </w:r>
    </w:p>
    <w:p w14:paraId="2AF6ED01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7DA">
        <w:rPr>
          <w:rFonts w:ascii="Times New Roman" w:hAnsi="Times New Roman"/>
          <w:sz w:val="24"/>
          <w:szCs w:val="24"/>
        </w:rPr>
        <w:t>- познавательные: объяснять языковые явления, процессы, связи и отношения, выявляемые в ходе решения лингвистической задачи.</w:t>
      </w:r>
    </w:p>
    <w:p w14:paraId="5DEF0D36" w14:textId="77777777" w:rsidR="005327DA" w:rsidRPr="005327DA" w:rsidRDefault="005327DA" w:rsidP="00532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7DA">
        <w:rPr>
          <w:rFonts w:ascii="Times New Roman" w:hAnsi="Times New Roman"/>
          <w:b/>
          <w:sz w:val="24"/>
          <w:szCs w:val="24"/>
        </w:rPr>
        <w:lastRenderedPageBreak/>
        <w:t xml:space="preserve">Личностные: </w:t>
      </w:r>
    </w:p>
    <w:p w14:paraId="36DAC641" w14:textId="77777777" w:rsidR="005327DA" w:rsidRPr="005327DA" w:rsidRDefault="005327DA" w:rsidP="005327D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27DA">
        <w:rPr>
          <w:rFonts w:ascii="Times New Roman" w:hAnsi="Times New Roman" w:cs="Times New Roman"/>
          <w:sz w:val="24"/>
          <w:szCs w:val="24"/>
        </w:rPr>
        <w:t>- формировать положительную мотивацию и интерес к изучению русского языка;</w:t>
      </w:r>
    </w:p>
    <w:p w14:paraId="01F48C33" w14:textId="77777777" w:rsidR="00F351AE" w:rsidRPr="00A62337" w:rsidRDefault="005327DA" w:rsidP="00A62337">
      <w:pPr>
        <w:pStyle w:val="a4"/>
        <w:spacing w:line="240" w:lineRule="auto"/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5327DA">
        <w:rPr>
          <w:rFonts w:ascii="Times New Roman" w:hAnsi="Times New Roman" w:cs="Times New Roman"/>
          <w:sz w:val="24"/>
          <w:szCs w:val="24"/>
        </w:rPr>
        <w:t>- формировать умение слушать и слышать других, формулировать собственное мнение и аргументировать его, осуществлят</w:t>
      </w:r>
      <w:r w:rsidR="0072050C">
        <w:rPr>
          <w:rFonts w:ascii="Times New Roman" w:hAnsi="Times New Roman" w:cs="Times New Roman"/>
          <w:sz w:val="24"/>
          <w:szCs w:val="24"/>
        </w:rPr>
        <w:t>ь самоконтроль и взаимоконтроль.</w:t>
      </w:r>
    </w:p>
    <w:p w14:paraId="1DB3392D" w14:textId="77777777" w:rsidR="00F351AE" w:rsidRDefault="00F351AE" w:rsidP="00343EEB">
      <w:pPr>
        <w:spacing w:after="0" w:line="240" w:lineRule="auto"/>
        <w:jc w:val="center"/>
        <w:rPr>
          <w:rStyle w:val="c1"/>
          <w:rFonts w:ascii="Times New Roman" w:hAnsi="Times New Roman"/>
          <w:b/>
          <w:color w:val="000000"/>
          <w:sz w:val="24"/>
          <w:szCs w:val="24"/>
        </w:rPr>
      </w:pPr>
    </w:p>
    <w:p w14:paraId="7FA5331C" w14:textId="77777777" w:rsidR="00F351AE" w:rsidRDefault="00F351AE" w:rsidP="00343EEB">
      <w:pPr>
        <w:spacing w:after="0" w:line="240" w:lineRule="auto"/>
        <w:jc w:val="center"/>
        <w:rPr>
          <w:rStyle w:val="c1"/>
          <w:rFonts w:ascii="Times New Roman" w:hAnsi="Times New Roman"/>
          <w:b/>
          <w:color w:val="000000"/>
          <w:sz w:val="24"/>
          <w:szCs w:val="24"/>
        </w:rPr>
      </w:pPr>
    </w:p>
    <w:p w14:paraId="7FA6C01D" w14:textId="77777777" w:rsidR="00EB5865" w:rsidRPr="00A9185A" w:rsidRDefault="00EB5865" w:rsidP="00343EEB">
      <w:pPr>
        <w:spacing w:after="0" w:line="240" w:lineRule="auto"/>
        <w:jc w:val="center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A9185A">
        <w:rPr>
          <w:rStyle w:val="c1"/>
          <w:rFonts w:ascii="Times New Roman" w:hAnsi="Times New Roman"/>
          <w:b/>
          <w:color w:val="000000"/>
          <w:sz w:val="24"/>
          <w:szCs w:val="24"/>
        </w:rPr>
        <w:t>Технологическая карта урока</w:t>
      </w:r>
    </w:p>
    <w:p w14:paraId="3B251DFC" w14:textId="77777777" w:rsidR="00EB5865" w:rsidRPr="00A9185A" w:rsidRDefault="00EB5865" w:rsidP="00EB5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85A">
        <w:rPr>
          <w:rStyle w:val="c1"/>
          <w:rFonts w:ascii="Times New Roman" w:hAnsi="Times New Roman"/>
          <w:b/>
          <w:color w:val="000000"/>
          <w:sz w:val="24"/>
          <w:szCs w:val="24"/>
        </w:rPr>
        <w:t xml:space="preserve">по теме  </w:t>
      </w:r>
      <w:r w:rsidRPr="00A9185A">
        <w:rPr>
          <w:rFonts w:ascii="Times New Roman" w:hAnsi="Times New Roman"/>
          <w:b/>
          <w:sz w:val="24"/>
          <w:szCs w:val="24"/>
        </w:rPr>
        <w:t xml:space="preserve"> «</w:t>
      </w:r>
      <w:r w:rsidR="005A3FDE" w:rsidRPr="00A9185A">
        <w:rPr>
          <w:rFonts w:ascii="Times New Roman" w:hAnsi="Times New Roman"/>
          <w:b/>
          <w:bCs/>
          <w:sz w:val="24"/>
          <w:szCs w:val="24"/>
        </w:rPr>
        <w:t>Буквы Е-И в корнях с чередованием</w:t>
      </w:r>
      <w:r w:rsidRPr="00A9185A">
        <w:rPr>
          <w:rFonts w:ascii="Times New Roman" w:hAnsi="Times New Roman"/>
          <w:b/>
          <w:sz w:val="24"/>
          <w:szCs w:val="24"/>
        </w:rPr>
        <w:t>»</w:t>
      </w:r>
    </w:p>
    <w:p w14:paraId="19FC135B" w14:textId="77777777" w:rsidR="00EB5865" w:rsidRPr="00A9185A" w:rsidRDefault="00EB5865" w:rsidP="00EB5865">
      <w:pPr>
        <w:spacing w:after="0" w:line="240" w:lineRule="auto"/>
        <w:jc w:val="center"/>
        <w:rPr>
          <w:rStyle w:val="ucoz-forum-post"/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3260"/>
        <w:gridCol w:w="3828"/>
      </w:tblGrid>
      <w:tr w:rsidR="00A62337" w:rsidRPr="00A9185A" w14:paraId="6B163A4F" w14:textId="77777777" w:rsidTr="00A62337">
        <w:tc>
          <w:tcPr>
            <w:tcW w:w="2268" w:type="dxa"/>
          </w:tcPr>
          <w:p w14:paraId="767F567C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14:paraId="0E25B761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14:paraId="57F8C01B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828" w:type="dxa"/>
          </w:tcPr>
          <w:p w14:paraId="7CEEAAAA" w14:textId="77777777" w:rsidR="00A62337" w:rsidRPr="00A9185A" w:rsidRDefault="00A62337" w:rsidP="00A62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</w:tr>
      <w:tr w:rsidR="00A62337" w:rsidRPr="00A9185A" w14:paraId="294118C8" w14:textId="77777777" w:rsidTr="00A62337">
        <w:tc>
          <w:tcPr>
            <w:tcW w:w="2268" w:type="dxa"/>
          </w:tcPr>
          <w:p w14:paraId="4EC7E0F5" w14:textId="77777777" w:rsidR="00A62337" w:rsidRDefault="00A62337" w:rsidP="002367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Организационный момент.</w:t>
            </w:r>
          </w:p>
          <w:p w14:paraId="650E055F" w14:textId="77777777" w:rsidR="00A62337" w:rsidRDefault="00A62337" w:rsidP="002367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Мотивация к учебной деятельности</w:t>
            </w:r>
            <w:r w:rsidR="00421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5F0FCB4" w14:textId="77777777" w:rsidR="00421675" w:rsidRPr="00FD2150" w:rsidRDefault="00421675" w:rsidP="004216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включение учащихся в учебную деятельность, создание  условий  для возникновения внутренней готовности  включения в деятельность.                                                                 </w:t>
            </w:r>
          </w:p>
          <w:p w14:paraId="691B7482" w14:textId="77777777" w:rsidR="00421675" w:rsidRPr="00A9185A" w:rsidRDefault="00421675" w:rsidP="00236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518760" w14:textId="77777777" w:rsidR="00A62337" w:rsidRPr="00C50C86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86">
              <w:rPr>
                <w:rFonts w:ascii="Times New Roman" w:hAnsi="Times New Roman"/>
                <w:sz w:val="28"/>
                <w:szCs w:val="28"/>
              </w:rPr>
              <w:t>Проверка готовности к уроку.</w:t>
            </w:r>
          </w:p>
          <w:p w14:paraId="1BC35A26" w14:textId="77777777" w:rsidR="00A62337" w:rsidRPr="00A62337" w:rsidRDefault="00A62337" w:rsidP="00A623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3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62337">
              <w:rPr>
                <w:rFonts w:ascii="Times New Roman" w:hAnsi="Times New Roman"/>
                <w:i/>
                <w:sz w:val="28"/>
                <w:szCs w:val="28"/>
              </w:rPr>
              <w:t>Здравствуйте, ребята! Доброе утро, уважаемые гости! Я очень рада вас видеть! Желаю вам на уроке солнечного настроения и хорошей работоспособности!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уроке вам предстоит выполнить три задания и оценить свою работоспособность и уровень знаний и умений</w:t>
            </w:r>
          </w:p>
          <w:p w14:paraId="30662957" w14:textId="77777777" w:rsidR="00A62337" w:rsidRPr="00A62337" w:rsidRDefault="00A62337" w:rsidP="00A62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CB7A9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  <w:r w:rsidRPr="00A9185A">
              <w:t>Приветствуют учителя, определяют готовность к уроку</w:t>
            </w:r>
          </w:p>
          <w:p w14:paraId="4C2EAC0E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8B70E0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  <w:r w:rsidRPr="00A9185A">
              <w:rPr>
                <w:b/>
                <w:i/>
              </w:rPr>
              <w:t>Познавательные:</w:t>
            </w:r>
            <w:r w:rsidRPr="00A9185A">
              <w:rPr>
                <w:i/>
              </w:rPr>
              <w:t xml:space="preserve"> </w:t>
            </w:r>
            <w:r w:rsidRPr="00A9185A">
              <w:t>слушают учителя.</w:t>
            </w:r>
          </w:p>
          <w:p w14:paraId="41760868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  <w:r w:rsidRPr="00A9185A">
              <w:rPr>
                <w:b/>
                <w:bCs/>
                <w:i/>
                <w:iCs/>
              </w:rPr>
              <w:t>Личностные:</w:t>
            </w:r>
            <w:r w:rsidRPr="00A9185A">
              <w:t xml:space="preserve"> понимают значение знаний для человека и принимают его; имеют желание учиться; проявляют интерес к изучаемому предмету, понимают его важность.</w:t>
            </w:r>
          </w:p>
          <w:p w14:paraId="682D5F1C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  <w:r w:rsidRPr="00A9185A">
              <w:rPr>
                <w:b/>
                <w:bCs/>
                <w:i/>
                <w:iCs/>
              </w:rPr>
              <w:t>Регулятивные:</w:t>
            </w:r>
            <w:r w:rsidRPr="00A9185A">
              <w:t xml:space="preserve"> демонстрируют готовность к уроку, готовят рабочее место к уроку</w:t>
            </w:r>
          </w:p>
          <w:p w14:paraId="2FA6B381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337" w:rsidRPr="00A9185A" w14:paraId="0A46F405" w14:textId="77777777" w:rsidTr="00A62337">
        <w:tc>
          <w:tcPr>
            <w:tcW w:w="2268" w:type="dxa"/>
          </w:tcPr>
          <w:p w14:paraId="41607DFC" w14:textId="77777777" w:rsidR="00A62337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Актуализация знаний обучающихся</w:t>
            </w:r>
          </w:p>
          <w:p w14:paraId="2DCDF168" w14:textId="77777777" w:rsidR="00421675" w:rsidRPr="00FD2150" w:rsidRDefault="00421675" w:rsidP="00421675">
            <w:pPr>
              <w:tabs>
                <w:tab w:val="left" w:pos="234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повторение изученного, постановка проблемы,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задание, вызвавшее затруднение, выявить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места и причины затруднений для осознания того, в чем именно состоит недостаточность знаний, умений.</w:t>
            </w:r>
          </w:p>
          <w:p w14:paraId="50B2F9D9" w14:textId="77777777" w:rsidR="00421675" w:rsidRPr="00A9185A" w:rsidRDefault="00421675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27D637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50C8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Давайте вспомним, о чем мы с вами говорили на предыдущих уроках, в форме блиц-опроса:</w:t>
            </w:r>
            <w:r w:rsidRPr="00C50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51FAC1" w14:textId="77777777" w:rsidR="00A62337" w:rsidRPr="00421675" w:rsidRDefault="00A62337" w:rsidP="004D4E22">
            <w:pPr>
              <w:tabs>
                <w:tab w:val="left" w:pos="97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675">
              <w:rPr>
                <w:rFonts w:ascii="Times New Roman" w:hAnsi="Times New Roman"/>
                <w:sz w:val="28"/>
                <w:szCs w:val="28"/>
              </w:rPr>
              <w:t>(</w:t>
            </w:r>
            <w:r w:rsidRPr="00421675">
              <w:rPr>
                <w:rFonts w:ascii="Times New Roman" w:hAnsi="Times New Roman"/>
                <w:sz w:val="24"/>
                <w:szCs w:val="24"/>
              </w:rPr>
              <w:t>работа на виртуальной доске: ученики дают ответы, учитель вписывает в схему ответы, далее ученики самостоятельно выполняют задание)</w:t>
            </w:r>
          </w:p>
          <w:p w14:paraId="700DCB33" w14:textId="77777777" w:rsidR="00A62337" w:rsidRPr="00C50C86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86">
              <w:rPr>
                <w:rFonts w:ascii="Times New Roman" w:hAnsi="Times New Roman"/>
                <w:sz w:val="28"/>
                <w:szCs w:val="28"/>
              </w:rPr>
              <w:t xml:space="preserve">1.  Каких видов бывают глаголы в русском </w:t>
            </w:r>
            <w:r w:rsidRPr="00C50C86">
              <w:rPr>
                <w:rFonts w:ascii="Times New Roman" w:hAnsi="Times New Roman"/>
                <w:sz w:val="28"/>
                <w:szCs w:val="28"/>
              </w:rPr>
              <w:lastRenderedPageBreak/>
              <w:t>языке …</w:t>
            </w:r>
          </w:p>
          <w:p w14:paraId="5C3964ED" w14:textId="77777777" w:rsidR="00A62337" w:rsidRPr="00C50C86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0C86">
              <w:rPr>
                <w:rFonts w:ascii="Times New Roman" w:hAnsi="Times New Roman"/>
                <w:sz w:val="28"/>
                <w:szCs w:val="28"/>
              </w:rPr>
              <w:t>. На какие вопросы отвечают глаголы совершенного вида…</w:t>
            </w:r>
          </w:p>
          <w:p w14:paraId="20E1CC9D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0C86">
              <w:rPr>
                <w:rFonts w:ascii="Times New Roman" w:hAnsi="Times New Roman"/>
                <w:sz w:val="28"/>
                <w:szCs w:val="28"/>
              </w:rPr>
              <w:t>. На какие вопросы отвечают глаголы несовершенного вида…</w:t>
            </w:r>
          </w:p>
          <w:p w14:paraId="117367D3" w14:textId="77777777" w:rsidR="00A62337" w:rsidRPr="00C50C86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Прочитайте предложения из домашнего упражнения. В каком случае   в корне –лаг-/-лож- пишется  о?</w:t>
            </w:r>
          </w:p>
          <w:p w14:paraId="1362B364" w14:textId="77777777" w:rsidR="00A62337" w:rsidRPr="0072050C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86">
              <w:rPr>
                <w:rFonts w:ascii="Times New Roman" w:hAnsi="Times New Roman"/>
                <w:sz w:val="28"/>
                <w:szCs w:val="28"/>
              </w:rPr>
              <w:t>На доске записаны слова с чередующимися гласными в корне ( уже знакомыми и ещё не знакомыми</w:t>
            </w:r>
            <w:r>
              <w:rPr>
                <w:rFonts w:ascii="Times New Roman" w:hAnsi="Times New Roman"/>
                <w:sz w:val="28"/>
                <w:szCs w:val="28"/>
              </w:rPr>
              <w:t>), ученикам необходимо определить вид глагола и объяснить правописание чередующейся безударной гласной в корне слова</w:t>
            </w:r>
            <w:r w:rsidRPr="00C50C8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C88BD79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582">
              <w:rPr>
                <w:rFonts w:ascii="Times New Roman" w:hAnsi="Times New Roman"/>
                <w:b/>
                <w:sz w:val="28"/>
                <w:szCs w:val="28"/>
              </w:rPr>
              <w:t>Задание №1</w:t>
            </w:r>
            <w:r w:rsidRPr="002A7582">
              <w:rPr>
                <w:rFonts w:ascii="Times New Roman" w:hAnsi="Times New Roman"/>
                <w:sz w:val="28"/>
                <w:szCs w:val="28"/>
              </w:rPr>
              <w:t xml:space="preserve"> Определите вид глагола, вставьте пропущенную гласную букву в корне слова, объясните ее написание.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D9A300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Витя: Р..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Выр…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стить</w:t>
            </w:r>
            <w:proofErr w:type="spellEnd"/>
          </w:p>
          <w:p w14:paraId="1C4EFAE3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…гать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…жить</w:t>
            </w:r>
          </w:p>
          <w:p w14:paraId="1CFB9FAC" w14:textId="77777777" w:rsidR="00A62337" w:rsidRPr="0081135E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_ </w:t>
            </w:r>
            <w:r w:rsidRPr="0081135E">
              <w:rPr>
                <w:rFonts w:ascii="Times New Roman" w:hAnsi="Times New Roman"/>
                <w:sz w:val="28"/>
                <w:szCs w:val="28"/>
              </w:rPr>
              <w:t>Определите вид глагола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1135E">
              <w:rPr>
                <w:rFonts w:ascii="Times New Roman" w:hAnsi="Times New Roman"/>
                <w:sz w:val="28"/>
                <w:szCs w:val="28"/>
              </w:rPr>
              <w:t xml:space="preserve">Выделите корень </w:t>
            </w:r>
            <w:r>
              <w:rPr>
                <w:rFonts w:ascii="Times New Roman" w:hAnsi="Times New Roman"/>
                <w:sz w:val="28"/>
                <w:szCs w:val="28"/>
              </w:rPr>
              <w:t>в однокоренных глаголах в парах</w:t>
            </w:r>
            <w:r w:rsidRPr="0081135E">
              <w:rPr>
                <w:rFonts w:ascii="Times New Roman" w:hAnsi="Times New Roman"/>
                <w:sz w:val="28"/>
                <w:szCs w:val="28"/>
              </w:rPr>
              <w:t xml:space="preserve">. Есть ли чередование в этих корнях, то есть замена одной буквы на другую? Подчеркните это </w:t>
            </w:r>
            <w:r w:rsidRPr="0081135E">
              <w:rPr>
                <w:rFonts w:ascii="Times New Roman" w:hAnsi="Times New Roman"/>
                <w:sz w:val="28"/>
                <w:szCs w:val="28"/>
              </w:rPr>
              <w:lastRenderedPageBreak/>
              <w:t>чередование.</w:t>
            </w:r>
          </w:p>
          <w:p w14:paraId="7C294EB7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Избирать – Изберу</w:t>
            </w:r>
          </w:p>
          <w:p w14:paraId="57BDBC63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Запирать – Запер</w:t>
            </w:r>
          </w:p>
          <w:p w14:paraId="24F11030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Отдирать – отдеру</w:t>
            </w:r>
          </w:p>
          <w:p w14:paraId="4F06BC55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Вытирать – вытер</w:t>
            </w:r>
          </w:p>
          <w:p w14:paraId="5073D9E0" w14:textId="77777777" w:rsidR="00A62337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Замирать – замер</w:t>
            </w:r>
          </w:p>
          <w:p w14:paraId="077A4DC8" w14:textId="77777777" w:rsidR="00A62337" w:rsidRPr="0081135E" w:rsidRDefault="00A62337" w:rsidP="0072050C">
            <w:pPr>
              <w:tabs>
                <w:tab w:val="left" w:pos="9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Расстилать - расстелю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06983E" w14:textId="77777777" w:rsidR="00A62337" w:rsidRPr="00A9185A" w:rsidRDefault="00A62337" w:rsidP="0072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>Ребята, так что же  будем изучать сегодня на уроке? Какую орфограмму? Давайте сформулируем тему урока.</w:t>
            </w:r>
          </w:p>
          <w:p w14:paraId="6A0B7144" w14:textId="77777777" w:rsidR="00A62337" w:rsidRPr="000C4823" w:rsidRDefault="00A62337" w:rsidP="000C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>Чему мы сегодня должны научиться? Какова наша цель?</w:t>
            </w:r>
          </w:p>
        </w:tc>
        <w:tc>
          <w:tcPr>
            <w:tcW w:w="3260" w:type="dxa"/>
          </w:tcPr>
          <w:p w14:paraId="54052986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16E221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9EDEDC5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77C779FA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A9F5CBD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0EB58E50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662149C2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2617883F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  <w:r w:rsidRPr="00A9185A">
              <w:rPr>
                <w:rStyle w:val="ucoz-forum-post"/>
                <w:rFonts w:ascii="Times New Roman" w:hAnsi="Times New Roman"/>
                <w:sz w:val="24"/>
                <w:szCs w:val="24"/>
              </w:rPr>
              <w:t>Ответы обучающихся</w:t>
            </w:r>
          </w:p>
          <w:p w14:paraId="6FD29A85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7D7EE503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0824984F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7EF3B7AE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66DA9C20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6BA452A9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1A0411D6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292CFCB6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DE78DE9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773BFB88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532D9315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16705E14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6FD5E9BF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7C754556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9F1E54F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0FF6E54A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0DC6F657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24E532C3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07D91D70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2F4B06D0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6C512B15" w14:textId="77777777" w:rsidR="00A62337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00EEB673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  <w:r w:rsidRPr="00A9185A">
              <w:rPr>
                <w:rStyle w:val="ucoz-forum-post"/>
                <w:rFonts w:ascii="Times New Roman" w:hAnsi="Times New Roman"/>
                <w:sz w:val="24"/>
                <w:szCs w:val="24"/>
              </w:rPr>
              <w:t>Ответы обучающихся</w:t>
            </w:r>
          </w:p>
          <w:p w14:paraId="60DA09F4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27BCCDFA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1136CA30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F74928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BE8CCE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C6552" w14:textId="77777777" w:rsidR="00A62337" w:rsidRPr="006738D6" w:rsidRDefault="00A62337" w:rsidP="0097217B">
            <w:pPr>
              <w:spacing w:after="0" w:line="240" w:lineRule="auto"/>
              <w:rPr>
                <w:rStyle w:val="ucoz-forum-pos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>ппримеры</w:t>
            </w:r>
            <w:proofErr w:type="spellEnd"/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 xml:space="preserve"> . Высказывают своё мнение.</w:t>
            </w: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937D441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696CE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44AD5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799BC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1784C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0BB86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6DB33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3ED00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7D8B1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0C0E9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596D7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Обучающиеся называют тему урока и цель урока.</w:t>
            </w:r>
          </w:p>
        </w:tc>
        <w:tc>
          <w:tcPr>
            <w:tcW w:w="3828" w:type="dxa"/>
          </w:tcPr>
          <w:p w14:paraId="69A89B08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04507586" w14:textId="77777777" w:rsidR="00A62337" w:rsidRDefault="00A62337" w:rsidP="005715BC">
            <w:pPr>
              <w:pStyle w:val="a3"/>
              <w:spacing w:before="0" w:beforeAutospacing="0" w:after="0" w:afterAutospacing="0"/>
            </w:pPr>
            <w:r w:rsidRPr="001369F0">
              <w:rPr>
                <w:b/>
                <w:bCs/>
                <w:i/>
                <w:iCs/>
              </w:rPr>
              <w:t xml:space="preserve">Коммуникативные: </w:t>
            </w:r>
            <w:r w:rsidRPr="001369F0">
              <w:t xml:space="preserve">вступают в диалог, аргументируя своё мнение, совместная деятельность.  </w:t>
            </w:r>
          </w:p>
          <w:p w14:paraId="1DB95393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69C7E339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34650415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225A7591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035D10A6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24546308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5468029F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35396A00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76A44C7A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1816D34B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3EB4982C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313EA51B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4B50BD79" w14:textId="77777777" w:rsidR="00A62337" w:rsidRDefault="00A62337" w:rsidP="005715BC">
            <w:pPr>
              <w:pStyle w:val="a3"/>
              <w:spacing w:before="0" w:beforeAutospacing="0" w:after="0" w:afterAutospacing="0"/>
            </w:pPr>
            <w:r w:rsidRPr="00A9185A">
              <w:rPr>
                <w:b/>
                <w:bCs/>
                <w:i/>
                <w:iCs/>
              </w:rPr>
              <w:t>Регулятивные:</w:t>
            </w:r>
            <w:r w:rsidRPr="00A9185A">
              <w:t xml:space="preserve"> ориентируются в материале; контролируют учебные действия; осознают правило контроля и успешно используют его в решении учебной задачи</w:t>
            </w:r>
          </w:p>
          <w:p w14:paraId="73819B6D" w14:textId="77777777" w:rsidR="00A62337" w:rsidRDefault="00A62337" w:rsidP="005715BC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14:paraId="4E34A7F2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551BD8C9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28588A1C" w14:textId="77777777" w:rsidR="00A62337" w:rsidRDefault="00A62337" w:rsidP="005715B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14:paraId="67B72E02" w14:textId="77777777" w:rsidR="00A62337" w:rsidRDefault="00A62337" w:rsidP="005715B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14:paraId="796CFAC2" w14:textId="77777777" w:rsidR="00A62337" w:rsidRDefault="00A62337" w:rsidP="005715B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14:paraId="64DCE43A" w14:textId="77777777" w:rsidR="00A62337" w:rsidRDefault="00A62337" w:rsidP="005715B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14:paraId="092C79BD" w14:textId="77777777" w:rsidR="00A62337" w:rsidRPr="001369F0" w:rsidRDefault="00A62337" w:rsidP="008C6C6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1369F0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sz w:val="28"/>
                <w:szCs w:val="28"/>
              </w:rPr>
              <w:t xml:space="preserve"> осознание </w:t>
            </w:r>
            <w:r w:rsidRPr="007A4E66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ей учебной деятельности; </w:t>
            </w:r>
            <w:r w:rsidRPr="007A4E66">
              <w:rPr>
                <w:sz w:val="28"/>
                <w:szCs w:val="28"/>
              </w:rPr>
              <w:t>и рефлексивное мышление</w:t>
            </w:r>
          </w:p>
        </w:tc>
      </w:tr>
      <w:tr w:rsidR="00A62337" w:rsidRPr="00A9185A" w14:paraId="3E88092B" w14:textId="77777777" w:rsidTr="00A62337">
        <w:tc>
          <w:tcPr>
            <w:tcW w:w="2268" w:type="dxa"/>
          </w:tcPr>
          <w:p w14:paraId="5F0C2BAC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Изучение нового материала</w:t>
            </w:r>
          </w:p>
          <w:p w14:paraId="70F446B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64AB805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B827F4B" w14:textId="77777777" w:rsidR="00421675" w:rsidRPr="00FD2150" w:rsidRDefault="00421675" w:rsidP="004216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постановка целей учебной деятельности и на этой основе плана действий для достижения целей. </w:t>
            </w:r>
          </w:p>
          <w:p w14:paraId="385A342B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79019E1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E3DB8C8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0E6CE29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17FDE53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180F16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ABA527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8FB5D3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E344F69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7D76B13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E33A286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DEEDAB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F49E890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16BB1BC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B8E2F78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8BFF4F2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724C68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8E1D283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Первичное закрепление </w:t>
            </w:r>
          </w:p>
          <w:p w14:paraId="7A55A368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26AD959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20FBE2" w14:textId="77777777" w:rsidR="00421675" w:rsidRPr="00FD2150" w:rsidRDefault="00421675" w:rsidP="0042167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проговаривание и закрепление нового знания; выявление пробелов первичного осмысления изученного материала; проведение коррекции.</w:t>
            </w:r>
          </w:p>
          <w:p w14:paraId="446BCAB1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64BCDF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529DC51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1F5E9D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219A658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D0F3663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BA66B8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A78D62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BCF036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3581120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495B35F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E0F0692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17BFEAF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CE64BE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9FBA076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5478EC7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53D662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F8585D2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06B88F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72C7CC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667A2F2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0E2DC7A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A3127DD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AD30035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BBBD090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F3CFFF2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233ECBC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D0DD204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63EEEF9" w14:textId="77777777" w:rsidR="00A62337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7628254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692E8902" w14:textId="77777777" w:rsidR="00A62337" w:rsidRPr="00A9185A" w:rsidRDefault="00A62337" w:rsidP="00BA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Правильно. Запишем тему урока. </w:t>
            </w:r>
          </w:p>
          <w:p w14:paraId="394B1048" w14:textId="77777777" w:rsidR="00A62337" w:rsidRPr="00A9185A" w:rsidRDefault="00A62337" w:rsidP="00457E1D">
            <w:pPr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 xml:space="preserve">Ребята, я предлагаю вам послушать интересную сказку, которая поможет нам разобраться в новой теме </w:t>
            </w:r>
          </w:p>
          <w:p w14:paraId="0FBC6BFB" w14:textId="77777777" w:rsidR="00A62337" w:rsidRPr="00A9185A" w:rsidRDefault="00A62337" w:rsidP="00055E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Cs/>
                <w:sz w:val="24"/>
                <w:szCs w:val="24"/>
              </w:rPr>
              <w:t>Два брата Е-И получили в наследство корни. Но, так как братья не были дружными, они не могли решить, где кому жить. Тогда они обратились к мудрому судье – суффиксу -А.- .</w:t>
            </w:r>
            <w:r w:rsidRPr="00A9185A">
              <w:rPr>
                <w:rFonts w:ascii="Times New Roman" w:hAnsi="Times New Roman"/>
                <w:bCs/>
                <w:sz w:val="24"/>
                <w:szCs w:val="24"/>
              </w:rPr>
              <w:br/>
              <w:t>Суффикс -А- подумал и решил, что там, где он будет стоять позади корня, в корне станет жить братец -И-, а в остальных словах будет жить братец -Е-. С тех пор так и повелось:</w:t>
            </w:r>
          </w:p>
          <w:p w14:paraId="4A873D25" w14:textId="77777777" w:rsidR="00A62337" w:rsidRPr="00A9185A" w:rsidRDefault="00A62337" w:rsidP="00055E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А что повелось? Кто скажет?  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 xml:space="preserve">Ну так чем же определяется правописание чередующихся гласных Е-И  в корне? От чего зависит выбор букв Е или И ? Давай ещё раз повторим. </w:t>
            </w:r>
          </w:p>
          <w:p w14:paraId="4141A0CA" w14:textId="77777777" w:rsidR="00A62337" w:rsidRPr="00A9185A" w:rsidRDefault="00A62337" w:rsidP="0073677D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Откроем учебник, стр. 112, параграф 112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 xml:space="preserve"> и проверим, правильный ли мы сделали вывод? Ученики (самостоятельно читают правило) </w:t>
            </w:r>
          </w:p>
          <w:p w14:paraId="0DC231E3" w14:textId="77777777" w:rsidR="00A62337" w:rsidRPr="00A9185A" w:rsidRDefault="00A62337" w:rsidP="00ED403E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 xml:space="preserve">Ребята, для того, чтобы вы лучше запомнили эту орфограмму, я предлагаю вам ещё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«Правило девочки по имени Ира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009665" w14:textId="77777777" w:rsidR="00A62337" w:rsidRPr="000C4823" w:rsidRDefault="00A62337" w:rsidP="000C4823">
            <w:pPr>
              <w:tabs>
                <w:tab w:val="left" w:pos="97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(учитель дает для просмотра видеоролик «Буквы е-и в корнях с чередованием», </w:t>
            </w:r>
            <w:r w:rsidRPr="00C50C86">
              <w:rPr>
                <w:rFonts w:ascii="Times New Roman" w:hAnsi="Times New Roman"/>
                <w:b/>
                <w:sz w:val="28"/>
                <w:szCs w:val="28"/>
              </w:rPr>
              <w:t>опорную запись, графически обозначив орфограмму.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Ученики по памяти называют корни</w:t>
            </w:r>
          </w:p>
          <w:p w14:paraId="2796A517" w14:textId="77777777" w:rsidR="00A62337" w:rsidRPr="00A9185A" w:rsidRDefault="00A62337" w:rsidP="000C482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50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>Как же мы будем рассуждать, применяя это правило на письме? Давайте вместе со</w:t>
            </w:r>
            <w:r w:rsidR="00282B7C">
              <w:rPr>
                <w:rFonts w:ascii="Times New Roman" w:hAnsi="Times New Roman"/>
                <w:sz w:val="24"/>
                <w:szCs w:val="24"/>
              </w:rPr>
              <w:t>ставим алгоритм наших действий и научимся его применять на примере предложенных предложений:</w:t>
            </w:r>
          </w:p>
          <w:p w14:paraId="59483BB2" w14:textId="77777777" w:rsidR="00A62337" w:rsidRPr="00A9185A" w:rsidRDefault="00A62337" w:rsidP="000C482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 xml:space="preserve">1. Выделяю в слове (корень). </w:t>
            </w:r>
          </w:p>
          <w:p w14:paraId="4326FB6C" w14:textId="77777777" w:rsidR="00A62337" w:rsidRPr="00A9185A" w:rsidRDefault="00A62337" w:rsidP="000C482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2. Вспоминаю (корни с чередованием Е-И)</w:t>
            </w:r>
          </w:p>
          <w:p w14:paraId="49883D51" w14:textId="77777777" w:rsidR="00A62337" w:rsidRPr="00A9185A" w:rsidRDefault="00A62337" w:rsidP="000C482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 xml:space="preserve"> 3. Проверяю, (есть ли суффикс А после корня). </w:t>
            </w:r>
          </w:p>
          <w:p w14:paraId="0AA53986" w14:textId="77777777" w:rsidR="00A62337" w:rsidRPr="00A9185A" w:rsidRDefault="00A62337" w:rsidP="000C482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4. Если (есть суффикс А, пишу И), если нет – Е)</w:t>
            </w:r>
          </w:p>
          <w:p w14:paraId="7F9C8F22" w14:textId="77777777" w:rsidR="00A62337" w:rsidRDefault="00A62337" w:rsidP="000C48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есть за корнем суффикс А, </w:t>
            </w: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корне И пиши всегда.</w:t>
            </w:r>
          </w:p>
          <w:p w14:paraId="342C1A2A" w14:textId="77777777" w:rsidR="00282B7C" w:rsidRPr="00282B7C" w:rsidRDefault="00282B7C" w:rsidP="00282B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хозяюшкой она в терему меж тем одна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приберёт </w:t>
            </w:r>
            <w:r w:rsidRPr="004B0DAF">
              <w:rPr>
                <w:rFonts w:ascii="Times New Roman" w:hAnsi="Times New Roman"/>
                <w:i/>
                <w:iCs/>
                <w:sz w:val="24"/>
                <w:szCs w:val="24"/>
              </w:rPr>
              <w:t>и приготовит.</w:t>
            </w:r>
          </w:p>
          <w:p w14:paraId="1AF49F31" w14:textId="77777777" w:rsidR="00282B7C" w:rsidRPr="004B0DAF" w:rsidRDefault="00282B7C" w:rsidP="00282B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Кто-то терем прибирал да хозяев поджидал.</w:t>
            </w:r>
          </w:p>
          <w:p w14:paraId="358BDDCA" w14:textId="77777777" w:rsidR="00282B7C" w:rsidRPr="00A9185A" w:rsidRDefault="00282B7C" w:rsidP="000C48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 Из какого произведения эти строки?</w:t>
            </w:r>
            <w:r w:rsidR="00DB0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Автор? Название?</w:t>
            </w:r>
          </w:p>
          <w:p w14:paraId="51C850B2" w14:textId="77777777" w:rsidR="00A62337" w:rsidRDefault="00A62337" w:rsidP="008E69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2</w:t>
            </w: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. Вставьте пропущенные буквы, используя составленный  алгоритм</w:t>
            </w:r>
            <w:r w:rsidRPr="00A9185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1E1C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Нат</w:t>
            </w:r>
            <w:proofErr w:type="spellEnd"/>
            <w:r w:rsidR="001E1C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…рать пол.</w:t>
            </w:r>
          </w:p>
          <w:p w14:paraId="0CCC8CFE" w14:textId="77777777" w:rsidR="001E1C4A" w:rsidRDefault="001E1C4A" w:rsidP="008E69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Пост…лить ковёр.</w:t>
            </w:r>
          </w:p>
          <w:p w14:paraId="1E4994F6" w14:textId="77777777" w:rsidR="001E1C4A" w:rsidRDefault="001E1C4A" w:rsidP="008E69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реть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окно.</w:t>
            </w:r>
          </w:p>
          <w:p w14:paraId="07E46D0C" w14:textId="77777777" w:rsidR="001E1C4A" w:rsidRDefault="001E1C4A" w:rsidP="008E69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…рать комнату.</w:t>
            </w:r>
          </w:p>
          <w:p w14:paraId="61382A5E" w14:textId="77777777" w:rsidR="001E1C4A" w:rsidRDefault="001E1C4A" w:rsidP="008E69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Рсст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…лает скатерть.</w:t>
            </w:r>
          </w:p>
          <w:p w14:paraId="42BE3D27" w14:textId="77777777" w:rsidR="001E1C4A" w:rsidRPr="00A9185A" w:rsidRDefault="00DB0AB3" w:rsidP="008E69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реть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шкаф.</w:t>
            </w:r>
          </w:p>
          <w:p w14:paraId="173CD551" w14:textId="77777777" w:rsidR="00A62337" w:rsidRPr="00DB0AB3" w:rsidRDefault="00A62337" w:rsidP="00DB0AB3">
            <w:pPr>
              <w:ind w:left="60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 xml:space="preserve"> 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3D0373B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A9185A">
              <w:rPr>
                <w:rStyle w:val="ucoz-forum-post"/>
              </w:rPr>
              <w:lastRenderedPageBreak/>
              <w:t>О</w:t>
            </w:r>
            <w:r w:rsidRPr="00A9185A">
              <w:t>тветы обучающихся</w:t>
            </w:r>
          </w:p>
          <w:p w14:paraId="35E38BC1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7575433A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2EA0F94A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7088510A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3899DF93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0222D675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0D8A07FF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03616BAE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4B6C9281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1F3D43B8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0C5BB00E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347DC421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57DA04EC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61FBB0E4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0FBE0EE5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094E2888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1675ABDF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3B4F41E9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6AA04E73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</w:p>
          <w:p w14:paraId="22EE8492" w14:textId="77777777" w:rsidR="00A62337" w:rsidRDefault="00A62337" w:rsidP="00350837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3609301" w14:textId="77777777" w:rsidR="00A62337" w:rsidRDefault="00A62337" w:rsidP="00350837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1AF46F86" w14:textId="77777777" w:rsidR="00A62337" w:rsidRDefault="00A62337" w:rsidP="00350837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2E671935" w14:textId="77777777" w:rsidR="00A62337" w:rsidRDefault="00A62337" w:rsidP="00350837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443EE291" w14:textId="77777777" w:rsidR="00A62337" w:rsidRDefault="00A62337" w:rsidP="00350837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B86A620" w14:textId="77777777" w:rsidR="00A62337" w:rsidRDefault="00A62337" w:rsidP="00350837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</w:p>
          <w:p w14:paraId="379FDE1C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0B18B2C4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4D8EAD78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75A1AB22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562F2FAF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6B4541FC" w14:textId="77777777" w:rsidR="00A62337" w:rsidRDefault="00DB0AB3" w:rsidP="005715BC">
            <w:pPr>
              <w:pStyle w:val="a3"/>
              <w:spacing w:before="0" w:beforeAutospacing="0" w:after="0" w:afterAutospacing="0"/>
            </w:pPr>
            <w:r>
              <w:t>Смотрят видеоролик, отвечают на вопросы, делают выводы.</w:t>
            </w:r>
          </w:p>
          <w:p w14:paraId="5B015296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5CCA3003" w14:textId="77777777" w:rsidR="00A62337" w:rsidRDefault="00A62337" w:rsidP="005715BC">
            <w:pPr>
              <w:pStyle w:val="a3"/>
              <w:spacing w:before="0" w:beforeAutospacing="0" w:after="0" w:afterAutospacing="0"/>
            </w:pPr>
          </w:p>
          <w:p w14:paraId="53A0D607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5C3FBCCF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143B2B1E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3CF1D02D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23CC239E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697F32FF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4FD44F3B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1EF0682C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07D91C61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2F227827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58682B83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2F5A1509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2DE5C8F2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635ABB1D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2AC92127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010991F0" w14:textId="77777777" w:rsidR="00DB0AB3" w:rsidRDefault="00DB0AB3" w:rsidP="005715BC">
            <w:pPr>
              <w:pStyle w:val="a3"/>
              <w:spacing w:before="0" w:beforeAutospacing="0" w:after="0" w:afterAutospacing="0"/>
            </w:pPr>
          </w:p>
          <w:p w14:paraId="67306393" w14:textId="77777777" w:rsidR="00DB0AB3" w:rsidRPr="00A9185A" w:rsidRDefault="00DB0AB3" w:rsidP="005715BC">
            <w:pPr>
              <w:pStyle w:val="a3"/>
              <w:spacing w:before="0" w:beforeAutospacing="0" w:after="0" w:afterAutospacing="0"/>
            </w:pPr>
            <w:r>
              <w:t>Обучающиеся, применяя алгоритм, объясняют орфограмму.</w:t>
            </w:r>
          </w:p>
        </w:tc>
        <w:tc>
          <w:tcPr>
            <w:tcW w:w="3828" w:type="dxa"/>
          </w:tcPr>
          <w:p w14:paraId="4668F1DE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\</w:t>
            </w:r>
          </w:p>
          <w:p w14:paraId="4313B36E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65D75E5F" w14:textId="77777777" w:rsidR="00A62337" w:rsidRPr="006738D6" w:rsidRDefault="00A62337" w:rsidP="005715BC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9185A">
              <w:rPr>
                <w:rStyle w:val="c1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  <w:r w:rsidRPr="00A9185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38D6">
              <w:rPr>
                <w:rFonts w:ascii="Times New Roman" w:hAnsi="Times New Roman"/>
                <w:sz w:val="24"/>
                <w:szCs w:val="24"/>
              </w:rPr>
              <w:t>понимают необходимость изучения темы «Буквы е - и в корнях с чередованием» и её широкого практического применения в жизни; речевое самосовершенствование ; пополняют словарный запас</w:t>
            </w:r>
          </w:p>
          <w:p w14:paraId="124C536F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1529728A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721BC7DC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2ECF37D0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5E9CE7D3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  <w:p w14:paraId="44766B82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0E073C9C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46ACF31B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73F722C1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6AFD3F0C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10688FCC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16612FE5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2977332B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5CF2BD54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67562F02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7056445A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38892EBA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01D25D22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7E4B805E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31889DFF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6122162D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73B9B4AE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36556C7A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062F4224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5E090CEF" w14:textId="77777777" w:rsidR="00A62337" w:rsidRDefault="00A62337" w:rsidP="00F931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1C420CF6" w14:textId="77777777" w:rsidR="00A62337" w:rsidRPr="00A9185A" w:rsidRDefault="00A62337" w:rsidP="00F9319B">
            <w:pPr>
              <w:pStyle w:val="a3"/>
              <w:spacing w:before="0" w:beforeAutospacing="0" w:after="0" w:afterAutospacing="0"/>
            </w:pPr>
            <w:r w:rsidRPr="00A9185A">
              <w:rPr>
                <w:b/>
                <w:bCs/>
                <w:i/>
                <w:iCs/>
              </w:rPr>
              <w:t>Личностные</w:t>
            </w:r>
            <w:r w:rsidRPr="00A9185A">
              <w:rPr>
                <w:bCs/>
                <w:i/>
                <w:iCs/>
              </w:rPr>
              <w:t>:</w:t>
            </w:r>
            <w:r w:rsidRPr="00A9185A">
              <w:t xml:space="preserve"> проявляют интерес к занятию по изучаемой теме и результатам ее освоения.</w:t>
            </w:r>
          </w:p>
          <w:p w14:paraId="2CF7EE91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</w:p>
        </w:tc>
      </w:tr>
      <w:tr w:rsidR="00A62337" w:rsidRPr="00A9185A" w14:paraId="4594E7D9" w14:textId="77777777" w:rsidTr="00A62337">
        <w:tc>
          <w:tcPr>
            <w:tcW w:w="2268" w:type="dxa"/>
          </w:tcPr>
          <w:p w14:paraId="03D47DF5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Физкультминутка </w:t>
            </w:r>
          </w:p>
          <w:p w14:paraId="09F0D07C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767AEC87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иду, и ты идёшь- БИР – БЕР , ПЕР-ПИР (ТОП)</w:t>
            </w:r>
          </w:p>
          <w:p w14:paraId="64D0DBD2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>Я пою, и ты поёшь-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 -ДИР, ТИР- ТЕР</w:t>
            </w: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(ХЛОП)</w:t>
            </w:r>
          </w:p>
          <w:p w14:paraId="3B8DECF8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идём, и мы поём- МЕР -МИР,СТЕЛ- СТИЛ </w:t>
            </w: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>(ТОП)</w:t>
            </w:r>
          </w:p>
          <w:p w14:paraId="4EC8AC3A" w14:textId="77777777" w:rsidR="00DB0AB3" w:rsidRDefault="00A62337" w:rsidP="000C48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дружно мы живём</w:t>
            </w:r>
            <w:r w:rsidR="00DB0AB3">
              <w:rPr>
                <w:rFonts w:ascii="Times New Roman" w:hAnsi="Times New Roman"/>
                <w:color w:val="000000"/>
                <w:sz w:val="24"/>
                <w:szCs w:val="24"/>
              </w:rPr>
              <w:t>- ЖЕГ_ЖИГ, БЛЕСТ-БЛИСТ</w:t>
            </w:r>
          </w:p>
          <w:p w14:paraId="03840783" w14:textId="77777777" w:rsidR="00A62337" w:rsidRPr="00A9185A" w:rsidRDefault="00DB0AB3" w:rsidP="000C48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дружно мы поём Чет-_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</w:t>
            </w:r>
            <w:proofErr w:type="spellEnd"/>
            <w:r w:rsidR="00A62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–(</w:t>
            </w:r>
            <w:r w:rsidR="00A62337"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>ХЛОП)</w:t>
            </w:r>
          </w:p>
        </w:tc>
        <w:tc>
          <w:tcPr>
            <w:tcW w:w="3260" w:type="dxa"/>
          </w:tcPr>
          <w:p w14:paraId="7B20E947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A9185A">
              <w:rPr>
                <w:rStyle w:val="ucoz-forum-post"/>
              </w:rPr>
              <w:t>Выполняют упражнения</w:t>
            </w:r>
          </w:p>
        </w:tc>
        <w:tc>
          <w:tcPr>
            <w:tcW w:w="3828" w:type="dxa"/>
          </w:tcPr>
          <w:p w14:paraId="38A24DF1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</w:tr>
      <w:tr w:rsidR="00A62337" w:rsidRPr="00A9185A" w14:paraId="15BE11BB" w14:textId="77777777" w:rsidTr="00A62337">
        <w:tc>
          <w:tcPr>
            <w:tcW w:w="2268" w:type="dxa"/>
          </w:tcPr>
          <w:p w14:paraId="7C8F4CBD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</w:t>
            </w:r>
          </w:p>
          <w:p w14:paraId="207FF7DB" w14:textId="77777777" w:rsidR="00DB0AB3" w:rsidRPr="00FD2150" w:rsidRDefault="00DB0AB3" w:rsidP="00DB0AB3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повторить и закрепить </w:t>
            </w:r>
          </w:p>
          <w:p w14:paraId="68545683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87C426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8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Организует закрепление знаний.</w:t>
            </w:r>
          </w:p>
          <w:p w14:paraId="217C9024" w14:textId="77777777" w:rsidR="00A62337" w:rsidRPr="00A9185A" w:rsidRDefault="00A62337" w:rsidP="005715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  <w:r w:rsidR="00DB0AB3">
              <w:rPr>
                <w:rFonts w:ascii="Times New Roman" w:hAnsi="Times New Roman"/>
                <w:b/>
                <w:bCs/>
                <w:sz w:val="24"/>
                <w:szCs w:val="24"/>
              </w:rPr>
              <w:t>.  Задание №3 «Буквенный диктант»</w:t>
            </w:r>
          </w:p>
          <w:p w14:paraId="42B2809B" w14:textId="77777777" w:rsidR="00DB0AB3" w:rsidRPr="00DB0AB3" w:rsidRDefault="00DB0AB3" w:rsidP="00DB0AB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B0AB3">
              <w:rPr>
                <w:rFonts w:ascii="Times New Roman" w:hAnsi="Times New Roman"/>
                <w:sz w:val="24"/>
                <w:szCs w:val="24"/>
              </w:rPr>
              <w:t>1вариант</w:t>
            </w:r>
          </w:p>
          <w:p w14:paraId="54FC97BE" w14:textId="77777777" w:rsidR="00DB0AB3" w:rsidRPr="00DB0AB3" w:rsidRDefault="00DB0AB3" w:rsidP="00DB0AB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B0A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раешь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раешь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зам…р,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рает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реть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стеть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выж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расст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…лить</w:t>
            </w:r>
          </w:p>
          <w:p w14:paraId="79564144" w14:textId="77777777" w:rsidR="00DB0AB3" w:rsidRPr="00DB0AB3" w:rsidRDefault="00DB0AB3" w:rsidP="00DB0AB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B0AB3">
              <w:rPr>
                <w:rFonts w:ascii="Times New Roman" w:hAnsi="Times New Roman"/>
                <w:sz w:val="24"/>
                <w:szCs w:val="24"/>
              </w:rPr>
              <w:t>2вариант</w:t>
            </w:r>
          </w:p>
          <w:p w14:paraId="7D12C775" w14:textId="77777777" w:rsidR="00DB0AB3" w:rsidRPr="00DB0AB3" w:rsidRDefault="00DB0AB3" w:rsidP="00DB0AB3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B0A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…рал,  зам…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рает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рёшь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…стать,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lastRenderedPageBreak/>
              <w:t>соб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рёшь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…р,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расст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лать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AB3">
              <w:rPr>
                <w:rFonts w:ascii="Times New Roman" w:hAnsi="Times New Roman"/>
                <w:sz w:val="24"/>
                <w:szCs w:val="24"/>
              </w:rPr>
              <w:t>выж</w:t>
            </w:r>
            <w:proofErr w:type="spellEnd"/>
            <w:r w:rsidRPr="00DB0AB3">
              <w:rPr>
                <w:rFonts w:ascii="Times New Roman" w:hAnsi="Times New Roman"/>
                <w:sz w:val="24"/>
                <w:szCs w:val="24"/>
              </w:rPr>
              <w:t>…г</w:t>
            </w:r>
          </w:p>
          <w:p w14:paraId="547ADA26" w14:textId="77777777" w:rsidR="00A62337" w:rsidRPr="00A9185A" w:rsidRDefault="00A62337" w:rsidP="00F50F8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Подведём итог. С какой орфограммой мы сегодня познакомились? Перечислите корни, в которых происходит это чередование. Слайд № 12.Ученики перечисляют.</w:t>
            </w:r>
          </w:p>
          <w:p w14:paraId="080FCD62" w14:textId="77777777" w:rsidR="00A62337" w:rsidRPr="00A9185A" w:rsidRDefault="00A62337" w:rsidP="007A6BC8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От чего же зависит правописание букв Е-И в этих корнях?</w:t>
            </w: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 xml:space="preserve"> Какую цель мы ставили перед собой? </w:t>
            </w:r>
          </w:p>
          <w:p w14:paraId="6146D974" w14:textId="77777777" w:rsidR="00A62337" w:rsidRPr="00A9185A" w:rsidRDefault="00A62337" w:rsidP="007A6BC8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 xml:space="preserve">Ученики: Научиться правильно писать буквы Е-И в корнях с чередованием. </w:t>
            </w:r>
          </w:p>
          <w:p w14:paraId="76112176" w14:textId="77777777" w:rsidR="00A62337" w:rsidRPr="00A9185A" w:rsidRDefault="00A62337" w:rsidP="007A6BC8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185A">
              <w:rPr>
                <w:rFonts w:ascii="Times New Roman" w:hAnsi="Times New Roman"/>
                <w:sz w:val="24"/>
                <w:szCs w:val="24"/>
              </w:rPr>
              <w:t xml:space="preserve"> Мы её достигли? </w:t>
            </w:r>
          </w:p>
          <w:p w14:paraId="0A3DA268" w14:textId="77777777" w:rsidR="00A62337" w:rsidRPr="00A9185A" w:rsidRDefault="00A62337" w:rsidP="00F351AE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sz w:val="24"/>
                <w:szCs w:val="24"/>
              </w:rPr>
              <w:t>Ученики: Да.</w:t>
            </w:r>
          </w:p>
        </w:tc>
        <w:tc>
          <w:tcPr>
            <w:tcW w:w="3260" w:type="dxa"/>
          </w:tcPr>
          <w:p w14:paraId="798C310A" w14:textId="77777777" w:rsidR="00A62337" w:rsidRPr="00A9185A" w:rsidRDefault="00DB0AB3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>
              <w:rPr>
                <w:rStyle w:val="ucoz-forum-post"/>
              </w:rPr>
              <w:lastRenderedPageBreak/>
              <w:t>Выполняют работу, проверяю работу ( взаимопроверка или проверка учителя).</w:t>
            </w:r>
          </w:p>
        </w:tc>
        <w:tc>
          <w:tcPr>
            <w:tcW w:w="3828" w:type="dxa"/>
          </w:tcPr>
          <w:p w14:paraId="124254DB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</w:tr>
      <w:tr w:rsidR="00A62337" w:rsidRPr="00A9185A" w14:paraId="177CDF77" w14:textId="77777777" w:rsidTr="00A62337">
        <w:tc>
          <w:tcPr>
            <w:tcW w:w="2268" w:type="dxa"/>
          </w:tcPr>
          <w:p w14:paraId="37BAE0F1" w14:textId="77777777" w:rsidR="00A62337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Рефлексия и  оценивание </w:t>
            </w:r>
          </w:p>
          <w:p w14:paraId="17544543" w14:textId="77777777" w:rsidR="00DB0AB3" w:rsidRPr="00FD2150" w:rsidRDefault="00DB0AB3" w:rsidP="00DB0AB3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зафиксировать новое содержание, оценить собственную деятельность.</w:t>
            </w:r>
          </w:p>
          <w:p w14:paraId="16F1C84D" w14:textId="77777777" w:rsidR="00DB0AB3" w:rsidRPr="00A9185A" w:rsidRDefault="00DB0AB3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49DE4D9" w14:textId="77777777" w:rsidR="00A62337" w:rsidRPr="00A9185A" w:rsidRDefault="00A62337" w:rsidP="005715BC">
            <w:pPr>
              <w:pStyle w:val="a3"/>
              <w:spacing w:before="0" w:beforeAutospacing="0" w:after="0" w:afterAutospacing="0"/>
            </w:pPr>
            <w:r w:rsidRPr="00A9185A">
              <w:t xml:space="preserve">Обучающимся предлагается оценить свою деятельность на уроке, дать оценку полученным знаниям, их значимости в дальнейшей деятельности. </w:t>
            </w:r>
          </w:p>
          <w:p w14:paraId="48613F7C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Сегодня на уроке я научился…</w:t>
            </w:r>
          </w:p>
          <w:p w14:paraId="55CD4C0A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Своей работой на уроке я …</w:t>
            </w:r>
          </w:p>
          <w:p w14:paraId="3FEB0D39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Урок заставил меня задуматься о …</w:t>
            </w:r>
          </w:p>
          <w:p w14:paraId="37672BA2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А особенно мне удалось …</w:t>
            </w:r>
          </w:p>
          <w:p w14:paraId="0C01BD39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Я понял, что …</w:t>
            </w:r>
          </w:p>
          <w:p w14:paraId="39C4DF3E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Мне было интересно, потому что …</w:t>
            </w:r>
          </w:p>
          <w:p w14:paraId="50B51574" w14:textId="77777777" w:rsidR="00A62337" w:rsidRPr="00A9185A" w:rsidRDefault="00A62337" w:rsidP="00EB586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>Для меня стало открытием, что …</w:t>
            </w:r>
          </w:p>
          <w:p w14:paraId="4E04EB5E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>Оценивание с помощью сигнальных карточек</w:t>
            </w:r>
          </w:p>
          <w:p w14:paraId="2DC64207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5»- синяя карточка</w:t>
            </w:r>
          </w:p>
          <w:p w14:paraId="29DFC7F5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4»-желтая карточка</w:t>
            </w:r>
          </w:p>
          <w:p w14:paraId="0906CB70" w14:textId="77777777" w:rsidR="00A62337" w:rsidRPr="00A9185A" w:rsidRDefault="00A62337" w:rsidP="00571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ucoz-forum-post"/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3»- красная карточка</w:t>
            </w:r>
          </w:p>
        </w:tc>
        <w:tc>
          <w:tcPr>
            <w:tcW w:w="3260" w:type="dxa"/>
          </w:tcPr>
          <w:p w14:paraId="64B73B76" w14:textId="77777777" w:rsidR="00A62337" w:rsidRPr="00A9185A" w:rsidRDefault="00A62337" w:rsidP="00DB0AB3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A9185A">
              <w:rPr>
                <w:rStyle w:val="ucoz-forum-post"/>
              </w:rPr>
              <w:t xml:space="preserve">Анализируют,  делают выводы, оценивают себя с помощью </w:t>
            </w:r>
            <w:r w:rsidR="00DB0AB3">
              <w:rPr>
                <w:rStyle w:val="ucoz-forum-post"/>
              </w:rPr>
              <w:t>критериев «Листа оценивания»</w:t>
            </w:r>
          </w:p>
        </w:tc>
        <w:tc>
          <w:tcPr>
            <w:tcW w:w="3828" w:type="dxa"/>
          </w:tcPr>
          <w:p w14:paraId="64710B69" w14:textId="77777777" w:rsidR="00A62337" w:rsidRPr="00A9185A" w:rsidRDefault="00A62337" w:rsidP="00F93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8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A918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91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способности объективно оценивать себя и анализировать условия достижения цели;</w:t>
            </w:r>
          </w:p>
          <w:p w14:paraId="5FCFAA69" w14:textId="77777777" w:rsidR="00A62337" w:rsidRPr="00A9185A" w:rsidRDefault="00A62337" w:rsidP="00F93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позитивной моральной самооценки.</w:t>
            </w:r>
          </w:p>
          <w:p w14:paraId="3CC9743B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</w:tc>
      </w:tr>
      <w:tr w:rsidR="00A62337" w:rsidRPr="00A9185A" w14:paraId="0CB43835" w14:textId="77777777" w:rsidTr="00A62337">
        <w:tc>
          <w:tcPr>
            <w:tcW w:w="2268" w:type="dxa"/>
          </w:tcPr>
          <w:p w14:paraId="2C959E84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5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812" w:type="dxa"/>
          </w:tcPr>
          <w:p w14:paraId="02EEEFF8" w14:textId="77777777" w:rsidR="007F3FA7" w:rsidRDefault="007F3FA7" w:rsidP="007A6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112– прочитать и выучить, на выбор:</w:t>
            </w:r>
          </w:p>
          <w:p w14:paraId="2378B18C" w14:textId="77777777" w:rsidR="00A62337" w:rsidRDefault="007F3FA7" w:rsidP="007A6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1)Упр. 647</w:t>
            </w:r>
            <w:r w:rsidR="00A62337" w:rsidRPr="00A918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8400108" w14:textId="77777777" w:rsidR="007F3FA7" w:rsidRDefault="007F3FA7" w:rsidP="007A6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прдложения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«Как я убираю комнату»,</w:t>
            </w:r>
          </w:p>
          <w:p w14:paraId="7A747116" w14:textId="77777777" w:rsidR="007F3FA7" w:rsidRPr="00A9185A" w:rsidRDefault="007F3FA7" w:rsidP="007A6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карточка 3 по теме «Глагол»</w:t>
            </w:r>
          </w:p>
        </w:tc>
        <w:tc>
          <w:tcPr>
            <w:tcW w:w="3260" w:type="dxa"/>
          </w:tcPr>
          <w:p w14:paraId="60234962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A9185A">
              <w:rPr>
                <w:rStyle w:val="ucoz-forum-post"/>
              </w:rPr>
              <w:t>Записываю домашнее задание</w:t>
            </w:r>
          </w:p>
        </w:tc>
        <w:tc>
          <w:tcPr>
            <w:tcW w:w="3828" w:type="dxa"/>
          </w:tcPr>
          <w:p w14:paraId="44C32020" w14:textId="77777777" w:rsidR="00A62337" w:rsidRPr="00A9185A" w:rsidRDefault="00A62337" w:rsidP="00F93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8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Личностные;</w:t>
            </w: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1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навыков активного слушания и правильной постановки вопросов; формирование способности формулировать и задавать </w:t>
            </w:r>
            <w:r w:rsidRPr="00A91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вопросы. необходимые для организации собственной деятельности.</w:t>
            </w:r>
          </w:p>
        </w:tc>
      </w:tr>
      <w:tr w:rsidR="00A62337" w:rsidRPr="00A9185A" w14:paraId="627165E1" w14:textId="77777777" w:rsidTr="00A62337">
        <w:tc>
          <w:tcPr>
            <w:tcW w:w="2268" w:type="dxa"/>
          </w:tcPr>
          <w:p w14:paraId="78DCEECA" w14:textId="77777777" w:rsidR="00A62337" w:rsidRPr="00A9185A" w:rsidRDefault="00A62337" w:rsidP="0057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1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Подведение итогов</w:t>
            </w:r>
          </w:p>
        </w:tc>
        <w:tc>
          <w:tcPr>
            <w:tcW w:w="5812" w:type="dxa"/>
          </w:tcPr>
          <w:p w14:paraId="4EC1BBA9" w14:textId="77777777" w:rsidR="00A62337" w:rsidRPr="00A9185A" w:rsidRDefault="00A62337" w:rsidP="005715BC">
            <w:pPr>
              <w:spacing w:after="0" w:line="240" w:lineRule="auto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  <w:r w:rsidRPr="00A9185A">
              <w:rPr>
                <w:rStyle w:val="ucoz-forum-post"/>
                <w:rFonts w:ascii="Times New Roman" w:hAnsi="Times New Roman"/>
                <w:sz w:val="24"/>
                <w:szCs w:val="24"/>
              </w:rPr>
              <w:t>Комментарии учителя.</w:t>
            </w:r>
            <w:r w:rsidRPr="00A9185A">
              <w:rPr>
                <w:rStyle w:val="ucoz-forum-post"/>
                <w:rFonts w:ascii="Times New Roman" w:hAnsi="Times New Roman"/>
                <w:sz w:val="24"/>
                <w:szCs w:val="24"/>
              </w:rPr>
              <w:br/>
            </w: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>Итак, вы сегодня все очень хорошо работали, я очень в</w:t>
            </w:r>
            <w:r w:rsidR="00DB0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довольна. Если вам что-то </w:t>
            </w:r>
            <w:r w:rsidRPr="00A91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непонятно, то поднимите одну руку. Если вам всё было понятно, поднимите две руки и помашите себе. Молоды! Спасибо большое за урок! Вы можете быть свободны!</w:t>
            </w:r>
          </w:p>
        </w:tc>
        <w:tc>
          <w:tcPr>
            <w:tcW w:w="3260" w:type="dxa"/>
          </w:tcPr>
          <w:p w14:paraId="79491B08" w14:textId="77777777" w:rsidR="00A62337" w:rsidRPr="00A9185A" w:rsidRDefault="00A62337" w:rsidP="005715B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A9185A">
              <w:rPr>
                <w:rStyle w:val="ucoz-forum-post"/>
              </w:rPr>
              <w:t>Слушают учителя</w:t>
            </w:r>
          </w:p>
        </w:tc>
        <w:tc>
          <w:tcPr>
            <w:tcW w:w="3828" w:type="dxa"/>
          </w:tcPr>
          <w:p w14:paraId="049EFD8B" w14:textId="77777777" w:rsidR="00A62337" w:rsidRPr="00A9185A" w:rsidRDefault="00A62337" w:rsidP="00F9319B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</w:p>
        </w:tc>
      </w:tr>
    </w:tbl>
    <w:p w14:paraId="156128DE" w14:textId="7EF54B5B" w:rsidR="00FB1A3C" w:rsidRPr="00FB1A3C" w:rsidRDefault="00FB1A3C" w:rsidP="00FB1A3C">
      <w:pPr>
        <w:jc w:val="right"/>
        <w:rPr>
          <w:rFonts w:ascii="Times New Roman" w:hAnsi="Times New Roman"/>
          <w:b/>
          <w:sz w:val="28"/>
          <w:szCs w:val="28"/>
        </w:rPr>
      </w:pPr>
      <w:r w:rsidRPr="00FB1A3C">
        <w:rPr>
          <w:rFonts w:ascii="Times New Roman" w:hAnsi="Times New Roman"/>
          <w:b/>
          <w:sz w:val="28"/>
          <w:szCs w:val="28"/>
        </w:rPr>
        <w:t>ПРИЛОЖЕНИЕ</w:t>
      </w:r>
    </w:p>
    <w:p w14:paraId="07FDACA8" w14:textId="129183E4" w:rsidR="00FB1A3C" w:rsidRPr="00184B12" w:rsidRDefault="00FB1A3C" w:rsidP="00FB1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</w:t>
      </w:r>
      <w:r>
        <w:rPr>
          <w:rFonts w:ascii="Times New Roman" w:hAnsi="Times New Roman"/>
          <w:sz w:val="28"/>
          <w:szCs w:val="28"/>
        </w:rPr>
        <w:t>оценивания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</w:rPr>
        <w:t>Тема: Буквы  е-и в корнях с чередованием.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1560"/>
      </w:tblGrid>
      <w:tr w:rsidR="00FB1A3C" w:rsidRPr="00184B12" w14:paraId="74062E8B" w14:textId="77777777" w:rsidTr="00064765">
        <w:tc>
          <w:tcPr>
            <w:tcW w:w="6912" w:type="dxa"/>
          </w:tcPr>
          <w:p w14:paraId="29D55E15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B12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  <w:p w14:paraId="7987162E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6AD8A6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B1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B1A3C" w:rsidRPr="00184B12" w14:paraId="418361E6" w14:textId="77777777" w:rsidTr="00064765">
        <w:tc>
          <w:tcPr>
            <w:tcW w:w="6912" w:type="dxa"/>
          </w:tcPr>
          <w:p w14:paraId="2C348D53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B12">
              <w:rPr>
                <w:rFonts w:ascii="Times New Roman" w:hAnsi="Times New Roman"/>
                <w:sz w:val="28"/>
                <w:szCs w:val="28"/>
              </w:rPr>
              <w:t xml:space="preserve">1. Блиц-опрос. Определить вид глагола.  </w:t>
            </w:r>
          </w:p>
          <w:p w14:paraId="771E6252" w14:textId="77777777" w:rsidR="00FB1A3C" w:rsidRPr="00184B12" w:rsidRDefault="00FB1A3C" w:rsidP="0006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(макс. 4 балла</w:t>
            </w:r>
            <w:r w:rsidRPr="00184B12">
              <w:rPr>
                <w:sz w:val="28"/>
                <w:szCs w:val="28"/>
              </w:rPr>
              <w:t>)</w:t>
            </w:r>
          </w:p>
          <w:p w14:paraId="63AED454" w14:textId="77777777" w:rsidR="00FB1A3C" w:rsidRPr="00184B12" w:rsidRDefault="00FB1A3C" w:rsidP="000647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5149420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A3C" w:rsidRPr="00184B12" w14:paraId="5B0196C5" w14:textId="77777777" w:rsidTr="00064765">
        <w:tc>
          <w:tcPr>
            <w:tcW w:w="6912" w:type="dxa"/>
          </w:tcPr>
          <w:p w14:paraId="684F78F6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B12">
              <w:rPr>
                <w:rFonts w:ascii="Times New Roman" w:hAnsi="Times New Roman"/>
                <w:sz w:val="28"/>
                <w:szCs w:val="28"/>
              </w:rPr>
              <w:t xml:space="preserve">2. Применение алгоритм «Буквы е-и в корнях с чередованием» </w:t>
            </w:r>
          </w:p>
          <w:p w14:paraId="4BE06F5A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макс. 2 балла</w:t>
            </w:r>
            <w:r w:rsidRPr="00184B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C1C9E71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F75194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A3C" w:rsidRPr="00184B12" w14:paraId="4878C135" w14:textId="77777777" w:rsidTr="00064765">
        <w:tc>
          <w:tcPr>
            <w:tcW w:w="6912" w:type="dxa"/>
          </w:tcPr>
          <w:p w14:paraId="6701F515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B12">
              <w:rPr>
                <w:rFonts w:ascii="Times New Roman" w:hAnsi="Times New Roman"/>
                <w:sz w:val="28"/>
                <w:szCs w:val="28"/>
              </w:rPr>
              <w:t>3. Буквенный диктант</w:t>
            </w:r>
          </w:p>
          <w:p w14:paraId="51240796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макс. 3 балла</w:t>
            </w:r>
            <w:r w:rsidRPr="00184B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E43E0FA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1ACEB5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A3C" w:rsidRPr="00184B12" w14:paraId="6C2D2B61" w14:textId="77777777" w:rsidTr="00064765">
        <w:tc>
          <w:tcPr>
            <w:tcW w:w="6912" w:type="dxa"/>
          </w:tcPr>
          <w:p w14:paraId="5B98E4B8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8B5837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 9</w:t>
            </w:r>
            <w:r w:rsidRPr="00184B12">
              <w:rPr>
                <w:rFonts w:ascii="Times New Roman" w:hAnsi="Times New Roman"/>
                <w:sz w:val="28"/>
                <w:szCs w:val="28"/>
              </w:rPr>
              <w:t xml:space="preserve"> баллов – «5»</w:t>
            </w:r>
          </w:p>
          <w:p w14:paraId="63C3E2A3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8- 7 </w:t>
            </w:r>
            <w:r w:rsidRPr="00184B12">
              <w:rPr>
                <w:rFonts w:ascii="Times New Roman" w:hAnsi="Times New Roman"/>
                <w:sz w:val="28"/>
                <w:szCs w:val="28"/>
              </w:rPr>
              <w:t>баллов – «4»</w:t>
            </w:r>
          </w:p>
          <w:p w14:paraId="6CDA6AF1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6- 5 </w:t>
            </w:r>
            <w:r w:rsidRPr="00184B12">
              <w:rPr>
                <w:rFonts w:ascii="Times New Roman" w:hAnsi="Times New Roman"/>
                <w:sz w:val="28"/>
                <w:szCs w:val="28"/>
              </w:rPr>
              <w:t>баллов –«3»</w:t>
            </w:r>
          </w:p>
          <w:p w14:paraId="124596B1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B2B096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A3C" w:rsidRPr="00184B12" w14:paraId="23F58F1C" w14:textId="77777777" w:rsidTr="00064765">
        <w:tc>
          <w:tcPr>
            <w:tcW w:w="6912" w:type="dxa"/>
          </w:tcPr>
          <w:p w14:paraId="1BE60D9E" w14:textId="7DC891E2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84B12">
              <w:rPr>
                <w:rFonts w:ascii="Times New Roman" w:hAnsi="Times New Roman"/>
                <w:sz w:val="28"/>
                <w:szCs w:val="28"/>
              </w:rPr>
              <w:t>ценка за урок</w:t>
            </w:r>
          </w:p>
          <w:p w14:paraId="63A53718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3F859C" w14:textId="77777777" w:rsidR="00FB1A3C" w:rsidRPr="00184B12" w:rsidRDefault="00FB1A3C" w:rsidP="0006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7FEC0E" w14:textId="77777777" w:rsidR="00FB1A3C" w:rsidRPr="00184B12" w:rsidRDefault="00FB1A3C" w:rsidP="00FB1A3C">
      <w:pPr>
        <w:jc w:val="both"/>
        <w:rPr>
          <w:rFonts w:ascii="Times New Roman" w:hAnsi="Times New Roman"/>
          <w:sz w:val="28"/>
          <w:szCs w:val="28"/>
        </w:rPr>
      </w:pPr>
    </w:p>
    <w:p w14:paraId="335E6545" w14:textId="77777777" w:rsidR="005715BC" w:rsidRPr="00A9185A" w:rsidRDefault="005715BC">
      <w:pPr>
        <w:rPr>
          <w:sz w:val="24"/>
          <w:szCs w:val="24"/>
        </w:rPr>
      </w:pPr>
    </w:p>
    <w:sectPr w:rsidR="005715BC" w:rsidRPr="00A9185A" w:rsidSect="00A918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B2"/>
    <w:multiLevelType w:val="multilevel"/>
    <w:tmpl w:val="F60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52EDB"/>
    <w:multiLevelType w:val="hybridMultilevel"/>
    <w:tmpl w:val="DB90D852"/>
    <w:lvl w:ilvl="0" w:tplc="B330D9C4">
      <w:start w:val="4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22B07564"/>
    <w:multiLevelType w:val="hybridMultilevel"/>
    <w:tmpl w:val="970E73DA"/>
    <w:lvl w:ilvl="0" w:tplc="E5E8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47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26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E1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C6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64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E7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49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26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62A6B"/>
    <w:multiLevelType w:val="hybridMultilevel"/>
    <w:tmpl w:val="856CFAFA"/>
    <w:lvl w:ilvl="0" w:tplc="6B0081E4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6F2A2B"/>
    <w:multiLevelType w:val="hybridMultilevel"/>
    <w:tmpl w:val="F22E95BA"/>
    <w:lvl w:ilvl="0" w:tplc="AB42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2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E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3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F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CB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4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5"/>
    <w:rsid w:val="0002667B"/>
    <w:rsid w:val="00055E06"/>
    <w:rsid w:val="00076F02"/>
    <w:rsid w:val="000C4823"/>
    <w:rsid w:val="00111C32"/>
    <w:rsid w:val="001369F0"/>
    <w:rsid w:val="001E1C4A"/>
    <w:rsid w:val="001E73E7"/>
    <w:rsid w:val="0023674F"/>
    <w:rsid w:val="00257073"/>
    <w:rsid w:val="00282B7C"/>
    <w:rsid w:val="002857A5"/>
    <w:rsid w:val="00343EEB"/>
    <w:rsid w:val="00350837"/>
    <w:rsid w:val="00351BF7"/>
    <w:rsid w:val="00387BA4"/>
    <w:rsid w:val="00395E4B"/>
    <w:rsid w:val="003B47AE"/>
    <w:rsid w:val="00403BE0"/>
    <w:rsid w:val="00421675"/>
    <w:rsid w:val="00457E1D"/>
    <w:rsid w:val="004D4E22"/>
    <w:rsid w:val="004D7491"/>
    <w:rsid w:val="004D7D2A"/>
    <w:rsid w:val="00517EF4"/>
    <w:rsid w:val="00523F79"/>
    <w:rsid w:val="005327DA"/>
    <w:rsid w:val="00566853"/>
    <w:rsid w:val="005715BC"/>
    <w:rsid w:val="00587169"/>
    <w:rsid w:val="005A3FDE"/>
    <w:rsid w:val="005B7BF2"/>
    <w:rsid w:val="00616E38"/>
    <w:rsid w:val="0062711F"/>
    <w:rsid w:val="006738D6"/>
    <w:rsid w:val="006765F6"/>
    <w:rsid w:val="006818A9"/>
    <w:rsid w:val="006B1166"/>
    <w:rsid w:val="0072050C"/>
    <w:rsid w:val="0073677D"/>
    <w:rsid w:val="007475E2"/>
    <w:rsid w:val="00774784"/>
    <w:rsid w:val="007A6BC8"/>
    <w:rsid w:val="007F3FA7"/>
    <w:rsid w:val="007F576B"/>
    <w:rsid w:val="00847571"/>
    <w:rsid w:val="008C6C68"/>
    <w:rsid w:val="008D0567"/>
    <w:rsid w:val="008E69AD"/>
    <w:rsid w:val="009531BA"/>
    <w:rsid w:val="0097217B"/>
    <w:rsid w:val="00A62337"/>
    <w:rsid w:val="00A730ED"/>
    <w:rsid w:val="00A9185A"/>
    <w:rsid w:val="00AC67EF"/>
    <w:rsid w:val="00B93901"/>
    <w:rsid w:val="00BA75BA"/>
    <w:rsid w:val="00BF3CD0"/>
    <w:rsid w:val="00C77534"/>
    <w:rsid w:val="00D17140"/>
    <w:rsid w:val="00D445D0"/>
    <w:rsid w:val="00D95E28"/>
    <w:rsid w:val="00DB0AB3"/>
    <w:rsid w:val="00DB4B68"/>
    <w:rsid w:val="00DD3761"/>
    <w:rsid w:val="00E20C01"/>
    <w:rsid w:val="00E64F7B"/>
    <w:rsid w:val="00EB5865"/>
    <w:rsid w:val="00ED3235"/>
    <w:rsid w:val="00ED403E"/>
    <w:rsid w:val="00F351AE"/>
    <w:rsid w:val="00F50F82"/>
    <w:rsid w:val="00F9319B"/>
    <w:rsid w:val="00FA081E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39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B5865"/>
  </w:style>
  <w:style w:type="paragraph" w:customStyle="1" w:styleId="c3">
    <w:name w:val="c3"/>
    <w:basedOn w:val="a"/>
    <w:rsid w:val="00EB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5865"/>
  </w:style>
  <w:style w:type="paragraph" w:styleId="a3">
    <w:name w:val="Normal (Web)"/>
    <w:basedOn w:val="a"/>
    <w:uiPriority w:val="99"/>
    <w:unhideWhenUsed/>
    <w:rsid w:val="00EB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B5865"/>
  </w:style>
  <w:style w:type="paragraph" w:styleId="3">
    <w:name w:val="Body Text Indent 3"/>
    <w:basedOn w:val="a"/>
    <w:link w:val="30"/>
    <w:rsid w:val="00EB58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kk-KZ" w:eastAsia="kk-KZ"/>
    </w:rPr>
  </w:style>
  <w:style w:type="character" w:customStyle="1" w:styleId="30">
    <w:name w:val="Основной текст с отступом 3 Знак"/>
    <w:basedOn w:val="a0"/>
    <w:link w:val="3"/>
    <w:rsid w:val="00EB5865"/>
    <w:rPr>
      <w:rFonts w:ascii="Times New Roman" w:eastAsia="Times New Roman" w:hAnsi="Times New Roman" w:cs="Times New Roman"/>
      <w:sz w:val="16"/>
      <w:szCs w:val="16"/>
      <w:lang w:val="kk-KZ" w:eastAsia="kk-KZ"/>
    </w:rPr>
  </w:style>
  <w:style w:type="character" w:customStyle="1" w:styleId="apple-converted-space">
    <w:name w:val="apple-converted-space"/>
    <w:basedOn w:val="a0"/>
    <w:rsid w:val="00EB5865"/>
  </w:style>
  <w:style w:type="paragraph" w:customStyle="1" w:styleId="c7">
    <w:name w:val="c7"/>
    <w:basedOn w:val="a"/>
    <w:rsid w:val="005A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A3FDE"/>
  </w:style>
  <w:style w:type="paragraph" w:styleId="a4">
    <w:name w:val="List Paragraph"/>
    <w:basedOn w:val="a"/>
    <w:uiPriority w:val="34"/>
    <w:qFormat/>
    <w:rsid w:val="002367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B1A3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B5865"/>
  </w:style>
  <w:style w:type="paragraph" w:customStyle="1" w:styleId="c3">
    <w:name w:val="c3"/>
    <w:basedOn w:val="a"/>
    <w:rsid w:val="00EB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5865"/>
  </w:style>
  <w:style w:type="paragraph" w:styleId="a3">
    <w:name w:val="Normal (Web)"/>
    <w:basedOn w:val="a"/>
    <w:uiPriority w:val="99"/>
    <w:unhideWhenUsed/>
    <w:rsid w:val="00EB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B5865"/>
  </w:style>
  <w:style w:type="paragraph" w:styleId="3">
    <w:name w:val="Body Text Indent 3"/>
    <w:basedOn w:val="a"/>
    <w:link w:val="30"/>
    <w:rsid w:val="00EB58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kk-KZ" w:eastAsia="kk-KZ"/>
    </w:rPr>
  </w:style>
  <w:style w:type="character" w:customStyle="1" w:styleId="30">
    <w:name w:val="Основной текст с отступом 3 Знак"/>
    <w:basedOn w:val="a0"/>
    <w:link w:val="3"/>
    <w:rsid w:val="00EB5865"/>
    <w:rPr>
      <w:rFonts w:ascii="Times New Roman" w:eastAsia="Times New Roman" w:hAnsi="Times New Roman" w:cs="Times New Roman"/>
      <w:sz w:val="16"/>
      <w:szCs w:val="16"/>
      <w:lang w:val="kk-KZ" w:eastAsia="kk-KZ"/>
    </w:rPr>
  </w:style>
  <w:style w:type="character" w:customStyle="1" w:styleId="apple-converted-space">
    <w:name w:val="apple-converted-space"/>
    <w:basedOn w:val="a0"/>
    <w:rsid w:val="00EB5865"/>
  </w:style>
  <w:style w:type="paragraph" w:customStyle="1" w:styleId="c7">
    <w:name w:val="c7"/>
    <w:basedOn w:val="a"/>
    <w:rsid w:val="005A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A3FDE"/>
  </w:style>
  <w:style w:type="paragraph" w:styleId="a4">
    <w:name w:val="List Paragraph"/>
    <w:basedOn w:val="a"/>
    <w:uiPriority w:val="34"/>
    <w:qFormat/>
    <w:rsid w:val="002367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B1A3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1513</Words>
  <Characters>8628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2017-02-05T18:17:00Z</cp:lastPrinted>
  <dcterms:created xsi:type="dcterms:W3CDTF">2019-04-14T05:30:00Z</dcterms:created>
  <dcterms:modified xsi:type="dcterms:W3CDTF">2019-04-14T12:58:00Z</dcterms:modified>
</cp:coreProperties>
</file>