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7E" w:rsidRPr="00EB1C0D" w:rsidRDefault="00194A96" w:rsidP="00B31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6A04" w:rsidRPr="00EB1C0D">
        <w:rPr>
          <w:rFonts w:ascii="Times New Roman" w:hAnsi="Times New Roman" w:cs="Times New Roman"/>
          <w:sz w:val="28"/>
          <w:szCs w:val="28"/>
        </w:rPr>
        <w:t>Дата: «</w:t>
      </w:r>
      <w:r w:rsidR="00EA437A" w:rsidRPr="00EB1C0D">
        <w:rPr>
          <w:rFonts w:ascii="Times New Roman" w:hAnsi="Times New Roman" w:cs="Times New Roman"/>
          <w:sz w:val="28"/>
          <w:szCs w:val="28"/>
        </w:rPr>
        <w:t xml:space="preserve">  </w:t>
      </w:r>
      <w:r w:rsidR="00FD1EBB">
        <w:rPr>
          <w:rFonts w:ascii="Times New Roman" w:hAnsi="Times New Roman" w:cs="Times New Roman"/>
          <w:sz w:val="28"/>
          <w:szCs w:val="28"/>
        </w:rPr>
        <w:t>22</w:t>
      </w:r>
      <w:r w:rsidR="009B6A04" w:rsidRPr="00EB1C0D">
        <w:rPr>
          <w:rFonts w:ascii="Times New Roman" w:hAnsi="Times New Roman" w:cs="Times New Roman"/>
          <w:sz w:val="28"/>
          <w:szCs w:val="28"/>
        </w:rPr>
        <w:t xml:space="preserve">» </w:t>
      </w:r>
      <w:r w:rsidR="00FD1EBB">
        <w:rPr>
          <w:rFonts w:ascii="Times New Roman" w:hAnsi="Times New Roman" w:cs="Times New Roman"/>
          <w:sz w:val="28"/>
          <w:szCs w:val="28"/>
        </w:rPr>
        <w:t>марта</w:t>
      </w:r>
      <w:r w:rsidR="009B6A04" w:rsidRPr="00EB1C0D">
        <w:rPr>
          <w:rFonts w:ascii="Times New Roman" w:hAnsi="Times New Roman" w:cs="Times New Roman"/>
          <w:sz w:val="28"/>
          <w:szCs w:val="28"/>
        </w:rPr>
        <w:t xml:space="preserve"> Воспитатель: Султанова Н.Д</w:t>
      </w:r>
    </w:p>
    <w:p w:rsidR="009B6A04" w:rsidRPr="00EB1C0D" w:rsidRDefault="009B6A04" w:rsidP="00B31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>Вид деятельности:</w:t>
      </w:r>
      <w:r w:rsidRPr="00EB1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1F4" w:rsidRPr="00EB1C0D">
        <w:rPr>
          <w:rFonts w:ascii="Times New Roman" w:hAnsi="Times New Roman" w:cs="Times New Roman"/>
          <w:bCs/>
          <w:sz w:val="28"/>
          <w:szCs w:val="28"/>
        </w:rPr>
        <w:t>Познавательн</w:t>
      </w:r>
      <w:proofErr w:type="gramStart"/>
      <w:r w:rsidR="00EB01F4" w:rsidRPr="00EB1C0D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EB01F4" w:rsidRPr="00EB1C0D">
        <w:rPr>
          <w:rFonts w:ascii="Times New Roman" w:hAnsi="Times New Roman" w:cs="Times New Roman"/>
          <w:bCs/>
          <w:sz w:val="28"/>
          <w:szCs w:val="28"/>
        </w:rPr>
        <w:t xml:space="preserve"> исследовательская деятельность</w:t>
      </w:r>
    </w:p>
    <w:p w:rsidR="009B6A04" w:rsidRPr="00EB1C0D" w:rsidRDefault="009B6A04" w:rsidP="00B31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>Тема:</w:t>
      </w:r>
      <w:r w:rsidR="0086101F" w:rsidRPr="00EB1C0D">
        <w:rPr>
          <w:rFonts w:ascii="Times New Roman" w:hAnsi="Times New Roman" w:cs="Times New Roman"/>
          <w:sz w:val="28"/>
          <w:szCs w:val="28"/>
        </w:rPr>
        <w:t xml:space="preserve"> «</w:t>
      </w:r>
      <w:r w:rsidR="0089784D" w:rsidRPr="0089784D">
        <w:rPr>
          <w:rFonts w:ascii="Times New Roman" w:hAnsi="Times New Roman" w:cs="Times New Roman"/>
          <w:sz w:val="28"/>
          <w:szCs w:val="28"/>
        </w:rPr>
        <w:t>Перв</w:t>
      </w:r>
      <w:r w:rsidR="00717C23">
        <w:rPr>
          <w:rFonts w:ascii="Times New Roman" w:hAnsi="Times New Roman" w:cs="Times New Roman"/>
          <w:sz w:val="28"/>
          <w:szCs w:val="28"/>
        </w:rPr>
        <w:t>ая</w:t>
      </w:r>
      <w:r w:rsidR="0089784D" w:rsidRPr="0089784D">
        <w:rPr>
          <w:rFonts w:ascii="Times New Roman" w:hAnsi="Times New Roman" w:cs="Times New Roman"/>
          <w:sz w:val="28"/>
          <w:szCs w:val="28"/>
        </w:rPr>
        <w:t xml:space="preserve"> к</w:t>
      </w:r>
      <w:r w:rsidR="00717C23">
        <w:rPr>
          <w:rFonts w:ascii="Times New Roman" w:hAnsi="Times New Roman" w:cs="Times New Roman"/>
          <w:sz w:val="28"/>
          <w:szCs w:val="28"/>
        </w:rPr>
        <w:t>нига</w:t>
      </w:r>
      <w:r w:rsidR="0089784D" w:rsidRPr="0089784D">
        <w:rPr>
          <w:rFonts w:ascii="Times New Roman" w:hAnsi="Times New Roman" w:cs="Times New Roman"/>
          <w:sz w:val="28"/>
          <w:szCs w:val="28"/>
        </w:rPr>
        <w:t>»</w:t>
      </w:r>
      <w:r w:rsidR="0086101F" w:rsidRPr="00EB1C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C0D" w:rsidRPr="00EB1C0D" w:rsidRDefault="009B6A04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>Цель:</w:t>
      </w:r>
      <w:r w:rsidRPr="00EB1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1C0D">
        <w:rPr>
          <w:rFonts w:ascii="Times New Roman" w:hAnsi="Times New Roman" w:cs="Times New Roman"/>
          <w:bCs/>
          <w:sz w:val="28"/>
          <w:szCs w:val="28"/>
        </w:rPr>
        <w:t xml:space="preserve">создание социальной ситуации развития воспитанников в процессе </w:t>
      </w:r>
      <w:r w:rsidR="000678BD" w:rsidRPr="00EB1C0D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EB1C0D">
        <w:rPr>
          <w:rFonts w:ascii="Times New Roman" w:hAnsi="Times New Roman" w:cs="Times New Roman"/>
          <w:bCs/>
          <w:sz w:val="28"/>
          <w:szCs w:val="28"/>
        </w:rPr>
        <w:t xml:space="preserve"> у детей </w:t>
      </w:r>
      <w:r w:rsidR="000552DD" w:rsidRPr="00EB1C0D">
        <w:rPr>
          <w:rFonts w:ascii="Times New Roman" w:hAnsi="Times New Roman" w:cs="Times New Roman"/>
          <w:bCs/>
          <w:sz w:val="28"/>
          <w:szCs w:val="28"/>
        </w:rPr>
        <w:t xml:space="preserve">представлений </w:t>
      </w:r>
      <w:r w:rsidR="00824F23" w:rsidRPr="00EB1C0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9784D">
        <w:rPr>
          <w:rFonts w:ascii="Times New Roman" w:hAnsi="Times New Roman" w:cs="Times New Roman"/>
          <w:bCs/>
          <w:sz w:val="28"/>
          <w:szCs w:val="28"/>
        </w:rPr>
        <w:t>Перво</w:t>
      </w:r>
      <w:r w:rsidR="00FD1EBB">
        <w:rPr>
          <w:rFonts w:ascii="Times New Roman" w:hAnsi="Times New Roman" w:cs="Times New Roman"/>
          <w:bCs/>
          <w:sz w:val="28"/>
          <w:szCs w:val="28"/>
        </w:rPr>
        <w:t>й</w:t>
      </w:r>
      <w:r w:rsidR="00897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EBB">
        <w:rPr>
          <w:rFonts w:ascii="Times New Roman" w:hAnsi="Times New Roman" w:cs="Times New Roman"/>
          <w:bCs/>
          <w:sz w:val="28"/>
          <w:szCs w:val="28"/>
        </w:rPr>
        <w:t>книге</w:t>
      </w:r>
    </w:p>
    <w:p w:rsidR="00DF221E" w:rsidRPr="00EB1C0D" w:rsidRDefault="00DF221E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sz w:val="28"/>
          <w:szCs w:val="28"/>
        </w:rPr>
        <w:t>Задачи:</w:t>
      </w:r>
    </w:p>
    <w:p w:rsidR="0089784D" w:rsidRDefault="00DF221E" w:rsidP="0089784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1</w:t>
      </w:r>
      <w:proofErr w:type="gramStart"/>
      <w:r w:rsidR="00C01B21" w:rsidRPr="00C01B21">
        <w:t xml:space="preserve"> </w:t>
      </w:r>
      <w:r w:rsidR="0089784D" w:rsidRPr="0089784D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89784D" w:rsidRPr="0089784D">
        <w:rPr>
          <w:rFonts w:ascii="Times New Roman" w:hAnsi="Times New Roman" w:cs="Times New Roman"/>
          <w:bCs/>
          <w:sz w:val="28"/>
          <w:szCs w:val="28"/>
        </w:rPr>
        <w:t xml:space="preserve">акреплять </w:t>
      </w:r>
      <w:r w:rsidR="00717C23" w:rsidRPr="00717C23">
        <w:rPr>
          <w:rFonts w:ascii="Times New Roman" w:hAnsi="Times New Roman" w:cs="Times New Roman"/>
          <w:bCs/>
          <w:sz w:val="28"/>
          <w:szCs w:val="28"/>
        </w:rPr>
        <w:t>интерес к книге, желание узнать, как и из чего сделана книга, поэтапных процессах изготовления.</w:t>
      </w:r>
      <w:r w:rsidR="0089784D" w:rsidRPr="008978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221E" w:rsidRPr="00EB1C0D" w:rsidRDefault="00DF221E" w:rsidP="0089784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2.</w:t>
      </w:r>
      <w:r w:rsidR="000678BD" w:rsidRPr="00EB1C0D">
        <w:rPr>
          <w:rFonts w:ascii="Times New Roman" w:hAnsi="Times New Roman" w:cs="Times New Roman"/>
          <w:bCs/>
          <w:sz w:val="28"/>
          <w:szCs w:val="28"/>
        </w:rPr>
        <w:t>Создать условия развития поисковой активности дете</w:t>
      </w:r>
      <w:proofErr w:type="gramStart"/>
      <w:r w:rsidR="000678BD" w:rsidRPr="00EB1C0D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="000678BD" w:rsidRPr="00EB1C0D">
        <w:rPr>
          <w:rFonts w:ascii="Times New Roman" w:hAnsi="Times New Roman" w:cs="Times New Roman"/>
          <w:bCs/>
          <w:sz w:val="28"/>
          <w:szCs w:val="28"/>
        </w:rPr>
        <w:t>познавательное развитие)</w:t>
      </w:r>
    </w:p>
    <w:p w:rsidR="00910620" w:rsidRPr="00EB1C0D" w:rsidRDefault="00910620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3.Создать условия для побуждения детей к речевой активности.</w:t>
      </w:r>
    </w:p>
    <w:p w:rsidR="00910620" w:rsidRPr="00EB1C0D" w:rsidRDefault="00910620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4.Создать условия для развития навыков взаимодействия.</w:t>
      </w:r>
    </w:p>
    <w:p w:rsidR="00C01B21" w:rsidRDefault="00910620" w:rsidP="00EB1C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5.</w:t>
      </w:r>
      <w:r w:rsidR="00EB1C0D" w:rsidRPr="00EB1C0D">
        <w:rPr>
          <w:sz w:val="28"/>
          <w:szCs w:val="28"/>
        </w:rPr>
        <w:t xml:space="preserve"> </w:t>
      </w:r>
      <w:r w:rsidR="0089784D" w:rsidRPr="0089784D">
        <w:rPr>
          <w:rFonts w:ascii="Times New Roman" w:hAnsi="Times New Roman" w:cs="Times New Roman"/>
          <w:bCs/>
          <w:sz w:val="28"/>
          <w:szCs w:val="28"/>
        </w:rPr>
        <w:t>Развивать творческое воображение</w:t>
      </w:r>
      <w:proofErr w:type="gramStart"/>
      <w:r w:rsidR="0089784D" w:rsidRPr="0089784D">
        <w:rPr>
          <w:rFonts w:ascii="Times New Roman" w:hAnsi="Times New Roman" w:cs="Times New Roman"/>
          <w:bCs/>
          <w:sz w:val="28"/>
          <w:szCs w:val="28"/>
        </w:rPr>
        <w:t>.</w:t>
      </w:r>
      <w:r w:rsidR="00C01B21" w:rsidRPr="00C01B2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17C23" w:rsidRPr="00717C23" w:rsidRDefault="00910620" w:rsidP="00717C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Демонстрационный материал:</w:t>
      </w:r>
      <w:r w:rsidR="009D5AD3" w:rsidRPr="00EB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7C23">
        <w:rPr>
          <w:rFonts w:ascii="Times New Roman" w:hAnsi="Times New Roman" w:cs="Times New Roman"/>
          <w:bCs/>
          <w:sz w:val="28"/>
          <w:szCs w:val="28"/>
        </w:rPr>
        <w:t>Ноутбук</w:t>
      </w:r>
      <w:proofErr w:type="gramStart"/>
      <w:r w:rsidR="00717C23">
        <w:rPr>
          <w:rFonts w:ascii="Times New Roman" w:hAnsi="Times New Roman" w:cs="Times New Roman"/>
          <w:bCs/>
          <w:sz w:val="28"/>
          <w:szCs w:val="28"/>
        </w:rPr>
        <w:t>;</w:t>
      </w:r>
      <w:r w:rsidR="00717C23" w:rsidRPr="00717C23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717C23" w:rsidRPr="00717C23">
        <w:rPr>
          <w:rFonts w:ascii="Times New Roman" w:hAnsi="Times New Roman" w:cs="Times New Roman"/>
          <w:bCs/>
          <w:sz w:val="28"/>
          <w:szCs w:val="28"/>
        </w:rPr>
        <w:t>Чудесный</w:t>
      </w:r>
      <w:proofErr w:type="spellEnd"/>
      <w:r w:rsidR="00717C23" w:rsidRPr="00717C23">
        <w:rPr>
          <w:rFonts w:ascii="Times New Roman" w:hAnsi="Times New Roman" w:cs="Times New Roman"/>
          <w:bCs/>
          <w:sz w:val="28"/>
          <w:szCs w:val="28"/>
        </w:rPr>
        <w:t xml:space="preserve"> мешочек» с деревянными предметами внутри, книгой;</w:t>
      </w:r>
    </w:p>
    <w:p w:rsidR="00717C23" w:rsidRDefault="00717C23" w:rsidP="00717C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7C23">
        <w:rPr>
          <w:rFonts w:ascii="Times New Roman" w:hAnsi="Times New Roman" w:cs="Times New Roman"/>
          <w:bCs/>
          <w:sz w:val="28"/>
          <w:szCs w:val="28"/>
        </w:rPr>
        <w:t>Образцы трёх видов бумаги (картон, альбомная, салфетка);</w:t>
      </w:r>
      <w:r w:rsidR="00911DE2" w:rsidRPr="00EB1C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5AD3" w:rsidRPr="00EB1C0D" w:rsidRDefault="009D5AD3" w:rsidP="00717C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>Словарная работа:</w:t>
      </w:r>
      <w:r w:rsidR="00911DE2" w:rsidRPr="00EB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EBB">
        <w:rPr>
          <w:rFonts w:ascii="Times New Roman" w:hAnsi="Times New Roman" w:cs="Times New Roman"/>
          <w:bCs/>
          <w:sz w:val="28"/>
          <w:szCs w:val="28"/>
        </w:rPr>
        <w:t xml:space="preserve">лесорубы, бензопила, </w:t>
      </w:r>
      <w:r w:rsidR="00FD1EBB" w:rsidRPr="00FD1EBB">
        <w:rPr>
          <w:rFonts w:ascii="Times New Roman" w:hAnsi="Times New Roman" w:cs="Times New Roman"/>
          <w:bCs/>
          <w:sz w:val="28"/>
          <w:szCs w:val="28"/>
        </w:rPr>
        <w:t>комбинат</w:t>
      </w:r>
      <w:r w:rsidR="00FD1E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1EBB" w:rsidRPr="00FD1EBB">
        <w:rPr>
          <w:rFonts w:ascii="Times New Roman" w:hAnsi="Times New Roman" w:cs="Times New Roman"/>
          <w:bCs/>
          <w:sz w:val="28"/>
          <w:szCs w:val="28"/>
        </w:rPr>
        <w:t>типография.</w:t>
      </w:r>
    </w:p>
    <w:p w:rsidR="009D5AD3" w:rsidRPr="00EB1C0D" w:rsidRDefault="009D5AD3" w:rsidP="00B31B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 xml:space="preserve">Индивидуальная работа </w:t>
      </w:r>
      <w:proofErr w:type="gramStart"/>
      <w:r w:rsidRPr="00EB1C0D">
        <w:rPr>
          <w:rFonts w:ascii="Times New Roman" w:hAnsi="Times New Roman" w:cs="Times New Roman"/>
          <w:bCs/>
          <w:sz w:val="28"/>
          <w:szCs w:val="28"/>
        </w:rPr>
        <w:t>:с</w:t>
      </w:r>
      <w:proofErr w:type="gramEnd"/>
      <w:r w:rsidRPr="00EB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C23">
        <w:rPr>
          <w:rFonts w:ascii="Times New Roman" w:hAnsi="Times New Roman" w:cs="Times New Roman"/>
          <w:bCs/>
          <w:sz w:val="28"/>
          <w:szCs w:val="28"/>
        </w:rPr>
        <w:t>Ринатом, Денисом</w:t>
      </w:r>
      <w:r w:rsidRPr="00EB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9BC" w:rsidRPr="00EB1C0D">
        <w:rPr>
          <w:rFonts w:ascii="Times New Roman" w:hAnsi="Times New Roman" w:cs="Times New Roman"/>
          <w:bCs/>
          <w:sz w:val="28"/>
          <w:szCs w:val="28"/>
        </w:rPr>
        <w:t>помочь воспитателю убрать рабочее место после занятия.</w:t>
      </w:r>
    </w:p>
    <w:p w:rsidR="00824F23" w:rsidRPr="00EB1C0D" w:rsidRDefault="009D5AD3" w:rsidP="0089784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1C0D">
        <w:rPr>
          <w:rFonts w:ascii="Times New Roman" w:hAnsi="Times New Roman" w:cs="Times New Roman"/>
          <w:bCs/>
          <w:sz w:val="28"/>
          <w:szCs w:val="28"/>
        </w:rPr>
        <w:t xml:space="preserve">Предварительная работа: </w:t>
      </w:r>
      <w:r w:rsidR="00717C23">
        <w:rPr>
          <w:rFonts w:ascii="Times New Roman" w:hAnsi="Times New Roman" w:cs="Times New Roman"/>
          <w:bCs/>
          <w:sz w:val="28"/>
          <w:szCs w:val="28"/>
        </w:rPr>
        <w:t xml:space="preserve">рассматривание </w:t>
      </w:r>
      <w:proofErr w:type="gramStart"/>
      <w:r w:rsidR="00717C23">
        <w:rPr>
          <w:rFonts w:ascii="Times New Roman" w:hAnsi="Times New Roman" w:cs="Times New Roman"/>
          <w:bCs/>
          <w:sz w:val="28"/>
          <w:szCs w:val="28"/>
        </w:rPr>
        <w:t>картинок</w:t>
      </w:r>
      <w:proofErr w:type="gramEnd"/>
      <w:r w:rsidR="00717C23">
        <w:rPr>
          <w:rFonts w:ascii="Times New Roman" w:hAnsi="Times New Roman" w:cs="Times New Roman"/>
          <w:bCs/>
          <w:sz w:val="28"/>
          <w:szCs w:val="28"/>
        </w:rPr>
        <w:t xml:space="preserve"> «Какие бывают книги»</w:t>
      </w:r>
      <w:bookmarkStart w:id="0" w:name="_GoBack"/>
      <w:bookmarkEnd w:id="0"/>
    </w:p>
    <w:p w:rsidR="00824F23" w:rsidRPr="00EB1C0D" w:rsidRDefault="00824F23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D5AD3" w:rsidRPr="00EB1C0D" w:rsidRDefault="009D5AD3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F4C2C" w:rsidRPr="00EB1C0D" w:rsidRDefault="00CF4C2C" w:rsidP="00824F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F4C2C" w:rsidRDefault="00CF4C2C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4C2C" w:rsidRDefault="00CF4C2C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4C2C" w:rsidRDefault="00CF4C2C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1C0D" w:rsidRDefault="00EB1C0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1C0D" w:rsidRDefault="00EB1C0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1C0D" w:rsidRDefault="00EB1C0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9784D" w:rsidRDefault="0089784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9784D" w:rsidRDefault="0089784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9784D" w:rsidRDefault="0089784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9784D" w:rsidRDefault="0089784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9784D" w:rsidRDefault="0089784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1C0D" w:rsidRPr="007743A9" w:rsidRDefault="00EB1C0D" w:rsidP="00824F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6520"/>
        <w:gridCol w:w="3402"/>
        <w:gridCol w:w="2345"/>
      </w:tblGrid>
      <w:tr w:rsidR="00420B40" w:rsidRPr="007743A9" w:rsidTr="00B1237D">
        <w:tc>
          <w:tcPr>
            <w:tcW w:w="2519" w:type="dxa"/>
          </w:tcPr>
          <w:p w:rsidR="00935A38" w:rsidRPr="007743A9" w:rsidRDefault="00935A3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6520" w:type="dxa"/>
          </w:tcPr>
          <w:p w:rsidR="00935A38" w:rsidRPr="007743A9" w:rsidRDefault="00935A3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Дея</w:t>
            </w:r>
            <w:r w:rsidR="003434BE"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 педагога</w:t>
            </w:r>
          </w:p>
        </w:tc>
        <w:tc>
          <w:tcPr>
            <w:tcW w:w="3402" w:type="dxa"/>
          </w:tcPr>
          <w:p w:rsidR="00935A38" w:rsidRPr="007743A9" w:rsidRDefault="003434BE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345" w:type="dxa"/>
          </w:tcPr>
          <w:p w:rsidR="00935A38" w:rsidRPr="007743A9" w:rsidRDefault="003434BE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для </w:t>
            </w:r>
            <w:proofErr w:type="spellStart"/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с.с.с</w:t>
            </w:r>
            <w:proofErr w:type="gramStart"/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азития</w:t>
            </w:r>
            <w:proofErr w:type="spellEnd"/>
          </w:p>
        </w:tc>
      </w:tr>
      <w:tr w:rsidR="00420B40" w:rsidRPr="007743A9" w:rsidTr="00B1237D">
        <w:trPr>
          <w:trHeight w:val="2504"/>
        </w:trPr>
        <w:tc>
          <w:tcPr>
            <w:tcW w:w="2519" w:type="dxa"/>
          </w:tcPr>
          <w:p w:rsidR="00935A38" w:rsidRPr="007743A9" w:rsidRDefault="003434BE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Вводная часть:</w:t>
            </w:r>
          </w:p>
          <w:p w:rsidR="00496F07" w:rsidRPr="007743A9" w:rsidRDefault="00FD1EBB" w:rsidP="00496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 достает из «чудесного мешочка» – деревянная ложка, кубик деревянный, книга, линейка, деревянная игрушка.</w:t>
            </w:r>
            <w:proofErr w:type="gramEnd"/>
          </w:p>
        </w:tc>
        <w:tc>
          <w:tcPr>
            <w:tcW w:w="6520" w:type="dxa"/>
          </w:tcPr>
          <w:p w:rsidR="00462BC8" w:rsidRDefault="00FD1EBB" w:rsidP="004207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Подумайте и скажите, что объединяет все эти предметы? (Они сделаны из дерева).</w:t>
            </w:r>
            <w:r>
              <w:t xml:space="preserve"> </w:t>
            </w: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А почему среди них лежит книга? Разве она тоже сделана из дерева?</w:t>
            </w:r>
          </w:p>
          <w:p w:rsidR="00FD1EBB" w:rsidRPr="007743A9" w:rsidRDefault="00FD1EBB" w:rsidP="004207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а вы знаете какой долгий </w:t>
            </w:r>
            <w:proofErr w:type="gramStart"/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путь</w:t>
            </w:r>
            <w:proofErr w:type="gramEnd"/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проходит книга, пока до нас доходит. Сколько труда вложено, чтоб получилась интересная книга. Они ведь не сразу стали такими яркими.</w:t>
            </w:r>
          </w:p>
        </w:tc>
        <w:tc>
          <w:tcPr>
            <w:tcW w:w="3402" w:type="dxa"/>
          </w:tcPr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824F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5A38" w:rsidRPr="007743A9" w:rsidRDefault="00FD1EBB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Предположения детей</w:t>
            </w:r>
          </w:p>
          <w:p w:rsidR="00462BC8" w:rsidRPr="007743A9" w:rsidRDefault="00462BC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B21" w:rsidRPr="007743A9" w:rsidRDefault="00C01B21" w:rsidP="004207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96F07" w:rsidRPr="007743A9" w:rsidRDefault="00500836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проявления самостоятельности и инициативы. Условия для выражения своих мыслей.</w:t>
            </w:r>
            <w:r w:rsidR="00420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 для речевой активности</w:t>
            </w:r>
          </w:p>
        </w:tc>
      </w:tr>
      <w:tr w:rsidR="00420B40" w:rsidRPr="007743A9" w:rsidTr="00B1237D">
        <w:tc>
          <w:tcPr>
            <w:tcW w:w="2519" w:type="dxa"/>
          </w:tcPr>
          <w:p w:rsidR="00935A38" w:rsidRPr="007743A9" w:rsidRDefault="00462BC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часть:</w:t>
            </w:r>
          </w:p>
          <w:p w:rsidR="00462BC8" w:rsidRPr="007743A9" w:rsidRDefault="00462BC8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Жизнь любой книги начинается в лесу</w:t>
            </w:r>
            <w:proofErr w:type="gramStart"/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зготовления книги.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Рано утром лесорубы идут в лес. Лесорубы - это рабочие, которые рубят, пилят деревья. Жужжит в умелых руках бензопила.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помощь лесорубам приезжает большая машина, на которую погружают срубленный лес.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Брёвна попадают на картонно-бумажный комбинат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Брёвна перерабатывают в опилки.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Опилки помещают в огромные чаны, где долго варят, до получения массы, похожей на тесто.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Бумажное тесто с помощью машин разливают, раскатывают в длинные широкие полосы.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И вот бумага готова. - Дети, как вы думаете, достаточно ли одной бумаги, чтобы создать книгу?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С завода бумагу привозят в типографию, здесь на ней печатают книги.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з типографии книги попадают на полки магазинов, где мы с вами их и покупаем. - Вот такой интересный и долгий путь проделывает книга.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Я к вам обращаюсь, товарищи, дети: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полезнее книги нет вещи на свете!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Пусть книги друзьями заходят в дома,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читайте всю жизнь, набирайтесь ума!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Дети, на </w:t>
            </w:r>
            <w:proofErr w:type="spellStart"/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картонно</w:t>
            </w:r>
            <w:proofErr w:type="spellEnd"/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бумажном комбинате выпускают бумагу </w:t>
            </w: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разного качества. Я предлагаю стать экспертами и подобрать бумагу, которую лучше всего использовать для изготовления книг.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На столах по три вида бумаги (салфетка, картон, альбомный лист) на каждого ребёнка.</w:t>
            </w:r>
          </w:p>
          <w:p w:rsidR="00FD1EBB" w:rsidRPr="00FD1EBB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Рассмотрите бумагу и определите, какая из них подойдёт для изготовления книги.</w:t>
            </w:r>
          </w:p>
          <w:p w:rsidR="008779AC" w:rsidRPr="007743A9" w:rsidRDefault="00FD1EBB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салфетка мягкая, легко рвётся – для изготовления книги не подходит; картон трудно рвётся, плотный – из него можно сделать книгу, но страницы будут слишком толстыми; альбомный лист прочнее, чем салфетка, но мягче чем картон – оптимальный </w:t>
            </w:r>
            <w:r w:rsidR="00717C23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для изготовления книги.</w:t>
            </w:r>
          </w:p>
        </w:tc>
        <w:tc>
          <w:tcPr>
            <w:tcW w:w="3402" w:type="dxa"/>
          </w:tcPr>
          <w:p w:rsidR="00B1237D" w:rsidRDefault="00B1237D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5A38" w:rsidRPr="007743A9" w:rsidRDefault="00420B40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Ответы детей</w:t>
            </w:r>
          </w:p>
          <w:p w:rsidR="00FA2051" w:rsidRPr="007743A9" w:rsidRDefault="00420B40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1EBB" w:rsidRDefault="00FD1EBB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1EBB" w:rsidRDefault="00FD1EBB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1EBB" w:rsidRDefault="00FD1EBB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1EBB" w:rsidRDefault="00FD1EBB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B1237D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Предположения детей</w:t>
            </w: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4207E0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B7E" w:rsidRPr="007743A9" w:rsidRDefault="00B31B7E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28BA" w:rsidRDefault="00E828BA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3A9" w:rsidRPr="007743A9" w:rsidRDefault="007743A9" w:rsidP="009B4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43A9" w:rsidRDefault="007743A9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B35" w:rsidRDefault="006E4B35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B35" w:rsidRDefault="006E4B35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EBB" w:rsidRDefault="00FD1EBB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2DE" w:rsidRDefault="00FD1EBB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подходят к столам.</w:t>
            </w:r>
          </w:p>
          <w:p w:rsidR="00FD1EBB" w:rsidRDefault="00FD1EBB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EBB" w:rsidRDefault="00FD1EBB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EBB" w:rsidRDefault="00FD1EBB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EBB" w:rsidRDefault="00FD1EBB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EBB" w:rsidRDefault="00FD1EBB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EBB" w:rsidRDefault="00FD1EBB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EBB" w:rsidRDefault="00FD1EBB" w:rsidP="00774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Предположения детей</w:t>
            </w:r>
          </w:p>
          <w:p w:rsidR="00D342DE" w:rsidRPr="007743A9" w:rsidRDefault="00D342DE" w:rsidP="00FD1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B1237D" w:rsidRDefault="00FD1EBB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Условия для проявления познавательно-исследовательской инициативы. </w:t>
            </w: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237D" w:rsidRDefault="00B1237D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F23" w:rsidRPr="007743A9" w:rsidRDefault="004207E0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E0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выражения своих мыслей. Условия для речевой активности.</w:t>
            </w: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F4" w:rsidRPr="007743A9" w:rsidRDefault="009B46F4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2051" w:rsidRPr="007743A9" w:rsidRDefault="00420B40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речевой активности.</w:t>
            </w:r>
          </w:p>
          <w:p w:rsidR="00FA2051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2051" w:rsidRPr="007743A9" w:rsidRDefault="00717C23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2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проявления самостоятельности и инициативы. Условия для выражения своих мыслей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B46F4" w:rsidRPr="007743A9" w:rsidRDefault="004207E0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E0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проявления познавательно-исследовательской инициативы.</w:t>
            </w:r>
          </w:p>
          <w:p w:rsidR="00D342DE" w:rsidRPr="007743A9" w:rsidRDefault="00D342DE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0B40" w:rsidRPr="007743A9" w:rsidTr="00B1237D">
        <w:tc>
          <w:tcPr>
            <w:tcW w:w="2519" w:type="dxa"/>
          </w:tcPr>
          <w:p w:rsidR="00935A38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6520" w:type="dxa"/>
          </w:tcPr>
          <w:p w:rsidR="00717C23" w:rsidRPr="00717C23" w:rsidRDefault="00717C23" w:rsidP="00717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23">
              <w:rPr>
                <w:rFonts w:ascii="Times New Roman" w:hAnsi="Times New Roman" w:cs="Times New Roman"/>
                <w:bCs/>
                <w:sz w:val="24"/>
                <w:szCs w:val="24"/>
              </w:rPr>
              <w:t>Дети, что нового вы узнали сегодня?</w:t>
            </w:r>
          </w:p>
          <w:p w:rsidR="00717C23" w:rsidRPr="00717C23" w:rsidRDefault="00717C23" w:rsidP="00717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начинает свой путь книга? </w:t>
            </w:r>
          </w:p>
          <w:p w:rsidR="00717C23" w:rsidRPr="00717C23" w:rsidRDefault="00717C23" w:rsidP="00717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Какой инструмент использует лесоруб? </w:t>
            </w:r>
          </w:p>
          <w:p w:rsidR="00717C23" w:rsidRPr="00717C23" w:rsidRDefault="00717C23" w:rsidP="00717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23">
              <w:rPr>
                <w:rFonts w:ascii="Times New Roman" w:hAnsi="Times New Roman" w:cs="Times New Roman"/>
                <w:bCs/>
                <w:sz w:val="24"/>
                <w:szCs w:val="24"/>
              </w:rPr>
              <w:t>Что получается при распиливании древесины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717C23" w:rsidRPr="00717C23" w:rsidRDefault="00717C23" w:rsidP="00717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делают с опилками, чтобы получить бумажное тесто - Где делают бумагу? </w:t>
            </w:r>
          </w:p>
          <w:p w:rsidR="00717C23" w:rsidRPr="00717C23" w:rsidRDefault="00717C23" w:rsidP="00717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печатают книги? </w:t>
            </w:r>
          </w:p>
          <w:p w:rsidR="00717C23" w:rsidRPr="00717C23" w:rsidRDefault="00717C23" w:rsidP="00717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 можно приобрести книги? </w:t>
            </w:r>
          </w:p>
          <w:p w:rsidR="00935A38" w:rsidRPr="007743A9" w:rsidRDefault="00717C23" w:rsidP="00312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23">
              <w:rPr>
                <w:rFonts w:ascii="Times New Roman" w:hAnsi="Times New Roman" w:cs="Times New Roman"/>
                <w:bCs/>
                <w:sz w:val="24"/>
                <w:szCs w:val="24"/>
              </w:rPr>
              <w:t>Как нужно относит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ься к книге?</w:t>
            </w:r>
          </w:p>
        </w:tc>
        <w:tc>
          <w:tcPr>
            <w:tcW w:w="3402" w:type="dxa"/>
          </w:tcPr>
          <w:p w:rsidR="00935A38" w:rsidRPr="007743A9" w:rsidRDefault="007743A9" w:rsidP="00E82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</w:tc>
        <w:tc>
          <w:tcPr>
            <w:tcW w:w="2345" w:type="dxa"/>
          </w:tcPr>
          <w:p w:rsidR="00935A38" w:rsidRPr="007743A9" w:rsidRDefault="00FA2051" w:rsidP="009B6A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3A9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Мотивирование на дальнейшую активную деятельность</w:t>
            </w:r>
          </w:p>
        </w:tc>
      </w:tr>
    </w:tbl>
    <w:p w:rsidR="00935A38" w:rsidRPr="007743A9" w:rsidRDefault="00935A38" w:rsidP="009B6A04">
      <w:pPr>
        <w:ind w:left="-284"/>
        <w:rPr>
          <w:rFonts w:ascii="Times New Roman" w:hAnsi="Times New Roman" w:cs="Times New Roman"/>
          <w:bCs/>
          <w:sz w:val="24"/>
          <w:szCs w:val="24"/>
        </w:rPr>
      </w:pPr>
    </w:p>
    <w:p w:rsidR="009B6A04" w:rsidRPr="007743A9" w:rsidRDefault="009B6A04" w:rsidP="009B6A04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9B6A04" w:rsidRPr="007743A9" w:rsidSect="009B6A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552DD"/>
    <w:rsid w:val="000646FA"/>
    <w:rsid w:val="000678BD"/>
    <w:rsid w:val="00087A0F"/>
    <w:rsid w:val="00194A96"/>
    <w:rsid w:val="002D69BC"/>
    <w:rsid w:val="003125C7"/>
    <w:rsid w:val="003434BE"/>
    <w:rsid w:val="004207E0"/>
    <w:rsid w:val="00420B40"/>
    <w:rsid w:val="00462BC8"/>
    <w:rsid w:val="00496F07"/>
    <w:rsid w:val="00500836"/>
    <w:rsid w:val="00582007"/>
    <w:rsid w:val="006E4B35"/>
    <w:rsid w:val="006F0581"/>
    <w:rsid w:val="00717C23"/>
    <w:rsid w:val="00762757"/>
    <w:rsid w:val="007743A9"/>
    <w:rsid w:val="008158AC"/>
    <w:rsid w:val="00824F23"/>
    <w:rsid w:val="0086101F"/>
    <w:rsid w:val="0087110B"/>
    <w:rsid w:val="008779AC"/>
    <w:rsid w:val="0089784D"/>
    <w:rsid w:val="00910620"/>
    <w:rsid w:val="00911DE2"/>
    <w:rsid w:val="009215FC"/>
    <w:rsid w:val="00935A38"/>
    <w:rsid w:val="009B46F4"/>
    <w:rsid w:val="009B6A04"/>
    <w:rsid w:val="009D5AD3"/>
    <w:rsid w:val="00B1237D"/>
    <w:rsid w:val="00B31B7E"/>
    <w:rsid w:val="00C01B21"/>
    <w:rsid w:val="00CF4C2C"/>
    <w:rsid w:val="00D342DE"/>
    <w:rsid w:val="00DF221E"/>
    <w:rsid w:val="00E365C5"/>
    <w:rsid w:val="00E828BA"/>
    <w:rsid w:val="00EA437A"/>
    <w:rsid w:val="00EB01F4"/>
    <w:rsid w:val="00EB1C0D"/>
    <w:rsid w:val="00FA2051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96F0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96F0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2017-11-06T13:11:00Z</cp:lastPrinted>
  <dcterms:created xsi:type="dcterms:W3CDTF">2018-04-25T04:46:00Z</dcterms:created>
  <dcterms:modified xsi:type="dcterms:W3CDTF">2018-04-25T04:46:00Z</dcterms:modified>
</cp:coreProperties>
</file>