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9CEC" w14:textId="77777777" w:rsidR="00013BE5" w:rsidRPr="0069302C" w:rsidRDefault="00013BE5" w:rsidP="00013BE5">
      <w:pPr>
        <w:shd w:val="clear" w:color="auto" w:fill="FFFFFF"/>
        <w:spacing w:after="140" w:line="288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6930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УПРАВЛЕНИЕ ОБРАЗОВАНИЯ АДМИНИСТРАЦИИ ЛЕНИНСКОГО МУНИЦИПАЛЬНОГО РАЙОНА</w:t>
      </w:r>
    </w:p>
    <w:p w14:paraId="6E13BACF" w14:textId="77777777" w:rsidR="00013BE5" w:rsidRPr="0069302C" w:rsidRDefault="00013BE5" w:rsidP="00013BE5">
      <w:pPr>
        <w:shd w:val="clear" w:color="auto" w:fill="FFFFFF"/>
        <w:spacing w:after="140" w:line="288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6930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МАДОУ «Д/С №7 «ЛЕСНАЯ СКАЗКА»</w:t>
      </w:r>
    </w:p>
    <w:p w14:paraId="05F2966E" w14:textId="77777777" w:rsidR="00013BE5" w:rsidRPr="0069302C" w:rsidRDefault="00013BE5" w:rsidP="00013BE5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14:paraId="4681BDEC" w14:textId="77777777" w:rsidR="00013BE5" w:rsidRPr="0069302C" w:rsidRDefault="00013BE5" w:rsidP="00013BE5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14:paraId="7A5FD6E8" w14:textId="77777777" w:rsidR="00013BE5" w:rsidRPr="0069302C" w:rsidRDefault="00013BE5" w:rsidP="00013BE5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14:paraId="49C469C2" w14:textId="77777777" w:rsidR="00013BE5" w:rsidRPr="0069302C" w:rsidRDefault="00013BE5" w:rsidP="00013BE5">
      <w:pPr>
        <w:shd w:val="clear" w:color="auto" w:fill="FFFFFF"/>
        <w:spacing w:after="140" w:line="288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14:paraId="0F1A0B79" w14:textId="77777777" w:rsidR="00013BE5" w:rsidRPr="0069302C" w:rsidRDefault="00013BE5" w:rsidP="00013BE5">
      <w:pPr>
        <w:shd w:val="clear" w:color="auto" w:fill="FFFFFF"/>
        <w:spacing w:after="140" w:line="288" w:lineRule="auto"/>
        <w:jc w:val="center"/>
        <w:rPr>
          <w:rFonts w:ascii="Times New Roman" w:eastAsia="SimSun" w:hAnsi="Times New Roman" w:cs="Times New Roman"/>
          <w:color w:val="000000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lang w:eastAsia="zh-CN" w:bidi="hi-IN"/>
        </w:rPr>
        <w:t xml:space="preserve">Сценарий праздничного досуга ко Дню Матери </w:t>
      </w:r>
    </w:p>
    <w:p w14:paraId="7536EC2F" w14:textId="77777777" w:rsidR="00013BE5" w:rsidRPr="00C537AE" w:rsidRDefault="00013BE5" w:rsidP="00013BE5">
      <w:pPr>
        <w:shd w:val="clear" w:color="auto" w:fill="FFFFFF"/>
        <w:spacing w:after="140" w:line="288" w:lineRule="auto"/>
        <w:jc w:val="center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 w:bidi="hi-IN"/>
        </w:rPr>
      </w:pPr>
      <w:r w:rsidRPr="00C537AE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 w:bidi="hi-IN"/>
        </w:rPr>
        <w:t>на тему: «</w:t>
      </w:r>
      <w:r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 w:bidi="hi-IN"/>
        </w:rPr>
        <w:t>Это наша Мама</w:t>
      </w:r>
      <w:r w:rsidRPr="00C537AE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 w:bidi="hi-IN"/>
        </w:rPr>
        <w:t>»</w:t>
      </w:r>
    </w:p>
    <w:p w14:paraId="570FAF00" w14:textId="77777777" w:rsidR="00013BE5" w:rsidRPr="00C537AE" w:rsidRDefault="00013BE5" w:rsidP="00013BE5">
      <w:pPr>
        <w:shd w:val="clear" w:color="auto" w:fill="FFFFFF"/>
        <w:spacing w:after="140" w:line="288" w:lineRule="auto"/>
        <w:jc w:val="center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 w:bidi="hi-IN"/>
        </w:rPr>
      </w:pPr>
      <w:r w:rsidRPr="00C537AE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 w:bidi="hi-IN"/>
        </w:rPr>
        <w:t xml:space="preserve">для </w:t>
      </w:r>
      <w:r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 w:bidi="hi-IN"/>
        </w:rPr>
        <w:t>детей (5-6</w:t>
      </w:r>
      <w:r w:rsidRPr="00C537AE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 w:bidi="hi-IN"/>
        </w:rPr>
        <w:t xml:space="preserve"> лет)</w:t>
      </w:r>
    </w:p>
    <w:p w14:paraId="0FB96A72" w14:textId="77777777" w:rsidR="00013BE5" w:rsidRPr="0069302C" w:rsidRDefault="00013BE5" w:rsidP="00013BE5">
      <w:pPr>
        <w:shd w:val="clear" w:color="auto" w:fill="FFFFFF"/>
        <w:spacing w:after="140" w:line="288" w:lineRule="auto"/>
        <w:jc w:val="center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14:paraId="573549EA" w14:textId="77777777" w:rsidR="00013BE5" w:rsidRPr="0069302C" w:rsidRDefault="00013BE5" w:rsidP="00013BE5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14:paraId="3261802F" w14:textId="77777777" w:rsidR="00013BE5" w:rsidRPr="0069302C" w:rsidRDefault="00013BE5" w:rsidP="00013BE5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14:paraId="617F4D4F" w14:textId="77777777" w:rsidR="00013BE5" w:rsidRPr="0069302C" w:rsidRDefault="00013BE5" w:rsidP="00013BE5">
      <w:pPr>
        <w:shd w:val="clear" w:color="auto" w:fill="FFFFFF"/>
        <w:spacing w:after="140" w:line="288" w:lineRule="auto"/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14:paraId="6BC5BF6A" w14:textId="77777777" w:rsidR="00013BE5" w:rsidRPr="0069302C" w:rsidRDefault="00013BE5" w:rsidP="00013BE5">
      <w:pPr>
        <w:shd w:val="clear" w:color="auto" w:fill="FFFFFF"/>
        <w:spacing w:after="140" w:line="288" w:lineRule="auto"/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Составили и провели</w:t>
      </w:r>
      <w:r w:rsidRPr="0069302C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:</w:t>
      </w:r>
    </w:p>
    <w:p w14:paraId="1C4D3F0B" w14:textId="77777777" w:rsidR="00013BE5" w:rsidRDefault="00013BE5" w:rsidP="00013BE5">
      <w:pPr>
        <w:shd w:val="clear" w:color="auto" w:fill="FFFFFF"/>
        <w:spacing w:after="140" w:line="288" w:lineRule="auto"/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 w:rsidRPr="0069302C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Воспитатель: Чадина Людмила Ивановна</w:t>
      </w:r>
    </w:p>
    <w:p w14:paraId="5A785473" w14:textId="77777777" w:rsidR="00013BE5" w:rsidRPr="0069302C" w:rsidRDefault="00013BE5" w:rsidP="00013BE5">
      <w:pPr>
        <w:shd w:val="clear" w:color="auto" w:fill="FFFFFF"/>
        <w:spacing w:after="140" w:line="288" w:lineRule="auto"/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Музыкальный руководитель: Каниськина Е.В.</w:t>
      </w:r>
    </w:p>
    <w:p w14:paraId="554C963E" w14:textId="77777777" w:rsidR="00013BE5" w:rsidRPr="0069302C" w:rsidRDefault="00013BE5" w:rsidP="00013BE5">
      <w:pPr>
        <w:shd w:val="clear" w:color="auto" w:fill="FFFFFF"/>
        <w:spacing w:after="140" w:line="288" w:lineRule="auto"/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14:paraId="762CB9E3" w14:textId="77777777" w:rsidR="00013BE5" w:rsidRPr="0069302C" w:rsidRDefault="00013BE5" w:rsidP="00013BE5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14:paraId="2CE432DA" w14:textId="77777777" w:rsidR="00013BE5" w:rsidRPr="0069302C" w:rsidRDefault="00013BE5" w:rsidP="00013BE5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14:paraId="497F9290" w14:textId="77777777" w:rsidR="00013BE5" w:rsidRPr="0069302C" w:rsidRDefault="00013BE5" w:rsidP="00013BE5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14:paraId="3E266F16" w14:textId="77777777" w:rsidR="00013BE5" w:rsidRPr="0069302C" w:rsidRDefault="00013BE5" w:rsidP="00013BE5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14:paraId="6380717D" w14:textId="77777777" w:rsidR="00013BE5" w:rsidRDefault="00013BE5" w:rsidP="00013BE5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14:paraId="518EA1B9" w14:textId="77777777" w:rsidR="00013BE5" w:rsidRDefault="00013BE5" w:rsidP="00013BE5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14:paraId="67DF23D3" w14:textId="77777777" w:rsidR="00013BE5" w:rsidRPr="0069302C" w:rsidRDefault="00013BE5" w:rsidP="00013BE5">
      <w:pPr>
        <w:shd w:val="clear" w:color="auto" w:fill="FFFFFF"/>
        <w:spacing w:after="140" w:line="288" w:lineRule="auto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</w:p>
    <w:p w14:paraId="766E4BE3" w14:textId="77777777" w:rsidR="00013BE5" w:rsidRPr="0069302C" w:rsidRDefault="00013BE5" w:rsidP="00013BE5">
      <w:pPr>
        <w:shd w:val="clear" w:color="auto" w:fill="FFFFFF"/>
        <w:spacing w:after="140" w:line="288" w:lineRule="auto"/>
        <w:jc w:val="center"/>
        <w:rPr>
          <w:rFonts w:ascii="Times New Roman" w:eastAsia="SimSun" w:hAnsi="Times New Roman" w:cs="Arial"/>
          <w:color w:val="000000"/>
          <w:sz w:val="28"/>
          <w:szCs w:val="28"/>
          <w:lang w:eastAsia="zh-CN" w:bidi="hi-IN"/>
        </w:rPr>
      </w:pPr>
    </w:p>
    <w:p w14:paraId="0062356F" w14:textId="3B4C0BE7" w:rsidR="00013BE5" w:rsidRDefault="00013BE5" w:rsidP="00013BE5">
      <w:pPr>
        <w:shd w:val="clear" w:color="auto" w:fill="FFFFFF"/>
        <w:spacing w:after="140" w:line="288" w:lineRule="auto"/>
        <w:jc w:val="center"/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</w:pPr>
      <w:r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  <w:t>Видное 20</w:t>
      </w:r>
      <w:r w:rsidR="007675CD"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  <w:t>21</w:t>
      </w:r>
      <w:r w:rsidRPr="0069302C">
        <w:rPr>
          <w:rFonts w:ascii="Times New Roman" w:eastAsia="SimSun" w:hAnsi="Times New Roman" w:cs="Arial"/>
          <w:color w:val="000000"/>
          <w:sz w:val="32"/>
          <w:szCs w:val="32"/>
          <w:lang w:eastAsia="zh-CN" w:bidi="hi-IN"/>
        </w:rPr>
        <w:t>г.</w:t>
      </w:r>
    </w:p>
    <w:p w14:paraId="52A8A170" w14:textId="77777777" w:rsidR="00013BE5" w:rsidRPr="00013BE5" w:rsidRDefault="00013BE5" w:rsidP="00013BE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13BE5">
        <w:rPr>
          <w:b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Pr="00013BE5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ф</w:t>
      </w:r>
      <w:r w:rsidRPr="00013BE5">
        <w:rPr>
          <w:color w:val="111111"/>
          <w:sz w:val="28"/>
          <w:szCs w:val="28"/>
        </w:rPr>
        <w:t>ормирование семейных ценностей, любви к </w:t>
      </w:r>
      <w:r w:rsidRPr="00013BE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матери</w:t>
      </w:r>
      <w:r w:rsidRPr="00013BE5">
        <w:rPr>
          <w:b/>
          <w:color w:val="111111"/>
          <w:sz w:val="28"/>
          <w:szCs w:val="28"/>
        </w:rPr>
        <w:t>.</w:t>
      </w:r>
    </w:p>
    <w:p w14:paraId="2A4635C9" w14:textId="77777777" w:rsidR="00013BE5" w:rsidRPr="00013BE5" w:rsidRDefault="00013BE5" w:rsidP="00013BE5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13BE5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013BE5">
        <w:rPr>
          <w:b/>
          <w:color w:val="111111"/>
          <w:sz w:val="28"/>
          <w:szCs w:val="28"/>
        </w:rPr>
        <w:t>:</w:t>
      </w:r>
    </w:p>
    <w:p w14:paraId="628A17B1" w14:textId="77777777" w:rsidR="00013BE5" w:rsidRPr="00013BE5" w:rsidRDefault="00013BE5" w:rsidP="00013BE5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13BE5">
        <w:rPr>
          <w:color w:val="111111"/>
          <w:sz w:val="28"/>
          <w:szCs w:val="28"/>
        </w:rPr>
        <w:t>1. Учить детей выражать свои чувства к маме;</w:t>
      </w:r>
    </w:p>
    <w:p w14:paraId="66BBB990" w14:textId="77777777" w:rsidR="00013BE5" w:rsidRPr="00013BE5" w:rsidRDefault="00013BE5" w:rsidP="00013BE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13BE5">
        <w:rPr>
          <w:color w:val="111111"/>
          <w:sz w:val="28"/>
          <w:szCs w:val="28"/>
        </w:rPr>
        <w:t>2. Воспитывать уважение и бережное отношение к </w:t>
      </w:r>
      <w:r w:rsidRPr="00013BE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матери</w:t>
      </w:r>
      <w:r w:rsidRPr="00013BE5">
        <w:rPr>
          <w:color w:val="111111"/>
          <w:sz w:val="28"/>
          <w:szCs w:val="28"/>
        </w:rPr>
        <w:t>;</w:t>
      </w:r>
    </w:p>
    <w:p w14:paraId="4ACAC877" w14:textId="77777777" w:rsidR="00013BE5" w:rsidRPr="00013BE5" w:rsidRDefault="00013BE5" w:rsidP="00013BE5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13BE5">
        <w:rPr>
          <w:color w:val="111111"/>
          <w:sz w:val="28"/>
          <w:szCs w:val="28"/>
        </w:rPr>
        <w:t>3. Способствовать созданию праздничной, доверительной атмосферы;</w:t>
      </w:r>
    </w:p>
    <w:p w14:paraId="6079606F" w14:textId="77777777" w:rsidR="00013BE5" w:rsidRPr="00013BE5" w:rsidRDefault="00013BE5" w:rsidP="00013BE5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13BE5">
        <w:rPr>
          <w:color w:val="111111"/>
          <w:sz w:val="28"/>
          <w:szCs w:val="28"/>
        </w:rPr>
        <w:t>4. Поощрять творческие способности мам и воспитанников.</w:t>
      </w:r>
    </w:p>
    <w:p w14:paraId="2B756F0C" w14:textId="77777777" w:rsidR="00013BE5" w:rsidRPr="00013BE5" w:rsidRDefault="00013BE5" w:rsidP="00013BE5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13BE5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013BE5">
        <w:rPr>
          <w:b/>
          <w:color w:val="111111"/>
          <w:sz w:val="28"/>
          <w:szCs w:val="28"/>
        </w:rPr>
        <w:t>:</w:t>
      </w:r>
    </w:p>
    <w:p w14:paraId="5331E857" w14:textId="77777777" w:rsidR="00013BE5" w:rsidRPr="00013BE5" w:rsidRDefault="00013BE5" w:rsidP="00013BE5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13BE5">
        <w:rPr>
          <w:color w:val="111111"/>
          <w:sz w:val="28"/>
          <w:szCs w:val="28"/>
        </w:rPr>
        <w:t xml:space="preserve">Беседа с детьми об истории происхождения праздника </w:t>
      </w:r>
      <w:r>
        <w:rPr>
          <w:color w:val="111111"/>
          <w:sz w:val="28"/>
          <w:szCs w:val="28"/>
        </w:rPr>
        <w:t>«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День Матери»</w:t>
      </w:r>
      <w:r w:rsidRPr="00013BE5">
        <w:rPr>
          <w:b/>
          <w:color w:val="111111"/>
          <w:sz w:val="28"/>
          <w:szCs w:val="28"/>
        </w:rPr>
        <w:t>.</w:t>
      </w:r>
    </w:p>
    <w:p w14:paraId="3CAB284C" w14:textId="77777777" w:rsidR="00013BE5" w:rsidRPr="00013BE5" w:rsidRDefault="00013BE5" w:rsidP="00013BE5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13BE5">
        <w:rPr>
          <w:color w:val="111111"/>
          <w:sz w:val="28"/>
          <w:szCs w:val="28"/>
        </w:rPr>
        <w:t>Подбор литературного </w:t>
      </w:r>
      <w:r w:rsidRPr="00013BE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материала</w:t>
      </w:r>
      <w:r w:rsidRPr="00013BE5">
        <w:rPr>
          <w:b/>
          <w:color w:val="111111"/>
          <w:sz w:val="28"/>
          <w:szCs w:val="28"/>
        </w:rPr>
        <w:t>.</w:t>
      </w:r>
    </w:p>
    <w:p w14:paraId="0D35CB85" w14:textId="77777777" w:rsidR="00013BE5" w:rsidRPr="00013BE5" w:rsidRDefault="00013BE5" w:rsidP="00013BE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13BE5">
        <w:rPr>
          <w:color w:val="111111"/>
          <w:sz w:val="28"/>
          <w:szCs w:val="28"/>
        </w:rPr>
        <w:t>Разучивание стихотворений о маме.</w:t>
      </w:r>
      <w:r w:rsidR="00347B1E">
        <w:rPr>
          <w:color w:val="111111"/>
          <w:sz w:val="28"/>
          <w:szCs w:val="28"/>
        </w:rPr>
        <w:t xml:space="preserve"> Разучивание танцевального репертуара.</w:t>
      </w:r>
    </w:p>
    <w:p w14:paraId="63CD73F9" w14:textId="77777777" w:rsidR="00013BE5" w:rsidRPr="00347B1E" w:rsidRDefault="00013BE5" w:rsidP="00013BE5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13BE5">
        <w:rPr>
          <w:color w:val="111111"/>
          <w:sz w:val="28"/>
          <w:szCs w:val="28"/>
        </w:rPr>
        <w:t>Встреча с родителями с целью сотрудничества на </w:t>
      </w:r>
      <w:r w:rsidRPr="00347B1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развлечении</w:t>
      </w:r>
      <w:r w:rsidRPr="00347B1E">
        <w:rPr>
          <w:b/>
          <w:color w:val="111111"/>
          <w:sz w:val="28"/>
          <w:szCs w:val="28"/>
        </w:rPr>
        <w:t>.</w:t>
      </w:r>
    </w:p>
    <w:p w14:paraId="5BE6FC4F" w14:textId="77777777" w:rsidR="00013BE5" w:rsidRDefault="00013BE5" w:rsidP="007B2F7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76A4F45" w14:textId="77777777" w:rsidR="00034F0E" w:rsidRPr="00013BE5" w:rsidRDefault="007B2F72" w:rsidP="007B2F7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3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013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Добрый день, дорогие друзья! Сегодня мы отмечаем самый главный, самый важный для каждого человека день — день Матери! </w:t>
      </w:r>
    </w:p>
    <w:p w14:paraId="546FEB79" w14:textId="77777777" w:rsidR="00034F0E" w:rsidRPr="00013BE5" w:rsidRDefault="007B2F72" w:rsidP="007B2F7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3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Ведь именно мама подарила нам жизнь, окружила нас заботой и лаской, вниманием и душевным теплом, именно мама поддерживает нас в трудные минуты и радуется вместе с нами нашему успеху. </w:t>
      </w:r>
    </w:p>
    <w:p w14:paraId="64A95FE4" w14:textId="77777777" w:rsidR="003406B9" w:rsidRPr="00013BE5" w:rsidRDefault="007B2F72" w:rsidP="007B2F7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3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 «мама», «мать» - одни из самых древних на Земле и звучат почти одинаково на языках</w:t>
      </w:r>
      <w:r w:rsidR="003406B9" w:rsidRPr="00013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разных народов</w:t>
      </w:r>
      <w:r w:rsidRPr="00013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Это говорит о том, что все люди почитают и любят матерей. А как ласк</w:t>
      </w:r>
      <w:r w:rsidR="003406B9" w:rsidRPr="00013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 можно назвать маму</w:t>
      </w:r>
      <w:r w:rsidRPr="00013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</w:p>
    <w:p w14:paraId="50D08CFD" w14:textId="77777777" w:rsidR="00037209" w:rsidRPr="00013BE5" w:rsidRDefault="007B2F72" w:rsidP="007B2F7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3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(Ответы детей: мамуля, мамочка, </w:t>
      </w:r>
      <w:r w:rsidR="00886566" w:rsidRPr="00013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мамуле</w:t>
      </w:r>
      <w:r w:rsidRPr="00013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чка).</w:t>
      </w:r>
      <w:r w:rsidRPr="0001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теперь давайте скажем чудесные слова о маме.</w:t>
      </w:r>
      <w:r w:rsidR="00080B81" w:rsidRPr="00013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Какая она – Мама?</w:t>
      </w:r>
      <w:r w:rsidRPr="0001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013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Милая, любимая, добрая, красивая, нежная, умная, ненаглядная, очаровательная, внимательная, трудолюбивая, приветливая, чудесная, симпатичная.</w:t>
      </w:r>
      <w:r w:rsidRPr="0001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хором:</w:t>
      </w:r>
      <w:r w:rsidRPr="0001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Мама, милая моя!</w:t>
      </w:r>
      <w:r w:rsidRPr="0001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мы тебя!</w:t>
      </w:r>
    </w:p>
    <w:p w14:paraId="6BBD939C" w14:textId="77777777" w:rsidR="00312DDC" w:rsidRPr="00013BE5" w:rsidRDefault="00312DDC" w:rsidP="007B2F72">
      <w:pPr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013BE5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Песня «</w:t>
      </w:r>
      <w:r w:rsidR="00B73A75" w:rsidRPr="00013BE5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Песенка про маму</w:t>
      </w:r>
      <w:r w:rsidRPr="00013BE5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14:paraId="62D4AF5F" w14:textId="77777777" w:rsidR="00347B1E" w:rsidRDefault="00886566" w:rsidP="00215C8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Зореньки краше и солнца милей</w:t>
      </w: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Та, что зовётся мамой моей.</w:t>
      </w: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Мамочка, милая, мама моя,</w:t>
      </w: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хорошо, что ты есть у меня!</w:t>
      </w: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1458B857" w14:textId="77777777" w:rsidR="001C3719" w:rsidRPr="00013BE5" w:rsidRDefault="00886566" w:rsidP="00215C8A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13BE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завоет, гроза ль за окном,</w:t>
      </w: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 в доме – страх нипочём.</w:t>
      </w: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Мамочка, милая, мама моя,</w:t>
      </w: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хорошо, что ты есть у меня!</w:t>
      </w:r>
      <w:r w:rsidR="00D84BB3"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2AA49981" w14:textId="77777777" w:rsidR="00211E5C" w:rsidRPr="00013BE5" w:rsidRDefault="00B635D7" w:rsidP="00215C8A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13BE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013BE5">
        <w:rPr>
          <w:rFonts w:ascii="Times New Roman" w:hAnsi="Times New Roman" w:cs="Times New Roman"/>
          <w:sz w:val="28"/>
          <w:szCs w:val="28"/>
          <w:shd w:val="clear" w:color="auto" w:fill="FFFFFF"/>
        </w:rPr>
        <w:t>: А что же такое мама в сознании детей? Сейчас мы это и узнаем.</w:t>
      </w:r>
      <w:r w:rsidRPr="00013BE5">
        <w:rPr>
          <w:rFonts w:ascii="Times New Roman" w:hAnsi="Times New Roman" w:cs="Times New Roman"/>
          <w:sz w:val="28"/>
          <w:szCs w:val="28"/>
        </w:rPr>
        <w:br/>
      </w: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1:</w:t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Люблю тебя, мама, за что, я не знаю.</w:t>
      </w: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Наверно, за то, что живу, и мечтаю,</w:t>
      </w: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радуюсь солнцу и светлому дню,</w:t>
      </w: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это, родная, тебя я люблю.</w:t>
      </w:r>
    </w:p>
    <w:p w14:paraId="07A1B0AD" w14:textId="77777777" w:rsidR="00211E5C" w:rsidRPr="00013BE5" w:rsidRDefault="00B635D7" w:rsidP="00215C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1E5C" w:rsidRPr="00013B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2:</w:t>
      </w:r>
      <w:r w:rsidR="00211E5C"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небо, за ветер, за воздух вокруг!</w:t>
      </w: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тебя, мама,</w:t>
      </w: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— лучший мой друг!</w:t>
      </w:r>
    </w:p>
    <w:p w14:paraId="610382E9" w14:textId="77777777" w:rsidR="00211E5C" w:rsidRPr="00013BE5" w:rsidRDefault="00B635D7" w:rsidP="00215C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211E5C" w:rsidRPr="00013B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3</w:t>
      </w:r>
      <w:r w:rsidRPr="00013B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такое мама?</w:t>
      </w: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яркий свет,</w:t>
      </w: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много знаний,</w:t>
      </w: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Ужин и обед!</w:t>
      </w:r>
    </w:p>
    <w:p w14:paraId="5EC208F9" w14:textId="77777777" w:rsidR="00211E5C" w:rsidRPr="00013BE5" w:rsidRDefault="00B635D7" w:rsidP="00215C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211E5C" w:rsidRPr="00013B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4</w:t>
      </w:r>
      <w:r w:rsidRPr="00013B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такое мама?</w:t>
      </w: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Веселье, радость, смех!</w:t>
      </w: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как сердечко,</w:t>
      </w: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сердце есть у всех!</w:t>
      </w:r>
    </w:p>
    <w:p w14:paraId="54DF1A9D" w14:textId="77777777" w:rsidR="00211E5C" w:rsidRPr="00013BE5" w:rsidRDefault="00B635D7" w:rsidP="00215C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211E5C" w:rsidRPr="00013B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5</w:t>
      </w:r>
      <w:r w:rsidRPr="00013B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такое мама?</w:t>
      </w: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как стена,</w:t>
      </w: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Защитит от драмы</w:t>
      </w: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Папу и меня!</w:t>
      </w:r>
    </w:p>
    <w:p w14:paraId="0E0CD0EE" w14:textId="77777777" w:rsidR="00211E5C" w:rsidRPr="00013BE5" w:rsidRDefault="00B635D7" w:rsidP="00215C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211E5C" w:rsidRPr="00013B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6</w:t>
      </w:r>
      <w:r w:rsidRPr="00013B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такое мама?</w:t>
      </w: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гордость, честь!</w:t>
      </w: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это не реклама,</w:t>
      </w: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то, что есть!</w:t>
      </w:r>
    </w:p>
    <w:p w14:paraId="1CB7F069" w14:textId="77777777" w:rsidR="00211E5C" w:rsidRPr="00013BE5" w:rsidRDefault="00B635D7" w:rsidP="00215C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3BE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013B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211E5C" w:rsidRPr="00013B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7</w:t>
      </w:r>
      <w:r w:rsidRPr="00013B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такое мама?</w:t>
      </w: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все на свете!</w:t>
      </w: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 мы поздравляем,</w:t>
      </w:r>
      <w:r w:rsidRPr="0001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любовью, ваши дети!</w:t>
      </w:r>
    </w:p>
    <w:p w14:paraId="578EBD97" w14:textId="77777777" w:rsidR="00D503A9" w:rsidRPr="00013BE5" w:rsidRDefault="00D503A9" w:rsidP="00215C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0C34B5" w14:textId="77777777" w:rsidR="00D503A9" w:rsidRPr="00013BE5" w:rsidRDefault="00D503A9" w:rsidP="00D503A9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13BE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Ребёнок 8</w:t>
      </w:r>
      <w:r w:rsidRPr="00013BE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013BE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Мы подарок маме</w:t>
      </w:r>
    </w:p>
    <w:p w14:paraId="614EB7FA" w14:textId="77777777" w:rsidR="00D503A9" w:rsidRPr="00013BE5" w:rsidRDefault="00D503A9" w:rsidP="00D503A9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13BE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Покупать не станем,</w:t>
      </w:r>
    </w:p>
    <w:p w14:paraId="23F4E2D0" w14:textId="77777777" w:rsidR="00D503A9" w:rsidRPr="00013BE5" w:rsidRDefault="00D503A9" w:rsidP="00D503A9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13BE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Приготовим сами,</w:t>
      </w:r>
    </w:p>
    <w:p w14:paraId="04AE1C1C" w14:textId="77777777" w:rsidR="00D503A9" w:rsidRPr="00013BE5" w:rsidRDefault="00D503A9" w:rsidP="00D503A9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13BE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Своими руками.</w:t>
      </w:r>
    </w:p>
    <w:p w14:paraId="267909C8" w14:textId="77777777" w:rsidR="00211E5C" w:rsidRPr="00013BE5" w:rsidRDefault="00211E5C" w:rsidP="00211E5C">
      <w:pPr>
        <w:pStyle w:val="a5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14:paraId="0C790C8F" w14:textId="77777777" w:rsidR="00211E5C" w:rsidRPr="00013BE5" w:rsidRDefault="00211E5C" w:rsidP="00211E5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013BE5">
        <w:rPr>
          <w:rStyle w:val="a3"/>
          <w:color w:val="FF0000"/>
          <w:sz w:val="28"/>
          <w:szCs w:val="28"/>
          <w:bdr w:val="none" w:sz="0" w:space="0" w:color="auto" w:frame="1"/>
        </w:rPr>
        <w:t>Сценка </w:t>
      </w:r>
      <w:r w:rsidRPr="00013BE5">
        <w:rPr>
          <w:i/>
          <w:iCs/>
          <w:color w:val="FF0000"/>
          <w:sz w:val="28"/>
          <w:szCs w:val="28"/>
          <w:bdr w:val="none" w:sz="0" w:space="0" w:color="auto" w:frame="1"/>
        </w:rPr>
        <w:t>«Обязательно буду я мамой»</w:t>
      </w:r>
      <w:r w:rsidRPr="00013BE5">
        <w:rPr>
          <w:color w:val="FF0000"/>
          <w:sz w:val="28"/>
          <w:szCs w:val="28"/>
        </w:rPr>
        <w:t> </w:t>
      </w:r>
      <w:r w:rsidRPr="00013BE5">
        <w:rPr>
          <w:i/>
          <w:iCs/>
          <w:color w:val="FF0000"/>
          <w:sz w:val="28"/>
          <w:szCs w:val="28"/>
          <w:bdr w:val="none" w:sz="0" w:space="0" w:color="auto" w:frame="1"/>
        </w:rPr>
        <w:t>(выходят 4 девочки с куклами</w:t>
      </w:r>
      <w:r w:rsidR="005148F7" w:rsidRPr="00013BE5">
        <w:rPr>
          <w:i/>
          <w:iCs/>
          <w:color w:val="FF0000"/>
          <w:sz w:val="28"/>
          <w:szCs w:val="28"/>
          <w:bdr w:val="none" w:sz="0" w:space="0" w:color="auto" w:frame="1"/>
        </w:rPr>
        <w:t>, колясками, бутылочками</w:t>
      </w:r>
      <w:r w:rsidRPr="00013BE5">
        <w:rPr>
          <w:i/>
          <w:iCs/>
          <w:color w:val="FF0000"/>
          <w:sz w:val="28"/>
          <w:szCs w:val="28"/>
          <w:bdr w:val="none" w:sz="0" w:space="0" w:color="auto" w:frame="1"/>
        </w:rPr>
        <w:t>)</w:t>
      </w:r>
    </w:p>
    <w:p w14:paraId="1AE387B1" w14:textId="77777777" w:rsidR="00211E5C" w:rsidRPr="00013BE5" w:rsidRDefault="00211E5C" w:rsidP="00211E5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3BE5">
        <w:rPr>
          <w:color w:val="111111"/>
          <w:sz w:val="28"/>
          <w:szCs w:val="28"/>
          <w:u w:val="single"/>
          <w:bdr w:val="none" w:sz="0" w:space="0" w:color="auto" w:frame="1"/>
        </w:rPr>
        <w:t>1 Девочка</w:t>
      </w:r>
      <w:r w:rsidRPr="00013BE5">
        <w:rPr>
          <w:color w:val="111111"/>
          <w:sz w:val="28"/>
          <w:szCs w:val="28"/>
        </w:rPr>
        <w:t>: Обязательно буду я мамой,</w:t>
      </w:r>
    </w:p>
    <w:p w14:paraId="25D95E8E" w14:textId="77777777" w:rsidR="00211E5C" w:rsidRPr="00013BE5" w:rsidRDefault="00211E5C" w:rsidP="00211E5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3BE5">
        <w:rPr>
          <w:color w:val="111111"/>
          <w:sz w:val="28"/>
          <w:szCs w:val="28"/>
        </w:rPr>
        <w:t>Как бы дочку свою мне назвать?</w:t>
      </w:r>
    </w:p>
    <w:p w14:paraId="1F0D2B7B" w14:textId="77777777" w:rsidR="00211E5C" w:rsidRPr="00013BE5" w:rsidRDefault="00211E5C" w:rsidP="00211E5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3BE5">
        <w:rPr>
          <w:color w:val="111111"/>
          <w:sz w:val="28"/>
          <w:szCs w:val="28"/>
        </w:rPr>
        <w:t>Знаю, трудностей будет </w:t>
      </w:r>
      <w:r w:rsidRPr="00013BE5">
        <w:rPr>
          <w:color w:val="111111"/>
          <w:sz w:val="28"/>
          <w:szCs w:val="28"/>
          <w:bdr w:val="none" w:sz="0" w:space="0" w:color="auto" w:frame="1"/>
        </w:rPr>
        <w:t>немало</w:t>
      </w:r>
      <w:r w:rsidRPr="00013BE5">
        <w:rPr>
          <w:color w:val="111111"/>
          <w:sz w:val="28"/>
          <w:szCs w:val="28"/>
        </w:rPr>
        <w:t>:</w:t>
      </w:r>
    </w:p>
    <w:p w14:paraId="5749C282" w14:textId="77777777" w:rsidR="00211E5C" w:rsidRPr="00013BE5" w:rsidRDefault="00211E5C" w:rsidP="00211E5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3BE5">
        <w:rPr>
          <w:color w:val="111111"/>
          <w:sz w:val="28"/>
          <w:szCs w:val="28"/>
        </w:rPr>
        <w:t>Нужно соски, коляску, кровать!</w:t>
      </w:r>
    </w:p>
    <w:p w14:paraId="43B7D13D" w14:textId="77777777" w:rsidR="00211E5C" w:rsidRPr="00013BE5" w:rsidRDefault="00211E5C" w:rsidP="00211E5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3BE5">
        <w:rPr>
          <w:color w:val="111111"/>
          <w:sz w:val="28"/>
          <w:szCs w:val="28"/>
          <w:u w:val="single"/>
          <w:bdr w:val="none" w:sz="0" w:space="0" w:color="auto" w:frame="1"/>
        </w:rPr>
        <w:t>2 Девочка</w:t>
      </w:r>
      <w:r w:rsidRPr="00013BE5">
        <w:rPr>
          <w:color w:val="111111"/>
          <w:sz w:val="28"/>
          <w:szCs w:val="28"/>
        </w:rPr>
        <w:t>: Нужно выстирать дочке штанишки,</w:t>
      </w:r>
    </w:p>
    <w:p w14:paraId="7DE2ED18" w14:textId="77777777" w:rsidR="00211E5C" w:rsidRPr="00013BE5" w:rsidRDefault="00211E5C" w:rsidP="00211E5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3BE5">
        <w:rPr>
          <w:color w:val="111111"/>
          <w:sz w:val="28"/>
          <w:szCs w:val="28"/>
        </w:rPr>
        <w:t>Покачать, убаюкать, попеть,</w:t>
      </w:r>
    </w:p>
    <w:p w14:paraId="05AEAD0E" w14:textId="77777777" w:rsidR="00211E5C" w:rsidRPr="00013BE5" w:rsidRDefault="00211E5C" w:rsidP="00211E5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3BE5">
        <w:rPr>
          <w:color w:val="111111"/>
          <w:sz w:val="28"/>
          <w:szCs w:val="28"/>
        </w:rPr>
        <w:t>Целовать её царапины, шишки.</w:t>
      </w:r>
    </w:p>
    <w:p w14:paraId="1931A4F7" w14:textId="77777777" w:rsidR="00211E5C" w:rsidRPr="00013BE5" w:rsidRDefault="00211E5C" w:rsidP="00211E5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3BE5">
        <w:rPr>
          <w:color w:val="111111"/>
          <w:sz w:val="28"/>
          <w:szCs w:val="28"/>
        </w:rPr>
        <w:t>Сколько мамочке нужно успеть!</w:t>
      </w:r>
    </w:p>
    <w:p w14:paraId="20925805" w14:textId="77777777" w:rsidR="00211E5C" w:rsidRPr="00013BE5" w:rsidRDefault="00211E5C" w:rsidP="00211E5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3BE5">
        <w:rPr>
          <w:color w:val="111111"/>
          <w:sz w:val="28"/>
          <w:szCs w:val="28"/>
          <w:u w:val="single"/>
          <w:bdr w:val="none" w:sz="0" w:space="0" w:color="auto" w:frame="1"/>
        </w:rPr>
        <w:t>3 Девочка</w:t>
      </w:r>
      <w:r w:rsidRPr="00013BE5">
        <w:rPr>
          <w:color w:val="111111"/>
          <w:sz w:val="28"/>
          <w:szCs w:val="28"/>
        </w:rPr>
        <w:t>: Почитать дочке вечером сказку,</w:t>
      </w:r>
    </w:p>
    <w:p w14:paraId="29478BD0" w14:textId="77777777" w:rsidR="00211E5C" w:rsidRPr="00013BE5" w:rsidRDefault="00211E5C" w:rsidP="00211E5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3BE5">
        <w:rPr>
          <w:color w:val="111111"/>
          <w:sz w:val="28"/>
          <w:szCs w:val="28"/>
        </w:rPr>
        <w:t>Накормить и посуду помыть.</w:t>
      </w:r>
    </w:p>
    <w:p w14:paraId="38CB75CB" w14:textId="77777777" w:rsidR="00211E5C" w:rsidRPr="00013BE5" w:rsidRDefault="00211E5C" w:rsidP="00211E5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3BE5">
        <w:rPr>
          <w:color w:val="111111"/>
          <w:sz w:val="28"/>
          <w:szCs w:val="28"/>
        </w:rPr>
        <w:t>А зимой покатать на салазках.</w:t>
      </w:r>
    </w:p>
    <w:p w14:paraId="7072AE4E" w14:textId="77777777" w:rsidR="00211E5C" w:rsidRPr="00013BE5" w:rsidRDefault="00211E5C" w:rsidP="00211E5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3BE5">
        <w:rPr>
          <w:color w:val="111111"/>
          <w:sz w:val="28"/>
          <w:szCs w:val="28"/>
        </w:rPr>
        <w:t>Терпеливой и доброю быть!</w:t>
      </w:r>
    </w:p>
    <w:p w14:paraId="7A95E410" w14:textId="77777777" w:rsidR="00211E5C" w:rsidRPr="00013BE5" w:rsidRDefault="00211E5C" w:rsidP="00211E5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3BE5">
        <w:rPr>
          <w:color w:val="111111"/>
          <w:sz w:val="28"/>
          <w:szCs w:val="28"/>
          <w:u w:val="single"/>
          <w:bdr w:val="none" w:sz="0" w:space="0" w:color="auto" w:frame="1"/>
        </w:rPr>
        <w:t>4 Девочка</w:t>
      </w:r>
      <w:r w:rsidRPr="00013BE5">
        <w:rPr>
          <w:color w:val="111111"/>
          <w:sz w:val="28"/>
          <w:szCs w:val="28"/>
        </w:rPr>
        <w:t>: Неужели всё это сумею?</w:t>
      </w:r>
    </w:p>
    <w:p w14:paraId="635B3238" w14:textId="77777777" w:rsidR="00211E5C" w:rsidRPr="00013BE5" w:rsidRDefault="00211E5C" w:rsidP="00211E5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3BE5">
        <w:rPr>
          <w:color w:val="111111"/>
          <w:sz w:val="28"/>
          <w:szCs w:val="28"/>
        </w:rPr>
        <w:t>Как устану, наверное, я!</w:t>
      </w:r>
    </w:p>
    <w:p w14:paraId="3CA28AA6" w14:textId="77777777" w:rsidR="00211E5C" w:rsidRPr="00013BE5" w:rsidRDefault="00211E5C" w:rsidP="00211E5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3BE5">
        <w:rPr>
          <w:color w:val="111111"/>
          <w:sz w:val="28"/>
          <w:szCs w:val="28"/>
        </w:rPr>
        <w:t>Кто меня пожалеет, согреет?</w:t>
      </w:r>
    </w:p>
    <w:p w14:paraId="42ADE942" w14:textId="77777777" w:rsidR="00211E5C" w:rsidRPr="00013BE5" w:rsidRDefault="00211E5C" w:rsidP="00211E5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3BE5">
        <w:rPr>
          <w:color w:val="111111"/>
          <w:sz w:val="28"/>
          <w:szCs w:val="28"/>
        </w:rPr>
        <w:t>Да, конечно же, мама моя!</w:t>
      </w:r>
    </w:p>
    <w:p w14:paraId="24DA527C" w14:textId="77777777" w:rsidR="00BB395C" w:rsidRPr="00013BE5" w:rsidRDefault="00BB395C" w:rsidP="00211E5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669B19CA" w14:textId="77777777" w:rsidR="00211E5C" w:rsidRPr="00013BE5" w:rsidRDefault="00211E5C" w:rsidP="007B2F72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13BE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Ведущий: </w:t>
      </w:r>
      <w:r w:rsidRPr="00013BE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Когда вы, дети, были маленькие, мамам приходилось нелегко, особенно, когда не было рядом бабушки. Надо и обед сварить, и за малышом присмотреть, поиграть, успокоить и прибрать в квартире.</w:t>
      </w:r>
      <w:r w:rsidR="005148F7" w:rsidRPr="00013BE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94510" w:rsidRPr="00013BE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какие мамы умелые, мы сейчас и проверим.</w:t>
      </w:r>
      <w:r w:rsidRPr="00013BE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673943CE" w14:textId="77777777" w:rsidR="00211E5C" w:rsidRPr="00013BE5" w:rsidRDefault="00211E5C" w:rsidP="00211E5C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13BE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Конкурс «Уборка комнаты»</w:t>
      </w:r>
    </w:p>
    <w:p w14:paraId="1AEB257B" w14:textId="77777777" w:rsidR="00211E5C" w:rsidRPr="00013BE5" w:rsidRDefault="00211E5C" w:rsidP="00211E5C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013BE5">
        <w:rPr>
          <w:sz w:val="28"/>
          <w:szCs w:val="28"/>
        </w:rPr>
        <w:t>(в конкурсе участвуют мамы)</w:t>
      </w:r>
    </w:p>
    <w:p w14:paraId="4A09ABE3" w14:textId="77777777" w:rsidR="00211E5C" w:rsidRPr="00013BE5" w:rsidRDefault="00211E5C" w:rsidP="00211E5C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013BE5">
        <w:rPr>
          <w:sz w:val="28"/>
          <w:szCs w:val="28"/>
        </w:rPr>
        <w:t>На руках у мамы – ребенок кукла, на полу разбросаны разные предметы, которые надо прибрать. Мама с ребенком на руках поднимает вещь, несет ее в корзину, передает ребенка следующей маме. Выигрывает команда, которая первой закончит уборку.</w:t>
      </w:r>
    </w:p>
    <w:p w14:paraId="7013F2E3" w14:textId="77777777" w:rsidR="00215C8A" w:rsidRPr="00013BE5" w:rsidRDefault="00D52295" w:rsidP="007B2F72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13BE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 мамы немного отдохнут, наши дети подарят чудесный танец.</w:t>
      </w:r>
    </w:p>
    <w:p w14:paraId="4859DCFC" w14:textId="77777777" w:rsidR="006765C7" w:rsidRPr="00013BE5" w:rsidRDefault="006765C7" w:rsidP="006765C7">
      <w:pP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013BE5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Танец «Рано утром просыпаюсь я от глаз твоих»</w:t>
      </w:r>
    </w:p>
    <w:p w14:paraId="3A7F8664" w14:textId="77777777" w:rsidR="006765C7" w:rsidRPr="00013BE5" w:rsidRDefault="005148F7" w:rsidP="006765C7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13BE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 w:rsidRPr="00013BE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сейчас наши мальчики исполнят веселые частушки.</w:t>
      </w:r>
    </w:p>
    <w:p w14:paraId="495371CF" w14:textId="77777777" w:rsidR="00034F0E" w:rsidRPr="00013BE5" w:rsidRDefault="00034F0E" w:rsidP="00034F0E">
      <w:pPr>
        <w:pStyle w:val="a5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013BE5">
        <w:rPr>
          <w:bCs/>
          <w:i/>
          <w:color w:val="FF0000"/>
          <w:sz w:val="28"/>
          <w:szCs w:val="28"/>
        </w:rPr>
        <w:t xml:space="preserve">Частушки «Мамины </w:t>
      </w:r>
      <w:r w:rsidR="00B76B1B" w:rsidRPr="00013BE5">
        <w:rPr>
          <w:bCs/>
          <w:i/>
          <w:color w:val="FF0000"/>
          <w:sz w:val="28"/>
          <w:szCs w:val="28"/>
        </w:rPr>
        <w:t>помощ</w:t>
      </w:r>
      <w:r w:rsidRPr="00013BE5">
        <w:rPr>
          <w:bCs/>
          <w:i/>
          <w:color w:val="FF0000"/>
          <w:sz w:val="28"/>
          <w:szCs w:val="28"/>
        </w:rPr>
        <w:t>ники»</w:t>
      </w:r>
      <w:r w:rsidR="005148F7" w:rsidRPr="00013BE5">
        <w:rPr>
          <w:bCs/>
          <w:i/>
          <w:color w:val="FF0000"/>
          <w:sz w:val="28"/>
          <w:szCs w:val="28"/>
        </w:rPr>
        <w:t xml:space="preserve">: </w:t>
      </w:r>
    </w:p>
    <w:p w14:paraId="2141F6FB" w14:textId="77777777" w:rsidR="00034F0E" w:rsidRPr="00013BE5" w:rsidRDefault="00034F0E" w:rsidP="00034F0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AACBA6B" w14:textId="77777777" w:rsidR="00034F0E" w:rsidRPr="00013BE5" w:rsidRDefault="00034F0E" w:rsidP="00034F0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3BE5">
        <w:rPr>
          <w:b/>
          <w:bCs/>
          <w:color w:val="000000"/>
          <w:sz w:val="28"/>
          <w:szCs w:val="28"/>
        </w:rPr>
        <w:t>1.</w:t>
      </w:r>
      <w:r w:rsidRPr="00013BE5">
        <w:rPr>
          <w:color w:val="000000"/>
          <w:sz w:val="28"/>
          <w:szCs w:val="28"/>
        </w:rPr>
        <w:t> Я помощник - хоть куда, мне уборка - ерунда!</w:t>
      </w:r>
    </w:p>
    <w:p w14:paraId="4F78A6C3" w14:textId="77777777" w:rsidR="00034F0E" w:rsidRPr="00013BE5" w:rsidRDefault="00034F0E" w:rsidP="00034F0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3BE5">
        <w:rPr>
          <w:color w:val="000000"/>
          <w:sz w:val="28"/>
          <w:szCs w:val="28"/>
        </w:rPr>
        <w:t>Заглянул я в пылесос - засосало в трубку нос!</w:t>
      </w:r>
    </w:p>
    <w:p w14:paraId="62A26579" w14:textId="77777777" w:rsidR="00034F0E" w:rsidRPr="00013BE5" w:rsidRDefault="00034F0E" w:rsidP="00034F0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B1BBC9C" w14:textId="77777777" w:rsidR="00034F0E" w:rsidRPr="00013BE5" w:rsidRDefault="00034F0E" w:rsidP="00034F0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3BE5">
        <w:rPr>
          <w:b/>
          <w:bCs/>
          <w:color w:val="000000"/>
          <w:sz w:val="28"/>
          <w:szCs w:val="28"/>
        </w:rPr>
        <w:t>2.</w:t>
      </w:r>
      <w:r w:rsidRPr="00013BE5">
        <w:rPr>
          <w:color w:val="000000"/>
          <w:sz w:val="28"/>
          <w:szCs w:val="28"/>
        </w:rPr>
        <w:t xml:space="preserve"> В праздник маме </w:t>
      </w:r>
      <w:r w:rsidR="00B76B1B" w:rsidRPr="00013BE5">
        <w:rPr>
          <w:color w:val="000000"/>
          <w:sz w:val="28"/>
          <w:szCs w:val="28"/>
        </w:rPr>
        <w:t>помогал</w:t>
      </w:r>
      <w:r w:rsidRPr="00013BE5">
        <w:rPr>
          <w:color w:val="000000"/>
          <w:sz w:val="28"/>
          <w:szCs w:val="28"/>
        </w:rPr>
        <w:t xml:space="preserve">. Ох, и как же я </w:t>
      </w:r>
      <w:r w:rsidR="00B76B1B" w:rsidRPr="00013BE5">
        <w:rPr>
          <w:color w:val="000000"/>
          <w:sz w:val="28"/>
          <w:szCs w:val="28"/>
        </w:rPr>
        <w:t>устал</w:t>
      </w:r>
      <w:r w:rsidRPr="00013BE5">
        <w:rPr>
          <w:color w:val="000000"/>
          <w:sz w:val="28"/>
          <w:szCs w:val="28"/>
        </w:rPr>
        <w:t>!</w:t>
      </w:r>
    </w:p>
    <w:p w14:paraId="421F647E" w14:textId="77777777" w:rsidR="00034F0E" w:rsidRPr="00013BE5" w:rsidRDefault="00034F0E" w:rsidP="00034F0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3BE5">
        <w:rPr>
          <w:color w:val="000000"/>
          <w:sz w:val="28"/>
          <w:szCs w:val="28"/>
        </w:rPr>
        <w:t>Трудно одному ребенку. Мам, роди еще сестренку!</w:t>
      </w:r>
    </w:p>
    <w:p w14:paraId="495F1BFA" w14:textId="77777777" w:rsidR="00034F0E" w:rsidRPr="00013BE5" w:rsidRDefault="00034F0E" w:rsidP="00034F0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0C1165E" w14:textId="77777777" w:rsidR="00034F0E" w:rsidRPr="00013BE5" w:rsidRDefault="00034F0E" w:rsidP="00034F0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3BE5">
        <w:rPr>
          <w:b/>
          <w:bCs/>
          <w:color w:val="000000"/>
          <w:sz w:val="28"/>
          <w:szCs w:val="28"/>
        </w:rPr>
        <w:t>3.</w:t>
      </w:r>
      <w:r w:rsidRPr="00013BE5">
        <w:rPr>
          <w:color w:val="000000"/>
          <w:sz w:val="28"/>
          <w:szCs w:val="28"/>
        </w:rPr>
        <w:t> Я по улице хожу, маму за руку держу,</w:t>
      </w:r>
    </w:p>
    <w:p w14:paraId="6A83F81A" w14:textId="77777777" w:rsidR="00034F0E" w:rsidRPr="00013BE5" w:rsidRDefault="00034F0E" w:rsidP="00034F0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3BE5">
        <w:rPr>
          <w:color w:val="000000"/>
          <w:sz w:val="28"/>
          <w:szCs w:val="28"/>
        </w:rPr>
        <w:t>Чтобы мама не боялась, чтоб она не потерялась.</w:t>
      </w:r>
    </w:p>
    <w:p w14:paraId="63D1E31F" w14:textId="77777777" w:rsidR="00034F0E" w:rsidRPr="00013BE5" w:rsidRDefault="00034F0E" w:rsidP="00034F0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60308C3" w14:textId="77777777" w:rsidR="00034F0E" w:rsidRPr="00013BE5" w:rsidRDefault="00034F0E" w:rsidP="00034F0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3BE5">
        <w:rPr>
          <w:b/>
          <w:bCs/>
          <w:color w:val="000000"/>
          <w:sz w:val="28"/>
          <w:szCs w:val="28"/>
        </w:rPr>
        <w:t>4.</w:t>
      </w:r>
      <w:r w:rsidRPr="00013BE5">
        <w:rPr>
          <w:color w:val="000000"/>
          <w:sz w:val="28"/>
          <w:szCs w:val="28"/>
        </w:rPr>
        <w:t xml:space="preserve"> Я посуду </w:t>
      </w:r>
      <w:r w:rsidR="00B76B1B" w:rsidRPr="00013BE5">
        <w:rPr>
          <w:color w:val="000000"/>
          <w:sz w:val="28"/>
          <w:szCs w:val="28"/>
        </w:rPr>
        <w:t>мыл</w:t>
      </w:r>
      <w:r w:rsidRPr="00013BE5">
        <w:rPr>
          <w:color w:val="000000"/>
          <w:sz w:val="28"/>
          <w:szCs w:val="28"/>
        </w:rPr>
        <w:t>-</w:t>
      </w:r>
      <w:r w:rsidR="00B76B1B" w:rsidRPr="00013BE5">
        <w:rPr>
          <w:color w:val="000000"/>
          <w:sz w:val="28"/>
          <w:szCs w:val="28"/>
        </w:rPr>
        <w:t>мыл</w:t>
      </w:r>
      <w:r w:rsidRPr="00013BE5">
        <w:rPr>
          <w:color w:val="000000"/>
          <w:sz w:val="28"/>
          <w:szCs w:val="28"/>
        </w:rPr>
        <w:t xml:space="preserve">, чашку мамину </w:t>
      </w:r>
      <w:r w:rsidR="00B76B1B" w:rsidRPr="00013BE5">
        <w:rPr>
          <w:color w:val="000000"/>
          <w:sz w:val="28"/>
          <w:szCs w:val="28"/>
        </w:rPr>
        <w:t>разбил</w:t>
      </w:r>
      <w:r w:rsidRPr="00013BE5">
        <w:rPr>
          <w:color w:val="000000"/>
          <w:sz w:val="28"/>
          <w:szCs w:val="28"/>
        </w:rPr>
        <w:t>.</w:t>
      </w:r>
    </w:p>
    <w:p w14:paraId="3D73D4EA" w14:textId="77777777" w:rsidR="00034F0E" w:rsidRPr="00013BE5" w:rsidRDefault="00034F0E" w:rsidP="00034F0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3BE5">
        <w:rPr>
          <w:color w:val="000000"/>
          <w:sz w:val="28"/>
          <w:szCs w:val="28"/>
        </w:rPr>
        <w:t>Что за вредная посуда! Больше мыть ее не буду!</w:t>
      </w:r>
    </w:p>
    <w:p w14:paraId="1FBBF811" w14:textId="77777777" w:rsidR="00034F0E" w:rsidRPr="00013BE5" w:rsidRDefault="00034F0E" w:rsidP="00034F0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9285C9A" w14:textId="77777777" w:rsidR="00034F0E" w:rsidRPr="00013BE5" w:rsidRDefault="00034F0E" w:rsidP="00034F0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3BE5">
        <w:rPr>
          <w:b/>
          <w:bCs/>
          <w:color w:val="000000"/>
          <w:sz w:val="28"/>
          <w:szCs w:val="28"/>
        </w:rPr>
        <w:t>5.</w:t>
      </w:r>
      <w:r w:rsidRPr="00013BE5">
        <w:rPr>
          <w:color w:val="000000"/>
          <w:sz w:val="28"/>
          <w:szCs w:val="28"/>
        </w:rPr>
        <w:t> Чтобы маму на работу злой будильник не будил,</w:t>
      </w:r>
    </w:p>
    <w:p w14:paraId="6C752ACD" w14:textId="77777777" w:rsidR="00034F0E" w:rsidRPr="00013BE5" w:rsidRDefault="00034F0E" w:rsidP="00034F0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3BE5">
        <w:rPr>
          <w:color w:val="000000"/>
          <w:sz w:val="28"/>
          <w:szCs w:val="28"/>
        </w:rPr>
        <w:t>Я ему сегодня ночью три детальки отвинтил!</w:t>
      </w:r>
    </w:p>
    <w:p w14:paraId="65F7F6C7" w14:textId="77777777" w:rsidR="00215C8A" w:rsidRPr="00013BE5" w:rsidRDefault="00215C8A" w:rsidP="007B2F72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4C31751" w14:textId="77777777" w:rsidR="00080B81" w:rsidRPr="00013BE5" w:rsidRDefault="005148F7" w:rsidP="00080B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BE5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080B81" w:rsidRPr="00013BE5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80B81" w:rsidRPr="00013BE5">
        <w:rPr>
          <w:rStyle w:val="c3"/>
          <w:iCs/>
          <w:color w:val="000000"/>
          <w:sz w:val="28"/>
          <w:szCs w:val="28"/>
        </w:rPr>
        <w:t>Нам надо праздник продолжать,</w:t>
      </w:r>
      <w:r w:rsidR="00080B81" w:rsidRPr="00013BE5">
        <w:rPr>
          <w:color w:val="000000"/>
          <w:sz w:val="28"/>
          <w:szCs w:val="28"/>
        </w:rPr>
        <w:t xml:space="preserve"> </w:t>
      </w:r>
      <w:r w:rsidR="00080B81" w:rsidRPr="00013BE5">
        <w:rPr>
          <w:rStyle w:val="c3"/>
          <w:iCs/>
          <w:color w:val="000000"/>
          <w:sz w:val="28"/>
          <w:szCs w:val="28"/>
        </w:rPr>
        <w:t>будем петь, плясать, играть.</w:t>
      </w:r>
    </w:p>
    <w:p w14:paraId="7B627542" w14:textId="77777777" w:rsidR="00080B81" w:rsidRPr="00013BE5" w:rsidRDefault="00080B81" w:rsidP="00080B8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BE5">
        <w:rPr>
          <w:rStyle w:val="c3"/>
          <w:iCs/>
          <w:color w:val="000000"/>
          <w:sz w:val="28"/>
          <w:szCs w:val="28"/>
        </w:rPr>
        <w:t>Кто из вас, ребята, хочет</w:t>
      </w:r>
      <w:r w:rsidRPr="00013BE5">
        <w:rPr>
          <w:color w:val="000000"/>
          <w:sz w:val="28"/>
          <w:szCs w:val="28"/>
        </w:rPr>
        <w:t xml:space="preserve"> С</w:t>
      </w:r>
      <w:r w:rsidRPr="00013BE5">
        <w:rPr>
          <w:rStyle w:val="c3"/>
          <w:iCs/>
          <w:color w:val="000000"/>
          <w:sz w:val="28"/>
          <w:szCs w:val="28"/>
        </w:rPr>
        <w:t>вою маму украшать?</w:t>
      </w:r>
    </w:p>
    <w:p w14:paraId="0B39687B" w14:textId="77777777" w:rsidR="00D503A9" w:rsidRPr="00013BE5" w:rsidRDefault="00D503A9" w:rsidP="00D503A9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13B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Конкурс «Модный приговор»</w:t>
      </w:r>
    </w:p>
    <w:p w14:paraId="3469E1C5" w14:textId="77777777" w:rsidR="00D503A9" w:rsidRPr="00013BE5" w:rsidRDefault="00D503A9" w:rsidP="00D503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BE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этом конкурсе участвуют мамы и дети)</w:t>
      </w:r>
    </w:p>
    <w:p w14:paraId="5D07070D" w14:textId="77777777" w:rsidR="00D503A9" w:rsidRPr="00013BE5" w:rsidRDefault="00D503A9" w:rsidP="00D503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стульях лежит одежда, ремни, шляпы, парики, бижутерия</w:t>
      </w:r>
      <w:r w:rsidR="001C3719" w:rsidRPr="00013B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сумки, платки</w:t>
      </w:r>
      <w:r w:rsidRPr="00013BE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выбирают наряд для своих мам.</w:t>
      </w:r>
    </w:p>
    <w:p w14:paraId="71A6584F" w14:textId="77777777" w:rsidR="001C3719" w:rsidRPr="00013BE5" w:rsidRDefault="001C3719" w:rsidP="001C371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BE5">
        <w:rPr>
          <w:b/>
          <w:sz w:val="28"/>
          <w:szCs w:val="28"/>
        </w:rPr>
        <w:t>Ведущий:</w:t>
      </w:r>
      <w:r w:rsidRPr="00013BE5">
        <w:rPr>
          <w:sz w:val="28"/>
          <w:szCs w:val="28"/>
        </w:rPr>
        <w:t xml:space="preserve"> </w:t>
      </w:r>
      <w:r w:rsidRPr="00013BE5">
        <w:rPr>
          <w:rStyle w:val="c3"/>
          <w:iCs/>
          <w:color w:val="000000"/>
          <w:sz w:val="28"/>
          <w:szCs w:val="28"/>
        </w:rPr>
        <w:t>Ребята очень старались украсить мам как можно ярче и разнообразнее. Ведь каждый ребенок считает свою маму самой красивой.</w:t>
      </w:r>
    </w:p>
    <w:p w14:paraId="1596BFB2" w14:textId="77777777" w:rsidR="001C3719" w:rsidRPr="00013BE5" w:rsidRDefault="001C3719" w:rsidP="001C371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344BFD8" w14:textId="77777777" w:rsidR="001C3719" w:rsidRPr="00013BE5" w:rsidRDefault="001C3719" w:rsidP="001C37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B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зрители, оценили ваши старания, возьмите мамочек за руки и проведите по кругу.</w:t>
      </w:r>
    </w:p>
    <w:p w14:paraId="0F809372" w14:textId="77777777" w:rsidR="001C3719" w:rsidRPr="00013BE5" w:rsidRDefault="001C3719" w:rsidP="001C37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3B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песню «Дольче Габанна» мальчики ведут своих мам по залу).</w:t>
      </w:r>
    </w:p>
    <w:p w14:paraId="52A524F3" w14:textId="77777777" w:rsidR="00D84BB3" w:rsidRPr="007A4743" w:rsidRDefault="000A7D5C" w:rsidP="007A47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BE5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013BE5">
        <w:rPr>
          <w:color w:val="000000"/>
          <w:sz w:val="28"/>
          <w:szCs w:val="28"/>
          <w:shd w:val="clear" w:color="auto" w:fill="FFFFFF"/>
        </w:rPr>
        <w:t xml:space="preserve"> </w:t>
      </w:r>
      <w:r w:rsidRPr="00013BE5">
        <w:rPr>
          <w:rStyle w:val="c3"/>
          <w:iCs/>
          <w:color w:val="000000"/>
          <w:sz w:val="28"/>
          <w:szCs w:val="28"/>
        </w:rPr>
        <w:t>И мамы все заулыбались,</w:t>
      </w:r>
      <w:r w:rsidRPr="00013BE5">
        <w:rPr>
          <w:color w:val="000000"/>
          <w:sz w:val="28"/>
          <w:szCs w:val="28"/>
        </w:rPr>
        <w:t xml:space="preserve"> </w:t>
      </w:r>
      <w:r w:rsidRPr="00013BE5">
        <w:rPr>
          <w:rStyle w:val="c3"/>
          <w:iCs/>
          <w:color w:val="000000"/>
          <w:sz w:val="28"/>
          <w:szCs w:val="28"/>
        </w:rPr>
        <w:t>значит мы не зря старались. Чтоб совсем мамуль развеселить,</w:t>
      </w:r>
      <w:r w:rsidRPr="00013BE5">
        <w:rPr>
          <w:color w:val="000000"/>
          <w:sz w:val="28"/>
          <w:szCs w:val="28"/>
        </w:rPr>
        <w:t xml:space="preserve"> на </w:t>
      </w:r>
      <w:r w:rsidRPr="00013BE5">
        <w:rPr>
          <w:rStyle w:val="c3"/>
          <w:iCs/>
          <w:color w:val="000000"/>
          <w:sz w:val="28"/>
          <w:szCs w:val="28"/>
        </w:rPr>
        <w:t>танец всех их надо пригласить.</w:t>
      </w:r>
    </w:p>
    <w:p w14:paraId="24876262" w14:textId="77777777" w:rsidR="001C3719" w:rsidRPr="00013BE5" w:rsidRDefault="001C3719" w:rsidP="001C3719">
      <w:pP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013BE5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Танец с мамами «Раз, два, три, четыре, пять, шесть, семь»</w:t>
      </w:r>
    </w:p>
    <w:p w14:paraId="78D616D9" w14:textId="77777777" w:rsidR="00C765D0" w:rsidRPr="00013BE5" w:rsidRDefault="00C765D0" w:rsidP="00C765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BE5">
        <w:rPr>
          <w:rStyle w:val="c4"/>
          <w:b/>
          <w:color w:val="000000"/>
          <w:sz w:val="28"/>
          <w:szCs w:val="28"/>
        </w:rPr>
        <w:t>Ребенок 9</w:t>
      </w:r>
      <w:r w:rsidRPr="00013BE5">
        <w:rPr>
          <w:rStyle w:val="c4"/>
          <w:color w:val="000000"/>
          <w:sz w:val="28"/>
          <w:szCs w:val="28"/>
        </w:rPr>
        <w:t>: Дорогие наши мамы,</w:t>
      </w:r>
    </w:p>
    <w:p w14:paraId="48378D73" w14:textId="77777777" w:rsidR="00C765D0" w:rsidRPr="00013BE5" w:rsidRDefault="00C765D0" w:rsidP="00C765D0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13BE5">
        <w:rPr>
          <w:rStyle w:val="c4"/>
          <w:color w:val="000000"/>
          <w:sz w:val="28"/>
          <w:szCs w:val="28"/>
        </w:rPr>
        <w:t>Мы и сами признаем,</w:t>
      </w:r>
    </w:p>
    <w:p w14:paraId="163A501E" w14:textId="77777777" w:rsidR="00C765D0" w:rsidRPr="00013BE5" w:rsidRDefault="00C765D0" w:rsidP="00C765D0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13BE5">
        <w:rPr>
          <w:rStyle w:val="c4"/>
          <w:color w:val="000000"/>
          <w:sz w:val="28"/>
          <w:szCs w:val="28"/>
        </w:rPr>
        <w:t>Что, конечно, не всегда мы</w:t>
      </w:r>
    </w:p>
    <w:p w14:paraId="5620527C" w14:textId="77777777" w:rsidR="00C765D0" w:rsidRPr="00013BE5" w:rsidRDefault="00C765D0" w:rsidP="00C765D0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13BE5">
        <w:rPr>
          <w:rStyle w:val="c4"/>
          <w:color w:val="000000"/>
          <w:sz w:val="28"/>
          <w:szCs w:val="28"/>
        </w:rPr>
        <w:t>Хорошо себя ведем.</w:t>
      </w:r>
    </w:p>
    <w:p w14:paraId="310932BE" w14:textId="77777777" w:rsidR="00C765D0" w:rsidRPr="00013BE5" w:rsidRDefault="00C765D0" w:rsidP="00C765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BE5">
        <w:rPr>
          <w:rStyle w:val="c0"/>
          <w:b/>
          <w:bCs/>
          <w:color w:val="000000"/>
          <w:sz w:val="28"/>
          <w:szCs w:val="28"/>
        </w:rPr>
        <w:t xml:space="preserve">Ребенок 10: </w:t>
      </w:r>
      <w:r w:rsidRPr="00013BE5">
        <w:rPr>
          <w:rStyle w:val="c4"/>
          <w:color w:val="000000"/>
          <w:sz w:val="28"/>
          <w:szCs w:val="28"/>
        </w:rPr>
        <w:t>Мы вас часто огорчаем,</w:t>
      </w:r>
    </w:p>
    <w:p w14:paraId="48EC78BE" w14:textId="77777777" w:rsidR="00C765D0" w:rsidRPr="00013BE5" w:rsidRDefault="00C765D0" w:rsidP="00C765D0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13BE5">
        <w:rPr>
          <w:rStyle w:val="c4"/>
          <w:color w:val="000000"/>
          <w:sz w:val="28"/>
          <w:szCs w:val="28"/>
        </w:rPr>
        <w:t>Чего порой не замечаем.</w:t>
      </w:r>
    </w:p>
    <w:p w14:paraId="32E0E312" w14:textId="77777777" w:rsidR="00C765D0" w:rsidRPr="00013BE5" w:rsidRDefault="00C765D0" w:rsidP="00C765D0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13BE5">
        <w:rPr>
          <w:rStyle w:val="c4"/>
          <w:color w:val="000000"/>
          <w:sz w:val="28"/>
          <w:szCs w:val="28"/>
        </w:rPr>
        <w:t>Мы вас очень-очень любим,</w:t>
      </w:r>
    </w:p>
    <w:p w14:paraId="7873FF67" w14:textId="77777777" w:rsidR="00C765D0" w:rsidRPr="00013BE5" w:rsidRDefault="00C765D0" w:rsidP="00C765D0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13BE5">
        <w:rPr>
          <w:rStyle w:val="c4"/>
          <w:color w:val="000000"/>
          <w:sz w:val="28"/>
          <w:szCs w:val="28"/>
        </w:rPr>
        <w:t>Будем добрыми расти.</w:t>
      </w:r>
    </w:p>
    <w:p w14:paraId="151A18C4" w14:textId="77777777" w:rsidR="00C765D0" w:rsidRPr="00013BE5" w:rsidRDefault="00C765D0" w:rsidP="00C765D0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13BE5">
        <w:rPr>
          <w:rStyle w:val="c4"/>
          <w:color w:val="000000"/>
          <w:sz w:val="28"/>
          <w:szCs w:val="28"/>
        </w:rPr>
        <w:t>И всегда стараться будем</w:t>
      </w:r>
    </w:p>
    <w:p w14:paraId="2534E4E8" w14:textId="77777777" w:rsidR="00C765D0" w:rsidRPr="00013BE5" w:rsidRDefault="00C765D0" w:rsidP="00C765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3BE5">
        <w:rPr>
          <w:rStyle w:val="c0"/>
          <w:b/>
          <w:bCs/>
          <w:color w:val="000000"/>
          <w:sz w:val="28"/>
          <w:szCs w:val="28"/>
        </w:rPr>
        <w:t>Все дети</w:t>
      </w:r>
      <w:r w:rsidRPr="00013BE5">
        <w:rPr>
          <w:rStyle w:val="c4"/>
          <w:color w:val="000000"/>
          <w:sz w:val="28"/>
          <w:szCs w:val="28"/>
        </w:rPr>
        <w:t>: Хорошо себя вести!</w:t>
      </w:r>
    </w:p>
    <w:p w14:paraId="793E599E" w14:textId="77777777" w:rsidR="00C765D0" w:rsidRPr="00013BE5" w:rsidRDefault="00C765D0" w:rsidP="001C3719">
      <w:pP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14:paraId="6800EB39" w14:textId="77777777" w:rsidR="00215C8A" w:rsidRPr="00013BE5" w:rsidRDefault="000A7D5C" w:rsidP="000A7D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BE5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215C8A" w:rsidRPr="00013BE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="00215C8A" w:rsidRPr="00013B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этом наша программа заканчивается, и мы ещё раз поздравляем вас с </w:t>
      </w:r>
      <w:r w:rsidR="00215C8A" w:rsidRPr="00013BE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праздником</w:t>
      </w:r>
      <w:r w:rsidR="00215C8A" w:rsidRPr="00013B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желаем крепкого здоровья вам и вашим семьям, счастья, любви и добра!</w:t>
      </w:r>
    </w:p>
    <w:p w14:paraId="064CC80C" w14:textId="77777777" w:rsidR="000A7D5C" w:rsidRPr="00013BE5" w:rsidRDefault="000A7D5C" w:rsidP="007B2F7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4AA31BC5" w14:textId="77777777" w:rsidR="000A7D5C" w:rsidRDefault="007A4743" w:rsidP="007A4743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7A474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Список литературы</w:t>
      </w:r>
    </w:p>
    <w:p w14:paraId="6E6D433C" w14:textId="77777777" w:rsidR="007A4743" w:rsidRPr="007A4743" w:rsidRDefault="007A4743" w:rsidP="007A4743">
      <w:pPr>
        <w:pStyle w:val="a8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7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рождения до школы. Примерная общеобразовательная программа дошкольного образования./Под.ред. Н.Е.Вераксы, Т.С.Комаровой, М.А.Васильевой. – М.: Мозаика- синтез, 2017.</w:t>
      </w:r>
    </w:p>
    <w:p w14:paraId="70B9397F" w14:textId="77777777" w:rsidR="007A4743" w:rsidRPr="00013BE5" w:rsidRDefault="007A4743" w:rsidP="007A4743">
      <w:pPr>
        <w:ind w:left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</w:t>
      </w:r>
      <w:r w:rsidRPr="007A47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    Пехтелева, Н.К. "О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вера наших матерей..." : [сце</w:t>
      </w:r>
      <w:r w:rsidRPr="007A47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нарий литературной композиции ко Дню матерей России] / Н.К. Чешуина, М.Н. Пехтелева  // Педсовет. - 2006. - № 7. - С. 10-13.</w:t>
      </w:r>
      <w:r w:rsidRPr="007A47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</w:t>
      </w:r>
      <w:r w:rsidRPr="007A47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   Белякова, В.Н. Слово о Матери 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[сценарий литературно-музыкаль</w:t>
      </w:r>
      <w:r w:rsidRPr="007A47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ной композиции к Дню матерей России] /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В.Н. Белякова // Последний зво</w:t>
      </w:r>
      <w:r w:rsidRPr="007A47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нок. - 2006. - № 7. - С. 12-13.</w:t>
      </w:r>
      <w:r w:rsidRPr="007A47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</w:t>
      </w:r>
      <w:r w:rsidRPr="007A47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    Подрезова, Т.И. Мамы разные нужны : [сценарий к Дню матери для детей 4-6 лет] / Т.И.Подрезова // Книжки, нотки и игрушки для Катюшки и Андрюшки. - 2006. - Вып. 1. - С. 45-46.</w:t>
      </w:r>
      <w:r w:rsidRPr="007A47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</w:t>
      </w:r>
      <w:r w:rsidRPr="007A47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   Дегтярева, М.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С. Ее уроки мира и добра : [сце</w:t>
      </w:r>
      <w:r w:rsidRPr="007A47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нарий праздничной программы ко Дню матери (26 ноября)] / М.С.Дегтярева, Л.В.Черемисина  // Читаем, учимся, играем. - 2006. - Вып. 9. - С. 9-10.</w:t>
      </w:r>
    </w:p>
    <w:p w14:paraId="0CDFC223" w14:textId="77777777" w:rsidR="000A7D5C" w:rsidRPr="00013BE5" w:rsidRDefault="000A7D5C" w:rsidP="007B2F7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7F277C12" w14:textId="77777777" w:rsidR="00211E5C" w:rsidRPr="00013BE5" w:rsidRDefault="00211E5C" w:rsidP="00A943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3BE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p w14:paraId="28CFCA0F" w14:textId="77777777" w:rsidR="00211E5C" w:rsidRPr="00013BE5" w:rsidRDefault="00211E5C" w:rsidP="007B2F72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sectPr w:rsidR="00211E5C" w:rsidRPr="0001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491"/>
    <w:multiLevelType w:val="multilevel"/>
    <w:tmpl w:val="F76E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33870"/>
    <w:multiLevelType w:val="multilevel"/>
    <w:tmpl w:val="C54C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231D2"/>
    <w:multiLevelType w:val="multilevel"/>
    <w:tmpl w:val="178C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D0BCA"/>
    <w:multiLevelType w:val="hybridMultilevel"/>
    <w:tmpl w:val="93C8F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72"/>
    <w:rsid w:val="000108D4"/>
    <w:rsid w:val="00013BE5"/>
    <w:rsid w:val="00034F0E"/>
    <w:rsid w:val="00037209"/>
    <w:rsid w:val="00080B81"/>
    <w:rsid w:val="00095DF5"/>
    <w:rsid w:val="000A7D5C"/>
    <w:rsid w:val="001C3719"/>
    <w:rsid w:val="00211E5C"/>
    <w:rsid w:val="00215C8A"/>
    <w:rsid w:val="0026190E"/>
    <w:rsid w:val="00312DDC"/>
    <w:rsid w:val="003406B9"/>
    <w:rsid w:val="00347B1E"/>
    <w:rsid w:val="004D1981"/>
    <w:rsid w:val="005148F7"/>
    <w:rsid w:val="006765C7"/>
    <w:rsid w:val="007675CD"/>
    <w:rsid w:val="007A4743"/>
    <w:rsid w:val="007B2F72"/>
    <w:rsid w:val="007D4E72"/>
    <w:rsid w:val="00817ABC"/>
    <w:rsid w:val="008461DD"/>
    <w:rsid w:val="00886566"/>
    <w:rsid w:val="008926D0"/>
    <w:rsid w:val="00907EFE"/>
    <w:rsid w:val="00972F6B"/>
    <w:rsid w:val="00A9436E"/>
    <w:rsid w:val="00B635D7"/>
    <w:rsid w:val="00B73A75"/>
    <w:rsid w:val="00B76B1B"/>
    <w:rsid w:val="00B80A95"/>
    <w:rsid w:val="00BB395C"/>
    <w:rsid w:val="00C62641"/>
    <w:rsid w:val="00C765D0"/>
    <w:rsid w:val="00D503A9"/>
    <w:rsid w:val="00D52295"/>
    <w:rsid w:val="00D84BB3"/>
    <w:rsid w:val="00D94510"/>
    <w:rsid w:val="00DB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CB49"/>
  <w15:chartTrackingRefBased/>
  <w15:docId w15:val="{87ABED69-EF45-4533-94C1-4E654886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35D7"/>
    <w:rPr>
      <w:b/>
      <w:bCs/>
    </w:rPr>
  </w:style>
  <w:style w:type="character" w:styleId="a4">
    <w:name w:val="Hyperlink"/>
    <w:basedOn w:val="a0"/>
    <w:uiPriority w:val="99"/>
    <w:semiHidden/>
    <w:unhideWhenUsed/>
    <w:rsid w:val="008926D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9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C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C3719"/>
  </w:style>
  <w:style w:type="paragraph" w:customStyle="1" w:styleId="c1">
    <w:name w:val="c1"/>
    <w:basedOn w:val="a"/>
    <w:rsid w:val="001C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65D0"/>
  </w:style>
  <w:style w:type="character" w:customStyle="1" w:styleId="c0">
    <w:name w:val="c0"/>
    <w:basedOn w:val="a0"/>
    <w:rsid w:val="00C765D0"/>
  </w:style>
  <w:style w:type="paragraph" w:styleId="a6">
    <w:name w:val="Body Text"/>
    <w:basedOn w:val="a"/>
    <w:link w:val="a7"/>
    <w:uiPriority w:val="99"/>
    <w:semiHidden/>
    <w:unhideWhenUsed/>
    <w:rsid w:val="00013BE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13BE5"/>
  </w:style>
  <w:style w:type="paragraph" w:styleId="a8">
    <w:name w:val="List Paragraph"/>
    <w:basedOn w:val="a"/>
    <w:uiPriority w:val="34"/>
    <w:qFormat/>
    <w:rsid w:val="007A4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70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9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7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Людмила Ильина</cp:lastModifiedBy>
  <cp:revision>29</cp:revision>
  <dcterms:created xsi:type="dcterms:W3CDTF">2019-11-04T07:22:00Z</dcterms:created>
  <dcterms:modified xsi:type="dcterms:W3CDTF">2021-11-25T17:36:00Z</dcterms:modified>
</cp:coreProperties>
</file>