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8C616" w14:textId="77777777" w:rsidR="00B0305A" w:rsidRPr="00D83A0A" w:rsidRDefault="00B0305A" w:rsidP="00D83A0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</w:rPr>
      </w:pPr>
      <w:r w:rsidRPr="00D83A0A">
        <w:rPr>
          <w:b/>
        </w:rPr>
        <w:t>Муниципальное бюджетное дошкольное образовательное учреждение</w:t>
      </w:r>
    </w:p>
    <w:p w14:paraId="2F540CA4" w14:textId="77777777" w:rsidR="00B0305A" w:rsidRPr="00D83A0A" w:rsidRDefault="00B0305A" w:rsidP="00D83A0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</w:rPr>
      </w:pPr>
      <w:r w:rsidRPr="00D83A0A">
        <w:rPr>
          <w:b/>
        </w:rPr>
        <w:t>«Центр развития ребёнка- детский сад № 79»</w:t>
      </w:r>
    </w:p>
    <w:p w14:paraId="4675B077" w14:textId="77777777" w:rsidR="00B0305A" w:rsidRPr="00D83A0A" w:rsidRDefault="00B0305A" w:rsidP="00D83A0A">
      <w:pPr>
        <w:pStyle w:val="a3"/>
        <w:spacing w:before="0" w:beforeAutospacing="0" w:after="0" w:afterAutospacing="0"/>
        <w:jc w:val="center"/>
        <w:rPr>
          <w:b/>
        </w:rPr>
      </w:pPr>
    </w:p>
    <w:p w14:paraId="78C26F2A" w14:textId="3C581E9D" w:rsidR="00B0305A" w:rsidRPr="00D83A0A" w:rsidRDefault="00B0305A" w:rsidP="00D83A0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Краткосрочная образовательная практика</w:t>
      </w:r>
    </w:p>
    <w:p w14:paraId="1B9B3532" w14:textId="42236476" w:rsidR="004F5692" w:rsidRPr="00D83A0A" w:rsidRDefault="004F5692" w:rsidP="00D83A0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(КОП)</w:t>
      </w:r>
    </w:p>
    <w:p w14:paraId="562FA62D" w14:textId="77777777" w:rsidR="00B0305A" w:rsidRPr="00D83A0A" w:rsidRDefault="00B0305A" w:rsidP="00D83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b/>
          <w:bCs/>
          <w:sz w:val="24"/>
          <w:szCs w:val="24"/>
        </w:rPr>
        <w:t>Тема: «Поделки из мятой бумаги»</w:t>
      </w:r>
    </w:p>
    <w:p w14:paraId="7D06F95D" w14:textId="77777777" w:rsidR="00B0305A" w:rsidRPr="00D83A0A" w:rsidRDefault="00B0305A" w:rsidP="00D83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36BE7D" wp14:editId="7736A2D0">
            <wp:extent cx="5190490" cy="382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7CD8" w14:textId="77777777" w:rsidR="00B0305A" w:rsidRPr="00D83A0A" w:rsidRDefault="00B0305A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BBA709" w14:textId="77777777" w:rsidR="00B0305A" w:rsidRPr="00D83A0A" w:rsidRDefault="00B0305A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FA99" w14:textId="77777777" w:rsidR="00B0305A" w:rsidRPr="00D83A0A" w:rsidRDefault="00B0305A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D11BC9" w14:textId="77777777" w:rsidR="00B0305A" w:rsidRPr="00D83A0A" w:rsidRDefault="00B0305A" w:rsidP="00D83A0A">
      <w:pPr>
        <w:tabs>
          <w:tab w:val="left" w:pos="652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ab/>
        <w:t>Воспитатель: Ганина И.Ю.</w:t>
      </w:r>
    </w:p>
    <w:p w14:paraId="6EA39857" w14:textId="77777777" w:rsidR="00B0305A" w:rsidRPr="00D83A0A" w:rsidRDefault="00B0305A" w:rsidP="00D83A0A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83B763" w14:textId="77777777" w:rsidR="00D87848" w:rsidRPr="00D83A0A" w:rsidRDefault="00D87848" w:rsidP="00D83A0A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32AD13" w14:textId="77777777" w:rsidR="00D87848" w:rsidRPr="00D83A0A" w:rsidRDefault="00D87848" w:rsidP="00D83A0A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227860" w14:textId="77777777" w:rsidR="00D87848" w:rsidRPr="00D83A0A" w:rsidRDefault="00D87848" w:rsidP="00D83A0A">
      <w:pPr>
        <w:tabs>
          <w:tab w:val="left" w:pos="65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/>
          <w:lang w:eastAsia="ru-RU"/>
        </w:rPr>
      </w:pPr>
      <w:r w:rsidRPr="00D83A0A">
        <w:rPr>
          <w:rFonts w:ascii="Times New Roman" w:hAnsi="Times New Roman" w:cs="Times New Roman"/>
          <w:sz w:val="24"/>
          <w:szCs w:val="24"/>
        </w:rPr>
        <w:t>г. Чита</w:t>
      </w:r>
    </w:p>
    <w:p w14:paraId="7177535E" w14:textId="4E269E06" w:rsidR="00D87848" w:rsidRPr="00D83A0A" w:rsidRDefault="00D87848" w:rsidP="00D83A0A">
      <w:pPr>
        <w:tabs>
          <w:tab w:val="left" w:pos="82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87848" w:rsidRPr="00D83A0A" w:rsidSect="00B0305A">
          <w:pgSz w:w="11906" w:h="16838"/>
          <w:pgMar w:top="1247" w:right="567" w:bottom="1134" w:left="425" w:header="709" w:footer="709" w:gutter="0"/>
          <w:cols w:space="708"/>
          <w:docGrid w:linePitch="360"/>
        </w:sectPr>
      </w:pPr>
    </w:p>
    <w:p w14:paraId="2ED56803" w14:textId="430351D9" w:rsidR="005E14C4" w:rsidRPr="00D83A0A" w:rsidRDefault="005E14C4" w:rsidP="00D83A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thick"/>
          <w:lang w:eastAsia="ru-RU"/>
        </w:rPr>
      </w:pPr>
      <w:proofErr w:type="gramStart"/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  <w:lang w:eastAsia="ru-RU"/>
        </w:rPr>
        <w:lastRenderedPageBreak/>
        <w:t xml:space="preserve">КОП </w:t>
      </w:r>
      <w:r w:rsidR="003C1C46" w:rsidRPr="00D83A0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  <w:lang w:eastAsia="ru-RU"/>
        </w:rPr>
        <w:t xml:space="preserve"> </w:t>
      </w:r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  <w:lang w:eastAsia="ru-RU"/>
        </w:rPr>
        <w:t>«</w:t>
      </w:r>
      <w:proofErr w:type="gramEnd"/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u w:val="thick"/>
          <w:lang w:eastAsia="ru-RU"/>
        </w:rPr>
        <w:t>Поделки из мятой бумаги»</w:t>
      </w:r>
    </w:p>
    <w:p w14:paraId="3ECE8AAD" w14:textId="0AEDC411" w:rsidR="005E14C4" w:rsidRPr="00D83A0A" w:rsidRDefault="005E14C4" w:rsidP="00D83A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5E87863B" w14:textId="72831971" w:rsidR="007475E3" w:rsidRPr="00D83A0A" w:rsidRDefault="007475E3" w:rsidP="00D83A0A">
      <w:pPr>
        <w:spacing w:after="0" w:line="240" w:lineRule="auto"/>
        <w:ind w:firstLine="18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Характеристика:</w:t>
      </w:r>
      <w:r w:rsidRPr="00D83A0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Объемные поделки из мятой бумаги для детей 5-6 лет.</w:t>
      </w:r>
    </w:p>
    <w:p w14:paraId="45731BCE" w14:textId="2A73E682" w:rsidR="005E14C4" w:rsidRPr="00D83A0A" w:rsidRDefault="005E14C4" w:rsidP="00D83A0A">
      <w:pPr>
        <w:spacing w:after="0" w:line="240" w:lineRule="auto"/>
        <w:ind w:firstLine="1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Актуальность:</w:t>
      </w:r>
      <w:r w:rsidRPr="00D83A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83A0A">
        <w:rPr>
          <w:rFonts w:ascii="Times New Roman" w:hAnsi="Times New Roman" w:cs="Times New Roman"/>
          <w:sz w:val="24"/>
          <w:szCs w:val="24"/>
          <w:shd w:val="clear" w:color="auto" w:fill="FFFFFF"/>
        </w:rPr>
        <w:t>Поделки из бумажных комочков и мятой бумаги – замечательное средство для развития силы детских пальчиков, умения координировать движения, видеть результат своей работы в перспективе, воспринимать части образа как единое целое. Особенно актуальна аппликация из бумажных комочков в детском саду, где ребятишки с удовольствием включаются в творческий процесс.</w:t>
      </w:r>
    </w:p>
    <w:p w14:paraId="544D5880" w14:textId="3B5ED6C7" w:rsidR="005E14C4" w:rsidRPr="00D83A0A" w:rsidRDefault="005E14C4" w:rsidP="00D83A0A">
      <w:pPr>
        <w:pStyle w:val="c8"/>
        <w:shd w:val="clear" w:color="auto" w:fill="FFFFFF"/>
        <w:spacing w:before="0" w:beforeAutospacing="0" w:after="0" w:afterAutospacing="0"/>
      </w:pPr>
      <w:r w:rsidRPr="00D83A0A">
        <w:rPr>
          <w:b/>
          <w:bCs/>
          <w:u w:val="single"/>
        </w:rPr>
        <w:t>Цель:</w:t>
      </w:r>
      <w:r w:rsidRPr="00D83A0A">
        <w:t> </w:t>
      </w:r>
      <w:r w:rsidR="00287914" w:rsidRPr="00D83A0A">
        <w:rPr>
          <w:rStyle w:val="c3"/>
        </w:rPr>
        <w:t>формирование умения</w:t>
      </w:r>
      <w:r w:rsidR="00DA6869" w:rsidRPr="00D83A0A">
        <w:rPr>
          <w:rStyle w:val="c3"/>
        </w:rPr>
        <w:t xml:space="preserve"> сминать и разглаживать бумагу разного размера, формировать </w:t>
      </w:r>
      <w:r w:rsidR="00081DF3" w:rsidRPr="00D83A0A">
        <w:rPr>
          <w:rStyle w:val="c3"/>
        </w:rPr>
        <w:t>комок, развивать желание</w:t>
      </w:r>
      <w:r w:rsidR="00DA6869" w:rsidRPr="00D83A0A">
        <w:rPr>
          <w:rStyle w:val="c3"/>
        </w:rPr>
        <w:t xml:space="preserve"> работать с бумагой.</w:t>
      </w:r>
    </w:p>
    <w:p w14:paraId="4566BD13" w14:textId="77777777" w:rsidR="00DA6869" w:rsidRPr="00D83A0A" w:rsidRDefault="005E14C4" w:rsidP="00D83A0A">
      <w:pPr>
        <w:pStyle w:val="c8"/>
        <w:shd w:val="clear" w:color="auto" w:fill="FFFFFF"/>
        <w:spacing w:before="0" w:beforeAutospacing="0" w:after="0" w:afterAutospacing="0"/>
        <w:rPr>
          <w:b/>
          <w:bCs/>
          <w:u w:val="single"/>
        </w:rPr>
      </w:pPr>
      <w:r w:rsidRPr="00D83A0A">
        <w:rPr>
          <w:b/>
          <w:bCs/>
          <w:u w:val="single"/>
        </w:rPr>
        <w:t>Задачи:</w:t>
      </w:r>
    </w:p>
    <w:p w14:paraId="7BAD6E07" w14:textId="64F6E798" w:rsidR="00DA6869" w:rsidRPr="00D83A0A" w:rsidRDefault="005E14C4" w:rsidP="00D83A0A">
      <w:pPr>
        <w:pStyle w:val="c8"/>
        <w:shd w:val="clear" w:color="auto" w:fill="FFFFFF"/>
        <w:spacing w:before="0" w:beforeAutospacing="0" w:after="0" w:afterAutospacing="0"/>
      </w:pPr>
      <w:r w:rsidRPr="00D83A0A">
        <w:t> </w:t>
      </w:r>
      <w:r w:rsidR="00DA6869" w:rsidRPr="00D83A0A">
        <w:rPr>
          <w:rStyle w:val="c3"/>
        </w:rPr>
        <w:t>- совершенствовать навыки и умения с мятой бумагой;</w:t>
      </w:r>
      <w:r w:rsidR="00DA6869" w:rsidRPr="00D83A0A">
        <w:br/>
      </w:r>
      <w:r w:rsidR="00DA6869" w:rsidRPr="00D83A0A">
        <w:rPr>
          <w:rStyle w:val="c3"/>
        </w:rPr>
        <w:t>- закреплять умения сминать и разглаживать бумагу формата А4;</w:t>
      </w:r>
    </w:p>
    <w:p w14:paraId="4762EB5E" w14:textId="77777777" w:rsidR="00DA6869" w:rsidRPr="00D83A0A" w:rsidRDefault="00DA6869" w:rsidP="00D83A0A">
      <w:pPr>
        <w:pStyle w:val="c8"/>
        <w:shd w:val="clear" w:color="auto" w:fill="FFFFFF"/>
        <w:spacing w:before="0" w:beforeAutospacing="0" w:after="0" w:afterAutospacing="0"/>
      </w:pPr>
      <w:r w:rsidRPr="00D83A0A">
        <w:rPr>
          <w:rStyle w:val="c3"/>
        </w:rPr>
        <w:t>- создавать условия для развития воображения и творчества, вызывать интерес у детей создавать образы, которые можно изготовить данной техникой.</w:t>
      </w:r>
      <w:r w:rsidRPr="00D83A0A">
        <w:br/>
      </w:r>
      <w:r w:rsidRPr="00D83A0A">
        <w:rPr>
          <w:rStyle w:val="c3"/>
        </w:rPr>
        <w:t>- учить дополнять изделие мелкими деталями;</w:t>
      </w:r>
      <w:r w:rsidRPr="00D83A0A">
        <w:br/>
      </w:r>
      <w:r w:rsidRPr="00D83A0A">
        <w:rPr>
          <w:rStyle w:val="c3"/>
        </w:rPr>
        <w:t>-развивать моторику рук и творчество;</w:t>
      </w:r>
      <w:r w:rsidRPr="00D83A0A">
        <w:br/>
      </w:r>
      <w:r w:rsidRPr="00D83A0A">
        <w:rPr>
          <w:rStyle w:val="c3"/>
        </w:rPr>
        <w:t>- воспитывать самостоятельность, уверенность в своих умениях, аккуратность;</w:t>
      </w:r>
    </w:p>
    <w:p w14:paraId="12EBFCF0" w14:textId="40626A0F" w:rsidR="005E14C4" w:rsidRPr="00D83A0A" w:rsidRDefault="00DA6869" w:rsidP="00D83A0A">
      <w:pPr>
        <w:pStyle w:val="c8"/>
        <w:shd w:val="clear" w:color="auto" w:fill="FFFFFF"/>
        <w:spacing w:before="0" w:beforeAutospacing="0" w:after="0" w:afterAutospacing="0"/>
      </w:pPr>
      <w:r w:rsidRPr="00D83A0A">
        <w:rPr>
          <w:rStyle w:val="c3"/>
        </w:rPr>
        <w:t>- углубить знания детей о видах и свойствах бумаги путем исследовательской и экспериментальной деятельности</w:t>
      </w:r>
      <w:r w:rsidR="00D910EC" w:rsidRPr="00D83A0A">
        <w:rPr>
          <w:rStyle w:val="c3"/>
        </w:rPr>
        <w:t>.</w:t>
      </w:r>
    </w:p>
    <w:p w14:paraId="011A8FC8" w14:textId="77777777" w:rsidR="00081DF3" w:rsidRPr="00D83A0A" w:rsidRDefault="005E14C4" w:rsidP="00D83A0A">
      <w:pPr>
        <w:spacing w:after="0" w:line="240" w:lineRule="auto"/>
        <w:ind w:firstLine="184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Результат: </w:t>
      </w:r>
    </w:p>
    <w:p w14:paraId="430344A3" w14:textId="39C59B31" w:rsidR="005E14C4" w:rsidRPr="00D83A0A" w:rsidRDefault="00081DF3" w:rsidP="00D83A0A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получили</w:t>
      </w:r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83A0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знания о видах и свойствах</w:t>
      </w:r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83A0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бумаги;</w:t>
      </w:r>
    </w:p>
    <w:p w14:paraId="6CDF8685" w14:textId="58CA1CDB" w:rsidR="00081DF3" w:rsidRPr="00D83A0A" w:rsidRDefault="00081DF3" w:rsidP="00D83A0A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Провели экспериментальную деятельность с бумагой;</w:t>
      </w:r>
    </w:p>
    <w:p w14:paraId="5CC1DAFE" w14:textId="75991828" w:rsidR="007475E3" w:rsidRPr="00D83A0A" w:rsidRDefault="007475E3" w:rsidP="00D83A0A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научились сминать и разглаживать бумагу разного размера и создавать объёмные фигуры из мятой бумаги.</w:t>
      </w:r>
    </w:p>
    <w:p w14:paraId="712D55CA" w14:textId="69499FEC" w:rsidR="005E14C4" w:rsidRPr="00D83A0A" w:rsidRDefault="005E14C4" w:rsidP="00D83A0A">
      <w:pPr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Перспективный план:</w:t>
      </w:r>
    </w:p>
    <w:p w14:paraId="488914B9" w14:textId="77777777" w:rsidR="00D910EC" w:rsidRPr="00D83A0A" w:rsidRDefault="00D910EC" w:rsidP="00D83A0A">
      <w:pPr>
        <w:spacing w:after="0" w:line="240" w:lineRule="auto"/>
        <w:ind w:firstLine="1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76" w:type="dxa"/>
        <w:shd w:val="clear" w:color="auto" w:fill="FA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9"/>
        <w:gridCol w:w="1729"/>
        <w:gridCol w:w="4950"/>
        <w:gridCol w:w="5103"/>
        <w:gridCol w:w="2835"/>
      </w:tblGrid>
      <w:tr w:rsidR="001B783C" w:rsidRPr="00D83A0A" w14:paraId="07E6ACC0" w14:textId="77777777" w:rsidTr="003D735A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14:paraId="73410983" w14:textId="77777777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14:paraId="2116CC6B" w14:textId="77777777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95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14:paraId="02ACF905" w14:textId="75ABA0C2" w:rsidR="005E14C4" w:rsidRPr="00D83A0A" w:rsidRDefault="001B783C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14C4"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510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14:paraId="40D9E79E" w14:textId="77777777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283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vAlign w:val="center"/>
            <w:hideMark/>
          </w:tcPr>
          <w:p w14:paraId="02977817" w14:textId="77777777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1B783C" w:rsidRPr="00D83A0A" w14:paraId="021C3929" w14:textId="77777777" w:rsidTr="00FC7D81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377E038A" w14:textId="77777777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785AA208" w14:textId="621FA17D" w:rsidR="005E14C4" w:rsidRPr="00D83A0A" w:rsidRDefault="00FC7D81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910EC" w:rsidRPr="00D83A0A">
              <w:rPr>
                <w:rFonts w:ascii="Times New Roman" w:hAnsi="Times New Roman" w:cs="Times New Roman"/>
                <w:sz w:val="24"/>
                <w:szCs w:val="24"/>
              </w:rPr>
              <w:t>Свойства и виды бумаги»</w:t>
            </w:r>
          </w:p>
        </w:tc>
        <w:tc>
          <w:tcPr>
            <w:tcW w:w="495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0ECF83CC" w14:textId="5EBBA7F7" w:rsidR="00FC7D81" w:rsidRPr="00D83A0A" w:rsidRDefault="00FC7D81" w:rsidP="00D83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A0A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и закрепление представлений о свойствах бумаги. Научить детей делать опыты с бумагой. </w:t>
            </w:r>
          </w:p>
          <w:p w14:paraId="49FFE547" w14:textId="0A706A38" w:rsidR="00FC7D81" w:rsidRPr="00D83A0A" w:rsidRDefault="00FC7D81" w:rsidP="00D83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A0A"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представления детей о бумаге и ее свойствах, процессе изготовления и ее применение. Помочь детям с помощью разнообразных приемов определить свойства бумаги. Учить анализировать, делать простейшие умозаключения. Развивать обследовательские действия и уметь устанавливать причинно-следственные связи в процессе выполнения различных действий с бумагой. Воспитывать интерес к познанию окружающего мира, </w:t>
            </w:r>
            <w:proofErr w:type="gramStart"/>
            <w:r w:rsidRPr="00D83A0A">
              <w:rPr>
                <w:rFonts w:ascii="Times New Roman" w:hAnsi="Times New Roman" w:cs="Times New Roman"/>
                <w:sz w:val="24"/>
                <w:szCs w:val="24"/>
              </w:rPr>
              <w:t>любознательность .Систематизировать</w:t>
            </w:r>
            <w:proofErr w:type="gramEnd"/>
            <w:r w:rsidRPr="00D83A0A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 свойствах бумаги, ее видах и назначении. Формировать </w:t>
            </w:r>
            <w:r w:rsidRPr="00D83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навыки нетрадиционной техники в рисовании пейзажей, развивать фантазию и </w:t>
            </w:r>
            <w:proofErr w:type="spellStart"/>
            <w:r w:rsidRPr="00D83A0A">
              <w:rPr>
                <w:rFonts w:ascii="Times New Roman" w:hAnsi="Times New Roman" w:cs="Times New Roman"/>
                <w:sz w:val="24"/>
                <w:szCs w:val="24"/>
              </w:rPr>
              <w:t>цветоведение</w:t>
            </w:r>
            <w:proofErr w:type="spellEnd"/>
            <w:r w:rsidRPr="00D83A0A">
              <w:rPr>
                <w:rFonts w:ascii="Times New Roman" w:hAnsi="Times New Roman" w:cs="Times New Roman"/>
                <w:sz w:val="24"/>
                <w:szCs w:val="24"/>
              </w:rPr>
              <w:t xml:space="preserve">, внимание, память и мышление, развивать мелкую моторику рук. </w:t>
            </w:r>
          </w:p>
          <w:p w14:paraId="039E8B29" w14:textId="583C0CBA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4F6577F7" w14:textId="33AAEC05" w:rsidR="00FC7D81" w:rsidRPr="00D83A0A" w:rsidRDefault="00FC7D81" w:rsidP="00D83A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3A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Бумага разных видов, плотности и назначения, столы для экспериментирования, емкость с водой, индивидуальные салфетки, краски акварельные, чемодан для художника и рабочие места для творчества. </w:t>
            </w:r>
          </w:p>
          <w:p w14:paraId="744D45FC" w14:textId="12C13183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5382C730" w14:textId="6AB3FECD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C7D81"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получили</w:t>
            </w:r>
            <w:r w:rsidR="00FC7D81" w:rsidRPr="00D83A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C7D81"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знания о видах и свойствах</w:t>
            </w:r>
            <w:r w:rsidR="00FC7D81" w:rsidRPr="00D83A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C7D81"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</w:t>
            </w:r>
          </w:p>
          <w:p w14:paraId="5B2052FA" w14:textId="6F145615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2.Провели опыт с </w:t>
            </w:r>
            <w:r w:rsidR="00FC7D81"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бумагой.</w:t>
            </w:r>
          </w:p>
        </w:tc>
      </w:tr>
      <w:tr w:rsidR="001B783C" w:rsidRPr="00D83A0A" w14:paraId="581B04FE" w14:textId="77777777" w:rsidTr="003D735A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0FC9826F" w14:textId="77777777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409D9A11" w14:textId="0630F5E0" w:rsidR="005E14C4" w:rsidRPr="00D83A0A" w:rsidRDefault="00BD47FF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>«Подарки: бусы, браслет»</w:t>
            </w:r>
          </w:p>
        </w:tc>
        <w:tc>
          <w:tcPr>
            <w:tcW w:w="495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55D81AE4" w14:textId="34769238" w:rsidR="005E14C4" w:rsidRPr="00D83A0A" w:rsidRDefault="00287914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> </w:t>
            </w:r>
            <w:r w:rsidR="00BD47FF" w:rsidRPr="00D83A0A">
              <w:t>научить детей работать с мятой бумагой, целенаправленно сминать пальцами лист бумаги в тугой комок; использовать изобразительные средства (ритм, цвет и величина) для создания ярких подарков; учить детей использовать для поделок разные виды бумаги (белая и цветная, бумажные цветные салфетки), разного размера; воспитывать желание делать приятное для родных и друзей, дарить подарки, сделанные своими руками; проявлять аккуратность и старание в общем деле.</w:t>
            </w:r>
          </w:p>
        </w:tc>
        <w:tc>
          <w:tcPr>
            <w:tcW w:w="510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17B9E707" w14:textId="77777777" w:rsidR="00BD47FF" w:rsidRPr="00D83A0A" w:rsidRDefault="00BD47FF" w:rsidP="00D83A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бумага А4, иголка с ниткой для взрослого.</w:t>
            </w:r>
          </w:p>
          <w:p w14:paraId="4DA40D79" w14:textId="6C64C75D" w:rsidR="005E14C4" w:rsidRPr="00D83A0A" w:rsidRDefault="005E14C4" w:rsidP="00D83A0A">
            <w:pPr>
              <w:pStyle w:val="a3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83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25109CE8" w14:textId="09603E49" w:rsidR="00BD47FF" w:rsidRPr="00D83A0A" w:rsidRDefault="00BD47FF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научились сминать и разглаживать бумагу и создавать браслеты из мятой бумаги.</w:t>
            </w:r>
          </w:p>
          <w:p w14:paraId="29A5C8F4" w14:textId="0EE93E88" w:rsidR="00BD47FF" w:rsidRPr="00D83A0A" w:rsidRDefault="00BD47FF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83C" w:rsidRPr="00D83A0A" w14:paraId="1C57C306" w14:textId="77777777" w:rsidTr="001B783C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1F9B61A3" w14:textId="77777777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58AAD0B8" w14:textId="77777777" w:rsidR="00BD47FF" w:rsidRPr="00D83A0A" w:rsidRDefault="00BD47FF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>«Цыпленок из мятой бумаги»</w:t>
            </w:r>
          </w:p>
          <w:p w14:paraId="26FD6A21" w14:textId="41694A2E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7DE7B932" w14:textId="77777777" w:rsidR="00BD47FF" w:rsidRPr="00D83A0A" w:rsidRDefault="001B783C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rPr>
                <w:b/>
                <w:bCs/>
              </w:rPr>
              <w:t> </w:t>
            </w:r>
            <w:r w:rsidR="00BD47FF" w:rsidRPr="00D83A0A">
              <w:t>Учить детей выполнять поделку поэтапно по образцу из мятой бумаги.</w:t>
            </w:r>
          </w:p>
          <w:p w14:paraId="3DB8A56E" w14:textId="77777777" w:rsidR="00BD47FF" w:rsidRPr="00D83A0A" w:rsidRDefault="00BD47FF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> учить детей создавать объемное изображение из бумаги, используя технику мятой бумаги.</w:t>
            </w:r>
          </w:p>
          <w:p w14:paraId="6FAF46F2" w14:textId="77777777" w:rsidR="00BD47FF" w:rsidRPr="00D83A0A" w:rsidRDefault="00BD47FF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>развивать мелкую моторику пальцев рук, творческую активность, воображение,</w:t>
            </w:r>
          </w:p>
          <w:p w14:paraId="3241B7E3" w14:textId="77777777" w:rsidR="00BD47FF" w:rsidRPr="00D83A0A" w:rsidRDefault="00BD47FF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>совершенствовать умение правильно пользоваться ножницами, клеем.</w:t>
            </w:r>
          </w:p>
          <w:p w14:paraId="1E38509D" w14:textId="77777777" w:rsidR="00BD47FF" w:rsidRPr="00D83A0A" w:rsidRDefault="00BD47FF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>воспитывать желание помогать друг другу.</w:t>
            </w:r>
          </w:p>
          <w:p w14:paraId="32B159B8" w14:textId="71796602" w:rsidR="005E14C4" w:rsidRPr="00D83A0A" w:rsidRDefault="005E14C4" w:rsidP="00D83A0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1E5F54EF" w14:textId="77777777" w:rsidR="00BD47FF" w:rsidRPr="00D83A0A" w:rsidRDefault="00BD47FF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 xml:space="preserve">игрушка цыпленок; двусторонняя цветная бумага, клей; листы бумаги, карандаши, ножницы, </w:t>
            </w:r>
            <w:r w:rsidRPr="00D83A0A">
              <w:rPr>
                <w:shd w:val="clear" w:color="auto" w:fill="FFFFFF"/>
              </w:rPr>
              <w:t>черный фломастер</w:t>
            </w:r>
            <w:r w:rsidRPr="00D83A0A">
              <w:t>.</w:t>
            </w:r>
          </w:p>
          <w:p w14:paraId="1A4C9D2A" w14:textId="48320CD9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29DE5EB5" w14:textId="77777777" w:rsidR="00BD47FF" w:rsidRPr="00D83A0A" w:rsidRDefault="00BD47FF" w:rsidP="00D83A0A">
            <w:pPr>
              <w:pStyle w:val="a3"/>
              <w:shd w:val="clear" w:color="auto" w:fill="FFFFFF"/>
              <w:spacing w:before="0" w:beforeAutospacing="0" w:after="0" w:afterAutospacing="0"/>
            </w:pPr>
            <w:r w:rsidRPr="00D83A0A">
              <w:t>Дети научились выполнять из бумаги фигуру цыпленка по инструкции педагога; соблюдают правила безопасности, работая с ножницами.</w:t>
            </w:r>
          </w:p>
          <w:p w14:paraId="08360B2F" w14:textId="4C422D5E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783C" w:rsidRPr="00D83A0A" w14:paraId="71E6D2E8" w14:textId="77777777" w:rsidTr="001B783C"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  <w:hideMark/>
          </w:tcPr>
          <w:p w14:paraId="6DE17274" w14:textId="77777777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7CF0AB99" w14:textId="3E5105A0" w:rsidR="005E14C4" w:rsidRPr="00D83A0A" w:rsidRDefault="001B783C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«Снеговик»</w:t>
            </w:r>
          </w:p>
        </w:tc>
        <w:tc>
          <w:tcPr>
            <w:tcW w:w="4950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70689736" w14:textId="1AA57820" w:rsidR="001B783C" w:rsidRPr="00D83A0A" w:rsidRDefault="001B783C" w:rsidP="00D83A0A">
            <w:pPr>
              <w:pStyle w:val="a3"/>
              <w:spacing w:before="0" w:beforeAutospacing="0" w:after="0" w:afterAutospacing="0"/>
            </w:pPr>
            <w:r w:rsidRPr="00D83A0A">
              <w:t xml:space="preserve"> Продолжать учить делать объемные поделки из мятой бумаги.</w:t>
            </w:r>
          </w:p>
          <w:p w14:paraId="000E840F" w14:textId="671B9172" w:rsidR="001B783C" w:rsidRPr="00D83A0A" w:rsidRDefault="001B783C" w:rsidP="00D83A0A">
            <w:pPr>
              <w:pStyle w:val="a3"/>
              <w:spacing w:before="0" w:beforeAutospacing="0" w:after="0" w:afterAutospacing="0"/>
            </w:pPr>
            <w:r w:rsidRPr="00D83A0A">
              <w:t>развивать моторику рук, целостное восприятие предмета; развивать умение соблюдать пропорции;</w:t>
            </w:r>
          </w:p>
          <w:p w14:paraId="47ECD431" w14:textId="5D2E2BB4" w:rsidR="001B783C" w:rsidRPr="00D83A0A" w:rsidRDefault="001B783C" w:rsidP="00D83A0A">
            <w:pPr>
              <w:pStyle w:val="a3"/>
              <w:spacing w:before="0" w:beforeAutospacing="0" w:after="0" w:afterAutospacing="0"/>
            </w:pPr>
            <w:r w:rsidRPr="00D83A0A">
              <w:t xml:space="preserve"> поощрять самостоятельность, творчество, инициативу, дружелюбие;</w:t>
            </w:r>
          </w:p>
          <w:p w14:paraId="6395441A" w14:textId="4F4F7620" w:rsidR="001B783C" w:rsidRPr="00D83A0A" w:rsidRDefault="001B783C" w:rsidP="00D83A0A">
            <w:pPr>
              <w:pStyle w:val="a3"/>
              <w:spacing w:before="0" w:beforeAutospacing="0" w:after="0" w:afterAutospacing="0"/>
            </w:pPr>
            <w:r w:rsidRPr="00D83A0A">
              <w:t>воспитывать интерес к зимней природе.</w:t>
            </w:r>
          </w:p>
          <w:p w14:paraId="1E71F097" w14:textId="35EACACB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5E16120F" w14:textId="27A7BEA6" w:rsidR="001B783C" w:rsidRPr="00D83A0A" w:rsidRDefault="001B783C" w:rsidP="00D83A0A">
            <w:pPr>
              <w:pStyle w:val="a3"/>
              <w:spacing w:before="0" w:beforeAutospacing="0" w:after="0" w:afterAutospacing="0"/>
            </w:pPr>
            <w:r w:rsidRPr="00D83A0A">
              <w:t>Листы белой бумаги форматы: А4-3; А3-3;</w:t>
            </w:r>
            <w:r w:rsidR="00D910EC" w:rsidRPr="00D83A0A">
              <w:t xml:space="preserve"> </w:t>
            </w:r>
            <w:r w:rsidRPr="00D83A0A">
              <w:t>прямоугольник оранжевого цвета; фломастеры</w:t>
            </w:r>
          </w:p>
          <w:p w14:paraId="1063C86A" w14:textId="34C2F2D6" w:rsidR="005E14C4" w:rsidRPr="00D83A0A" w:rsidRDefault="005E14C4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464646"/>
              <w:left w:val="single" w:sz="6" w:space="0" w:color="464646"/>
              <w:bottom w:val="single" w:sz="6" w:space="0" w:color="464646"/>
              <w:right w:val="single" w:sz="6" w:space="0" w:color="464646"/>
            </w:tcBorders>
            <w:shd w:val="clear" w:color="auto" w:fill="FAFAFA"/>
          </w:tcPr>
          <w:p w14:paraId="37C74A43" w14:textId="77777777" w:rsidR="005E14C4" w:rsidRPr="00D83A0A" w:rsidRDefault="001B783C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получили</w:t>
            </w:r>
            <w:r w:rsidRPr="00D83A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знания о зиме.</w:t>
            </w:r>
          </w:p>
          <w:p w14:paraId="5F0C31FE" w14:textId="1AA61C87" w:rsidR="001B783C" w:rsidRPr="00D83A0A" w:rsidRDefault="001B783C" w:rsidP="00D83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3A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Научились создавать снеговика из мятой бумаги.</w:t>
            </w:r>
          </w:p>
        </w:tc>
      </w:tr>
    </w:tbl>
    <w:p w14:paraId="3F36153A" w14:textId="41FAC740" w:rsidR="005E14C4" w:rsidRPr="00D83A0A" w:rsidRDefault="005E14C4" w:rsidP="00D83A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4CBAC1DC" w14:textId="33ABE612" w:rsidR="00DA6869" w:rsidRPr="00D83A0A" w:rsidRDefault="00DA6869" w:rsidP="00D83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A60F83" w14:textId="51ADFFA9" w:rsidR="00DA6869" w:rsidRPr="00D83A0A" w:rsidRDefault="00DA6869" w:rsidP="00D83A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1B35E5E4" w14:textId="05441BF8" w:rsidR="00DA6869" w:rsidRPr="00D83A0A" w:rsidRDefault="00DA6869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14:paraId="20F1AB26" w14:textId="723F912A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B0F996" w14:textId="1F63B6C0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66B39F" w14:textId="3205CCBB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8BDFFA" w14:textId="481C3C95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4CF3E5" w14:textId="69359B3D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916786" w14:textId="0D3D5CE5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216F2C" w14:textId="4BB2A461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58FC53" w14:textId="33D4C2E3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EB26D7" w14:textId="26FA3C9C" w:rsidR="006858A2" w:rsidRPr="00D83A0A" w:rsidRDefault="006858A2" w:rsidP="00D83A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3A0A">
        <w:rPr>
          <w:rFonts w:ascii="Times New Roman" w:hAnsi="Times New Roman" w:cs="Times New Roman"/>
          <w:b/>
          <w:bCs/>
          <w:sz w:val="24"/>
          <w:szCs w:val="24"/>
        </w:rPr>
        <w:t xml:space="preserve">«СВОЙСТВА И ВИДЫ </w:t>
      </w:r>
      <w:proofErr w:type="gramStart"/>
      <w:r w:rsidRPr="00D83A0A">
        <w:rPr>
          <w:rFonts w:ascii="Times New Roman" w:hAnsi="Times New Roman" w:cs="Times New Roman"/>
          <w:b/>
          <w:bCs/>
          <w:sz w:val="24"/>
          <w:szCs w:val="24"/>
        </w:rPr>
        <w:t>БУМАГИ »</w:t>
      </w:r>
      <w:proofErr w:type="gramEnd"/>
      <w:r w:rsidRPr="00D83A0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B3DE9FC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proofErr w:type="gramStart"/>
      <w:r w:rsidRPr="00D83A0A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D83A0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Расширение и закрепление представлений о свойствах бумаги. Научить детей делать опыты с бумагой. </w:t>
      </w:r>
    </w:p>
    <w:p w14:paraId="71464741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 w:rsidRPr="00D83A0A">
        <w:rPr>
          <w:rFonts w:ascii="Times New Roman" w:hAnsi="Times New Roman" w:cs="Times New Roman"/>
          <w:sz w:val="24"/>
          <w:szCs w:val="24"/>
        </w:rPr>
        <w:t>: Уточнить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представления детей о бумаге и ее свойствах, процессе изготовления и ее применение. Помочь детям с помощью разнообразных приемов определить свойства бумаги. Учить анализировать, делать простейшие умозаключения. Развивать обследовательские действия и уметь устанавливать причинно-следственные связи в процессе выполнения различных действий с бумагой. Воспитывать интерес к познанию окружающего мира, </w:t>
      </w:r>
      <w:proofErr w:type="gramStart"/>
      <w:r w:rsidRPr="00D83A0A">
        <w:rPr>
          <w:rFonts w:ascii="Times New Roman" w:hAnsi="Times New Roman" w:cs="Times New Roman"/>
          <w:sz w:val="24"/>
          <w:szCs w:val="24"/>
        </w:rPr>
        <w:t>любознательность .Систематизировать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знания о  свойствах бумаги, ее видах и назначении. Формировать навыки нетрадиционной техники в рисовании пейзажей, развивать фантазию и </w:t>
      </w:r>
      <w:proofErr w:type="spellStart"/>
      <w:r w:rsidRPr="00D83A0A">
        <w:rPr>
          <w:rFonts w:ascii="Times New Roman" w:hAnsi="Times New Roman" w:cs="Times New Roman"/>
          <w:sz w:val="24"/>
          <w:szCs w:val="24"/>
        </w:rPr>
        <w:t>цветоведение</w:t>
      </w:r>
      <w:proofErr w:type="spellEnd"/>
      <w:r w:rsidRPr="00D83A0A">
        <w:rPr>
          <w:rFonts w:ascii="Times New Roman" w:hAnsi="Times New Roman" w:cs="Times New Roman"/>
          <w:sz w:val="24"/>
          <w:szCs w:val="24"/>
        </w:rPr>
        <w:t xml:space="preserve">, внимание, память и мышление, развивать мелкую моторику рук. </w:t>
      </w:r>
    </w:p>
    <w:p w14:paraId="3028793B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b/>
          <w:sz w:val="24"/>
          <w:szCs w:val="24"/>
        </w:rPr>
        <w:t xml:space="preserve">Обогащение </w:t>
      </w:r>
      <w:proofErr w:type="gramStart"/>
      <w:r w:rsidRPr="00D83A0A">
        <w:rPr>
          <w:rFonts w:ascii="Times New Roman" w:hAnsi="Times New Roman" w:cs="Times New Roman"/>
          <w:b/>
          <w:sz w:val="24"/>
          <w:szCs w:val="24"/>
        </w:rPr>
        <w:t>словаря</w:t>
      </w:r>
      <w:r w:rsidRPr="00D83A0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шероховатый, глянцевый, калька, копировальная бумага, колорит и др. Предварительная работа : знакомство с основными свойствами бумаги в процессе опытно-экспериментальной деятельности детей, рассматривание пейзажей, выполненных в нетрадиционной технике, знакомство с физической картой мира и глобусом, беседы на тему «Бумага в нашей жизни», </w:t>
      </w:r>
    </w:p>
    <w:p w14:paraId="1BBFA693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b/>
          <w:sz w:val="24"/>
          <w:szCs w:val="24"/>
        </w:rPr>
        <w:t xml:space="preserve">Материалы и </w:t>
      </w:r>
      <w:proofErr w:type="gramStart"/>
      <w:r w:rsidRPr="00D83A0A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D83A0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Бумага разных видов, плотности и назначения, столы для экспериментирования, емкости с водой, индивидуальные салфетки, краски акварельные, чемодан для художника и рабочие места для творчества. </w:t>
      </w:r>
    </w:p>
    <w:p w14:paraId="22661C96" w14:textId="036D734D" w:rsidR="006858A2" w:rsidRPr="00D83A0A" w:rsidRDefault="006858A2" w:rsidP="00D83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0A">
        <w:rPr>
          <w:rFonts w:ascii="Times New Roman" w:hAnsi="Times New Roman" w:cs="Times New Roman"/>
          <w:b/>
          <w:sz w:val="24"/>
          <w:szCs w:val="24"/>
        </w:rPr>
        <w:t>Ход:</w:t>
      </w:r>
    </w:p>
    <w:p w14:paraId="42636F66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Воспитатель входит с глобусом. Вместе с детьми рассматривают, вращают вокруг оси, изучают. - Дети, что это такое?</w:t>
      </w:r>
    </w:p>
    <w:p w14:paraId="7BB56BC6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Глобус –</w:t>
      </w:r>
    </w:p>
    <w:p w14:paraId="79F49552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А что такое глобус?</w:t>
      </w:r>
    </w:p>
    <w:p w14:paraId="37115783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83A0A">
        <w:rPr>
          <w:rFonts w:ascii="Times New Roman" w:hAnsi="Times New Roman" w:cs="Times New Roman"/>
          <w:sz w:val="24"/>
          <w:szCs w:val="24"/>
        </w:rPr>
        <w:t>-Это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модель Земли? </w:t>
      </w:r>
    </w:p>
    <w:p w14:paraId="2F5705A5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- А что такое модель? </w:t>
      </w:r>
    </w:p>
    <w:p w14:paraId="3880689A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83A0A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наша планета в сильно уменьшенном размере, в миллионы раз.</w:t>
      </w:r>
    </w:p>
    <w:p w14:paraId="3139B7BC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Посмотрите на нашу планету, почему она такая разноцветная? Что обозначают цвета на глобусе. - Цвета обозначают воду и сушу. Суша – это горы, пески, леса, равнины и др.</w:t>
      </w:r>
    </w:p>
    <w:p w14:paraId="0E4A6E55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Какого цвета очень много на глобусе? </w:t>
      </w:r>
    </w:p>
    <w:p w14:paraId="58776DD9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- Голубого, синего. - Почему?</w:t>
      </w:r>
    </w:p>
    <w:p w14:paraId="78BDF5CB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Потому что вода составляет одну третью часть всей поверхности Земли. </w:t>
      </w:r>
    </w:p>
    <w:p w14:paraId="2A8B7664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- А какого цвета очень мало? - Зеленого.</w:t>
      </w:r>
    </w:p>
    <w:p w14:paraId="4349A7BB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Как вы думаете, почему?</w:t>
      </w:r>
    </w:p>
    <w:p w14:paraId="7BB47CC2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Потому что лесов очень мало. Они горят, их рубят, деревья стареют и болеют. </w:t>
      </w:r>
    </w:p>
    <w:p w14:paraId="562317C9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- А для чего рубят леса? - Леса рубят для строительства домов, коттеджей, для изготовления мебели и бумаги.</w:t>
      </w:r>
    </w:p>
    <w:p w14:paraId="1B5456DC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Мы встречаемся с бумагой в нашей обыденной жизни очень часто. И сейчас вы </w:t>
      </w:r>
      <w:proofErr w:type="gramStart"/>
      <w:r w:rsidRPr="00D83A0A">
        <w:rPr>
          <w:rFonts w:ascii="Times New Roman" w:hAnsi="Times New Roman" w:cs="Times New Roman"/>
          <w:sz w:val="24"/>
          <w:szCs w:val="24"/>
        </w:rPr>
        <w:t>ее наверное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тоже видите?</w:t>
      </w:r>
    </w:p>
    <w:p w14:paraId="0D94EB6D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lastRenderedPageBreak/>
        <w:t xml:space="preserve"> - Да, видим книги, альбомы, карты, глобус, разные виды бумаги.</w:t>
      </w:r>
    </w:p>
    <w:p w14:paraId="25185C3D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Все эти вещи очень нужны нам в детском саду, в школе, дома, потому что без них невозможно научиться чтению, письму, конструированию, грамоте и другим полезным делам, если мы не будем читать газеты, мы не узнаем, что происходит в мире и в нашей стране. Но что же нам делать, как помочь лесам, как спасти их от вырубки. Как быть нам, маленьким друзьям леса?</w:t>
      </w:r>
    </w:p>
    <w:p w14:paraId="32974702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Мы будем принимать активное участие в охране природных богатств нашей Родины: не будем жечь костры в лесу, не будем оставлять мусор за собой, ломать ветки, кричать в лесу, разрушать гнезда птиц, которые живут в дуплах и поедают личинок вредных насекомых, ходить будем только по тропинкам, сохраняя жизнь насекомым, живущим в траве, спиливать старые больные деревья, которые вредны для всех. А чтоб не рубили молодые сильные деревья, будем собирать макулатуру, тем самым сбережем очень много лесных насаждений.</w:t>
      </w:r>
    </w:p>
    <w:p w14:paraId="708BF010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Дети, сегодня мы будем с вами экспериментировать. А что такое эксперимент (это опыты, пробы). Так </w:t>
      </w:r>
      <w:proofErr w:type="gramStart"/>
      <w:r w:rsidRPr="00D83A0A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как и все материалы, бумага тоже имеет разные свойства. Все свойства бумаги мы сейчас с вами увидим в опытах. Но перед экспериментированием надо немножко подвигаться. (Ребенок показывает движения, все вместе выполняют их и повторяют за ней текст). </w:t>
      </w:r>
    </w:p>
    <w:p w14:paraId="43859BEF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83A0A"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  <w:r w:rsidRPr="00D83A0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83A0A">
        <w:rPr>
          <w:rFonts w:ascii="Times New Roman" w:hAnsi="Times New Roman" w:cs="Times New Roman"/>
          <w:sz w:val="24"/>
          <w:szCs w:val="24"/>
        </w:rPr>
        <w:t xml:space="preserve"> Мы сначала будем топать, а потом мы будем хлопать </w:t>
      </w:r>
    </w:p>
    <w:p w14:paraId="77BBFF0E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А сейчас мы вместе сядем, встанем</w:t>
      </w:r>
    </w:p>
    <w:p w14:paraId="0234B71F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– будем взрослым дядей </w:t>
      </w:r>
    </w:p>
    <w:p w14:paraId="3B61DDA1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Наклонитесь ниже, ниже, головой к коленям ближе </w:t>
      </w:r>
    </w:p>
    <w:p w14:paraId="34803A44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А сейчас вы потрудитесь – хорошенечко прогнитесь</w:t>
      </w:r>
    </w:p>
    <w:p w14:paraId="364805D7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Головою покрутите и плечами повертите </w:t>
      </w:r>
    </w:p>
    <w:p w14:paraId="0414D95C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Ну-ка дети, не устали, сели-встали, сели-встали,</w:t>
      </w:r>
    </w:p>
    <w:p w14:paraId="2EE34024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все руками помахали, и ко мне все подбежали</w:t>
      </w:r>
    </w:p>
    <w:p w14:paraId="5F2074E0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А теперь мы повернемся и все вместе засмеемся </w:t>
      </w:r>
    </w:p>
    <w:p w14:paraId="7B30A05F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b/>
          <w:sz w:val="24"/>
          <w:szCs w:val="24"/>
        </w:rPr>
        <w:t>Экспериментально-исследовательская деятельность</w:t>
      </w:r>
      <w:r w:rsidRPr="00D83A0A">
        <w:rPr>
          <w:rFonts w:ascii="Times New Roman" w:hAnsi="Times New Roman" w:cs="Times New Roman"/>
          <w:sz w:val="24"/>
          <w:szCs w:val="24"/>
        </w:rPr>
        <w:t xml:space="preserve">. Дети, подойдите к столу для экспериментирования. Сейчас мы будем ставить первый опыт и познакомимся с первым свойством бумаги – бумага мнется. Вот у нас лежат несколько образцов бумаги разной плотности и назначения, попробуем ее помять. Какая бумага легче мнется, тонкая или плотная (бумага мнется вся, но тонкая бумага легче мнется, и пальцы не устают). Это первое свойство бумаги. </w:t>
      </w:r>
    </w:p>
    <w:p w14:paraId="1385450A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Второе свойство бумаги – бумага рвется. Возьмите любой кусок бумаги и начните ее рвать. Легко ли рвать плотную бумагу, или легче рвать тонкую? Сейчас мы опустим в воду плотную бумагу, и через несколько минут начнем ее рвать. Как она стала рваться после намокания? Легче, чем до намокания</w:t>
      </w:r>
      <w:proofErr w:type="gramStart"/>
      <w:r w:rsidRPr="00D83A0A">
        <w:rPr>
          <w:rFonts w:ascii="Times New Roman" w:hAnsi="Times New Roman" w:cs="Times New Roman"/>
          <w:sz w:val="24"/>
          <w:szCs w:val="24"/>
        </w:rPr>
        <w:t>. .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B65317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Третье свойство бумаги – бумага намокает, впитывает в себя влагу. Мы помоем в емкости с водой кисточку с синей краской, а потом опустим в эту воду белую бумагу. Бумага сразу впитает в себя жидкость и станет синей. </w:t>
      </w:r>
    </w:p>
    <w:p w14:paraId="3F9E9DFB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Четвертое свойство бумаги – бумага гнется. Возьмите листы бумаги разного цвета и плотности, сложите лист на два прямоугольника, четко выделите линию сгиба, а потом разверните бумагу и попробуйте удалить линию сгиба. Получится ли это у нас? (не получится, потому что линия уже оставила отпечаток на бумаге). </w:t>
      </w:r>
    </w:p>
    <w:p w14:paraId="431F6D24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>Пятое свойство бумаги – бумага горит и легко воспламеняется. Это свойство бумаги мы экспериментировать не будем. Как вы думаете, почему? Потому что это очень опасно, может быть пожар, можно получить ожог, травму глаз и др. А если это где-то произойдет, вы обязательно должны помочь, хотя бы вызвать пожарников и скорую помощь.</w:t>
      </w:r>
    </w:p>
    <w:p w14:paraId="27AAD872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 По каким номерам вы будете звонить и просить о помощи? (номер 01, номер 02, номер 03). Виды бумаги. Для письма и печати (книги, журналы, газеты, тетради) Отделочный материал (обои) Поделочный материал (оригами, папье-маше) Декоративная (внешне похожа на бархат, мрамор, кожу; применяется для отделки книжных переплетов, оформления </w:t>
      </w:r>
      <w:proofErr w:type="spellStart"/>
      <w:r w:rsidRPr="00D83A0A">
        <w:rPr>
          <w:rFonts w:ascii="Times New Roman" w:hAnsi="Times New Roman" w:cs="Times New Roman"/>
          <w:sz w:val="24"/>
          <w:szCs w:val="24"/>
        </w:rPr>
        <w:t>книжно</w:t>
      </w:r>
      <w:proofErr w:type="spellEnd"/>
      <w:r w:rsidRPr="00D83A0A">
        <w:rPr>
          <w:rFonts w:ascii="Times New Roman" w:hAnsi="Times New Roman" w:cs="Times New Roman"/>
          <w:sz w:val="24"/>
          <w:szCs w:val="24"/>
        </w:rPr>
        <w:t xml:space="preserve">-журнальной продукции) Упаковочный материал </w:t>
      </w:r>
      <w:r w:rsidRPr="00D83A0A">
        <w:rPr>
          <w:rFonts w:ascii="Times New Roman" w:hAnsi="Times New Roman" w:cs="Times New Roman"/>
          <w:sz w:val="24"/>
          <w:szCs w:val="24"/>
        </w:rPr>
        <w:lastRenderedPageBreak/>
        <w:t xml:space="preserve">(фантики, мешки, коробки) Чистящий материал (туалетная бумага, салфетки) Для производства денег Подложка для нанесения химических реактивов </w:t>
      </w:r>
      <w:proofErr w:type="gramStart"/>
      <w:r w:rsidRPr="00D83A0A">
        <w:rPr>
          <w:rFonts w:ascii="Times New Roman" w:hAnsi="Times New Roman" w:cs="Times New Roman"/>
          <w:sz w:val="24"/>
          <w:szCs w:val="24"/>
        </w:rPr>
        <w:t>( фотобумага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, наждачная бумага). </w:t>
      </w:r>
    </w:p>
    <w:p w14:paraId="603E4323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Игровая </w:t>
      </w:r>
      <w:proofErr w:type="gramStart"/>
      <w:r w:rsidRPr="00D83A0A">
        <w:rPr>
          <w:rFonts w:ascii="Times New Roman" w:hAnsi="Times New Roman" w:cs="Times New Roman"/>
          <w:sz w:val="24"/>
          <w:szCs w:val="24"/>
        </w:rPr>
        <w:t>деятельность .</w:t>
      </w:r>
      <w:proofErr w:type="gramEnd"/>
      <w:r w:rsidRPr="00D83A0A">
        <w:rPr>
          <w:rFonts w:ascii="Times New Roman" w:hAnsi="Times New Roman" w:cs="Times New Roman"/>
          <w:sz w:val="24"/>
          <w:szCs w:val="24"/>
        </w:rPr>
        <w:t xml:space="preserve"> Игра «Найди на ощупь». У нас сейчас будет интересная игра, мы будем определять на ощупь плотность и фактуру бумаги. Помогать нам будут подушечки пальцев, глаза мы закроем шарфиком. Дети подходят к столу, воспитатель завязывает глаза, дает им в руки кусок бумаги, и дети определяют, какая бумага (шероховатая, глянцевая, тонкая, бархатная, гофрированная и др.)</w:t>
      </w:r>
    </w:p>
    <w:p w14:paraId="5F0863D7" w14:textId="580E0022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A0A">
        <w:rPr>
          <w:rFonts w:ascii="Times New Roman" w:hAnsi="Times New Roman" w:cs="Times New Roman"/>
          <w:sz w:val="24"/>
          <w:szCs w:val="24"/>
        </w:rPr>
        <w:t xml:space="preserve"> -_Понравилась ли вам наша беседа? Что интересного вы сегодня узнали о бумаге? Какое свойство бумаги чаще всего мы используем в жизни (на ней рисуем, пишем, из нее делаем оригами, рваную аппликацию и др.) - А как вы будете бороться за сохранение наших лесов? (беречь леса, собирать макулатуру, беречь и хранить интересные книги, не пачкать и не рвать, передавать их из поколения в поколение, постараться в жизни посадить хоть одно дерево). Любить свой край, свою Родину. - Молодцы, вы настоящие друзья леса. Попробуйте дома еще провести опыты, как мокрая бумага прилипает к стеклу, как выполнить аппликацию путем обрывания бумаги и т.д. А потом нам расскажете об этих экспериментах.</w:t>
      </w:r>
    </w:p>
    <w:p w14:paraId="2C27EF58" w14:textId="77777777" w:rsidR="00E21EA4" w:rsidRPr="00D83A0A" w:rsidRDefault="00E21EA4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8A0745" w14:textId="77777777" w:rsidR="00E21EA4" w:rsidRPr="00D83A0A" w:rsidRDefault="00E21EA4" w:rsidP="00D83A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 «Подарки: бусы, браслет».</w:t>
      </w:r>
    </w:p>
    <w:p w14:paraId="7C45BAC7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детей работать с мятой бумагой, целенаправленно сминать пальцами лист бумаги в тугой комок; использовать изобразительные средства (ритм, цвет и величина) для создания ярких подарков; учить детей использовать для поделок разные виды бумаги (белая и цветная, бумажные цветные салфетки), разного размера; воспитывать желание делать приятное для родных и друзей, дарить подарки, сделанные своими руками; проявлять аккуратность и старание в общем деле.</w:t>
      </w:r>
    </w:p>
    <w:p w14:paraId="1A1B66E5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работа: </w:t>
      </w: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новогодних игрушек, оформление улиц, зданий к Новому году.</w:t>
      </w:r>
    </w:p>
    <w:p w14:paraId="284729BF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и материалы: </w:t>
      </w: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разноцветные квадраты 4x4 см, 6x6 см, столовые салфетки 4 - 5 цветов (1/2 листа, !4 листа), иголка с ниткой для взрослого.</w:t>
      </w:r>
    </w:p>
    <w:p w14:paraId="4D1953F6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Словарная работа: </w:t>
      </w: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гирлянда, браслеты.</w:t>
      </w:r>
    </w:p>
    <w:p w14:paraId="5FB6DA75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Ход:</w:t>
      </w:r>
    </w:p>
    <w:p w14:paraId="04E7AF65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Мотивационно побудительный:</w:t>
      </w:r>
    </w:p>
    <w:p w14:paraId="474076F4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всё поют и веселятся, водят шумный хоровод, потому что нынче праздник, что за праздник? (Новый год). Ну конечно Новый год! (Дети проявляют интерес, отгадывают загадку).</w:t>
      </w:r>
    </w:p>
    <w:p w14:paraId="0F205080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мы готовимся к этому празднику?</w:t>
      </w:r>
    </w:p>
    <w:p w14:paraId="65BCFA84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Украшаем елку в детском саду и дома.</w:t>
      </w:r>
    </w:p>
    <w:p w14:paraId="1DE386C0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кто нам приносит подарки? - Дед Мороз.</w:t>
      </w:r>
    </w:p>
    <w:p w14:paraId="3CB543B3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я предлагаю вам сегодня сделать подарки для своих близких и друзей своими руками. </w:t>
      </w:r>
    </w:p>
    <w:p w14:paraId="10F2FC9A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принимают участие в беседе. Дети проявляют интерес и желание сделать подарки).</w:t>
      </w:r>
    </w:p>
    <w:p w14:paraId="54D159DD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 -поисковый:</w:t>
      </w:r>
    </w:p>
    <w:p w14:paraId="7E715CC8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такие подарки для украшения елочки или комнаты, бусы и браслеты для новогодних костюмов.</w:t>
      </w:r>
    </w:p>
    <w:p w14:paraId="5E015B44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показывает свои образцы.</w:t>
      </w:r>
    </w:p>
    <w:p w14:paraId="75172E38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Скажите, какие у меня бусы? (круглые комочки, маленькие, красные, синие, желтые и</w:t>
      </w:r>
    </w:p>
    <w:p w14:paraId="1555177A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Т.Д.).</w:t>
      </w:r>
    </w:p>
    <w:p w14:paraId="7C7263FB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браслет? (короткий, разноцветный).</w:t>
      </w:r>
    </w:p>
    <w:p w14:paraId="4B728B05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рассматривают образцы и отвечают на вопросы).</w:t>
      </w:r>
    </w:p>
    <w:p w14:paraId="044C1BF5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 детям сначала сделать бусы и браслеты каждому самостоятельно, а затем объединиться в подгруппы и сделать украшения.</w:t>
      </w:r>
    </w:p>
    <w:p w14:paraId="76D93102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Воспитатель руководит процессом работы, рассказывая и показывая последовательность:</w:t>
      </w:r>
    </w:p>
    <w:p w14:paraId="053A23F9" w14:textId="77777777" w:rsidR="00E21EA4" w:rsidRPr="00D83A0A" w:rsidRDefault="00E21EA4" w:rsidP="00D83A0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бумаги взять двумя руками, смять в комок и разгладить ладонями, возвращая первоначальную форму листа;</w:t>
      </w:r>
    </w:p>
    <w:p w14:paraId="2282BFE1" w14:textId="77777777" w:rsidR="00E21EA4" w:rsidRPr="00D83A0A" w:rsidRDefault="00E21EA4" w:rsidP="00D83A0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перевернуть лист на другую сторону, смять и вновь разгладить;</w:t>
      </w:r>
    </w:p>
    <w:p w14:paraId="0D07EBF7" w14:textId="77777777" w:rsidR="00E21EA4" w:rsidRPr="00D83A0A" w:rsidRDefault="00E21EA4" w:rsidP="00D83A0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смять лист в комок, сильно сжать в кулаке одной, затем другой рукой;</w:t>
      </w:r>
    </w:p>
    <w:p w14:paraId="03F41250" w14:textId="77777777" w:rsidR="00E21EA4" w:rsidRPr="00D83A0A" w:rsidRDefault="00E21EA4" w:rsidP="00D83A0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скатать шарики;</w:t>
      </w:r>
    </w:p>
    <w:p w14:paraId="456F47A7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разобрать получившиеся шарики по цветам;</w:t>
      </w:r>
    </w:p>
    <w:p w14:paraId="591C9B2C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собрать на нитку с помощью взрослых, соблюдая определенную последовательность по цвету и величине. (Дети приступают к изготовлению браслета, бус).</w:t>
      </w:r>
    </w:p>
    <w:p w14:paraId="3979C818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Рефлексивно – корригирующий:</w:t>
      </w:r>
    </w:p>
    <w:p w14:paraId="0FFE03C8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 рассмотреть подарки, при этом отмечает конечный результат общего труда и вклад каждого участника, находит неповторимую индивидуальность в каждой работе.</w:t>
      </w:r>
    </w:p>
    <w:p w14:paraId="1EE3D8F0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принимают участие в просмотре и обсуждении).</w:t>
      </w:r>
    </w:p>
    <w:p w14:paraId="26063B64" w14:textId="77777777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 украсить елку по желанию детей.</w:t>
      </w:r>
    </w:p>
    <w:p w14:paraId="58213AC0" w14:textId="4FB9EA03" w:rsidR="00E21EA4" w:rsidRPr="00D83A0A" w:rsidRDefault="00E21EA4" w:rsidP="00D83A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(Дети украшают елку или группу).</w:t>
      </w:r>
    </w:p>
    <w:p w14:paraId="0DD7C646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14:paraId="29DE1BD6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 </w:t>
      </w: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свойства бумаги, название величины, цветов на казахском и русском языках.</w:t>
      </w:r>
    </w:p>
    <w:p w14:paraId="48DEA141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Иметь: </w:t>
      </w: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использования изобразительных средств - ритм, цвет, величина.</w:t>
      </w:r>
    </w:p>
    <w:p w14:paraId="4E953CEE" w14:textId="700E7AD6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Уметь: </w:t>
      </w:r>
      <w:r w:rsidRPr="00D83A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сминать лист бумаги в комочки, работать самостоятельно и в подгруппах.</w:t>
      </w:r>
    </w:p>
    <w:p w14:paraId="768B461F" w14:textId="77777777" w:rsidR="00E21EA4" w:rsidRPr="00D83A0A" w:rsidRDefault="00E21EA4" w:rsidP="00D83A0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</w:p>
    <w:p w14:paraId="07B9AE0D" w14:textId="47172C39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83A0A">
        <w:rPr>
          <w:b/>
          <w:bCs/>
          <w:color w:val="111111"/>
        </w:rPr>
        <w:t>«Цыпленок из мятой бумаги»</w:t>
      </w:r>
    </w:p>
    <w:p w14:paraId="7956D3E1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</w:pPr>
      <w:r w:rsidRPr="00D83A0A">
        <w:rPr>
          <w:b/>
          <w:bCs/>
          <w:u w:val="single"/>
        </w:rPr>
        <w:t>Цели</w:t>
      </w:r>
      <w:proofErr w:type="gramStart"/>
      <w:r w:rsidRPr="00D83A0A">
        <w:rPr>
          <w:b/>
          <w:bCs/>
        </w:rPr>
        <w:t>:</w:t>
      </w:r>
      <w:r w:rsidRPr="00D83A0A">
        <w:t> Учить</w:t>
      </w:r>
      <w:proofErr w:type="gramEnd"/>
      <w:r w:rsidRPr="00D83A0A">
        <w:t xml:space="preserve"> детей выполнять поделку поэтапно по образцу из мятой бумаги.</w:t>
      </w:r>
    </w:p>
    <w:p w14:paraId="130B508F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</w:pPr>
      <w:r w:rsidRPr="00D83A0A">
        <w:rPr>
          <w:rStyle w:val="a4"/>
        </w:rPr>
        <w:t>Задачи:</w:t>
      </w:r>
      <w:r w:rsidRPr="00D83A0A">
        <w:t> учить детей создавать объемное изображение из бумаги, используя технику мятой бумаги.</w:t>
      </w:r>
    </w:p>
    <w:p w14:paraId="341E2E21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</w:pPr>
      <w:r w:rsidRPr="00D83A0A">
        <w:t>развивать мелкую моторику пальцев рук, творческую активность, воображение,</w:t>
      </w:r>
    </w:p>
    <w:p w14:paraId="04DC79F7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</w:pPr>
      <w:r w:rsidRPr="00D83A0A">
        <w:t>совершенствовать умение правильно пользоваться ножницами, клеем.</w:t>
      </w:r>
    </w:p>
    <w:p w14:paraId="193FA145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</w:pPr>
      <w:r w:rsidRPr="00D83A0A">
        <w:t>воспитывать желание помогать друг другу.</w:t>
      </w:r>
    </w:p>
    <w:p w14:paraId="391A91CF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B587F73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  <w:u w:val="single"/>
        </w:rPr>
        <w:t>Планируемые результаты</w:t>
      </w:r>
      <w:r w:rsidRPr="00D83A0A">
        <w:rPr>
          <w:color w:val="111111"/>
        </w:rPr>
        <w:t>: ребенок выполняет из бумаги фигуру цыпленка по инструкции педагога; соблюдает правила безопасности, работая с ножницами.</w:t>
      </w:r>
    </w:p>
    <w:p w14:paraId="1D1E4309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  <w:u w:val="single"/>
        </w:rPr>
        <w:t>Материалы и оборудование</w:t>
      </w:r>
      <w:r w:rsidRPr="00D83A0A">
        <w:rPr>
          <w:color w:val="111111"/>
        </w:rPr>
        <w:t>: игрушка цыпленок; двусторонняя цветная бумага, клей; листы бумаги, карандаши, ножницы.</w:t>
      </w:r>
    </w:p>
    <w:p w14:paraId="2CFE6518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14:paraId="367925BB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Ход:</w:t>
      </w:r>
    </w:p>
    <w:p w14:paraId="60A952DE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1. Введение игрового момента.</w:t>
      </w:r>
    </w:p>
    <w:p w14:paraId="5ADD09FB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В: - Посмотрите, кто к нам пришёл. (Ответы детей). Правильно, это цыплёнок. Посмотри, какой он маленький. Наверное, он заблудился. Пусть цыплёнок побудет с нами, пока его мама-курица не найдёт его.</w:t>
      </w:r>
    </w:p>
    <w:p w14:paraId="6CD4BB45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2. Чтение сказки Цыпленок</w:t>
      </w:r>
    </w:p>
    <w:p w14:paraId="38214525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111111"/>
        </w:rPr>
        <w:t>(К. Чуковский)</w:t>
      </w:r>
    </w:p>
    <w:p w14:paraId="6F6678A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Жил на свете цыплёнок. Он был крошечный. Вот такой.</w:t>
      </w:r>
    </w:p>
    <w:p w14:paraId="493075B0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Но он думал, что он очень большой, и когда гулял по двору,</w:t>
      </w:r>
    </w:p>
    <w:p w14:paraId="631FD00E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то важничал и задирал голову кверху. Вот так.</w:t>
      </w:r>
    </w:p>
    <w:p w14:paraId="567D913C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lastRenderedPageBreak/>
        <w:t>И была у него мама, которую звали Пеструшка. Мама была вот такая.</w:t>
      </w:r>
    </w:p>
    <w:p w14:paraId="2A399712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Она очень любила цыплёнка и кормила его червяками. И были червяки вот такие.</w:t>
      </w:r>
    </w:p>
    <w:p w14:paraId="7E655312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Как-то раз налетел на Пеструшку злой кот и погнал её к самому озеру. А был кот вот такой.</w:t>
      </w:r>
    </w:p>
    <w:p w14:paraId="1030C8F6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Цыплёнок остался у забора один. Вдруг он видит – взлетел на забор петух, вытянул шею – вот так – и во всё горло </w:t>
      </w:r>
      <w:r w:rsidRPr="00D83A0A">
        <w:rPr>
          <w:color w:val="111111"/>
          <w:u w:val="single"/>
        </w:rPr>
        <w:t>закричал</w:t>
      </w:r>
      <w:r w:rsidRPr="00D83A0A">
        <w:rPr>
          <w:color w:val="111111"/>
        </w:rPr>
        <w:t>:</w:t>
      </w:r>
    </w:p>
    <w:p w14:paraId="3A9A3CB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- Ку-ка-ре-ку! – И важно посмотрел по сторонам. – Я ли не удалец, я ли не молодец!</w:t>
      </w:r>
    </w:p>
    <w:p w14:paraId="4A19016A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Цыплёнку это понравилось. Он тоже вытянул шею – вот так – и что было, силы </w:t>
      </w:r>
      <w:r w:rsidRPr="00D83A0A">
        <w:rPr>
          <w:color w:val="111111"/>
          <w:u w:val="single"/>
        </w:rPr>
        <w:t>запищал</w:t>
      </w:r>
      <w:r w:rsidRPr="00D83A0A">
        <w:rPr>
          <w:color w:val="111111"/>
        </w:rPr>
        <w:t>:</w:t>
      </w:r>
    </w:p>
    <w:p w14:paraId="3C5828C8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- Пи-пи-пи-пи! Я тоже удалец! Я тоже молодец!</w:t>
      </w:r>
    </w:p>
    <w:p w14:paraId="1D21625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Но споткнулся и шлёпнулся в лужу. Вот так.</w:t>
      </w:r>
    </w:p>
    <w:p w14:paraId="24C75E3B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В луже сидела лягушка. Она увидела его и </w:t>
      </w:r>
      <w:r w:rsidRPr="00D83A0A">
        <w:rPr>
          <w:color w:val="111111"/>
          <w:u w:val="single"/>
        </w:rPr>
        <w:t>засмеялась</w:t>
      </w:r>
      <w:r w:rsidRPr="00D83A0A">
        <w:rPr>
          <w:color w:val="111111"/>
        </w:rPr>
        <w:t>:</w:t>
      </w:r>
    </w:p>
    <w:p w14:paraId="0F76CC1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- Ха-ха-ха! Ха-ха-ха! Далеко тебе до петуха!</w:t>
      </w:r>
    </w:p>
    <w:p w14:paraId="5B811D5F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А была лягушка вот такая.</w:t>
      </w:r>
    </w:p>
    <w:p w14:paraId="03509F21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Тут к цыплёнку подбежала мама. Она пожалела и приласкала его. Вот так.</w:t>
      </w:r>
    </w:p>
    <w:p w14:paraId="46F571C1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Кто налетел на Пеструшку? Что нужно сделать цыпленку, чтобы стать как петух?</w:t>
      </w:r>
    </w:p>
    <w:p w14:paraId="5119DEDE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Давайте перед началом нашей работы, разогреем наши пальчики.</w:t>
      </w:r>
    </w:p>
    <w:p w14:paraId="6887CEC0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Пальчиковая гимнастика.</w:t>
      </w:r>
    </w:p>
    <w:p w14:paraId="3D138F5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Раз, два, три, четыре, пять</w:t>
      </w:r>
      <w:r w:rsidRPr="00D83A0A">
        <w:rPr>
          <w:color w:val="111111"/>
        </w:rPr>
        <w:t>.</w:t>
      </w:r>
    </w:p>
    <w:p w14:paraId="326FC70A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111111"/>
        </w:rPr>
        <w:t>Соединять пальцы обеих рук, образуя шар.</w:t>
      </w:r>
    </w:p>
    <w:p w14:paraId="0533A5D3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Будем мы цыплят считать.</w:t>
      </w:r>
    </w:p>
    <w:p w14:paraId="296D454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111111"/>
        </w:rPr>
        <w:t>Ритмично сжимать и разжимать кулачки.</w:t>
      </w:r>
    </w:p>
    <w:p w14:paraId="600876E8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Раз – цыплёнок на крыльце,</w:t>
      </w:r>
    </w:p>
    <w:p w14:paraId="3FC69D9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111111"/>
        </w:rPr>
        <w:t>Загибать по одному пальчику на обеих руках, начиная с больших, на каждый счёт.</w:t>
      </w:r>
    </w:p>
    <w:p w14:paraId="41996920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Два – ещё сидит в яйце,</w:t>
      </w:r>
    </w:p>
    <w:p w14:paraId="3562C957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Три – цыплёнок самый</w:t>
      </w:r>
    </w:p>
    <w:p w14:paraId="29D2EAD8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смелый,</w:t>
      </w:r>
    </w:p>
    <w:p w14:paraId="1B882AF3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А четыре – самый белый,</w:t>
      </w:r>
    </w:p>
    <w:p w14:paraId="51E474E2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Пятый – маленький цыплёнок,</w:t>
      </w:r>
    </w:p>
    <w:p w14:paraId="4464DC51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111111"/>
        </w:rPr>
        <w:t>Загнув мизинец, прижимать кулачки друг</w:t>
      </w:r>
    </w:p>
    <w:p w14:paraId="6C64DD93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111111"/>
        </w:rPr>
        <w:t>к другу.</w:t>
      </w:r>
    </w:p>
    <w:p w14:paraId="74953B8C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111111"/>
        </w:rPr>
        <w:t>Кушать захотел спросонок.</w:t>
      </w:r>
    </w:p>
    <w:p w14:paraId="1C1A6079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111111"/>
        </w:rPr>
        <w:t>Стучать указательным пальцем правой</w:t>
      </w:r>
    </w:p>
    <w:p w14:paraId="3AF3CA1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111111"/>
        </w:rPr>
        <w:t>руки по левой ладони.</w:t>
      </w:r>
    </w:p>
    <w:p w14:paraId="359D914E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3. Ручной труд </w:t>
      </w:r>
      <w:r w:rsidRPr="00D83A0A">
        <w:rPr>
          <w:i/>
          <w:iCs/>
          <w:color w:val="111111"/>
        </w:rPr>
        <w:t>«Цыпленок из мятой бумаги»</w:t>
      </w:r>
      <w:r w:rsidRPr="00D83A0A">
        <w:rPr>
          <w:color w:val="111111"/>
        </w:rPr>
        <w:t>.</w:t>
      </w:r>
    </w:p>
    <w:p w14:paraId="78DC1DD9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- Рассмотрите с детьми образец игрушки. Расскажите об этих этапах работы.</w:t>
      </w:r>
    </w:p>
    <w:p w14:paraId="2F71F6BC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  <w:u w:val="single"/>
        </w:rPr>
        <w:t>Этапы работы</w:t>
      </w:r>
      <w:r w:rsidRPr="00D83A0A">
        <w:rPr>
          <w:color w:val="111111"/>
        </w:rPr>
        <w:t>:</w:t>
      </w:r>
    </w:p>
    <w:p w14:paraId="42134929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1. Возьмите лист альбомного формата желтого цвета. Сомните его, затем расправьте, переверните на другую сторону и еще раз сомните, придавая форму шарика.</w:t>
      </w:r>
    </w:p>
    <w:p w14:paraId="78EA92F1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2. Также поступите с куском зеленой бумаги, только развернув, постарайтесь придать ей форму полянки, куда потом поместим цыпленка.</w:t>
      </w:r>
    </w:p>
    <w:p w14:paraId="5A141AB7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lastRenderedPageBreak/>
        <w:t>3. Небольшой кусок красной бумаги сложите в несколько раз, придавая форму треугольника. И, намазав край клеем, вставьте в подходящую складочку на желтой бумаге. Вырежьте глазки – кружочки черной и белой бумаги, склейте их между собой, а потом приклейте к цыпленку.</w:t>
      </w:r>
    </w:p>
    <w:p w14:paraId="5051BF5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4. Из ровной </w:t>
      </w:r>
      <w:r w:rsidRPr="00D83A0A">
        <w:rPr>
          <w:i/>
          <w:iCs/>
          <w:color w:val="111111"/>
        </w:rPr>
        <w:t>(не мятой)</w:t>
      </w:r>
      <w:r w:rsidRPr="00D83A0A">
        <w:rPr>
          <w:color w:val="111111"/>
        </w:rPr>
        <w:t> бумаги вырежьте, два одинаковых крылышка и приклейте по бокам.</w:t>
      </w:r>
    </w:p>
    <w:p w14:paraId="6B27274D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5. </w:t>
      </w:r>
      <w:r w:rsidRPr="00D83A0A">
        <w:rPr>
          <w:i/>
          <w:iCs/>
          <w:color w:val="111111"/>
        </w:rPr>
        <w:t>«Посадите»</w:t>
      </w:r>
      <w:r w:rsidRPr="00D83A0A">
        <w:rPr>
          <w:color w:val="111111"/>
        </w:rPr>
        <w:t> готового цыпленка на травку </w:t>
      </w:r>
      <w:r w:rsidRPr="00D83A0A">
        <w:rPr>
          <w:i/>
          <w:iCs/>
          <w:color w:val="111111"/>
        </w:rPr>
        <w:t>(мятый лист зеленой бумаги)</w:t>
      </w:r>
      <w:r w:rsidRPr="00D83A0A">
        <w:rPr>
          <w:color w:val="111111"/>
        </w:rPr>
        <w:t>.</w:t>
      </w:r>
    </w:p>
    <w:p w14:paraId="581BB0FA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6. Итог занятия.</w:t>
      </w:r>
    </w:p>
    <w:p w14:paraId="39615856" w14:textId="77777777" w:rsidR="006858A2" w:rsidRPr="00D83A0A" w:rsidRDefault="006858A2" w:rsidP="00D83A0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D83A0A">
        <w:rPr>
          <w:color w:val="111111"/>
        </w:rPr>
        <w:t>- Рассмотрите все поделки и выберите наиболее выразительные и самые аккуратные </w:t>
      </w:r>
      <w:r w:rsidRPr="00D83A0A">
        <w:rPr>
          <w:i/>
          <w:iCs/>
          <w:color w:val="111111"/>
        </w:rPr>
        <w:t>(дети оценивают самостоятельно)</w:t>
      </w:r>
      <w:r w:rsidRPr="00D83A0A">
        <w:rPr>
          <w:color w:val="111111"/>
        </w:rPr>
        <w:t>. Дайте детям поразмышлять и высказаться, сделать самостоятельный выбор и итог.</w:t>
      </w:r>
    </w:p>
    <w:p w14:paraId="044543ED" w14:textId="108F2E2B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B03692" w14:textId="77777777" w:rsidR="006858A2" w:rsidRPr="00D83A0A" w:rsidRDefault="006858A2" w:rsidP="00D83A0A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 w:rsidRPr="00D83A0A">
        <w:rPr>
          <w:b/>
          <w:bCs/>
          <w:color w:val="000000"/>
        </w:rPr>
        <w:t>«Снеговик»</w:t>
      </w:r>
    </w:p>
    <w:p w14:paraId="132A66BE" w14:textId="2F2C4173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000000"/>
        </w:rPr>
        <w:t>Цель</w:t>
      </w:r>
      <w:proofErr w:type="gramStart"/>
      <w:r w:rsidRPr="00D83A0A">
        <w:rPr>
          <w:b/>
          <w:bCs/>
          <w:color w:val="000000"/>
        </w:rPr>
        <w:t xml:space="preserve">: </w:t>
      </w:r>
      <w:r w:rsidRPr="00D83A0A">
        <w:rPr>
          <w:color w:val="000000"/>
        </w:rPr>
        <w:t>Продолжать</w:t>
      </w:r>
      <w:proofErr w:type="gramEnd"/>
      <w:r w:rsidRPr="00D83A0A">
        <w:rPr>
          <w:color w:val="000000"/>
        </w:rPr>
        <w:t xml:space="preserve"> учить делать объемные поделки из мятой бумаги</w:t>
      </w:r>
    </w:p>
    <w:p w14:paraId="5CB4497C" w14:textId="77777777" w:rsidR="006858A2" w:rsidRPr="00D83A0A" w:rsidRDefault="006858A2" w:rsidP="00D83A0A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D83A0A">
        <w:rPr>
          <w:b/>
          <w:bCs/>
          <w:color w:val="000000"/>
        </w:rPr>
        <w:t>Задачи:</w:t>
      </w:r>
    </w:p>
    <w:p w14:paraId="0B73F84F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- продолжать учить работать с бумагой;</w:t>
      </w:r>
    </w:p>
    <w:p w14:paraId="7B09B581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- развивать моторику рук, целостное восприятие предмета;</w:t>
      </w:r>
    </w:p>
    <w:p w14:paraId="3E8508A7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- развивать умение соблюдать пропорции;</w:t>
      </w:r>
    </w:p>
    <w:p w14:paraId="10A9D300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- поощрять самостоятельность, творчество, инициативу, дружелюбие;</w:t>
      </w:r>
    </w:p>
    <w:p w14:paraId="5E1062CB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-воспитывать интерес к зимней природе.</w:t>
      </w:r>
    </w:p>
    <w:p w14:paraId="35AADDA3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000000"/>
        </w:rPr>
        <w:t>Предварительна работа:</w:t>
      </w:r>
      <w:r w:rsidRPr="00D83A0A">
        <w:rPr>
          <w:color w:val="000000"/>
        </w:rPr>
        <w:t xml:space="preserve"> Просмотр </w:t>
      </w:r>
      <w:proofErr w:type="spellStart"/>
      <w:proofErr w:type="gramStart"/>
      <w:r w:rsidRPr="00D83A0A">
        <w:rPr>
          <w:color w:val="000000"/>
        </w:rPr>
        <w:t>мульт.фильма</w:t>
      </w:r>
      <w:proofErr w:type="spellEnd"/>
      <w:proofErr w:type="gramEnd"/>
      <w:r w:rsidRPr="00D83A0A">
        <w:rPr>
          <w:color w:val="000000"/>
        </w:rPr>
        <w:t xml:space="preserve"> «Снеговик почтовик», рассматривание зимних иллюстраций, лепка и рисование снеговиков.</w:t>
      </w:r>
    </w:p>
    <w:p w14:paraId="77059286" w14:textId="4FD7A1D5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b/>
          <w:bCs/>
          <w:color w:val="000000"/>
        </w:rPr>
        <w:t>Материал:</w:t>
      </w:r>
      <w:r w:rsidRPr="00D83A0A">
        <w:rPr>
          <w:color w:val="000000"/>
        </w:rPr>
        <w:t xml:space="preserve"> Листы белой бумаги форматы: А4-3; А3-3; прямоугольник оранжевого цвета; фломастеры</w:t>
      </w:r>
    </w:p>
    <w:p w14:paraId="2BD3167E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Ход:</w:t>
      </w:r>
    </w:p>
    <w:p w14:paraId="5C12A455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Воспитатель: Ребята, к нам сегодня придёт гость. Если вы отгадаете загадку, то узнаете кто это.</w:t>
      </w:r>
    </w:p>
    <w:p w14:paraId="5237326F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Загадка</w:t>
      </w:r>
    </w:p>
    <w:p w14:paraId="2A96B932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Меня не растили - из снега слепили. </w:t>
      </w:r>
      <w:r w:rsidRPr="00D83A0A">
        <w:rPr>
          <w:color w:val="000000"/>
        </w:rPr>
        <w:br/>
        <w:t>Вместо носа ловко вставили морковку. </w:t>
      </w:r>
      <w:r w:rsidRPr="00D83A0A">
        <w:rPr>
          <w:color w:val="000000"/>
        </w:rPr>
        <w:br/>
        <w:t>Глаза - угольки, руки - сучки. </w:t>
      </w:r>
      <w:r w:rsidRPr="00D83A0A">
        <w:rPr>
          <w:color w:val="000000"/>
        </w:rPr>
        <w:br/>
        <w:t>Холодный, большой, кто я такой? (снеговик)</w:t>
      </w:r>
    </w:p>
    <w:p w14:paraId="734B8A14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000000"/>
        </w:rPr>
        <w:t>Появляется снеговик</w:t>
      </w:r>
    </w:p>
    <w:p w14:paraId="33FD1614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Снеговик</w:t>
      </w:r>
      <w:proofErr w:type="gramStart"/>
      <w:r w:rsidRPr="00D83A0A">
        <w:rPr>
          <w:color w:val="000000"/>
        </w:rPr>
        <w:t>: Здравствуйте</w:t>
      </w:r>
      <w:proofErr w:type="gramEnd"/>
      <w:r w:rsidRPr="00D83A0A">
        <w:rPr>
          <w:color w:val="000000"/>
        </w:rPr>
        <w:t xml:space="preserve"> ребята. Я видел, как весело вы играете на улице. И мне стало интересно, во что можно играть зимой? Расскажите.</w:t>
      </w:r>
    </w:p>
    <w:p w14:paraId="0F44DE00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000000"/>
        </w:rPr>
        <w:t>Ответы детей</w:t>
      </w:r>
    </w:p>
    <w:p w14:paraId="60056C95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Снеговик: Я и не знал, что зимой с друзьями можно так весело проводить время. Да и друзей у меня нет.</w:t>
      </w:r>
    </w:p>
    <w:p w14:paraId="4B236E04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Воспитатель: Ребята, давайте поможем снеговику и сделаем ему друзей.</w:t>
      </w:r>
    </w:p>
    <w:p w14:paraId="294059C9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000000"/>
        </w:rPr>
        <w:t>Ответы детей</w:t>
      </w:r>
    </w:p>
    <w:p w14:paraId="24C12EB1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Воспитатель</w:t>
      </w:r>
      <w:proofErr w:type="gramStart"/>
      <w:r w:rsidRPr="00D83A0A">
        <w:rPr>
          <w:color w:val="000000"/>
        </w:rPr>
        <w:t>: Но</w:t>
      </w:r>
      <w:proofErr w:type="gramEnd"/>
      <w:r w:rsidRPr="00D83A0A">
        <w:rPr>
          <w:color w:val="000000"/>
        </w:rPr>
        <w:t xml:space="preserve"> перед началом изготовления поделки необходимо размять руки, подготовить их к работе.</w:t>
      </w:r>
    </w:p>
    <w:p w14:paraId="2228F865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Пальчиковая гимнастика</w:t>
      </w:r>
    </w:p>
    <w:p w14:paraId="18CE0818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Снега мы возьмем немножко</w:t>
      </w:r>
    </w:p>
    <w:p w14:paraId="33194C8C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Слепим мы снежки в ладошках. </w:t>
      </w:r>
      <w:r w:rsidRPr="00D83A0A">
        <w:rPr>
          <w:rStyle w:val="a5"/>
          <w:color w:val="000000"/>
        </w:rPr>
        <w:t>(</w:t>
      </w:r>
      <w:proofErr w:type="spellStart"/>
      <w:r w:rsidRPr="00D83A0A">
        <w:rPr>
          <w:rStyle w:val="a5"/>
          <w:color w:val="000000"/>
        </w:rPr>
        <w:t>прихлопывание</w:t>
      </w:r>
      <w:proofErr w:type="spellEnd"/>
      <w:r w:rsidRPr="00D83A0A">
        <w:rPr>
          <w:rStyle w:val="a5"/>
          <w:color w:val="000000"/>
        </w:rPr>
        <w:t xml:space="preserve"> с поворотом рук)</w:t>
      </w:r>
    </w:p>
    <w:p w14:paraId="6C9A69CD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 xml:space="preserve">Дружно ими </w:t>
      </w:r>
      <w:proofErr w:type="spellStart"/>
      <w:r w:rsidRPr="00D83A0A">
        <w:rPr>
          <w:color w:val="000000"/>
        </w:rPr>
        <w:t>побросались</w:t>
      </w:r>
      <w:proofErr w:type="spellEnd"/>
      <w:r w:rsidRPr="00D83A0A">
        <w:rPr>
          <w:color w:val="000000"/>
        </w:rPr>
        <w:t> </w:t>
      </w:r>
      <w:r w:rsidRPr="00D83A0A">
        <w:rPr>
          <w:rStyle w:val="a5"/>
          <w:color w:val="000000"/>
        </w:rPr>
        <w:t>(бросаемся)</w:t>
      </w:r>
    </w:p>
    <w:p w14:paraId="7AD9E098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Наши руки и размялись.</w:t>
      </w:r>
    </w:p>
    <w:p w14:paraId="138A22A1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lastRenderedPageBreak/>
        <w:t>А теперь пора творить,</w:t>
      </w:r>
    </w:p>
    <w:p w14:paraId="355F3442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Бабу снежную лепить.</w:t>
      </w:r>
    </w:p>
    <w:p w14:paraId="2064A38B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Ком за комом покатили </w:t>
      </w:r>
      <w:r w:rsidRPr="00D83A0A">
        <w:rPr>
          <w:rStyle w:val="a5"/>
          <w:color w:val="000000"/>
        </w:rPr>
        <w:t>(поглаживание ладоней рук, круговыми движениями)</w:t>
      </w:r>
    </w:p>
    <w:p w14:paraId="4FE2BD9F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Друг за другом водрузили </w:t>
      </w:r>
      <w:r w:rsidRPr="00D83A0A">
        <w:rPr>
          <w:rStyle w:val="a5"/>
          <w:color w:val="000000"/>
        </w:rPr>
        <w:t>(руки в кулачок один, на один, попеременно)</w:t>
      </w:r>
    </w:p>
    <w:p w14:paraId="48916A75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Сверху третий малый ком</w:t>
      </w:r>
    </w:p>
    <w:p w14:paraId="0DADE159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Снег стряхнули с рук потом </w:t>
      </w:r>
      <w:r w:rsidRPr="00D83A0A">
        <w:rPr>
          <w:rStyle w:val="a5"/>
          <w:color w:val="000000"/>
        </w:rPr>
        <w:t>(встряхиваем руки).</w:t>
      </w:r>
    </w:p>
    <w:p w14:paraId="62AADAD0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D83A0A">
        <w:rPr>
          <w:rStyle w:val="a5"/>
          <w:color w:val="000000"/>
        </w:rPr>
        <w:t>Снеговик:Как</w:t>
      </w:r>
      <w:proofErr w:type="spellEnd"/>
      <w:proofErr w:type="gramEnd"/>
      <w:r w:rsidRPr="00D83A0A">
        <w:rPr>
          <w:rStyle w:val="a5"/>
          <w:color w:val="000000"/>
        </w:rPr>
        <w:t xml:space="preserve"> мне весело с вами. Не </w:t>
      </w:r>
      <w:proofErr w:type="gramStart"/>
      <w:r w:rsidRPr="00D83A0A">
        <w:rPr>
          <w:rStyle w:val="a5"/>
          <w:color w:val="000000"/>
        </w:rPr>
        <w:t>дождусь</w:t>
      </w:r>
      <w:proofErr w:type="gramEnd"/>
      <w:r w:rsidRPr="00D83A0A">
        <w:rPr>
          <w:rStyle w:val="a5"/>
          <w:color w:val="000000"/>
        </w:rPr>
        <w:t xml:space="preserve"> когда начнем творить.</w:t>
      </w:r>
    </w:p>
    <w:p w14:paraId="4F994257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Воспитатель: Ребята приступаем к работе.</w:t>
      </w:r>
    </w:p>
    <w:p w14:paraId="4592E935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1.Берем самый большой лист бумаги, сминаем его в ком, затем разворачиваем, разглаживаем его ладонями, возвращая первоначальную форму листа. Далее сминаем лист в ком и сильно сжимаем в кулаке одной, затем другой рукой, разворачиваем и разглаживаем. Такую процедуру проделываем несколько раз, чтобы лист стал мягким. Таким образом готовится два листа бумаги.</w:t>
      </w:r>
    </w:p>
    <w:p w14:paraId="30097BC8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2.Теперь нужно сформировать из листа шар (ком). Для этого берем лист смятой бумаги и начинаем заправлять все углы и стороны внутрь. Сжимаем его в кулачке, формируя шар (ком).</w:t>
      </w:r>
    </w:p>
    <w:p w14:paraId="76DE8636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А чтобы ком стал более объемным, мы берем этот шарик, кладем на второй подготовленный лист бумаги и оборачиваем им шарик, таким же способом заправляя углы и стороны. Формируем ком для нижней самой большой части снеговика.</w:t>
      </w:r>
    </w:p>
    <w:p w14:paraId="51CFCEA9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3.Для формирования второго кома, берём лист поменьше и формируем шар, заправляя также углы и стороны внутрь.</w:t>
      </w:r>
    </w:p>
    <w:p w14:paraId="2C380BC7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4.Теперь формируем три самых маленьких кома. Это будут голов и руки снеговика. Берём самые маленькие листы бумаги и формируем шары.</w:t>
      </w:r>
    </w:p>
    <w:p w14:paraId="7D2897B9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5.Из квадрата оранжевой цветной бумаги, мы формируем нос - морковку, в форме конуса.</w:t>
      </w:r>
    </w:p>
    <w:p w14:paraId="19518A86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6.Теперь переходим к склеиванию снеговика.</w:t>
      </w:r>
    </w:p>
    <w:p w14:paraId="683BE2F6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Нижний ком смазываем клеем и прижимаем к нему второй ком. Затем второй ком смазываем</w:t>
      </w:r>
    </w:p>
    <w:p w14:paraId="5C7EDE9E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и приклеиваем голову. Руки приклеиваем к среднему комку- с боков. На голову приклеиваем нос.</w:t>
      </w:r>
    </w:p>
    <w:p w14:paraId="0A2F38C8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7. Приступаем к изготовлению ведра. Его склеиваем из цветного прямоугольника в виде цилиндра.</w:t>
      </w:r>
    </w:p>
    <w:p w14:paraId="50A1FAEA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8.Сейчас нам понадобятся фломастеры. Ими мы дорисовываем глазки и ротик снеговика.</w:t>
      </w:r>
    </w:p>
    <w:p w14:paraId="7123CDEE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color w:val="000000"/>
        </w:rPr>
        <w:t>Вот наши снеговики и готовы.</w:t>
      </w:r>
    </w:p>
    <w:p w14:paraId="05A00505" w14:textId="77777777" w:rsidR="006858A2" w:rsidRPr="00D83A0A" w:rsidRDefault="006858A2" w:rsidP="00D83A0A">
      <w:pPr>
        <w:pStyle w:val="a3"/>
        <w:spacing w:before="0" w:beforeAutospacing="0" w:after="0" w:afterAutospacing="0"/>
        <w:rPr>
          <w:color w:val="000000"/>
        </w:rPr>
      </w:pPr>
      <w:r w:rsidRPr="00D83A0A">
        <w:rPr>
          <w:i/>
          <w:iCs/>
          <w:color w:val="000000"/>
        </w:rPr>
        <w:t>Снеговик оценивает работы детей, благодарит за помощь и радостный уходит.</w:t>
      </w:r>
    </w:p>
    <w:p w14:paraId="66ED5779" w14:textId="77777777" w:rsidR="006858A2" w:rsidRPr="00D83A0A" w:rsidRDefault="006858A2" w:rsidP="00D83A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EAE06A" w14:textId="77777777" w:rsidR="006858A2" w:rsidRPr="00D83A0A" w:rsidRDefault="006858A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D9F5DC" w14:textId="03F602B9" w:rsidR="006858A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08196F" wp14:editId="46B0B3FE">
            <wp:extent cx="9181465" cy="62960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38D2" w14:textId="3B68CA6B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E68616" wp14:editId="09D13EF4">
            <wp:extent cx="9181465" cy="65436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A320E" w14:textId="71CA2667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3025CA" w14:textId="1F007822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CD50FC" wp14:editId="7A9E1E61">
            <wp:extent cx="9181465" cy="681037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D84CB" w14:textId="2C0A5C6D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4DFAA5" wp14:editId="462C4971">
            <wp:extent cx="9181465" cy="66865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9C6A" w14:textId="0CAC96CA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B2F830" wp14:editId="6F618EB5">
            <wp:extent cx="9181465" cy="682942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7F8D" w14:textId="6F5BA08F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5D75A5" wp14:editId="5BAF4E4C">
            <wp:extent cx="9429115" cy="684847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11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7DD2" w14:textId="31CA9960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913B49" wp14:editId="4F05EFBA">
            <wp:extent cx="9181465" cy="681037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B371" w14:textId="296F7C0B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9F4B8" wp14:editId="728312A7">
            <wp:extent cx="9181465" cy="6781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670B6" w14:textId="763B5BB9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A7286F" wp14:editId="665C1916">
            <wp:extent cx="9181465" cy="656272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B646" w14:textId="0DD4E454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483239" w14:textId="0227AF99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DAD84E" wp14:editId="133C0F67">
            <wp:extent cx="9181465" cy="67437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3781" w14:textId="32C055B1" w:rsidR="004F5692" w:rsidRPr="00D83A0A" w:rsidRDefault="004F5692" w:rsidP="00D83A0A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A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A42498" wp14:editId="23DEE65E">
            <wp:extent cx="9181465" cy="66294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146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692" w:rsidRPr="00D83A0A" w:rsidSect="00063A2B">
      <w:pgSz w:w="16838" w:h="11906" w:orient="landscape"/>
      <w:pgMar w:top="426" w:right="1245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7F67F6"/>
    <w:multiLevelType w:val="multilevel"/>
    <w:tmpl w:val="1C16D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4A49E2"/>
    <w:multiLevelType w:val="multilevel"/>
    <w:tmpl w:val="6116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4C4"/>
    <w:rsid w:val="00081DF3"/>
    <w:rsid w:val="001B783C"/>
    <w:rsid w:val="00287914"/>
    <w:rsid w:val="003C1C46"/>
    <w:rsid w:val="004F5692"/>
    <w:rsid w:val="005E14C4"/>
    <w:rsid w:val="006858A2"/>
    <w:rsid w:val="007475E3"/>
    <w:rsid w:val="00B0305A"/>
    <w:rsid w:val="00BD47FF"/>
    <w:rsid w:val="00D83A0A"/>
    <w:rsid w:val="00D87848"/>
    <w:rsid w:val="00D910EC"/>
    <w:rsid w:val="00DA6869"/>
    <w:rsid w:val="00E21EA4"/>
    <w:rsid w:val="00EE6EF2"/>
    <w:rsid w:val="00FC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80627"/>
  <w15:chartTrackingRefBased/>
  <w15:docId w15:val="{207F98B7-CD4F-4338-B683-D7E53D7E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DA6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A6869"/>
  </w:style>
  <w:style w:type="paragraph" w:styleId="a3">
    <w:name w:val="Normal (Web)"/>
    <w:basedOn w:val="a"/>
    <w:unhideWhenUsed/>
    <w:qFormat/>
    <w:rsid w:val="00FC7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7914"/>
    <w:rPr>
      <w:b/>
      <w:bCs/>
    </w:rPr>
  </w:style>
  <w:style w:type="character" w:styleId="a5">
    <w:name w:val="Emphasis"/>
    <w:basedOn w:val="a0"/>
    <w:uiPriority w:val="20"/>
    <w:qFormat/>
    <w:rsid w:val="006858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37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3203</Words>
  <Characters>18258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2021-11-23T11:37:00Z</dcterms:created>
  <dcterms:modified xsi:type="dcterms:W3CDTF">2021-11-30T13:41:00Z</dcterms:modified>
</cp:coreProperties>
</file>