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BE" w:rsidRDefault="004624BE" w:rsidP="00802E36">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по самообразованию: </w:t>
      </w:r>
    </w:p>
    <w:p w:rsidR="00802E36" w:rsidRPr="00802E36" w:rsidRDefault="004624BE" w:rsidP="00802E36">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hyperlink r:id="rId5" w:tgtFrame="_blank" w:history="1">
        <w:r w:rsidR="00802E36" w:rsidRPr="00802E36">
          <w:rPr>
            <w:rFonts w:ascii="Times New Roman" w:eastAsia="Times New Roman" w:hAnsi="Times New Roman" w:cs="Times New Roman"/>
            <w:b/>
            <w:bCs/>
            <w:sz w:val="28"/>
            <w:szCs w:val="28"/>
            <w:lang w:eastAsia="ru-RU"/>
          </w:rPr>
          <w:t xml:space="preserve">Эффективная организация </w:t>
        </w:r>
        <w:r w:rsidR="006A18B3">
          <w:rPr>
            <w:rFonts w:ascii="Times New Roman" w:eastAsia="Times New Roman" w:hAnsi="Times New Roman" w:cs="Times New Roman"/>
            <w:b/>
            <w:bCs/>
            <w:sz w:val="28"/>
            <w:szCs w:val="28"/>
            <w:lang w:eastAsia="ru-RU"/>
          </w:rPr>
          <w:t>самостоятельной работы</w:t>
        </w:r>
        <w:r w:rsidR="00802E36" w:rsidRPr="00802E36">
          <w:rPr>
            <w:rFonts w:ascii="Times New Roman" w:eastAsia="Times New Roman" w:hAnsi="Times New Roman" w:cs="Times New Roman"/>
            <w:b/>
            <w:bCs/>
            <w:sz w:val="28"/>
            <w:szCs w:val="28"/>
            <w:lang w:eastAsia="ru-RU"/>
          </w:rPr>
          <w:t xml:space="preserve"> </w:t>
        </w:r>
        <w:r w:rsidR="006A18B3" w:rsidRPr="00802E36">
          <w:rPr>
            <w:rFonts w:ascii="Times New Roman" w:eastAsia="Times New Roman" w:hAnsi="Times New Roman" w:cs="Times New Roman"/>
            <w:b/>
            <w:sz w:val="28"/>
            <w:szCs w:val="28"/>
            <w:lang w:eastAsia="ru-RU"/>
          </w:rPr>
          <w:t>обучающихся</w:t>
        </w:r>
        <w:r w:rsidR="006A18B3" w:rsidRPr="00802E36">
          <w:rPr>
            <w:rFonts w:ascii="Times New Roman" w:eastAsia="Times New Roman" w:hAnsi="Times New Roman" w:cs="Times New Roman"/>
            <w:b/>
            <w:bCs/>
            <w:sz w:val="28"/>
            <w:szCs w:val="28"/>
            <w:lang w:eastAsia="ru-RU"/>
          </w:rPr>
          <w:t xml:space="preserve"> </w:t>
        </w:r>
        <w:r w:rsidR="006A18B3">
          <w:rPr>
            <w:rFonts w:ascii="Times New Roman" w:eastAsia="Times New Roman" w:hAnsi="Times New Roman" w:cs="Times New Roman"/>
            <w:b/>
            <w:bCs/>
            <w:sz w:val="28"/>
            <w:szCs w:val="28"/>
            <w:lang w:eastAsia="ru-RU"/>
          </w:rPr>
          <w:t xml:space="preserve">как </w:t>
        </w:r>
        <w:r w:rsidR="00802E36" w:rsidRPr="00802E36">
          <w:rPr>
            <w:rFonts w:ascii="Times New Roman" w:eastAsia="Times New Roman" w:hAnsi="Times New Roman" w:cs="Times New Roman"/>
            <w:b/>
            <w:bCs/>
            <w:sz w:val="28"/>
            <w:szCs w:val="28"/>
            <w:lang w:eastAsia="ru-RU"/>
          </w:rPr>
          <w:t>фактор формирования общих и профессиональных комп</w:t>
        </w:r>
        <w:r w:rsidR="001E3B81">
          <w:rPr>
            <w:rFonts w:ascii="Times New Roman" w:eastAsia="Times New Roman" w:hAnsi="Times New Roman" w:cs="Times New Roman"/>
            <w:b/>
            <w:bCs/>
            <w:sz w:val="28"/>
            <w:szCs w:val="28"/>
            <w:lang w:eastAsia="ru-RU"/>
          </w:rPr>
          <w:t>етенций</w:t>
        </w:r>
        <w:r>
          <w:rPr>
            <w:rFonts w:ascii="Times New Roman" w:eastAsia="Times New Roman" w:hAnsi="Times New Roman" w:cs="Times New Roman"/>
            <w:b/>
            <w:bCs/>
            <w:sz w:val="28"/>
            <w:szCs w:val="28"/>
            <w:lang w:eastAsia="ru-RU"/>
          </w:rPr>
          <w:t>»</w:t>
        </w:r>
        <w:r w:rsidR="001E3B81">
          <w:rPr>
            <w:rFonts w:ascii="Times New Roman" w:eastAsia="Times New Roman" w:hAnsi="Times New Roman" w:cs="Times New Roman"/>
            <w:b/>
            <w:bCs/>
            <w:sz w:val="28"/>
            <w:szCs w:val="28"/>
            <w:lang w:eastAsia="ru-RU"/>
          </w:rPr>
          <w:t xml:space="preserve"> </w:t>
        </w:r>
        <w:r w:rsidR="00802E36" w:rsidRPr="00802E36">
          <w:rPr>
            <w:rFonts w:ascii="Times New Roman" w:eastAsia="Times New Roman" w:hAnsi="Times New Roman" w:cs="Times New Roman"/>
            <w:b/>
            <w:bCs/>
            <w:sz w:val="28"/>
            <w:szCs w:val="28"/>
            <w:lang w:eastAsia="ru-RU"/>
          </w:rPr>
          <w:t xml:space="preserve"> </w:t>
        </w:r>
      </w:hyperlink>
    </w:p>
    <w:p w:rsidR="00802E36" w:rsidRPr="00802E36" w:rsidRDefault="002056AD" w:rsidP="00802E3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Одной из важнейших стратегических задач современного профессионального образования является формирование общих и профессиональных компетенций б</w:t>
      </w:r>
      <w:r w:rsidR="00802E36">
        <w:rPr>
          <w:rFonts w:ascii="Times New Roman" w:eastAsia="Times New Roman" w:hAnsi="Times New Roman" w:cs="Times New Roman"/>
          <w:sz w:val="28"/>
          <w:szCs w:val="28"/>
          <w:lang w:eastAsia="ru-RU"/>
        </w:rPr>
        <w:t>удущих работников любой отрасли.</w:t>
      </w: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Тре</w:t>
      </w:r>
      <w:r w:rsidR="00802E36">
        <w:rPr>
          <w:rFonts w:ascii="Times New Roman" w:eastAsia="Times New Roman" w:hAnsi="Times New Roman" w:cs="Times New Roman"/>
          <w:sz w:val="28"/>
          <w:szCs w:val="28"/>
          <w:lang w:eastAsia="ru-RU"/>
        </w:rPr>
        <w:t xml:space="preserve">бования ФГОС </w:t>
      </w:r>
      <w:r w:rsidR="00802E36" w:rsidRPr="00802E36">
        <w:rPr>
          <w:rFonts w:ascii="Times New Roman" w:eastAsia="Times New Roman" w:hAnsi="Times New Roman" w:cs="Times New Roman"/>
          <w:sz w:val="28"/>
          <w:szCs w:val="28"/>
          <w:lang w:eastAsia="ru-RU"/>
        </w:rPr>
        <w:t>делаю</w:t>
      </w:r>
      <w:r>
        <w:rPr>
          <w:rFonts w:ascii="Times New Roman" w:eastAsia="Times New Roman" w:hAnsi="Times New Roman" w:cs="Times New Roman"/>
          <w:sz w:val="28"/>
          <w:szCs w:val="28"/>
          <w:lang w:eastAsia="ru-RU"/>
        </w:rPr>
        <w:t>т акцент на развитие у обучающих</w:t>
      </w:r>
      <w:r w:rsidR="00802E36">
        <w:rPr>
          <w:rFonts w:ascii="Times New Roman" w:eastAsia="Times New Roman" w:hAnsi="Times New Roman" w:cs="Times New Roman"/>
          <w:sz w:val="28"/>
          <w:szCs w:val="28"/>
          <w:lang w:eastAsia="ru-RU"/>
        </w:rPr>
        <w:t>ся</w:t>
      </w:r>
      <w:r w:rsidR="00802E36" w:rsidRPr="00802E36">
        <w:rPr>
          <w:rFonts w:ascii="Times New Roman" w:eastAsia="Times New Roman" w:hAnsi="Times New Roman" w:cs="Times New Roman"/>
          <w:sz w:val="28"/>
          <w:szCs w:val="28"/>
          <w:lang w:eastAsia="ru-RU"/>
        </w:rPr>
        <w:t xml:space="preserve"> творческой инициативы, потребности в самообразовании, стремление к повышению уровня своей теоретической подготовки, а также к совершенствованию умений самообразовательной деятельности.</w:t>
      </w:r>
    </w:p>
    <w:p w:rsidR="00802E36" w:rsidRPr="00802E36" w:rsidRDefault="002056AD" w:rsidP="00802E3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В требованиях к результатам освоения основной профессиональной образовательной программы</w:t>
      </w:r>
      <w:r w:rsidR="00802E36">
        <w:rPr>
          <w:rFonts w:ascii="Times New Roman" w:eastAsia="Times New Roman" w:hAnsi="Times New Roman" w:cs="Times New Roman"/>
          <w:sz w:val="28"/>
          <w:szCs w:val="28"/>
          <w:lang w:eastAsia="ru-RU"/>
        </w:rPr>
        <w:t>, выпускники всех профессий</w:t>
      </w:r>
      <w:r w:rsidR="00802E36" w:rsidRPr="00802E36">
        <w:rPr>
          <w:rFonts w:ascii="Times New Roman" w:eastAsia="Times New Roman" w:hAnsi="Times New Roman" w:cs="Times New Roman"/>
          <w:sz w:val="28"/>
          <w:szCs w:val="28"/>
          <w:lang w:eastAsia="ru-RU"/>
        </w:rPr>
        <w:t xml:space="preserve"> должны обладать общими компетенциями, включающими в себя способность:</w:t>
      </w:r>
    </w:p>
    <w:p w:rsidR="00802E36" w:rsidRPr="00802E36" w:rsidRDefault="00802E36" w:rsidP="00802E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принимать решения в стандартных и нестандартных ситуациях и нести за них ответственность;</w:t>
      </w:r>
    </w:p>
    <w:p w:rsidR="00802E36" w:rsidRPr="00802E36" w:rsidRDefault="00802E36" w:rsidP="00802E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02E36" w:rsidRPr="00802E36" w:rsidRDefault="00802E36" w:rsidP="00802E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p>
    <w:p w:rsidR="00802E36" w:rsidRPr="00802E36" w:rsidRDefault="00802E36" w:rsidP="00802E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02E36" w:rsidRPr="00802E36" w:rsidRDefault="00802E36" w:rsidP="00802E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ориентироваться в условиях частой смены технологий в профессиональной деятельности.</w:t>
      </w:r>
    </w:p>
    <w:p w:rsidR="00802E36" w:rsidRPr="00802E36" w:rsidRDefault="002056AD" w:rsidP="00802E36">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Эти компетенции предполагают формирование у выпускников умение самостоятельно работать, добывать знания в течение всей жизни, совершенствоваться в профессии и в личностных качествах.</w:t>
      </w: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Самостоятельная работа организуется на всем протяжении изучения Профессионального модуля (ПМ)  и составляет 50 % от общего количества часов по учебному плану</w:t>
      </w:r>
      <w:r>
        <w:rPr>
          <w:rFonts w:ascii="Times New Roman" w:eastAsia="Times New Roman" w:hAnsi="Times New Roman" w:cs="Times New Roman"/>
          <w:sz w:val="28"/>
          <w:szCs w:val="28"/>
          <w:lang w:eastAsia="ru-RU"/>
        </w:rPr>
        <w:t xml:space="preserve">, она </w:t>
      </w:r>
      <w:r w:rsidR="00802E36" w:rsidRPr="00802E36">
        <w:rPr>
          <w:rFonts w:ascii="Times New Roman" w:eastAsia="Times New Roman" w:hAnsi="Times New Roman" w:cs="Times New Roman"/>
          <w:sz w:val="28"/>
          <w:szCs w:val="28"/>
          <w:lang w:eastAsia="ru-RU"/>
        </w:rPr>
        <w:t>является одним из основных видов учебных занятий и проводится с целью:</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обобщения, систематизации, закрепления, углубления и расширения полу</w:t>
      </w:r>
      <w:r>
        <w:rPr>
          <w:rFonts w:ascii="Times New Roman" w:eastAsia="Times New Roman" w:hAnsi="Times New Roman" w:cs="Times New Roman"/>
          <w:sz w:val="28"/>
          <w:szCs w:val="28"/>
          <w:lang w:eastAsia="ru-RU"/>
        </w:rPr>
        <w:t>ченных знаний и умений</w:t>
      </w:r>
      <w:r w:rsidRPr="00802E36">
        <w:rPr>
          <w:rFonts w:ascii="Times New Roman" w:eastAsia="Times New Roman" w:hAnsi="Times New Roman" w:cs="Times New Roman"/>
          <w:sz w:val="28"/>
          <w:szCs w:val="28"/>
          <w:lang w:eastAsia="ru-RU"/>
        </w:rPr>
        <w:t>;</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формирование умений поиска и использования информации, необходимой для эффективного выполнения профессиональных задач профессионального и личностного роста;</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развитие познавательных спо</w:t>
      </w:r>
      <w:r>
        <w:rPr>
          <w:rFonts w:ascii="Times New Roman" w:eastAsia="Times New Roman" w:hAnsi="Times New Roman" w:cs="Times New Roman"/>
          <w:sz w:val="28"/>
          <w:szCs w:val="28"/>
          <w:lang w:eastAsia="ru-RU"/>
        </w:rPr>
        <w:t>собностей и активности</w:t>
      </w:r>
      <w:r w:rsidRPr="00802E36">
        <w:rPr>
          <w:rFonts w:ascii="Times New Roman" w:eastAsia="Times New Roman" w:hAnsi="Times New Roman" w:cs="Times New Roman"/>
          <w:sz w:val="28"/>
          <w:szCs w:val="28"/>
          <w:lang w:eastAsia="ru-RU"/>
        </w:rPr>
        <w:t>: творческой инициативы, самостоятельности, ответственности и организованности;</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формирования самостоятельности профессионального мышления: способности к профессиональному и личностному развитию, самообразованию и самореализации;</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формирования умения использования информационно-коммуникационных технологий в профессиональной деятельности;</w:t>
      </w:r>
    </w:p>
    <w:p w:rsidR="00802E36" w:rsidRPr="00802E36" w:rsidRDefault="00802E36" w:rsidP="00802E3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развития культуры межличностного общения, взаимодействия между людьми, формирование умений работы к команде.</w:t>
      </w:r>
    </w:p>
    <w:p w:rsidR="00802E36" w:rsidRPr="00802E36" w:rsidRDefault="002056AD" w:rsidP="002056A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В учебном процессе выделяют два вида самостоятельной работы студентов (СРС):</w:t>
      </w:r>
    </w:p>
    <w:p w:rsidR="00802E36" w:rsidRPr="00802E36" w:rsidRDefault="00802E36" w:rsidP="002056AD">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lastRenderedPageBreak/>
        <w:t>аудиторная;</w:t>
      </w:r>
    </w:p>
    <w:p w:rsidR="00802E36" w:rsidRPr="00802E36" w:rsidRDefault="00802E36" w:rsidP="00802E36">
      <w:pPr>
        <w:numPr>
          <w:ilvl w:val="0"/>
          <w:numId w:val="5"/>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внеаудиторная.</w:t>
      </w:r>
    </w:p>
    <w:p w:rsidR="00A73845" w:rsidRPr="00802E36" w:rsidRDefault="002056AD" w:rsidP="00A7384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Аудиторная самостоятельная работа по профессиональному модулю выполняется на учебных занятиях и под руководс</w:t>
      </w:r>
      <w:r w:rsidR="00802E36">
        <w:rPr>
          <w:rFonts w:ascii="Times New Roman" w:eastAsia="Times New Roman" w:hAnsi="Times New Roman" w:cs="Times New Roman"/>
          <w:sz w:val="28"/>
          <w:szCs w:val="28"/>
          <w:lang w:eastAsia="ru-RU"/>
        </w:rPr>
        <w:t xml:space="preserve">твом преподавателя или мастера </w:t>
      </w:r>
      <w:proofErr w:type="spellStart"/>
      <w:proofErr w:type="gramStart"/>
      <w:r w:rsidR="00802E36">
        <w:rPr>
          <w:rFonts w:ascii="Times New Roman" w:eastAsia="Times New Roman" w:hAnsi="Times New Roman" w:cs="Times New Roman"/>
          <w:sz w:val="28"/>
          <w:szCs w:val="28"/>
          <w:lang w:eastAsia="ru-RU"/>
        </w:rPr>
        <w:t>п</w:t>
      </w:r>
      <w:proofErr w:type="gramEnd"/>
      <w:r w:rsidR="00802E36">
        <w:rPr>
          <w:rFonts w:ascii="Times New Roman" w:eastAsia="Times New Roman" w:hAnsi="Times New Roman" w:cs="Times New Roman"/>
          <w:sz w:val="28"/>
          <w:szCs w:val="28"/>
          <w:lang w:eastAsia="ru-RU"/>
        </w:rPr>
        <w:t>\о</w:t>
      </w:r>
      <w:proofErr w:type="spellEnd"/>
      <w:r w:rsidR="00802E36">
        <w:rPr>
          <w:rFonts w:ascii="Times New Roman" w:eastAsia="Times New Roman" w:hAnsi="Times New Roman" w:cs="Times New Roman"/>
          <w:sz w:val="28"/>
          <w:szCs w:val="28"/>
          <w:lang w:eastAsia="ru-RU"/>
        </w:rPr>
        <w:t>.</w:t>
      </w:r>
      <w:r w:rsidR="00107C92">
        <w:rPr>
          <w:rFonts w:ascii="Times New Roman" w:eastAsia="Times New Roman" w:hAnsi="Times New Roman" w:cs="Times New Roman"/>
          <w:sz w:val="28"/>
          <w:szCs w:val="28"/>
          <w:lang w:eastAsia="ru-RU"/>
        </w:rPr>
        <w:t xml:space="preserve"> Она</w:t>
      </w:r>
      <w:r w:rsidR="00107C92" w:rsidRPr="00802E36">
        <w:rPr>
          <w:rFonts w:ascii="Times New Roman" w:eastAsia="Times New Roman" w:hAnsi="Times New Roman" w:cs="Times New Roman"/>
          <w:sz w:val="28"/>
          <w:szCs w:val="28"/>
          <w:lang w:eastAsia="ru-RU"/>
        </w:rPr>
        <w:t xml:space="preserve"> включает в себя традиционные виды работ: изучение матер</w:t>
      </w:r>
      <w:r w:rsidR="00C36F54">
        <w:rPr>
          <w:rFonts w:ascii="Times New Roman" w:eastAsia="Times New Roman" w:hAnsi="Times New Roman" w:cs="Times New Roman"/>
          <w:sz w:val="28"/>
          <w:szCs w:val="28"/>
          <w:lang w:eastAsia="ru-RU"/>
        </w:rPr>
        <w:t>иала учебников,</w:t>
      </w:r>
      <w:r w:rsidR="00107C92" w:rsidRPr="00802E36">
        <w:rPr>
          <w:rFonts w:ascii="Times New Roman" w:eastAsia="Times New Roman" w:hAnsi="Times New Roman" w:cs="Times New Roman"/>
          <w:sz w:val="28"/>
          <w:szCs w:val="28"/>
          <w:lang w:eastAsia="ru-RU"/>
        </w:rPr>
        <w:t xml:space="preserve"> дополнительной литературы, конспектирование текста, ознакомление с нормативными докум</w:t>
      </w:r>
      <w:r w:rsidR="00107C92">
        <w:rPr>
          <w:rFonts w:ascii="Times New Roman" w:eastAsia="Times New Roman" w:hAnsi="Times New Roman" w:cs="Times New Roman"/>
          <w:sz w:val="28"/>
          <w:szCs w:val="28"/>
          <w:lang w:eastAsia="ru-RU"/>
        </w:rPr>
        <w:t>ентами, составление таблиц</w:t>
      </w:r>
      <w:r w:rsidR="00107C92" w:rsidRPr="00802E36">
        <w:rPr>
          <w:rFonts w:ascii="Times New Roman" w:eastAsia="Times New Roman" w:hAnsi="Times New Roman" w:cs="Times New Roman"/>
          <w:sz w:val="28"/>
          <w:szCs w:val="28"/>
          <w:lang w:eastAsia="ru-RU"/>
        </w:rPr>
        <w:t xml:space="preserve">, </w:t>
      </w:r>
      <w:r w:rsidR="00107C92">
        <w:rPr>
          <w:rFonts w:ascii="Times New Roman" w:eastAsia="Times New Roman" w:hAnsi="Times New Roman" w:cs="Times New Roman"/>
          <w:sz w:val="28"/>
          <w:szCs w:val="28"/>
          <w:lang w:eastAsia="ru-RU"/>
        </w:rPr>
        <w:t xml:space="preserve">схем, </w:t>
      </w:r>
      <w:r w:rsidR="00107C92" w:rsidRPr="00802E36">
        <w:rPr>
          <w:rFonts w:ascii="Times New Roman" w:eastAsia="Times New Roman" w:hAnsi="Times New Roman" w:cs="Times New Roman"/>
          <w:sz w:val="28"/>
          <w:szCs w:val="28"/>
          <w:lang w:eastAsia="ru-RU"/>
        </w:rPr>
        <w:t>тематических кроссвордов, решение проблемно</w:t>
      </w:r>
      <w:r w:rsidR="00C36F54">
        <w:rPr>
          <w:rFonts w:ascii="Times New Roman" w:eastAsia="Times New Roman" w:hAnsi="Times New Roman" w:cs="Times New Roman"/>
          <w:sz w:val="28"/>
          <w:szCs w:val="28"/>
          <w:lang w:eastAsia="ru-RU"/>
        </w:rPr>
        <w:t xml:space="preserve"> -ситуационных задач,</w:t>
      </w:r>
      <w:r w:rsidR="00107C92" w:rsidRPr="00802E36">
        <w:rPr>
          <w:rFonts w:ascii="Times New Roman" w:eastAsia="Times New Roman" w:hAnsi="Times New Roman" w:cs="Times New Roman"/>
          <w:sz w:val="28"/>
          <w:szCs w:val="28"/>
          <w:lang w:eastAsia="ru-RU"/>
        </w:rPr>
        <w:t xml:space="preserve"> заданий в тестовой форме, подготовка к деловым играм.</w:t>
      </w:r>
      <w:r w:rsidR="00A73845">
        <w:rPr>
          <w:rFonts w:ascii="Times New Roman" w:eastAsia="Times New Roman" w:hAnsi="Times New Roman" w:cs="Times New Roman"/>
          <w:sz w:val="28"/>
          <w:szCs w:val="28"/>
          <w:lang w:eastAsia="ru-RU"/>
        </w:rPr>
        <w:t xml:space="preserve"> </w:t>
      </w:r>
      <w:r w:rsidR="00A73845" w:rsidRPr="00802E36">
        <w:rPr>
          <w:rFonts w:ascii="Times New Roman" w:eastAsia="Times New Roman" w:hAnsi="Times New Roman" w:cs="Times New Roman"/>
          <w:sz w:val="28"/>
          <w:szCs w:val="28"/>
          <w:lang w:eastAsia="ru-RU"/>
        </w:rPr>
        <w:t>Для эффективности проведения аудиторной самостоятельной работы необходимо обозначить тему занятия и ознакомить с инструкцией проведения:</w:t>
      </w:r>
    </w:p>
    <w:p w:rsidR="00A73845" w:rsidRPr="00802E36" w:rsidRDefault="00A73845" w:rsidP="00A738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провести краткую беседу, нацеливая студентов на связь темы самостоятельной работы с базовыми знаниями, умениями, общими и профессиональными компетенциями, необходимыми для выполнения задания;</w:t>
      </w:r>
    </w:p>
    <w:p w:rsidR="00A73845" w:rsidRPr="00802E36" w:rsidRDefault="00A73845" w:rsidP="00A738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ознакомить с формой проведения и критериями контроля;</w:t>
      </w:r>
    </w:p>
    <w:p w:rsidR="00A73845" w:rsidRPr="00802E36" w:rsidRDefault="00A73845" w:rsidP="00A738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четко контролировать ход работы и при необходимости помогать студентам;</w:t>
      </w:r>
    </w:p>
    <w:p w:rsidR="00C23A00" w:rsidRPr="00A73845" w:rsidRDefault="00A73845" w:rsidP="00A7384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провести подведение итогов занятия по выполнению самостоятельной работы.</w:t>
      </w:r>
    </w:p>
    <w:p w:rsidR="00C36F54" w:rsidRPr="00802E36" w:rsidRDefault="002056AD" w:rsidP="00C36F5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2E36" w:rsidRPr="00802E36">
        <w:rPr>
          <w:rFonts w:ascii="Times New Roman" w:eastAsia="Times New Roman" w:hAnsi="Times New Roman" w:cs="Times New Roman"/>
          <w:sz w:val="28"/>
          <w:szCs w:val="28"/>
          <w:lang w:eastAsia="ru-RU"/>
        </w:rPr>
        <w:t>Внеаудиторная самостоятельная работа выполняется студентами по заданию преподавателя</w:t>
      </w:r>
      <w:r w:rsidR="00C23A00">
        <w:rPr>
          <w:rFonts w:ascii="Times New Roman" w:eastAsia="Times New Roman" w:hAnsi="Times New Roman" w:cs="Times New Roman"/>
          <w:sz w:val="28"/>
          <w:szCs w:val="28"/>
          <w:lang w:eastAsia="ru-RU"/>
        </w:rPr>
        <w:t xml:space="preserve"> или мастера </w:t>
      </w:r>
      <w:proofErr w:type="spellStart"/>
      <w:proofErr w:type="gramStart"/>
      <w:r w:rsidR="00C23A00">
        <w:rPr>
          <w:rFonts w:ascii="Times New Roman" w:eastAsia="Times New Roman" w:hAnsi="Times New Roman" w:cs="Times New Roman"/>
          <w:sz w:val="28"/>
          <w:szCs w:val="28"/>
          <w:lang w:eastAsia="ru-RU"/>
        </w:rPr>
        <w:t>п</w:t>
      </w:r>
      <w:proofErr w:type="gramEnd"/>
      <w:r w:rsidR="00C23A00">
        <w:rPr>
          <w:rFonts w:ascii="Times New Roman" w:eastAsia="Times New Roman" w:hAnsi="Times New Roman" w:cs="Times New Roman"/>
          <w:sz w:val="28"/>
          <w:szCs w:val="28"/>
          <w:lang w:eastAsia="ru-RU"/>
        </w:rPr>
        <w:t>\о</w:t>
      </w:r>
      <w:proofErr w:type="spellEnd"/>
      <w:r w:rsidR="00C23A00">
        <w:rPr>
          <w:rFonts w:ascii="Times New Roman" w:eastAsia="Times New Roman" w:hAnsi="Times New Roman" w:cs="Times New Roman"/>
          <w:sz w:val="28"/>
          <w:szCs w:val="28"/>
          <w:lang w:eastAsia="ru-RU"/>
        </w:rPr>
        <w:t>,</w:t>
      </w:r>
      <w:r w:rsidR="00802E36" w:rsidRPr="00802E36">
        <w:rPr>
          <w:rFonts w:ascii="Times New Roman" w:eastAsia="Times New Roman" w:hAnsi="Times New Roman" w:cs="Times New Roman"/>
          <w:sz w:val="28"/>
          <w:szCs w:val="28"/>
          <w:lang w:eastAsia="ru-RU"/>
        </w:rPr>
        <w:t xml:space="preserve"> при </w:t>
      </w:r>
      <w:r w:rsidR="00C23A00">
        <w:rPr>
          <w:rFonts w:ascii="Times New Roman" w:eastAsia="Times New Roman" w:hAnsi="Times New Roman" w:cs="Times New Roman"/>
          <w:sz w:val="28"/>
          <w:szCs w:val="28"/>
          <w:lang w:eastAsia="ru-RU"/>
        </w:rPr>
        <w:t xml:space="preserve">их </w:t>
      </w:r>
      <w:r w:rsidR="00802E36" w:rsidRPr="00802E36">
        <w:rPr>
          <w:rFonts w:ascii="Times New Roman" w:eastAsia="Times New Roman" w:hAnsi="Times New Roman" w:cs="Times New Roman"/>
          <w:sz w:val="28"/>
          <w:szCs w:val="28"/>
          <w:lang w:eastAsia="ru-RU"/>
        </w:rPr>
        <w:t>методи</w:t>
      </w:r>
      <w:r w:rsidR="00C23A00">
        <w:rPr>
          <w:rFonts w:ascii="Times New Roman" w:eastAsia="Times New Roman" w:hAnsi="Times New Roman" w:cs="Times New Roman"/>
          <w:sz w:val="28"/>
          <w:szCs w:val="28"/>
          <w:lang w:eastAsia="ru-RU"/>
        </w:rPr>
        <w:t>ческом руководстве</w:t>
      </w:r>
      <w:r w:rsidR="00802E36" w:rsidRPr="00802E36">
        <w:rPr>
          <w:rFonts w:ascii="Times New Roman" w:eastAsia="Times New Roman" w:hAnsi="Times New Roman" w:cs="Times New Roman"/>
          <w:sz w:val="28"/>
          <w:szCs w:val="28"/>
          <w:lang w:eastAsia="ru-RU"/>
        </w:rPr>
        <w:t>, но без его непосредственного участия. Мною используются создание памяток, буклетов, инфо</w:t>
      </w:r>
      <w:r w:rsidR="00C23A00">
        <w:rPr>
          <w:rFonts w:ascii="Times New Roman" w:eastAsia="Times New Roman" w:hAnsi="Times New Roman" w:cs="Times New Roman"/>
          <w:sz w:val="28"/>
          <w:szCs w:val="28"/>
          <w:lang w:eastAsia="ru-RU"/>
        </w:rPr>
        <w:t>рмационных рекомендаций для самостоятельной, плодотворной работы</w:t>
      </w:r>
      <w:r w:rsidR="00107C92">
        <w:rPr>
          <w:rFonts w:ascii="Times New Roman" w:eastAsia="Times New Roman" w:hAnsi="Times New Roman" w:cs="Times New Roman"/>
          <w:sz w:val="28"/>
          <w:szCs w:val="28"/>
          <w:lang w:eastAsia="ru-RU"/>
        </w:rPr>
        <w:t>.</w:t>
      </w:r>
      <w:r w:rsidR="00C23A00">
        <w:rPr>
          <w:rFonts w:ascii="Times New Roman" w:eastAsia="Times New Roman" w:hAnsi="Times New Roman" w:cs="Times New Roman"/>
          <w:sz w:val="28"/>
          <w:szCs w:val="28"/>
          <w:lang w:eastAsia="ru-RU"/>
        </w:rPr>
        <w:t xml:space="preserve"> А также помощь в подборе</w:t>
      </w:r>
      <w:r w:rsidR="00802E36" w:rsidRPr="00802E36">
        <w:rPr>
          <w:rFonts w:ascii="Times New Roman" w:eastAsia="Times New Roman" w:hAnsi="Times New Roman" w:cs="Times New Roman"/>
          <w:sz w:val="28"/>
          <w:szCs w:val="28"/>
          <w:lang w:eastAsia="ru-RU"/>
        </w:rPr>
        <w:t xml:space="preserve"> основной и </w:t>
      </w:r>
      <w:r w:rsidR="00C23A00">
        <w:rPr>
          <w:rFonts w:ascii="Times New Roman" w:eastAsia="Times New Roman" w:hAnsi="Times New Roman" w:cs="Times New Roman"/>
          <w:sz w:val="28"/>
          <w:szCs w:val="28"/>
          <w:lang w:eastAsia="ru-RU"/>
        </w:rPr>
        <w:t>дополнительной литературы и электронных образовательных ресурсов.</w:t>
      </w:r>
      <w:r w:rsidR="00C36F54">
        <w:rPr>
          <w:rFonts w:ascii="Times New Roman" w:eastAsia="Times New Roman" w:hAnsi="Times New Roman" w:cs="Times New Roman"/>
          <w:sz w:val="28"/>
          <w:szCs w:val="28"/>
          <w:lang w:eastAsia="ru-RU"/>
        </w:rPr>
        <w:t xml:space="preserve"> </w:t>
      </w:r>
      <w:r w:rsidR="00C36F54" w:rsidRPr="00802E36">
        <w:rPr>
          <w:rFonts w:ascii="Times New Roman" w:eastAsia="Times New Roman" w:hAnsi="Times New Roman" w:cs="Times New Roman"/>
          <w:sz w:val="28"/>
          <w:szCs w:val="28"/>
          <w:lang w:eastAsia="ru-RU"/>
        </w:rPr>
        <w:t>В качестве методов контроля внеаудиторной самостоятельной работы студентов провожу зачеты, тестирование, заслушиваю доклады,</w:t>
      </w:r>
      <w:r w:rsidR="00C36F54">
        <w:rPr>
          <w:rFonts w:ascii="Times New Roman" w:eastAsia="Times New Roman" w:hAnsi="Times New Roman" w:cs="Times New Roman"/>
          <w:sz w:val="28"/>
          <w:szCs w:val="28"/>
          <w:lang w:eastAsia="ru-RU"/>
        </w:rPr>
        <w:t xml:space="preserve"> сообщения,</w:t>
      </w:r>
      <w:r w:rsidR="00C36F54" w:rsidRPr="00802E36">
        <w:rPr>
          <w:rFonts w:ascii="Times New Roman" w:eastAsia="Times New Roman" w:hAnsi="Times New Roman" w:cs="Times New Roman"/>
          <w:sz w:val="28"/>
          <w:szCs w:val="28"/>
          <w:lang w:eastAsia="ru-RU"/>
        </w:rPr>
        <w:t xml:space="preserve"> просматриваю презентации и т.д.</w:t>
      </w:r>
    </w:p>
    <w:p w:rsidR="00C36F54" w:rsidRPr="00802E36" w:rsidRDefault="002056AD" w:rsidP="00C36F5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F54" w:rsidRPr="00802E36">
        <w:rPr>
          <w:rFonts w:ascii="Times New Roman" w:eastAsia="Times New Roman" w:hAnsi="Times New Roman" w:cs="Times New Roman"/>
          <w:sz w:val="28"/>
          <w:szCs w:val="28"/>
          <w:lang w:eastAsia="ru-RU"/>
        </w:rPr>
        <w:t>Критериями оценки результатов самостоятельной работы являются:</w:t>
      </w:r>
    </w:p>
    <w:p w:rsidR="00C36F54" w:rsidRPr="00802E36" w:rsidRDefault="00C36F54" w:rsidP="00C36F5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уровень усвоения учебного материала;</w:t>
      </w:r>
    </w:p>
    <w:p w:rsidR="00C36F54" w:rsidRPr="00802E36" w:rsidRDefault="00C36F54" w:rsidP="00C36F5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умение студентов использовать теоретические знания на практических занятиях;</w:t>
      </w:r>
    </w:p>
    <w:p w:rsidR="00C36F54" w:rsidRPr="00802E36" w:rsidRDefault="00C36F54" w:rsidP="00C36F5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умение обосновать и четко изложить ответ;</w:t>
      </w:r>
    </w:p>
    <w:p w:rsidR="00C36F54" w:rsidRPr="00A73845" w:rsidRDefault="00C36F54" w:rsidP="00A7384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02E36">
        <w:rPr>
          <w:rFonts w:ascii="Times New Roman" w:eastAsia="Times New Roman" w:hAnsi="Times New Roman" w:cs="Times New Roman"/>
          <w:sz w:val="28"/>
          <w:szCs w:val="28"/>
          <w:lang w:eastAsia="ru-RU"/>
        </w:rPr>
        <w:t>умение оформления материала в соответствии с принятыми учебным заведением требованиями.</w:t>
      </w:r>
    </w:p>
    <w:p w:rsidR="00A73845" w:rsidRDefault="002056AD" w:rsidP="00A7384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F54">
        <w:rPr>
          <w:rFonts w:ascii="Times New Roman" w:eastAsia="Times New Roman" w:hAnsi="Times New Roman" w:cs="Times New Roman"/>
          <w:sz w:val="28"/>
          <w:szCs w:val="28"/>
          <w:lang w:eastAsia="ru-RU"/>
        </w:rPr>
        <w:t>Мною разработаны</w:t>
      </w:r>
      <w:r w:rsidR="00C36F54" w:rsidRPr="00802E36">
        <w:rPr>
          <w:rFonts w:ascii="Times New Roman" w:eastAsia="Times New Roman" w:hAnsi="Times New Roman" w:cs="Times New Roman"/>
          <w:sz w:val="28"/>
          <w:szCs w:val="28"/>
          <w:lang w:eastAsia="ru-RU"/>
        </w:rPr>
        <w:t xml:space="preserve"> сборники заданий в тестовой форме, рабочие тетради, которые является важнейшим условием эффективности с</w:t>
      </w:r>
      <w:r w:rsidR="00A73845">
        <w:rPr>
          <w:rFonts w:ascii="Times New Roman" w:eastAsia="Times New Roman" w:hAnsi="Times New Roman" w:cs="Times New Roman"/>
          <w:sz w:val="28"/>
          <w:szCs w:val="28"/>
          <w:lang w:eastAsia="ru-RU"/>
        </w:rPr>
        <w:t>амостоятельной работы обучающихся, а также</w:t>
      </w:r>
      <w:r w:rsidR="00C36F54" w:rsidRPr="00802E36">
        <w:rPr>
          <w:rFonts w:ascii="Times New Roman" w:eastAsia="Times New Roman" w:hAnsi="Times New Roman" w:cs="Times New Roman"/>
          <w:sz w:val="28"/>
          <w:szCs w:val="28"/>
          <w:lang w:eastAsia="ru-RU"/>
        </w:rPr>
        <w:t xml:space="preserve"> треб</w:t>
      </w:r>
      <w:r w:rsidR="00A73845">
        <w:rPr>
          <w:rFonts w:ascii="Times New Roman" w:eastAsia="Times New Roman" w:hAnsi="Times New Roman" w:cs="Times New Roman"/>
          <w:sz w:val="28"/>
          <w:szCs w:val="28"/>
          <w:lang w:eastAsia="ru-RU"/>
        </w:rPr>
        <w:t>ования к оформлению</w:t>
      </w:r>
      <w:r w:rsidR="00C36F54" w:rsidRPr="00802E36">
        <w:rPr>
          <w:rFonts w:ascii="Times New Roman" w:eastAsia="Times New Roman" w:hAnsi="Times New Roman" w:cs="Times New Roman"/>
          <w:sz w:val="28"/>
          <w:szCs w:val="28"/>
          <w:lang w:eastAsia="ru-RU"/>
        </w:rPr>
        <w:t xml:space="preserve"> по выполнению внеаудиторной самостоятельной работы.</w:t>
      </w:r>
      <w:r w:rsidR="00A73845">
        <w:rPr>
          <w:rFonts w:ascii="Times New Roman" w:eastAsia="Times New Roman" w:hAnsi="Times New Roman" w:cs="Times New Roman"/>
          <w:sz w:val="28"/>
          <w:szCs w:val="28"/>
          <w:lang w:eastAsia="ru-RU"/>
        </w:rPr>
        <w:t xml:space="preserve"> </w:t>
      </w:r>
      <w:r w:rsidR="00A73845" w:rsidRPr="00802E36">
        <w:rPr>
          <w:rFonts w:ascii="Times New Roman" w:eastAsia="Times New Roman" w:hAnsi="Times New Roman" w:cs="Times New Roman"/>
          <w:sz w:val="28"/>
          <w:szCs w:val="28"/>
          <w:lang w:eastAsia="ru-RU"/>
        </w:rPr>
        <w:t>Поэтому можно сделать вывод, для того, чтобы самостоятельная работа была эффективной она должна быть хорошо организована, правильно проведена (под контролем), четко проверена, должна иметься возможность для обучающегося выбора формы организации работы, в соответствии с его творческими способностями, личными и профессиональными интересами.</w:t>
      </w:r>
    </w:p>
    <w:p w:rsidR="002056AD" w:rsidRPr="00802E36" w:rsidRDefault="002056AD" w:rsidP="002056AD">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E36">
        <w:rPr>
          <w:rFonts w:ascii="Times New Roman" w:eastAsia="Times New Roman" w:hAnsi="Times New Roman" w:cs="Times New Roman"/>
          <w:sz w:val="28"/>
          <w:szCs w:val="28"/>
          <w:lang w:eastAsia="ru-RU"/>
        </w:rPr>
        <w:t xml:space="preserve">Проведя анкетирования, удалось выяснить у студентов, что для них значит самостоятельная работа. </w:t>
      </w:r>
      <w:proofErr w:type="gramStart"/>
      <w:r w:rsidRPr="00802E36">
        <w:rPr>
          <w:rFonts w:ascii="Times New Roman" w:eastAsia="Times New Roman" w:hAnsi="Times New Roman" w:cs="Times New Roman"/>
          <w:sz w:val="28"/>
          <w:szCs w:val="28"/>
          <w:lang w:eastAsia="ru-RU"/>
        </w:rPr>
        <w:t xml:space="preserve">Более половины опрошенных получают максимальную информацию </w:t>
      </w:r>
      <w:r>
        <w:rPr>
          <w:rFonts w:ascii="Times New Roman" w:eastAsia="Times New Roman" w:hAnsi="Times New Roman" w:cs="Times New Roman"/>
          <w:sz w:val="28"/>
          <w:szCs w:val="28"/>
          <w:lang w:eastAsia="ru-RU"/>
        </w:rPr>
        <w:t xml:space="preserve">из Интернет источников </w:t>
      </w:r>
      <w:r w:rsidRPr="00802E36">
        <w:rPr>
          <w:rFonts w:ascii="Times New Roman" w:eastAsia="Times New Roman" w:hAnsi="Times New Roman" w:cs="Times New Roman"/>
          <w:sz w:val="28"/>
          <w:szCs w:val="28"/>
          <w:lang w:eastAsia="ru-RU"/>
        </w:rPr>
        <w:t>и отрабатывают умения на практиче</w:t>
      </w:r>
      <w:r>
        <w:rPr>
          <w:rFonts w:ascii="Times New Roman" w:eastAsia="Times New Roman" w:hAnsi="Times New Roman" w:cs="Times New Roman"/>
          <w:sz w:val="28"/>
          <w:szCs w:val="28"/>
          <w:lang w:eastAsia="ru-RU"/>
        </w:rPr>
        <w:t>ских занятиях.</w:t>
      </w:r>
      <w:proofErr w:type="gramEnd"/>
      <w:r>
        <w:rPr>
          <w:rFonts w:ascii="Times New Roman" w:eastAsia="Times New Roman" w:hAnsi="Times New Roman" w:cs="Times New Roman"/>
          <w:sz w:val="28"/>
          <w:szCs w:val="28"/>
          <w:lang w:eastAsia="ru-RU"/>
        </w:rPr>
        <w:t xml:space="preserve"> </w:t>
      </w:r>
      <w:r w:rsidRPr="00802E36">
        <w:rPr>
          <w:rFonts w:ascii="Times New Roman" w:eastAsia="Times New Roman" w:hAnsi="Times New Roman" w:cs="Times New Roman"/>
          <w:sz w:val="28"/>
          <w:szCs w:val="28"/>
          <w:lang w:eastAsia="ru-RU"/>
        </w:rPr>
        <w:t xml:space="preserve">Остальные обучающиеся тратят на самостоятельную работу мало времени по различным причинам: (неумение организовать ее, отсутствие интереса к предложенным заданиям, </w:t>
      </w:r>
      <w:r w:rsidRPr="00802E36">
        <w:rPr>
          <w:rFonts w:ascii="Times New Roman" w:eastAsia="Times New Roman" w:hAnsi="Times New Roman" w:cs="Times New Roman"/>
          <w:sz w:val="28"/>
          <w:szCs w:val="28"/>
          <w:lang w:eastAsia="ru-RU"/>
        </w:rPr>
        <w:lastRenderedPageBreak/>
        <w:t>отсутствие контроля выполненных заданий, отсутствие мотивации к овладению профессиональными компетенциями).</w:t>
      </w:r>
    </w:p>
    <w:p w:rsidR="002056AD" w:rsidRDefault="002056AD" w:rsidP="00A7384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2E36">
        <w:rPr>
          <w:rFonts w:ascii="Times New Roman" w:eastAsia="Times New Roman" w:hAnsi="Times New Roman" w:cs="Times New Roman"/>
          <w:sz w:val="28"/>
          <w:szCs w:val="28"/>
          <w:lang w:eastAsia="ru-RU"/>
        </w:rPr>
        <w:t>Поэтому можно сделать вывод, для того, чтобы самостоятельная</w:t>
      </w:r>
      <w:r>
        <w:rPr>
          <w:rFonts w:ascii="Times New Roman" w:eastAsia="Times New Roman" w:hAnsi="Times New Roman" w:cs="Times New Roman"/>
          <w:sz w:val="28"/>
          <w:szCs w:val="28"/>
          <w:lang w:eastAsia="ru-RU"/>
        </w:rPr>
        <w:t xml:space="preserve"> (аудиторная и внеаудиторная)</w:t>
      </w:r>
      <w:r w:rsidRPr="00802E36">
        <w:rPr>
          <w:rFonts w:ascii="Times New Roman" w:eastAsia="Times New Roman" w:hAnsi="Times New Roman" w:cs="Times New Roman"/>
          <w:sz w:val="28"/>
          <w:szCs w:val="28"/>
          <w:lang w:eastAsia="ru-RU"/>
        </w:rPr>
        <w:t xml:space="preserve"> работа была эффективной она должна быть хорошо организована, правильно проведена (под контролем), четко проверена, должна иметься возможность для обучающегося выбора формы организации работы, в соответствии с его творческими способностями, личными и профессиональными интересами.</w:t>
      </w:r>
    </w:p>
    <w:p w:rsidR="00A73845" w:rsidRPr="00802E36" w:rsidRDefault="002056AD" w:rsidP="00A73845">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3845">
        <w:rPr>
          <w:rFonts w:ascii="Times New Roman" w:eastAsia="Times New Roman" w:hAnsi="Times New Roman" w:cs="Times New Roman"/>
          <w:sz w:val="28"/>
          <w:szCs w:val="28"/>
          <w:lang w:eastAsia="ru-RU"/>
        </w:rPr>
        <w:t>П</w:t>
      </w:r>
      <w:r w:rsidR="00A73845" w:rsidRPr="00802E36">
        <w:rPr>
          <w:rFonts w:ascii="Times New Roman" w:eastAsia="Times New Roman" w:hAnsi="Times New Roman" w:cs="Times New Roman"/>
          <w:sz w:val="28"/>
          <w:szCs w:val="28"/>
          <w:lang w:eastAsia="ru-RU"/>
        </w:rPr>
        <w:t>одготовка рефератов, докладов</w:t>
      </w:r>
      <w:r w:rsidR="00A73845">
        <w:rPr>
          <w:rFonts w:ascii="Times New Roman" w:eastAsia="Times New Roman" w:hAnsi="Times New Roman" w:cs="Times New Roman"/>
          <w:sz w:val="28"/>
          <w:szCs w:val="28"/>
          <w:lang w:eastAsia="ru-RU"/>
        </w:rPr>
        <w:t>, сообщений, презентаций, составление</w:t>
      </w:r>
      <w:r w:rsidR="00A73845" w:rsidRPr="00802E36">
        <w:rPr>
          <w:rFonts w:ascii="Times New Roman" w:eastAsia="Times New Roman" w:hAnsi="Times New Roman" w:cs="Times New Roman"/>
          <w:sz w:val="28"/>
          <w:szCs w:val="28"/>
          <w:lang w:eastAsia="ru-RU"/>
        </w:rPr>
        <w:t xml:space="preserve"> проблемно</w:t>
      </w:r>
      <w:r w:rsidR="00A73845">
        <w:rPr>
          <w:rFonts w:ascii="Times New Roman" w:eastAsia="Times New Roman" w:hAnsi="Times New Roman" w:cs="Times New Roman"/>
          <w:sz w:val="28"/>
          <w:szCs w:val="28"/>
          <w:lang w:eastAsia="ru-RU"/>
        </w:rPr>
        <w:t xml:space="preserve"> </w:t>
      </w:r>
      <w:proofErr w:type="gramStart"/>
      <w:r w:rsidR="00A73845" w:rsidRPr="00802E36">
        <w:rPr>
          <w:rFonts w:ascii="Times New Roman" w:eastAsia="Times New Roman" w:hAnsi="Times New Roman" w:cs="Times New Roman"/>
          <w:sz w:val="28"/>
          <w:szCs w:val="28"/>
          <w:lang w:eastAsia="ru-RU"/>
        </w:rPr>
        <w:t>-с</w:t>
      </w:r>
      <w:proofErr w:type="gramEnd"/>
      <w:r w:rsidR="00A73845" w:rsidRPr="00802E36">
        <w:rPr>
          <w:rFonts w:ascii="Times New Roman" w:eastAsia="Times New Roman" w:hAnsi="Times New Roman" w:cs="Times New Roman"/>
          <w:sz w:val="28"/>
          <w:szCs w:val="28"/>
          <w:lang w:eastAsia="ru-RU"/>
        </w:rPr>
        <w:t>итуаци</w:t>
      </w:r>
      <w:r w:rsidR="00A73845">
        <w:rPr>
          <w:rFonts w:ascii="Times New Roman" w:eastAsia="Times New Roman" w:hAnsi="Times New Roman" w:cs="Times New Roman"/>
          <w:sz w:val="28"/>
          <w:szCs w:val="28"/>
          <w:lang w:eastAsia="ru-RU"/>
        </w:rPr>
        <w:t>онных задач, тестов,</w:t>
      </w:r>
      <w:r w:rsidR="00A73845" w:rsidRPr="00802E36">
        <w:rPr>
          <w:rFonts w:ascii="Times New Roman" w:eastAsia="Times New Roman" w:hAnsi="Times New Roman" w:cs="Times New Roman"/>
          <w:sz w:val="28"/>
          <w:szCs w:val="28"/>
          <w:lang w:eastAsia="ru-RU"/>
        </w:rPr>
        <w:t xml:space="preserve"> составление конс</w:t>
      </w:r>
      <w:r w:rsidR="00A73845">
        <w:rPr>
          <w:rFonts w:ascii="Times New Roman" w:eastAsia="Times New Roman" w:hAnsi="Times New Roman" w:cs="Times New Roman"/>
          <w:sz w:val="28"/>
          <w:szCs w:val="28"/>
          <w:lang w:eastAsia="ru-RU"/>
        </w:rPr>
        <w:t>пектов, заполнение таблиц, написание ПЭР  предусмотрено учебными планами техникума. Поэтому я считаю, что моя тема по самообразованию «</w:t>
      </w:r>
      <w:hyperlink r:id="rId6" w:tgtFrame="_blank" w:history="1">
        <w:r w:rsidR="00A73845" w:rsidRPr="00C36F54">
          <w:rPr>
            <w:rFonts w:ascii="Times New Roman" w:eastAsia="Times New Roman" w:hAnsi="Times New Roman" w:cs="Times New Roman"/>
            <w:bCs/>
            <w:sz w:val="28"/>
            <w:szCs w:val="28"/>
            <w:lang w:eastAsia="ru-RU"/>
          </w:rPr>
          <w:t xml:space="preserve">Эффективная организация самостоятельной работы </w:t>
        </w:r>
        <w:r w:rsidR="00A73845" w:rsidRPr="00C36F54">
          <w:rPr>
            <w:rFonts w:ascii="Times New Roman" w:eastAsia="Times New Roman" w:hAnsi="Times New Roman" w:cs="Times New Roman"/>
            <w:sz w:val="28"/>
            <w:szCs w:val="28"/>
            <w:lang w:eastAsia="ru-RU"/>
          </w:rPr>
          <w:t>обучающихся</w:t>
        </w:r>
        <w:r w:rsidR="00A73845" w:rsidRPr="00C36F54">
          <w:rPr>
            <w:rFonts w:ascii="Times New Roman" w:eastAsia="Times New Roman" w:hAnsi="Times New Roman" w:cs="Times New Roman"/>
            <w:bCs/>
            <w:sz w:val="28"/>
            <w:szCs w:val="28"/>
            <w:lang w:eastAsia="ru-RU"/>
          </w:rPr>
          <w:t xml:space="preserve"> как фактор формирования общих и профессиональных компетенций</w:t>
        </w:r>
        <w:r w:rsidR="00A73845">
          <w:rPr>
            <w:rFonts w:ascii="Times New Roman" w:eastAsia="Times New Roman" w:hAnsi="Times New Roman" w:cs="Times New Roman"/>
            <w:bCs/>
            <w:sz w:val="28"/>
            <w:szCs w:val="28"/>
            <w:lang w:eastAsia="ru-RU"/>
          </w:rPr>
          <w:t>» является актуальной,</w:t>
        </w:r>
        <w:r w:rsidR="00A73845" w:rsidRPr="00802E36">
          <w:rPr>
            <w:rFonts w:ascii="Times New Roman" w:eastAsia="Times New Roman" w:hAnsi="Times New Roman" w:cs="Times New Roman"/>
            <w:sz w:val="28"/>
            <w:szCs w:val="28"/>
            <w:lang w:eastAsia="ru-RU"/>
          </w:rPr>
          <w:t xml:space="preserve"> способствует развитию познавательной активности, формированию профессиональных компетенций и развитию творческого мышления</w:t>
        </w:r>
        <w:r w:rsidR="00A73845">
          <w:rPr>
            <w:rFonts w:ascii="Times New Roman" w:eastAsia="Times New Roman" w:hAnsi="Times New Roman" w:cs="Times New Roman"/>
            <w:sz w:val="28"/>
            <w:szCs w:val="28"/>
            <w:lang w:eastAsia="ru-RU"/>
          </w:rPr>
          <w:t>.</w:t>
        </w:r>
        <w:r w:rsidR="00A73845" w:rsidRPr="00C36F54">
          <w:rPr>
            <w:rFonts w:ascii="Times New Roman" w:eastAsia="Times New Roman" w:hAnsi="Times New Roman" w:cs="Times New Roman"/>
            <w:bCs/>
            <w:sz w:val="28"/>
            <w:szCs w:val="28"/>
            <w:lang w:eastAsia="ru-RU"/>
          </w:rPr>
          <w:t xml:space="preserve">  </w:t>
        </w:r>
      </w:hyperlink>
    </w:p>
    <w:p w:rsidR="001E3B81" w:rsidRDefault="001E3B81" w:rsidP="00802E36">
      <w:pPr>
        <w:shd w:val="clear" w:color="auto" w:fill="FFFFFF"/>
        <w:spacing w:after="150" w:line="240" w:lineRule="auto"/>
        <w:jc w:val="both"/>
        <w:rPr>
          <w:rFonts w:ascii="Times New Roman" w:eastAsia="Times New Roman" w:hAnsi="Times New Roman" w:cs="Times New Roman"/>
          <w:sz w:val="28"/>
          <w:szCs w:val="28"/>
          <w:lang w:eastAsia="ru-RU"/>
        </w:rPr>
      </w:pPr>
    </w:p>
    <w:p w:rsidR="001E3B81" w:rsidRDefault="001E3B81" w:rsidP="00802E36">
      <w:pPr>
        <w:shd w:val="clear" w:color="auto" w:fill="FFFFFF"/>
        <w:spacing w:after="150" w:line="240" w:lineRule="auto"/>
        <w:jc w:val="both"/>
        <w:rPr>
          <w:rFonts w:ascii="Times New Roman" w:eastAsia="Times New Roman" w:hAnsi="Times New Roman" w:cs="Times New Roman"/>
          <w:sz w:val="28"/>
          <w:szCs w:val="28"/>
          <w:lang w:eastAsia="ru-RU"/>
        </w:rPr>
      </w:pPr>
    </w:p>
    <w:p w:rsidR="001E3B81" w:rsidRDefault="001E3B81" w:rsidP="00802E36">
      <w:pPr>
        <w:shd w:val="clear" w:color="auto" w:fill="FFFFFF"/>
        <w:spacing w:after="150" w:line="240" w:lineRule="auto"/>
        <w:jc w:val="both"/>
        <w:rPr>
          <w:rFonts w:ascii="Times New Roman" w:eastAsia="Times New Roman" w:hAnsi="Times New Roman" w:cs="Times New Roman"/>
          <w:sz w:val="28"/>
          <w:szCs w:val="28"/>
          <w:lang w:eastAsia="ru-RU"/>
        </w:rPr>
      </w:pPr>
    </w:p>
    <w:p w:rsidR="0099574D" w:rsidRPr="00802E36" w:rsidRDefault="0099574D" w:rsidP="002C6579">
      <w:pPr>
        <w:jc w:val="both"/>
        <w:rPr>
          <w:rFonts w:ascii="Times New Roman" w:hAnsi="Times New Roman" w:cs="Times New Roman"/>
          <w:sz w:val="28"/>
          <w:szCs w:val="28"/>
        </w:rPr>
      </w:pPr>
    </w:p>
    <w:sectPr w:rsidR="0099574D" w:rsidRPr="00802E36" w:rsidSect="002C65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1CBA"/>
    <w:multiLevelType w:val="multilevel"/>
    <w:tmpl w:val="9B9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45450"/>
    <w:multiLevelType w:val="hybridMultilevel"/>
    <w:tmpl w:val="D206D1E2"/>
    <w:lvl w:ilvl="0" w:tplc="497A332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54715"/>
    <w:multiLevelType w:val="multilevel"/>
    <w:tmpl w:val="6928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A7FEF"/>
    <w:multiLevelType w:val="multilevel"/>
    <w:tmpl w:val="71E2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A1337"/>
    <w:multiLevelType w:val="multilevel"/>
    <w:tmpl w:val="B526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06D63"/>
    <w:multiLevelType w:val="multilevel"/>
    <w:tmpl w:val="612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C5057"/>
    <w:multiLevelType w:val="multilevel"/>
    <w:tmpl w:val="C98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C21E7"/>
    <w:multiLevelType w:val="multilevel"/>
    <w:tmpl w:val="96F4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579"/>
    <w:rsid w:val="000016C5"/>
    <w:rsid w:val="00001EAD"/>
    <w:rsid w:val="0000234D"/>
    <w:rsid w:val="000025AE"/>
    <w:rsid w:val="0000299D"/>
    <w:rsid w:val="00002AE8"/>
    <w:rsid w:val="0000345A"/>
    <w:rsid w:val="00003DE2"/>
    <w:rsid w:val="00004603"/>
    <w:rsid w:val="00004FBA"/>
    <w:rsid w:val="00006435"/>
    <w:rsid w:val="000075C9"/>
    <w:rsid w:val="00014E73"/>
    <w:rsid w:val="0001564D"/>
    <w:rsid w:val="000165E3"/>
    <w:rsid w:val="00016AC8"/>
    <w:rsid w:val="0002073B"/>
    <w:rsid w:val="000212F5"/>
    <w:rsid w:val="000224A8"/>
    <w:rsid w:val="0002371E"/>
    <w:rsid w:val="000248DE"/>
    <w:rsid w:val="00025DE5"/>
    <w:rsid w:val="00030B1B"/>
    <w:rsid w:val="00032C05"/>
    <w:rsid w:val="000356CF"/>
    <w:rsid w:val="00035BF8"/>
    <w:rsid w:val="000364C0"/>
    <w:rsid w:val="000367DD"/>
    <w:rsid w:val="00037114"/>
    <w:rsid w:val="000412B6"/>
    <w:rsid w:val="000423E5"/>
    <w:rsid w:val="00045061"/>
    <w:rsid w:val="000461B1"/>
    <w:rsid w:val="000462F3"/>
    <w:rsid w:val="00050A5E"/>
    <w:rsid w:val="00051219"/>
    <w:rsid w:val="00054288"/>
    <w:rsid w:val="00055F22"/>
    <w:rsid w:val="00056A54"/>
    <w:rsid w:val="0006093A"/>
    <w:rsid w:val="00061CBD"/>
    <w:rsid w:val="00063098"/>
    <w:rsid w:val="000632BB"/>
    <w:rsid w:val="00063363"/>
    <w:rsid w:val="00064256"/>
    <w:rsid w:val="00064A3D"/>
    <w:rsid w:val="00065344"/>
    <w:rsid w:val="00066718"/>
    <w:rsid w:val="00070B40"/>
    <w:rsid w:val="00070D56"/>
    <w:rsid w:val="00071201"/>
    <w:rsid w:val="000728E9"/>
    <w:rsid w:val="00072C51"/>
    <w:rsid w:val="000736B0"/>
    <w:rsid w:val="00077844"/>
    <w:rsid w:val="00080306"/>
    <w:rsid w:val="00081586"/>
    <w:rsid w:val="0008189C"/>
    <w:rsid w:val="00081B6E"/>
    <w:rsid w:val="00081F5B"/>
    <w:rsid w:val="00083592"/>
    <w:rsid w:val="00085A2F"/>
    <w:rsid w:val="00085C9D"/>
    <w:rsid w:val="00087756"/>
    <w:rsid w:val="00090B1E"/>
    <w:rsid w:val="00092D48"/>
    <w:rsid w:val="000953A0"/>
    <w:rsid w:val="000A0B95"/>
    <w:rsid w:val="000A201F"/>
    <w:rsid w:val="000A42C7"/>
    <w:rsid w:val="000A50F9"/>
    <w:rsid w:val="000A6673"/>
    <w:rsid w:val="000A7250"/>
    <w:rsid w:val="000B068D"/>
    <w:rsid w:val="000B2D15"/>
    <w:rsid w:val="000C0ABF"/>
    <w:rsid w:val="000C19B2"/>
    <w:rsid w:val="000C24B2"/>
    <w:rsid w:val="000C2F77"/>
    <w:rsid w:val="000C459A"/>
    <w:rsid w:val="000C548C"/>
    <w:rsid w:val="000C580D"/>
    <w:rsid w:val="000D0D03"/>
    <w:rsid w:val="000D13D7"/>
    <w:rsid w:val="000D5196"/>
    <w:rsid w:val="000D5857"/>
    <w:rsid w:val="000D63AE"/>
    <w:rsid w:val="000D70BB"/>
    <w:rsid w:val="000E0029"/>
    <w:rsid w:val="000E0C07"/>
    <w:rsid w:val="000E0FD2"/>
    <w:rsid w:val="000E1584"/>
    <w:rsid w:val="000E47BE"/>
    <w:rsid w:val="000E5CD2"/>
    <w:rsid w:val="000E60FC"/>
    <w:rsid w:val="000F02DA"/>
    <w:rsid w:val="000F1296"/>
    <w:rsid w:val="000F3DF0"/>
    <w:rsid w:val="000F3EDF"/>
    <w:rsid w:val="000F4D1C"/>
    <w:rsid w:val="000F74FE"/>
    <w:rsid w:val="00103D34"/>
    <w:rsid w:val="00104765"/>
    <w:rsid w:val="0010544B"/>
    <w:rsid w:val="0010666F"/>
    <w:rsid w:val="00107C92"/>
    <w:rsid w:val="00113CB2"/>
    <w:rsid w:val="00114BB5"/>
    <w:rsid w:val="0012000F"/>
    <w:rsid w:val="00120EF6"/>
    <w:rsid w:val="00122980"/>
    <w:rsid w:val="001229EC"/>
    <w:rsid w:val="00122F00"/>
    <w:rsid w:val="00123B24"/>
    <w:rsid w:val="00123FA4"/>
    <w:rsid w:val="00124D08"/>
    <w:rsid w:val="001258EC"/>
    <w:rsid w:val="00125C76"/>
    <w:rsid w:val="00126366"/>
    <w:rsid w:val="00126A26"/>
    <w:rsid w:val="00127E64"/>
    <w:rsid w:val="00131E2E"/>
    <w:rsid w:val="00133589"/>
    <w:rsid w:val="001343E4"/>
    <w:rsid w:val="001354E6"/>
    <w:rsid w:val="0013696D"/>
    <w:rsid w:val="00136D6A"/>
    <w:rsid w:val="00140F31"/>
    <w:rsid w:val="00141B68"/>
    <w:rsid w:val="0014271C"/>
    <w:rsid w:val="00142FB0"/>
    <w:rsid w:val="001430E2"/>
    <w:rsid w:val="00143E44"/>
    <w:rsid w:val="001456B0"/>
    <w:rsid w:val="001458CB"/>
    <w:rsid w:val="00145E54"/>
    <w:rsid w:val="00145FAA"/>
    <w:rsid w:val="0014785D"/>
    <w:rsid w:val="00150644"/>
    <w:rsid w:val="00151CBE"/>
    <w:rsid w:val="00153ABC"/>
    <w:rsid w:val="00153C3B"/>
    <w:rsid w:val="00155AB6"/>
    <w:rsid w:val="00161A73"/>
    <w:rsid w:val="0016352B"/>
    <w:rsid w:val="001635D8"/>
    <w:rsid w:val="001637B5"/>
    <w:rsid w:val="00163B13"/>
    <w:rsid w:val="00163FAC"/>
    <w:rsid w:val="00164B1A"/>
    <w:rsid w:val="00164D5E"/>
    <w:rsid w:val="0016537D"/>
    <w:rsid w:val="0016547F"/>
    <w:rsid w:val="00165899"/>
    <w:rsid w:val="00165AA6"/>
    <w:rsid w:val="001705CD"/>
    <w:rsid w:val="00171B91"/>
    <w:rsid w:val="00171DBD"/>
    <w:rsid w:val="0017376B"/>
    <w:rsid w:val="00174D75"/>
    <w:rsid w:val="00175C1C"/>
    <w:rsid w:val="00177A38"/>
    <w:rsid w:val="00180A96"/>
    <w:rsid w:val="00182A02"/>
    <w:rsid w:val="00184FC3"/>
    <w:rsid w:val="00187544"/>
    <w:rsid w:val="0019128C"/>
    <w:rsid w:val="001912FF"/>
    <w:rsid w:val="001917F8"/>
    <w:rsid w:val="0019291E"/>
    <w:rsid w:val="00193FC9"/>
    <w:rsid w:val="001955E3"/>
    <w:rsid w:val="001960B3"/>
    <w:rsid w:val="0019627C"/>
    <w:rsid w:val="001975D9"/>
    <w:rsid w:val="00197C04"/>
    <w:rsid w:val="001A0479"/>
    <w:rsid w:val="001A088E"/>
    <w:rsid w:val="001A08FE"/>
    <w:rsid w:val="001A2125"/>
    <w:rsid w:val="001A2D58"/>
    <w:rsid w:val="001A3100"/>
    <w:rsid w:val="001A3CD4"/>
    <w:rsid w:val="001A5A6F"/>
    <w:rsid w:val="001A63FE"/>
    <w:rsid w:val="001A7E83"/>
    <w:rsid w:val="001B2BEF"/>
    <w:rsid w:val="001B434A"/>
    <w:rsid w:val="001B494C"/>
    <w:rsid w:val="001B4DB1"/>
    <w:rsid w:val="001B5E13"/>
    <w:rsid w:val="001C0A9D"/>
    <w:rsid w:val="001C20B3"/>
    <w:rsid w:val="001C2867"/>
    <w:rsid w:val="001C2900"/>
    <w:rsid w:val="001C30D7"/>
    <w:rsid w:val="001C3440"/>
    <w:rsid w:val="001C5890"/>
    <w:rsid w:val="001C5BB5"/>
    <w:rsid w:val="001C5F99"/>
    <w:rsid w:val="001C750A"/>
    <w:rsid w:val="001C782C"/>
    <w:rsid w:val="001C78AA"/>
    <w:rsid w:val="001D1368"/>
    <w:rsid w:val="001D2349"/>
    <w:rsid w:val="001D2413"/>
    <w:rsid w:val="001D2C7D"/>
    <w:rsid w:val="001D4A23"/>
    <w:rsid w:val="001D4B61"/>
    <w:rsid w:val="001D5265"/>
    <w:rsid w:val="001D6D0B"/>
    <w:rsid w:val="001D7C99"/>
    <w:rsid w:val="001D7E29"/>
    <w:rsid w:val="001E1974"/>
    <w:rsid w:val="001E3154"/>
    <w:rsid w:val="001E3B81"/>
    <w:rsid w:val="001E41D1"/>
    <w:rsid w:val="001E4426"/>
    <w:rsid w:val="001E44BC"/>
    <w:rsid w:val="001E5EB8"/>
    <w:rsid w:val="001F1D14"/>
    <w:rsid w:val="001F4071"/>
    <w:rsid w:val="001F4DC0"/>
    <w:rsid w:val="001F5086"/>
    <w:rsid w:val="001F6550"/>
    <w:rsid w:val="002010AF"/>
    <w:rsid w:val="00202E16"/>
    <w:rsid w:val="00203837"/>
    <w:rsid w:val="002040CA"/>
    <w:rsid w:val="0020438B"/>
    <w:rsid w:val="002056AD"/>
    <w:rsid w:val="0020685E"/>
    <w:rsid w:val="00206BC7"/>
    <w:rsid w:val="00206DCF"/>
    <w:rsid w:val="00210AA3"/>
    <w:rsid w:val="0021122C"/>
    <w:rsid w:val="00211644"/>
    <w:rsid w:val="0021217C"/>
    <w:rsid w:val="00213CDE"/>
    <w:rsid w:val="00214583"/>
    <w:rsid w:val="00214637"/>
    <w:rsid w:val="0021518C"/>
    <w:rsid w:val="002179CA"/>
    <w:rsid w:val="002207DD"/>
    <w:rsid w:val="00220B94"/>
    <w:rsid w:val="002241C6"/>
    <w:rsid w:val="00226AD9"/>
    <w:rsid w:val="00227D6F"/>
    <w:rsid w:val="00233EEF"/>
    <w:rsid w:val="00234387"/>
    <w:rsid w:val="00236FDA"/>
    <w:rsid w:val="00237562"/>
    <w:rsid w:val="0024011B"/>
    <w:rsid w:val="002401AB"/>
    <w:rsid w:val="00242EA3"/>
    <w:rsid w:val="00243267"/>
    <w:rsid w:val="002462FD"/>
    <w:rsid w:val="00246C7A"/>
    <w:rsid w:val="00247051"/>
    <w:rsid w:val="002505C9"/>
    <w:rsid w:val="002516F5"/>
    <w:rsid w:val="00252B44"/>
    <w:rsid w:val="00252CE8"/>
    <w:rsid w:val="00252D49"/>
    <w:rsid w:val="00254096"/>
    <w:rsid w:val="00254A4E"/>
    <w:rsid w:val="0025535E"/>
    <w:rsid w:val="002555E5"/>
    <w:rsid w:val="002600DF"/>
    <w:rsid w:val="0026219A"/>
    <w:rsid w:val="00262825"/>
    <w:rsid w:val="00263099"/>
    <w:rsid w:val="002651E6"/>
    <w:rsid w:val="0027185C"/>
    <w:rsid w:val="002751BD"/>
    <w:rsid w:val="002768C6"/>
    <w:rsid w:val="00276DB5"/>
    <w:rsid w:val="00280B79"/>
    <w:rsid w:val="00280CDB"/>
    <w:rsid w:val="00281CA2"/>
    <w:rsid w:val="002824D6"/>
    <w:rsid w:val="002825D8"/>
    <w:rsid w:val="00283D67"/>
    <w:rsid w:val="00283F44"/>
    <w:rsid w:val="00284DC2"/>
    <w:rsid w:val="00285BCE"/>
    <w:rsid w:val="00286B6F"/>
    <w:rsid w:val="002901CE"/>
    <w:rsid w:val="00291F83"/>
    <w:rsid w:val="00294A0F"/>
    <w:rsid w:val="00295879"/>
    <w:rsid w:val="0029613D"/>
    <w:rsid w:val="002962F6"/>
    <w:rsid w:val="002A0633"/>
    <w:rsid w:val="002A1214"/>
    <w:rsid w:val="002A1F58"/>
    <w:rsid w:val="002A1F79"/>
    <w:rsid w:val="002A484A"/>
    <w:rsid w:val="002A4EE5"/>
    <w:rsid w:val="002A5A47"/>
    <w:rsid w:val="002A5B8D"/>
    <w:rsid w:val="002A5ED4"/>
    <w:rsid w:val="002A65A9"/>
    <w:rsid w:val="002A685A"/>
    <w:rsid w:val="002B06D2"/>
    <w:rsid w:val="002B0ABF"/>
    <w:rsid w:val="002B1FAE"/>
    <w:rsid w:val="002B3616"/>
    <w:rsid w:val="002B4120"/>
    <w:rsid w:val="002B4B01"/>
    <w:rsid w:val="002B508D"/>
    <w:rsid w:val="002B55AE"/>
    <w:rsid w:val="002B6592"/>
    <w:rsid w:val="002B7000"/>
    <w:rsid w:val="002B7C79"/>
    <w:rsid w:val="002C0450"/>
    <w:rsid w:val="002C2850"/>
    <w:rsid w:val="002C2C16"/>
    <w:rsid w:val="002C4F4B"/>
    <w:rsid w:val="002C50CB"/>
    <w:rsid w:val="002C5406"/>
    <w:rsid w:val="002C5BFC"/>
    <w:rsid w:val="002C6579"/>
    <w:rsid w:val="002D3337"/>
    <w:rsid w:val="002E030B"/>
    <w:rsid w:val="002E046B"/>
    <w:rsid w:val="002E0FAE"/>
    <w:rsid w:val="002E1252"/>
    <w:rsid w:val="002E16CE"/>
    <w:rsid w:val="002E27DB"/>
    <w:rsid w:val="002E3677"/>
    <w:rsid w:val="002E45CB"/>
    <w:rsid w:val="002E4813"/>
    <w:rsid w:val="002E4B92"/>
    <w:rsid w:val="002E4E78"/>
    <w:rsid w:val="002E55AD"/>
    <w:rsid w:val="002E5827"/>
    <w:rsid w:val="002E5ED1"/>
    <w:rsid w:val="002E6C06"/>
    <w:rsid w:val="002F126E"/>
    <w:rsid w:val="002F1B19"/>
    <w:rsid w:val="002F2636"/>
    <w:rsid w:val="002F5D8A"/>
    <w:rsid w:val="002F69FA"/>
    <w:rsid w:val="003001FA"/>
    <w:rsid w:val="00302C30"/>
    <w:rsid w:val="0030334D"/>
    <w:rsid w:val="003050E7"/>
    <w:rsid w:val="003056D1"/>
    <w:rsid w:val="00306339"/>
    <w:rsid w:val="00306621"/>
    <w:rsid w:val="00306985"/>
    <w:rsid w:val="003104AD"/>
    <w:rsid w:val="00313C18"/>
    <w:rsid w:val="0031746D"/>
    <w:rsid w:val="003178D9"/>
    <w:rsid w:val="00320A56"/>
    <w:rsid w:val="00321727"/>
    <w:rsid w:val="0032281A"/>
    <w:rsid w:val="00323B6E"/>
    <w:rsid w:val="00325F14"/>
    <w:rsid w:val="00326489"/>
    <w:rsid w:val="003307EA"/>
    <w:rsid w:val="0033362C"/>
    <w:rsid w:val="00335488"/>
    <w:rsid w:val="00337049"/>
    <w:rsid w:val="00337D17"/>
    <w:rsid w:val="00343433"/>
    <w:rsid w:val="00343CA0"/>
    <w:rsid w:val="00346393"/>
    <w:rsid w:val="003473DF"/>
    <w:rsid w:val="0035040E"/>
    <w:rsid w:val="00350E55"/>
    <w:rsid w:val="003514DF"/>
    <w:rsid w:val="00355F18"/>
    <w:rsid w:val="0035638E"/>
    <w:rsid w:val="003576FB"/>
    <w:rsid w:val="003619F3"/>
    <w:rsid w:val="003621E0"/>
    <w:rsid w:val="00362EA6"/>
    <w:rsid w:val="00363740"/>
    <w:rsid w:val="00363BCB"/>
    <w:rsid w:val="003657C9"/>
    <w:rsid w:val="00365E72"/>
    <w:rsid w:val="0036700A"/>
    <w:rsid w:val="00367F30"/>
    <w:rsid w:val="00370AB1"/>
    <w:rsid w:val="00370BC5"/>
    <w:rsid w:val="00370DF9"/>
    <w:rsid w:val="0037279C"/>
    <w:rsid w:val="00375428"/>
    <w:rsid w:val="00376BD2"/>
    <w:rsid w:val="00376BF0"/>
    <w:rsid w:val="00377B28"/>
    <w:rsid w:val="00377C92"/>
    <w:rsid w:val="00380028"/>
    <w:rsid w:val="003805D2"/>
    <w:rsid w:val="003849D1"/>
    <w:rsid w:val="00384C84"/>
    <w:rsid w:val="00387A1C"/>
    <w:rsid w:val="00387B12"/>
    <w:rsid w:val="00387BE1"/>
    <w:rsid w:val="00392126"/>
    <w:rsid w:val="003930CE"/>
    <w:rsid w:val="003935B5"/>
    <w:rsid w:val="00396A24"/>
    <w:rsid w:val="00396AB3"/>
    <w:rsid w:val="00396B8B"/>
    <w:rsid w:val="00397A48"/>
    <w:rsid w:val="003A2EC8"/>
    <w:rsid w:val="003A4E5A"/>
    <w:rsid w:val="003A687D"/>
    <w:rsid w:val="003A7546"/>
    <w:rsid w:val="003B0431"/>
    <w:rsid w:val="003B33D1"/>
    <w:rsid w:val="003B345F"/>
    <w:rsid w:val="003B5A94"/>
    <w:rsid w:val="003B5E1E"/>
    <w:rsid w:val="003B6498"/>
    <w:rsid w:val="003B74EE"/>
    <w:rsid w:val="003C1100"/>
    <w:rsid w:val="003C13E1"/>
    <w:rsid w:val="003C2228"/>
    <w:rsid w:val="003C34AB"/>
    <w:rsid w:val="003C4803"/>
    <w:rsid w:val="003C68BF"/>
    <w:rsid w:val="003C6946"/>
    <w:rsid w:val="003D1D48"/>
    <w:rsid w:val="003D2D79"/>
    <w:rsid w:val="003D3DB9"/>
    <w:rsid w:val="003D44CA"/>
    <w:rsid w:val="003D545E"/>
    <w:rsid w:val="003D59D1"/>
    <w:rsid w:val="003D6677"/>
    <w:rsid w:val="003D77DC"/>
    <w:rsid w:val="003E0739"/>
    <w:rsid w:val="003E31A1"/>
    <w:rsid w:val="003E3E7C"/>
    <w:rsid w:val="003E4916"/>
    <w:rsid w:val="003E61EC"/>
    <w:rsid w:val="003E68CA"/>
    <w:rsid w:val="003F006D"/>
    <w:rsid w:val="003F0831"/>
    <w:rsid w:val="003F21D6"/>
    <w:rsid w:val="003F3545"/>
    <w:rsid w:val="003F4879"/>
    <w:rsid w:val="003F6AA4"/>
    <w:rsid w:val="003F70D3"/>
    <w:rsid w:val="003F7389"/>
    <w:rsid w:val="003F79FD"/>
    <w:rsid w:val="003F7E56"/>
    <w:rsid w:val="0040114E"/>
    <w:rsid w:val="00403254"/>
    <w:rsid w:val="00403796"/>
    <w:rsid w:val="00403B29"/>
    <w:rsid w:val="004059D7"/>
    <w:rsid w:val="00406689"/>
    <w:rsid w:val="00406E0E"/>
    <w:rsid w:val="004071C3"/>
    <w:rsid w:val="00412CCE"/>
    <w:rsid w:val="00413933"/>
    <w:rsid w:val="00413986"/>
    <w:rsid w:val="00413D14"/>
    <w:rsid w:val="004157A2"/>
    <w:rsid w:val="00416B0C"/>
    <w:rsid w:val="00420BE8"/>
    <w:rsid w:val="00420DB6"/>
    <w:rsid w:val="00422E7F"/>
    <w:rsid w:val="00423A66"/>
    <w:rsid w:val="004258E5"/>
    <w:rsid w:val="00425DA5"/>
    <w:rsid w:val="00426EC5"/>
    <w:rsid w:val="004271C5"/>
    <w:rsid w:val="00431234"/>
    <w:rsid w:val="004317F7"/>
    <w:rsid w:val="00432711"/>
    <w:rsid w:val="00432F56"/>
    <w:rsid w:val="00435B15"/>
    <w:rsid w:val="00436443"/>
    <w:rsid w:val="0043752F"/>
    <w:rsid w:val="0044049E"/>
    <w:rsid w:val="00443A1F"/>
    <w:rsid w:val="004502DE"/>
    <w:rsid w:val="004523F5"/>
    <w:rsid w:val="00452D0A"/>
    <w:rsid w:val="00453278"/>
    <w:rsid w:val="00453677"/>
    <w:rsid w:val="00453C5F"/>
    <w:rsid w:val="00454F7A"/>
    <w:rsid w:val="00455CB0"/>
    <w:rsid w:val="00457B0B"/>
    <w:rsid w:val="0046189D"/>
    <w:rsid w:val="004621E4"/>
    <w:rsid w:val="004624BE"/>
    <w:rsid w:val="004624E9"/>
    <w:rsid w:val="004658C6"/>
    <w:rsid w:val="00465FA6"/>
    <w:rsid w:val="00467302"/>
    <w:rsid w:val="0046797A"/>
    <w:rsid w:val="00467FFC"/>
    <w:rsid w:val="0047091B"/>
    <w:rsid w:val="00471E4C"/>
    <w:rsid w:val="004721ED"/>
    <w:rsid w:val="0047424F"/>
    <w:rsid w:val="0047483B"/>
    <w:rsid w:val="00474F31"/>
    <w:rsid w:val="00481D89"/>
    <w:rsid w:val="00484092"/>
    <w:rsid w:val="00484C81"/>
    <w:rsid w:val="00486647"/>
    <w:rsid w:val="00486BFE"/>
    <w:rsid w:val="00491AA5"/>
    <w:rsid w:val="00492E39"/>
    <w:rsid w:val="00493FB3"/>
    <w:rsid w:val="00494FBF"/>
    <w:rsid w:val="00495025"/>
    <w:rsid w:val="004956DA"/>
    <w:rsid w:val="00495DE4"/>
    <w:rsid w:val="004A0E16"/>
    <w:rsid w:val="004A24DF"/>
    <w:rsid w:val="004A5743"/>
    <w:rsid w:val="004A5878"/>
    <w:rsid w:val="004A62D9"/>
    <w:rsid w:val="004A6E1A"/>
    <w:rsid w:val="004B0474"/>
    <w:rsid w:val="004B2535"/>
    <w:rsid w:val="004B2DD8"/>
    <w:rsid w:val="004B3379"/>
    <w:rsid w:val="004B5620"/>
    <w:rsid w:val="004B59D2"/>
    <w:rsid w:val="004C4FA7"/>
    <w:rsid w:val="004C730F"/>
    <w:rsid w:val="004C7E89"/>
    <w:rsid w:val="004D05EB"/>
    <w:rsid w:val="004D24E3"/>
    <w:rsid w:val="004D67E7"/>
    <w:rsid w:val="004D6D94"/>
    <w:rsid w:val="004D76A3"/>
    <w:rsid w:val="004D76B8"/>
    <w:rsid w:val="004E01BF"/>
    <w:rsid w:val="004E7461"/>
    <w:rsid w:val="004F17DB"/>
    <w:rsid w:val="004F1D76"/>
    <w:rsid w:val="004F2698"/>
    <w:rsid w:val="004F5CCB"/>
    <w:rsid w:val="0050118C"/>
    <w:rsid w:val="00501BDD"/>
    <w:rsid w:val="00503909"/>
    <w:rsid w:val="005079A4"/>
    <w:rsid w:val="0051078F"/>
    <w:rsid w:val="00510E6F"/>
    <w:rsid w:val="00514C40"/>
    <w:rsid w:val="00515F68"/>
    <w:rsid w:val="0051688E"/>
    <w:rsid w:val="00520703"/>
    <w:rsid w:val="0052088F"/>
    <w:rsid w:val="00521CA4"/>
    <w:rsid w:val="0052224F"/>
    <w:rsid w:val="00526563"/>
    <w:rsid w:val="005269C9"/>
    <w:rsid w:val="00527D90"/>
    <w:rsid w:val="00530124"/>
    <w:rsid w:val="00530181"/>
    <w:rsid w:val="0053271B"/>
    <w:rsid w:val="005377B3"/>
    <w:rsid w:val="00540EB9"/>
    <w:rsid w:val="005410EE"/>
    <w:rsid w:val="005414D9"/>
    <w:rsid w:val="00543967"/>
    <w:rsid w:val="00543CFA"/>
    <w:rsid w:val="00547B71"/>
    <w:rsid w:val="00553286"/>
    <w:rsid w:val="0055341B"/>
    <w:rsid w:val="00554587"/>
    <w:rsid w:val="00555771"/>
    <w:rsid w:val="00557D2B"/>
    <w:rsid w:val="005611D1"/>
    <w:rsid w:val="0056235E"/>
    <w:rsid w:val="005624D0"/>
    <w:rsid w:val="0056328C"/>
    <w:rsid w:val="005637F9"/>
    <w:rsid w:val="0056550C"/>
    <w:rsid w:val="00566811"/>
    <w:rsid w:val="00566B0E"/>
    <w:rsid w:val="005671A4"/>
    <w:rsid w:val="00570570"/>
    <w:rsid w:val="00571F64"/>
    <w:rsid w:val="0057371E"/>
    <w:rsid w:val="0058093D"/>
    <w:rsid w:val="00580DF7"/>
    <w:rsid w:val="00582FAE"/>
    <w:rsid w:val="0058343B"/>
    <w:rsid w:val="005860B1"/>
    <w:rsid w:val="005870CD"/>
    <w:rsid w:val="0058767F"/>
    <w:rsid w:val="00591468"/>
    <w:rsid w:val="005923AE"/>
    <w:rsid w:val="005924C9"/>
    <w:rsid w:val="005943BA"/>
    <w:rsid w:val="00594463"/>
    <w:rsid w:val="005951D5"/>
    <w:rsid w:val="00595FA7"/>
    <w:rsid w:val="00597953"/>
    <w:rsid w:val="005A23E4"/>
    <w:rsid w:val="005A2C86"/>
    <w:rsid w:val="005A54F8"/>
    <w:rsid w:val="005A5524"/>
    <w:rsid w:val="005A6429"/>
    <w:rsid w:val="005A68EB"/>
    <w:rsid w:val="005A6FAC"/>
    <w:rsid w:val="005B0B7C"/>
    <w:rsid w:val="005B0ED3"/>
    <w:rsid w:val="005B1E3C"/>
    <w:rsid w:val="005B2A04"/>
    <w:rsid w:val="005B2DEB"/>
    <w:rsid w:val="005B36A1"/>
    <w:rsid w:val="005B3CB2"/>
    <w:rsid w:val="005B621C"/>
    <w:rsid w:val="005B6332"/>
    <w:rsid w:val="005B6997"/>
    <w:rsid w:val="005C0D5E"/>
    <w:rsid w:val="005C467E"/>
    <w:rsid w:val="005C51EE"/>
    <w:rsid w:val="005C5641"/>
    <w:rsid w:val="005C589A"/>
    <w:rsid w:val="005C591B"/>
    <w:rsid w:val="005C5C8E"/>
    <w:rsid w:val="005D11B3"/>
    <w:rsid w:val="005D11BC"/>
    <w:rsid w:val="005D130B"/>
    <w:rsid w:val="005D1A7B"/>
    <w:rsid w:val="005D1ADC"/>
    <w:rsid w:val="005D2496"/>
    <w:rsid w:val="005D28C1"/>
    <w:rsid w:val="005D6063"/>
    <w:rsid w:val="005D6094"/>
    <w:rsid w:val="005D6A01"/>
    <w:rsid w:val="005D7014"/>
    <w:rsid w:val="005D7979"/>
    <w:rsid w:val="005E046F"/>
    <w:rsid w:val="005E0A1A"/>
    <w:rsid w:val="005E1023"/>
    <w:rsid w:val="005E1C84"/>
    <w:rsid w:val="005E2602"/>
    <w:rsid w:val="005E51FE"/>
    <w:rsid w:val="005F0459"/>
    <w:rsid w:val="005F07CD"/>
    <w:rsid w:val="005F2031"/>
    <w:rsid w:val="005F20C3"/>
    <w:rsid w:val="005F353E"/>
    <w:rsid w:val="00600167"/>
    <w:rsid w:val="006001E8"/>
    <w:rsid w:val="0060125F"/>
    <w:rsid w:val="0060271A"/>
    <w:rsid w:val="00604037"/>
    <w:rsid w:val="006052AC"/>
    <w:rsid w:val="006102D3"/>
    <w:rsid w:val="00610467"/>
    <w:rsid w:val="00610BE7"/>
    <w:rsid w:val="006125C3"/>
    <w:rsid w:val="00613FB2"/>
    <w:rsid w:val="00614733"/>
    <w:rsid w:val="00614BFD"/>
    <w:rsid w:val="00615F6D"/>
    <w:rsid w:val="0061715D"/>
    <w:rsid w:val="00617446"/>
    <w:rsid w:val="006207F2"/>
    <w:rsid w:val="0062308A"/>
    <w:rsid w:val="006230DB"/>
    <w:rsid w:val="00623984"/>
    <w:rsid w:val="006245F9"/>
    <w:rsid w:val="00625AEB"/>
    <w:rsid w:val="006270DD"/>
    <w:rsid w:val="006278A7"/>
    <w:rsid w:val="00631EC8"/>
    <w:rsid w:val="006323F0"/>
    <w:rsid w:val="0063642D"/>
    <w:rsid w:val="00640A11"/>
    <w:rsid w:val="006410CE"/>
    <w:rsid w:val="006415C5"/>
    <w:rsid w:val="00641E4E"/>
    <w:rsid w:val="00642077"/>
    <w:rsid w:val="00643A58"/>
    <w:rsid w:val="0064541E"/>
    <w:rsid w:val="006502B8"/>
    <w:rsid w:val="00650433"/>
    <w:rsid w:val="00650A69"/>
    <w:rsid w:val="0065100E"/>
    <w:rsid w:val="00651558"/>
    <w:rsid w:val="00652281"/>
    <w:rsid w:val="006537C1"/>
    <w:rsid w:val="00656E63"/>
    <w:rsid w:val="00664318"/>
    <w:rsid w:val="00664C66"/>
    <w:rsid w:val="00670AE5"/>
    <w:rsid w:val="00671BC0"/>
    <w:rsid w:val="00673315"/>
    <w:rsid w:val="00674333"/>
    <w:rsid w:val="00675061"/>
    <w:rsid w:val="00676808"/>
    <w:rsid w:val="00676EA6"/>
    <w:rsid w:val="006773B8"/>
    <w:rsid w:val="00680551"/>
    <w:rsid w:val="00681468"/>
    <w:rsid w:val="00682292"/>
    <w:rsid w:val="00683D39"/>
    <w:rsid w:val="006845E5"/>
    <w:rsid w:val="00684FEA"/>
    <w:rsid w:val="0068632B"/>
    <w:rsid w:val="00686355"/>
    <w:rsid w:val="00687B39"/>
    <w:rsid w:val="006915D7"/>
    <w:rsid w:val="00692805"/>
    <w:rsid w:val="0069750D"/>
    <w:rsid w:val="00697D01"/>
    <w:rsid w:val="006A06F5"/>
    <w:rsid w:val="006A18B3"/>
    <w:rsid w:val="006A1AF4"/>
    <w:rsid w:val="006A1BEA"/>
    <w:rsid w:val="006A3A61"/>
    <w:rsid w:val="006A3F35"/>
    <w:rsid w:val="006A51D1"/>
    <w:rsid w:val="006A5A67"/>
    <w:rsid w:val="006A696D"/>
    <w:rsid w:val="006A6AAE"/>
    <w:rsid w:val="006A6AF3"/>
    <w:rsid w:val="006A7636"/>
    <w:rsid w:val="006A7F48"/>
    <w:rsid w:val="006B033A"/>
    <w:rsid w:val="006B13DB"/>
    <w:rsid w:val="006B253A"/>
    <w:rsid w:val="006B2AC3"/>
    <w:rsid w:val="006B2B49"/>
    <w:rsid w:val="006B2F3E"/>
    <w:rsid w:val="006B3B3B"/>
    <w:rsid w:val="006B3F16"/>
    <w:rsid w:val="006B4BD0"/>
    <w:rsid w:val="006C033A"/>
    <w:rsid w:val="006C24CF"/>
    <w:rsid w:val="006C37E3"/>
    <w:rsid w:val="006C4DA3"/>
    <w:rsid w:val="006C5092"/>
    <w:rsid w:val="006C5214"/>
    <w:rsid w:val="006C6356"/>
    <w:rsid w:val="006C6DFC"/>
    <w:rsid w:val="006D27E3"/>
    <w:rsid w:val="006D2FE5"/>
    <w:rsid w:val="006D3899"/>
    <w:rsid w:val="006D4D4D"/>
    <w:rsid w:val="006D7767"/>
    <w:rsid w:val="006D77B1"/>
    <w:rsid w:val="006E025B"/>
    <w:rsid w:val="006E08EB"/>
    <w:rsid w:val="006E1094"/>
    <w:rsid w:val="006E243F"/>
    <w:rsid w:val="006E310F"/>
    <w:rsid w:val="006E3D6D"/>
    <w:rsid w:val="006E4995"/>
    <w:rsid w:val="006E65C7"/>
    <w:rsid w:val="006E6CD0"/>
    <w:rsid w:val="006E7143"/>
    <w:rsid w:val="006E7856"/>
    <w:rsid w:val="006F02AB"/>
    <w:rsid w:val="006F07FA"/>
    <w:rsid w:val="006F0A0C"/>
    <w:rsid w:val="006F1482"/>
    <w:rsid w:val="006F3FC8"/>
    <w:rsid w:val="006F57AF"/>
    <w:rsid w:val="006F5C3C"/>
    <w:rsid w:val="0070022C"/>
    <w:rsid w:val="007027A8"/>
    <w:rsid w:val="0070388B"/>
    <w:rsid w:val="007043C4"/>
    <w:rsid w:val="007046C9"/>
    <w:rsid w:val="007055A9"/>
    <w:rsid w:val="00706A23"/>
    <w:rsid w:val="00706F96"/>
    <w:rsid w:val="00710360"/>
    <w:rsid w:val="0071078B"/>
    <w:rsid w:val="00712220"/>
    <w:rsid w:val="00714284"/>
    <w:rsid w:val="00716DCE"/>
    <w:rsid w:val="007172F4"/>
    <w:rsid w:val="00717F70"/>
    <w:rsid w:val="007201C8"/>
    <w:rsid w:val="00720E80"/>
    <w:rsid w:val="00723254"/>
    <w:rsid w:val="007241A5"/>
    <w:rsid w:val="0072517E"/>
    <w:rsid w:val="00725F0A"/>
    <w:rsid w:val="007260E3"/>
    <w:rsid w:val="00726729"/>
    <w:rsid w:val="00727552"/>
    <w:rsid w:val="00732076"/>
    <w:rsid w:val="00734852"/>
    <w:rsid w:val="007369E8"/>
    <w:rsid w:val="007379B7"/>
    <w:rsid w:val="0074016C"/>
    <w:rsid w:val="00744DBC"/>
    <w:rsid w:val="00745D0F"/>
    <w:rsid w:val="00746DAE"/>
    <w:rsid w:val="00747036"/>
    <w:rsid w:val="00747C37"/>
    <w:rsid w:val="00750A49"/>
    <w:rsid w:val="00750B29"/>
    <w:rsid w:val="00752010"/>
    <w:rsid w:val="00752514"/>
    <w:rsid w:val="00754660"/>
    <w:rsid w:val="00755C03"/>
    <w:rsid w:val="007603AA"/>
    <w:rsid w:val="00760616"/>
    <w:rsid w:val="007610A0"/>
    <w:rsid w:val="007659E3"/>
    <w:rsid w:val="00766A61"/>
    <w:rsid w:val="00767B13"/>
    <w:rsid w:val="00770312"/>
    <w:rsid w:val="0077556C"/>
    <w:rsid w:val="00775F76"/>
    <w:rsid w:val="007810BC"/>
    <w:rsid w:val="00785B9F"/>
    <w:rsid w:val="00785CE4"/>
    <w:rsid w:val="00786CD7"/>
    <w:rsid w:val="00786D87"/>
    <w:rsid w:val="007908AA"/>
    <w:rsid w:val="00791A86"/>
    <w:rsid w:val="00791FF6"/>
    <w:rsid w:val="0079477C"/>
    <w:rsid w:val="007A0F0B"/>
    <w:rsid w:val="007A26ED"/>
    <w:rsid w:val="007A430C"/>
    <w:rsid w:val="007A62D3"/>
    <w:rsid w:val="007A6B46"/>
    <w:rsid w:val="007B014D"/>
    <w:rsid w:val="007B0E62"/>
    <w:rsid w:val="007B43E8"/>
    <w:rsid w:val="007B49D9"/>
    <w:rsid w:val="007B4FAA"/>
    <w:rsid w:val="007B5562"/>
    <w:rsid w:val="007B6864"/>
    <w:rsid w:val="007B7882"/>
    <w:rsid w:val="007C281C"/>
    <w:rsid w:val="007C3480"/>
    <w:rsid w:val="007C67D9"/>
    <w:rsid w:val="007C6E06"/>
    <w:rsid w:val="007D0909"/>
    <w:rsid w:val="007D0997"/>
    <w:rsid w:val="007D0EFE"/>
    <w:rsid w:val="007D1F08"/>
    <w:rsid w:val="007D28D5"/>
    <w:rsid w:val="007D333A"/>
    <w:rsid w:val="007D36D4"/>
    <w:rsid w:val="007D4162"/>
    <w:rsid w:val="007D4368"/>
    <w:rsid w:val="007D5B4F"/>
    <w:rsid w:val="007D680A"/>
    <w:rsid w:val="007D6A27"/>
    <w:rsid w:val="007E1436"/>
    <w:rsid w:val="007E1F90"/>
    <w:rsid w:val="007E2099"/>
    <w:rsid w:val="007E2195"/>
    <w:rsid w:val="007E2CFE"/>
    <w:rsid w:val="007E3D59"/>
    <w:rsid w:val="007E40D4"/>
    <w:rsid w:val="007E7782"/>
    <w:rsid w:val="007F0B6D"/>
    <w:rsid w:val="007F0FBA"/>
    <w:rsid w:val="007F2B2C"/>
    <w:rsid w:val="007F45D6"/>
    <w:rsid w:val="007F56EB"/>
    <w:rsid w:val="007F6F99"/>
    <w:rsid w:val="007F739E"/>
    <w:rsid w:val="00802E36"/>
    <w:rsid w:val="00803957"/>
    <w:rsid w:val="00811BCC"/>
    <w:rsid w:val="00812B2E"/>
    <w:rsid w:val="008144CA"/>
    <w:rsid w:val="0081510C"/>
    <w:rsid w:val="008158FE"/>
    <w:rsid w:val="00816F5A"/>
    <w:rsid w:val="008212BA"/>
    <w:rsid w:val="0082293F"/>
    <w:rsid w:val="008229B8"/>
    <w:rsid w:val="00822F66"/>
    <w:rsid w:val="0082639A"/>
    <w:rsid w:val="0083044C"/>
    <w:rsid w:val="008318B5"/>
    <w:rsid w:val="008327E4"/>
    <w:rsid w:val="00833B7F"/>
    <w:rsid w:val="00835E5E"/>
    <w:rsid w:val="00836BC8"/>
    <w:rsid w:val="00837CF0"/>
    <w:rsid w:val="00840165"/>
    <w:rsid w:val="008447D7"/>
    <w:rsid w:val="008450CC"/>
    <w:rsid w:val="008463E8"/>
    <w:rsid w:val="00850077"/>
    <w:rsid w:val="00850236"/>
    <w:rsid w:val="00851050"/>
    <w:rsid w:val="00851B96"/>
    <w:rsid w:val="00852575"/>
    <w:rsid w:val="00853FC8"/>
    <w:rsid w:val="00856433"/>
    <w:rsid w:val="008614A5"/>
    <w:rsid w:val="0086152A"/>
    <w:rsid w:val="00861CBA"/>
    <w:rsid w:val="00863800"/>
    <w:rsid w:val="008642C7"/>
    <w:rsid w:val="00865336"/>
    <w:rsid w:val="008727C9"/>
    <w:rsid w:val="00873481"/>
    <w:rsid w:val="008734D1"/>
    <w:rsid w:val="00874717"/>
    <w:rsid w:val="008765A9"/>
    <w:rsid w:val="008770C2"/>
    <w:rsid w:val="00880941"/>
    <w:rsid w:val="00881490"/>
    <w:rsid w:val="008823F1"/>
    <w:rsid w:val="00883555"/>
    <w:rsid w:val="0088426E"/>
    <w:rsid w:val="00884F52"/>
    <w:rsid w:val="00885209"/>
    <w:rsid w:val="00885F2B"/>
    <w:rsid w:val="00885F79"/>
    <w:rsid w:val="00885F7F"/>
    <w:rsid w:val="00886558"/>
    <w:rsid w:val="00887EB2"/>
    <w:rsid w:val="00887F71"/>
    <w:rsid w:val="00891DA6"/>
    <w:rsid w:val="008929C8"/>
    <w:rsid w:val="00893FC6"/>
    <w:rsid w:val="008956BA"/>
    <w:rsid w:val="008A0582"/>
    <w:rsid w:val="008A21DD"/>
    <w:rsid w:val="008A4424"/>
    <w:rsid w:val="008A47F5"/>
    <w:rsid w:val="008A6D68"/>
    <w:rsid w:val="008A71DC"/>
    <w:rsid w:val="008A7E95"/>
    <w:rsid w:val="008B0076"/>
    <w:rsid w:val="008B09E9"/>
    <w:rsid w:val="008B0F3F"/>
    <w:rsid w:val="008B1558"/>
    <w:rsid w:val="008B1AB7"/>
    <w:rsid w:val="008B286B"/>
    <w:rsid w:val="008B2F78"/>
    <w:rsid w:val="008B329C"/>
    <w:rsid w:val="008B3692"/>
    <w:rsid w:val="008B3B23"/>
    <w:rsid w:val="008B4736"/>
    <w:rsid w:val="008B4776"/>
    <w:rsid w:val="008B67C4"/>
    <w:rsid w:val="008B7D69"/>
    <w:rsid w:val="008B7DC3"/>
    <w:rsid w:val="008C166F"/>
    <w:rsid w:val="008C1A44"/>
    <w:rsid w:val="008C2D17"/>
    <w:rsid w:val="008C4821"/>
    <w:rsid w:val="008C4BAC"/>
    <w:rsid w:val="008C5579"/>
    <w:rsid w:val="008C5617"/>
    <w:rsid w:val="008C59F6"/>
    <w:rsid w:val="008C60E1"/>
    <w:rsid w:val="008D139C"/>
    <w:rsid w:val="008D3CB7"/>
    <w:rsid w:val="008D66C0"/>
    <w:rsid w:val="008D6B94"/>
    <w:rsid w:val="008D7341"/>
    <w:rsid w:val="008E1219"/>
    <w:rsid w:val="008E1514"/>
    <w:rsid w:val="008E364B"/>
    <w:rsid w:val="008E3D46"/>
    <w:rsid w:val="008E7080"/>
    <w:rsid w:val="008E7A94"/>
    <w:rsid w:val="008F013D"/>
    <w:rsid w:val="008F0218"/>
    <w:rsid w:val="008F0CD1"/>
    <w:rsid w:val="008F1569"/>
    <w:rsid w:val="008F1886"/>
    <w:rsid w:val="008F2944"/>
    <w:rsid w:val="008F2DC1"/>
    <w:rsid w:val="008F63FC"/>
    <w:rsid w:val="008F69C0"/>
    <w:rsid w:val="00900AB9"/>
    <w:rsid w:val="00901792"/>
    <w:rsid w:val="009023DC"/>
    <w:rsid w:val="00902784"/>
    <w:rsid w:val="00902964"/>
    <w:rsid w:val="009029C6"/>
    <w:rsid w:val="00902B57"/>
    <w:rsid w:val="009033C5"/>
    <w:rsid w:val="00904766"/>
    <w:rsid w:val="00904FC8"/>
    <w:rsid w:val="00906DBA"/>
    <w:rsid w:val="0090793B"/>
    <w:rsid w:val="00907F03"/>
    <w:rsid w:val="00907F61"/>
    <w:rsid w:val="0091131E"/>
    <w:rsid w:val="00913FF2"/>
    <w:rsid w:val="009149BD"/>
    <w:rsid w:val="009154AA"/>
    <w:rsid w:val="009163E5"/>
    <w:rsid w:val="009175AB"/>
    <w:rsid w:val="00920433"/>
    <w:rsid w:val="009219FB"/>
    <w:rsid w:val="00923F76"/>
    <w:rsid w:val="00926024"/>
    <w:rsid w:val="009271EF"/>
    <w:rsid w:val="009274F9"/>
    <w:rsid w:val="00927A9E"/>
    <w:rsid w:val="00930DE1"/>
    <w:rsid w:val="00931DDE"/>
    <w:rsid w:val="00932A88"/>
    <w:rsid w:val="00936761"/>
    <w:rsid w:val="00937230"/>
    <w:rsid w:val="0094022C"/>
    <w:rsid w:val="00941B00"/>
    <w:rsid w:val="00941ED8"/>
    <w:rsid w:val="00942997"/>
    <w:rsid w:val="00945544"/>
    <w:rsid w:val="00946461"/>
    <w:rsid w:val="0094669E"/>
    <w:rsid w:val="009504D7"/>
    <w:rsid w:val="00950A55"/>
    <w:rsid w:val="00951129"/>
    <w:rsid w:val="00951931"/>
    <w:rsid w:val="00953DA0"/>
    <w:rsid w:val="009555C4"/>
    <w:rsid w:val="00955809"/>
    <w:rsid w:val="00955E92"/>
    <w:rsid w:val="0095691D"/>
    <w:rsid w:val="00957B2F"/>
    <w:rsid w:val="0096089B"/>
    <w:rsid w:val="009619D4"/>
    <w:rsid w:val="00961AF0"/>
    <w:rsid w:val="00963DAB"/>
    <w:rsid w:val="00964508"/>
    <w:rsid w:val="00965368"/>
    <w:rsid w:val="009653D6"/>
    <w:rsid w:val="009668B4"/>
    <w:rsid w:val="00970091"/>
    <w:rsid w:val="009730F3"/>
    <w:rsid w:val="009733BC"/>
    <w:rsid w:val="00973F38"/>
    <w:rsid w:val="00975D5A"/>
    <w:rsid w:val="009800FD"/>
    <w:rsid w:val="0098430A"/>
    <w:rsid w:val="0098440D"/>
    <w:rsid w:val="00985694"/>
    <w:rsid w:val="00986C6D"/>
    <w:rsid w:val="00986EEE"/>
    <w:rsid w:val="0098768D"/>
    <w:rsid w:val="00990466"/>
    <w:rsid w:val="00992140"/>
    <w:rsid w:val="009936DC"/>
    <w:rsid w:val="00993722"/>
    <w:rsid w:val="00993735"/>
    <w:rsid w:val="00993AC6"/>
    <w:rsid w:val="009950A1"/>
    <w:rsid w:val="009956E4"/>
    <w:rsid w:val="0099574D"/>
    <w:rsid w:val="00995AD0"/>
    <w:rsid w:val="009A072F"/>
    <w:rsid w:val="009A0AE3"/>
    <w:rsid w:val="009A1510"/>
    <w:rsid w:val="009A24A8"/>
    <w:rsid w:val="009A31C7"/>
    <w:rsid w:val="009A3309"/>
    <w:rsid w:val="009A3D78"/>
    <w:rsid w:val="009A3F53"/>
    <w:rsid w:val="009A4146"/>
    <w:rsid w:val="009A4570"/>
    <w:rsid w:val="009A5524"/>
    <w:rsid w:val="009A5636"/>
    <w:rsid w:val="009A6C9C"/>
    <w:rsid w:val="009A79F8"/>
    <w:rsid w:val="009B0041"/>
    <w:rsid w:val="009B1FE4"/>
    <w:rsid w:val="009B2871"/>
    <w:rsid w:val="009B3F45"/>
    <w:rsid w:val="009B5927"/>
    <w:rsid w:val="009B7979"/>
    <w:rsid w:val="009C5570"/>
    <w:rsid w:val="009C5BF7"/>
    <w:rsid w:val="009C5FB5"/>
    <w:rsid w:val="009C73CB"/>
    <w:rsid w:val="009C756D"/>
    <w:rsid w:val="009D1EE0"/>
    <w:rsid w:val="009D5770"/>
    <w:rsid w:val="009D57A8"/>
    <w:rsid w:val="009D78E4"/>
    <w:rsid w:val="009E12B9"/>
    <w:rsid w:val="009E1BAC"/>
    <w:rsid w:val="009E25F0"/>
    <w:rsid w:val="009E2654"/>
    <w:rsid w:val="009E33BC"/>
    <w:rsid w:val="009E39FE"/>
    <w:rsid w:val="009E4921"/>
    <w:rsid w:val="009E4C15"/>
    <w:rsid w:val="009E4CB7"/>
    <w:rsid w:val="009E5BC8"/>
    <w:rsid w:val="009F0B08"/>
    <w:rsid w:val="009F1EBF"/>
    <w:rsid w:val="009F45DA"/>
    <w:rsid w:val="009F47DE"/>
    <w:rsid w:val="009F6042"/>
    <w:rsid w:val="009F69E2"/>
    <w:rsid w:val="009F7BB3"/>
    <w:rsid w:val="00A03CEA"/>
    <w:rsid w:val="00A06F89"/>
    <w:rsid w:val="00A11C3E"/>
    <w:rsid w:val="00A12600"/>
    <w:rsid w:val="00A15183"/>
    <w:rsid w:val="00A152D1"/>
    <w:rsid w:val="00A174C9"/>
    <w:rsid w:val="00A17D28"/>
    <w:rsid w:val="00A207E2"/>
    <w:rsid w:val="00A20A9C"/>
    <w:rsid w:val="00A2226C"/>
    <w:rsid w:val="00A22432"/>
    <w:rsid w:val="00A2363F"/>
    <w:rsid w:val="00A242B7"/>
    <w:rsid w:val="00A26805"/>
    <w:rsid w:val="00A26BEA"/>
    <w:rsid w:val="00A3091D"/>
    <w:rsid w:val="00A3383B"/>
    <w:rsid w:val="00A33E7D"/>
    <w:rsid w:val="00A349A0"/>
    <w:rsid w:val="00A349B6"/>
    <w:rsid w:val="00A34DCA"/>
    <w:rsid w:val="00A34F96"/>
    <w:rsid w:val="00A35CB2"/>
    <w:rsid w:val="00A35F60"/>
    <w:rsid w:val="00A36A87"/>
    <w:rsid w:val="00A415FD"/>
    <w:rsid w:val="00A43647"/>
    <w:rsid w:val="00A43BBB"/>
    <w:rsid w:val="00A467B1"/>
    <w:rsid w:val="00A47242"/>
    <w:rsid w:val="00A47851"/>
    <w:rsid w:val="00A5028F"/>
    <w:rsid w:val="00A50724"/>
    <w:rsid w:val="00A5253A"/>
    <w:rsid w:val="00A5287C"/>
    <w:rsid w:val="00A52CB7"/>
    <w:rsid w:val="00A53065"/>
    <w:rsid w:val="00A5648A"/>
    <w:rsid w:val="00A566F2"/>
    <w:rsid w:val="00A578F6"/>
    <w:rsid w:val="00A6245E"/>
    <w:rsid w:val="00A62F17"/>
    <w:rsid w:val="00A650D2"/>
    <w:rsid w:val="00A659FA"/>
    <w:rsid w:val="00A65C72"/>
    <w:rsid w:val="00A70BE0"/>
    <w:rsid w:val="00A711A3"/>
    <w:rsid w:val="00A73845"/>
    <w:rsid w:val="00A756FD"/>
    <w:rsid w:val="00A761FC"/>
    <w:rsid w:val="00A76DDC"/>
    <w:rsid w:val="00A77265"/>
    <w:rsid w:val="00A778B1"/>
    <w:rsid w:val="00A8011E"/>
    <w:rsid w:val="00A80D1E"/>
    <w:rsid w:val="00A83966"/>
    <w:rsid w:val="00A83FC6"/>
    <w:rsid w:val="00A841A8"/>
    <w:rsid w:val="00A84C84"/>
    <w:rsid w:val="00A8522B"/>
    <w:rsid w:val="00A8527E"/>
    <w:rsid w:val="00A869EE"/>
    <w:rsid w:val="00A87CB8"/>
    <w:rsid w:val="00A91F3E"/>
    <w:rsid w:val="00A948AD"/>
    <w:rsid w:val="00A965A2"/>
    <w:rsid w:val="00A96B5A"/>
    <w:rsid w:val="00AA0272"/>
    <w:rsid w:val="00AA06E2"/>
    <w:rsid w:val="00AA0BAC"/>
    <w:rsid w:val="00AA3856"/>
    <w:rsid w:val="00AA6417"/>
    <w:rsid w:val="00AA67E2"/>
    <w:rsid w:val="00AA7168"/>
    <w:rsid w:val="00AA78D9"/>
    <w:rsid w:val="00AB08EE"/>
    <w:rsid w:val="00AB1B28"/>
    <w:rsid w:val="00AB522D"/>
    <w:rsid w:val="00AB5B3F"/>
    <w:rsid w:val="00AB62C2"/>
    <w:rsid w:val="00AB7D9D"/>
    <w:rsid w:val="00AC3053"/>
    <w:rsid w:val="00AC4BAE"/>
    <w:rsid w:val="00AC539D"/>
    <w:rsid w:val="00AD0883"/>
    <w:rsid w:val="00AD09A4"/>
    <w:rsid w:val="00AD206B"/>
    <w:rsid w:val="00AD22BD"/>
    <w:rsid w:val="00AD2A72"/>
    <w:rsid w:val="00AD6863"/>
    <w:rsid w:val="00AD7341"/>
    <w:rsid w:val="00AD77F6"/>
    <w:rsid w:val="00AE48A1"/>
    <w:rsid w:val="00AE4CA4"/>
    <w:rsid w:val="00AE6E22"/>
    <w:rsid w:val="00AF6497"/>
    <w:rsid w:val="00AF75EF"/>
    <w:rsid w:val="00AF7C83"/>
    <w:rsid w:val="00B00E23"/>
    <w:rsid w:val="00B02DAC"/>
    <w:rsid w:val="00B02DFF"/>
    <w:rsid w:val="00B054E2"/>
    <w:rsid w:val="00B06CBD"/>
    <w:rsid w:val="00B07CEB"/>
    <w:rsid w:val="00B11007"/>
    <w:rsid w:val="00B12EF0"/>
    <w:rsid w:val="00B138D4"/>
    <w:rsid w:val="00B142BF"/>
    <w:rsid w:val="00B1484B"/>
    <w:rsid w:val="00B14D7C"/>
    <w:rsid w:val="00B14E02"/>
    <w:rsid w:val="00B201FA"/>
    <w:rsid w:val="00B20CF0"/>
    <w:rsid w:val="00B20F48"/>
    <w:rsid w:val="00B22D4D"/>
    <w:rsid w:val="00B275B6"/>
    <w:rsid w:val="00B32E65"/>
    <w:rsid w:val="00B3477C"/>
    <w:rsid w:val="00B3537E"/>
    <w:rsid w:val="00B35457"/>
    <w:rsid w:val="00B3607A"/>
    <w:rsid w:val="00B3663F"/>
    <w:rsid w:val="00B37995"/>
    <w:rsid w:val="00B40C61"/>
    <w:rsid w:val="00B40E3C"/>
    <w:rsid w:val="00B41C82"/>
    <w:rsid w:val="00B4504F"/>
    <w:rsid w:val="00B45F4E"/>
    <w:rsid w:val="00B47AF0"/>
    <w:rsid w:val="00B47C35"/>
    <w:rsid w:val="00B5159C"/>
    <w:rsid w:val="00B51B12"/>
    <w:rsid w:val="00B51FAA"/>
    <w:rsid w:val="00B52F61"/>
    <w:rsid w:val="00B5322A"/>
    <w:rsid w:val="00B534EC"/>
    <w:rsid w:val="00B64410"/>
    <w:rsid w:val="00B649A1"/>
    <w:rsid w:val="00B64B59"/>
    <w:rsid w:val="00B65A55"/>
    <w:rsid w:val="00B65CBD"/>
    <w:rsid w:val="00B66B01"/>
    <w:rsid w:val="00B679D7"/>
    <w:rsid w:val="00B718C2"/>
    <w:rsid w:val="00B738D2"/>
    <w:rsid w:val="00B76241"/>
    <w:rsid w:val="00B76325"/>
    <w:rsid w:val="00B767B1"/>
    <w:rsid w:val="00B805D3"/>
    <w:rsid w:val="00B81A09"/>
    <w:rsid w:val="00B81EF9"/>
    <w:rsid w:val="00B87512"/>
    <w:rsid w:val="00B9388E"/>
    <w:rsid w:val="00B9463F"/>
    <w:rsid w:val="00B9615D"/>
    <w:rsid w:val="00B9665E"/>
    <w:rsid w:val="00BA1018"/>
    <w:rsid w:val="00BA162E"/>
    <w:rsid w:val="00BA2FC2"/>
    <w:rsid w:val="00BA44B7"/>
    <w:rsid w:val="00BA5D69"/>
    <w:rsid w:val="00BA5DBA"/>
    <w:rsid w:val="00BA60F2"/>
    <w:rsid w:val="00BB081E"/>
    <w:rsid w:val="00BB1753"/>
    <w:rsid w:val="00BB1B76"/>
    <w:rsid w:val="00BB287C"/>
    <w:rsid w:val="00BB2EF5"/>
    <w:rsid w:val="00BB4099"/>
    <w:rsid w:val="00BB41E5"/>
    <w:rsid w:val="00BC0FEC"/>
    <w:rsid w:val="00BC1BF5"/>
    <w:rsid w:val="00BC2F71"/>
    <w:rsid w:val="00BC343A"/>
    <w:rsid w:val="00BC561D"/>
    <w:rsid w:val="00BC5763"/>
    <w:rsid w:val="00BC728E"/>
    <w:rsid w:val="00BD1912"/>
    <w:rsid w:val="00BD2716"/>
    <w:rsid w:val="00BD297C"/>
    <w:rsid w:val="00BD35E9"/>
    <w:rsid w:val="00BD394E"/>
    <w:rsid w:val="00BD3A2C"/>
    <w:rsid w:val="00BD6950"/>
    <w:rsid w:val="00BD74E3"/>
    <w:rsid w:val="00BD75F5"/>
    <w:rsid w:val="00BE0376"/>
    <w:rsid w:val="00BE161F"/>
    <w:rsid w:val="00BE170B"/>
    <w:rsid w:val="00BE1AF2"/>
    <w:rsid w:val="00BE4778"/>
    <w:rsid w:val="00BE516F"/>
    <w:rsid w:val="00BE5478"/>
    <w:rsid w:val="00BE5F7B"/>
    <w:rsid w:val="00BE5FF9"/>
    <w:rsid w:val="00BE7968"/>
    <w:rsid w:val="00BF1C0E"/>
    <w:rsid w:val="00BF1DDE"/>
    <w:rsid w:val="00BF1F34"/>
    <w:rsid w:val="00BF23B1"/>
    <w:rsid w:val="00BF4846"/>
    <w:rsid w:val="00BF4B3C"/>
    <w:rsid w:val="00BF5B22"/>
    <w:rsid w:val="00BF69BA"/>
    <w:rsid w:val="00BF70DF"/>
    <w:rsid w:val="00C01A5B"/>
    <w:rsid w:val="00C0384C"/>
    <w:rsid w:val="00C03E66"/>
    <w:rsid w:val="00C04477"/>
    <w:rsid w:val="00C053DA"/>
    <w:rsid w:val="00C055A4"/>
    <w:rsid w:val="00C078E2"/>
    <w:rsid w:val="00C12556"/>
    <w:rsid w:val="00C207F2"/>
    <w:rsid w:val="00C22CC6"/>
    <w:rsid w:val="00C23A00"/>
    <w:rsid w:val="00C24024"/>
    <w:rsid w:val="00C260BD"/>
    <w:rsid w:val="00C26221"/>
    <w:rsid w:val="00C26404"/>
    <w:rsid w:val="00C270F7"/>
    <w:rsid w:val="00C27B6A"/>
    <w:rsid w:val="00C346DA"/>
    <w:rsid w:val="00C36F54"/>
    <w:rsid w:val="00C37549"/>
    <w:rsid w:val="00C402C5"/>
    <w:rsid w:val="00C4097A"/>
    <w:rsid w:val="00C40EB8"/>
    <w:rsid w:val="00C40ECD"/>
    <w:rsid w:val="00C41A89"/>
    <w:rsid w:val="00C42285"/>
    <w:rsid w:val="00C4318A"/>
    <w:rsid w:val="00C500D1"/>
    <w:rsid w:val="00C516D2"/>
    <w:rsid w:val="00C51EF1"/>
    <w:rsid w:val="00C524CC"/>
    <w:rsid w:val="00C53155"/>
    <w:rsid w:val="00C543CA"/>
    <w:rsid w:val="00C54F2E"/>
    <w:rsid w:val="00C564A3"/>
    <w:rsid w:val="00C572C3"/>
    <w:rsid w:val="00C57A45"/>
    <w:rsid w:val="00C60287"/>
    <w:rsid w:val="00C60753"/>
    <w:rsid w:val="00C630C5"/>
    <w:rsid w:val="00C63788"/>
    <w:rsid w:val="00C64AF9"/>
    <w:rsid w:val="00C70DA7"/>
    <w:rsid w:val="00C72A42"/>
    <w:rsid w:val="00C7322C"/>
    <w:rsid w:val="00C73B8C"/>
    <w:rsid w:val="00C74A02"/>
    <w:rsid w:val="00C75EDE"/>
    <w:rsid w:val="00C75F0C"/>
    <w:rsid w:val="00C75F76"/>
    <w:rsid w:val="00C8322F"/>
    <w:rsid w:val="00C83F36"/>
    <w:rsid w:val="00C84523"/>
    <w:rsid w:val="00C84CE6"/>
    <w:rsid w:val="00C8533D"/>
    <w:rsid w:val="00C873F2"/>
    <w:rsid w:val="00C8790A"/>
    <w:rsid w:val="00C87EE5"/>
    <w:rsid w:val="00C92C4A"/>
    <w:rsid w:val="00C92D27"/>
    <w:rsid w:val="00C97187"/>
    <w:rsid w:val="00C97979"/>
    <w:rsid w:val="00CA2B9C"/>
    <w:rsid w:val="00CA42FC"/>
    <w:rsid w:val="00CA4D22"/>
    <w:rsid w:val="00CA538D"/>
    <w:rsid w:val="00CA5721"/>
    <w:rsid w:val="00CA7237"/>
    <w:rsid w:val="00CB193D"/>
    <w:rsid w:val="00CB28E0"/>
    <w:rsid w:val="00CB4136"/>
    <w:rsid w:val="00CB5037"/>
    <w:rsid w:val="00CB5228"/>
    <w:rsid w:val="00CB5D20"/>
    <w:rsid w:val="00CB7D28"/>
    <w:rsid w:val="00CC0186"/>
    <w:rsid w:val="00CC1FCA"/>
    <w:rsid w:val="00CC2CC8"/>
    <w:rsid w:val="00CC3C1B"/>
    <w:rsid w:val="00CC59A5"/>
    <w:rsid w:val="00CC7044"/>
    <w:rsid w:val="00CC709F"/>
    <w:rsid w:val="00CD2F0D"/>
    <w:rsid w:val="00CD3481"/>
    <w:rsid w:val="00CD44C9"/>
    <w:rsid w:val="00CD5959"/>
    <w:rsid w:val="00CD59B6"/>
    <w:rsid w:val="00CD5E78"/>
    <w:rsid w:val="00CE0405"/>
    <w:rsid w:val="00CE291C"/>
    <w:rsid w:val="00CE3252"/>
    <w:rsid w:val="00CE41C5"/>
    <w:rsid w:val="00CE5508"/>
    <w:rsid w:val="00CF01DD"/>
    <w:rsid w:val="00CF06EE"/>
    <w:rsid w:val="00CF10FF"/>
    <w:rsid w:val="00CF1283"/>
    <w:rsid w:val="00CF318D"/>
    <w:rsid w:val="00CF31CA"/>
    <w:rsid w:val="00CF3342"/>
    <w:rsid w:val="00CF5950"/>
    <w:rsid w:val="00CF5F27"/>
    <w:rsid w:val="00CF6BE5"/>
    <w:rsid w:val="00CF77A2"/>
    <w:rsid w:val="00D00DCE"/>
    <w:rsid w:val="00D012E7"/>
    <w:rsid w:val="00D01DAC"/>
    <w:rsid w:val="00D03E8C"/>
    <w:rsid w:val="00D04FFD"/>
    <w:rsid w:val="00D05386"/>
    <w:rsid w:val="00D0543B"/>
    <w:rsid w:val="00D059B0"/>
    <w:rsid w:val="00D05D08"/>
    <w:rsid w:val="00D070FF"/>
    <w:rsid w:val="00D07393"/>
    <w:rsid w:val="00D07E16"/>
    <w:rsid w:val="00D1070E"/>
    <w:rsid w:val="00D129CD"/>
    <w:rsid w:val="00D146AC"/>
    <w:rsid w:val="00D156D1"/>
    <w:rsid w:val="00D159A1"/>
    <w:rsid w:val="00D16C72"/>
    <w:rsid w:val="00D21CED"/>
    <w:rsid w:val="00D2419E"/>
    <w:rsid w:val="00D24CF1"/>
    <w:rsid w:val="00D274B8"/>
    <w:rsid w:val="00D3181F"/>
    <w:rsid w:val="00D33F36"/>
    <w:rsid w:val="00D34896"/>
    <w:rsid w:val="00D362B2"/>
    <w:rsid w:val="00D406FB"/>
    <w:rsid w:val="00D40999"/>
    <w:rsid w:val="00D41B4F"/>
    <w:rsid w:val="00D42A01"/>
    <w:rsid w:val="00D44729"/>
    <w:rsid w:val="00D4492E"/>
    <w:rsid w:val="00D44DDE"/>
    <w:rsid w:val="00D47B35"/>
    <w:rsid w:val="00D51BBC"/>
    <w:rsid w:val="00D534FE"/>
    <w:rsid w:val="00D5527B"/>
    <w:rsid w:val="00D57EE7"/>
    <w:rsid w:val="00D60702"/>
    <w:rsid w:val="00D6209F"/>
    <w:rsid w:val="00D6211B"/>
    <w:rsid w:val="00D62D36"/>
    <w:rsid w:val="00D64966"/>
    <w:rsid w:val="00D6615F"/>
    <w:rsid w:val="00D67AB1"/>
    <w:rsid w:val="00D70699"/>
    <w:rsid w:val="00D71DB1"/>
    <w:rsid w:val="00D73297"/>
    <w:rsid w:val="00D74297"/>
    <w:rsid w:val="00D74399"/>
    <w:rsid w:val="00D7571E"/>
    <w:rsid w:val="00D75851"/>
    <w:rsid w:val="00D76956"/>
    <w:rsid w:val="00D85BBA"/>
    <w:rsid w:val="00D873CF"/>
    <w:rsid w:val="00D8794D"/>
    <w:rsid w:val="00D9052C"/>
    <w:rsid w:val="00D909ED"/>
    <w:rsid w:val="00D919B2"/>
    <w:rsid w:val="00D9204E"/>
    <w:rsid w:val="00D93685"/>
    <w:rsid w:val="00D97F9B"/>
    <w:rsid w:val="00DA30AF"/>
    <w:rsid w:val="00DA42F0"/>
    <w:rsid w:val="00DA4D63"/>
    <w:rsid w:val="00DA57F9"/>
    <w:rsid w:val="00DA766C"/>
    <w:rsid w:val="00DA798C"/>
    <w:rsid w:val="00DB2673"/>
    <w:rsid w:val="00DB26C6"/>
    <w:rsid w:val="00DB2B31"/>
    <w:rsid w:val="00DB32AD"/>
    <w:rsid w:val="00DB5745"/>
    <w:rsid w:val="00DB653D"/>
    <w:rsid w:val="00DB7591"/>
    <w:rsid w:val="00DC16FE"/>
    <w:rsid w:val="00DC1938"/>
    <w:rsid w:val="00DC40D5"/>
    <w:rsid w:val="00DC590D"/>
    <w:rsid w:val="00DC5ACD"/>
    <w:rsid w:val="00DC6068"/>
    <w:rsid w:val="00DD0C17"/>
    <w:rsid w:val="00DD0D63"/>
    <w:rsid w:val="00DD1C9A"/>
    <w:rsid w:val="00DD1F2E"/>
    <w:rsid w:val="00DD3099"/>
    <w:rsid w:val="00DD3FBE"/>
    <w:rsid w:val="00DD495A"/>
    <w:rsid w:val="00DD501D"/>
    <w:rsid w:val="00DD66FE"/>
    <w:rsid w:val="00DD75EC"/>
    <w:rsid w:val="00DE02E4"/>
    <w:rsid w:val="00DE0477"/>
    <w:rsid w:val="00DE1436"/>
    <w:rsid w:val="00DE28E1"/>
    <w:rsid w:val="00DE2E3F"/>
    <w:rsid w:val="00DE3019"/>
    <w:rsid w:val="00DE5C86"/>
    <w:rsid w:val="00DF2415"/>
    <w:rsid w:val="00DF4ACE"/>
    <w:rsid w:val="00DF4B27"/>
    <w:rsid w:val="00DF5D3C"/>
    <w:rsid w:val="00DF7628"/>
    <w:rsid w:val="00E00535"/>
    <w:rsid w:val="00E00F99"/>
    <w:rsid w:val="00E02F55"/>
    <w:rsid w:val="00E0409D"/>
    <w:rsid w:val="00E04B4B"/>
    <w:rsid w:val="00E05B0D"/>
    <w:rsid w:val="00E06285"/>
    <w:rsid w:val="00E069DA"/>
    <w:rsid w:val="00E06ADE"/>
    <w:rsid w:val="00E113DC"/>
    <w:rsid w:val="00E115E6"/>
    <w:rsid w:val="00E1242E"/>
    <w:rsid w:val="00E12B98"/>
    <w:rsid w:val="00E131E0"/>
    <w:rsid w:val="00E13671"/>
    <w:rsid w:val="00E13B56"/>
    <w:rsid w:val="00E1439D"/>
    <w:rsid w:val="00E14474"/>
    <w:rsid w:val="00E17A40"/>
    <w:rsid w:val="00E20256"/>
    <w:rsid w:val="00E221C6"/>
    <w:rsid w:val="00E23EDC"/>
    <w:rsid w:val="00E24D25"/>
    <w:rsid w:val="00E267A5"/>
    <w:rsid w:val="00E351D4"/>
    <w:rsid w:val="00E361C2"/>
    <w:rsid w:val="00E402F4"/>
    <w:rsid w:val="00E4204C"/>
    <w:rsid w:val="00E4282A"/>
    <w:rsid w:val="00E43454"/>
    <w:rsid w:val="00E455C9"/>
    <w:rsid w:val="00E46622"/>
    <w:rsid w:val="00E47702"/>
    <w:rsid w:val="00E47C34"/>
    <w:rsid w:val="00E508A5"/>
    <w:rsid w:val="00E51772"/>
    <w:rsid w:val="00E54AD1"/>
    <w:rsid w:val="00E572C1"/>
    <w:rsid w:val="00E5776A"/>
    <w:rsid w:val="00E617C1"/>
    <w:rsid w:val="00E6193D"/>
    <w:rsid w:val="00E6266F"/>
    <w:rsid w:val="00E63506"/>
    <w:rsid w:val="00E63A1A"/>
    <w:rsid w:val="00E63F71"/>
    <w:rsid w:val="00E65ECB"/>
    <w:rsid w:val="00E66C17"/>
    <w:rsid w:val="00E7272A"/>
    <w:rsid w:val="00E74D29"/>
    <w:rsid w:val="00E7562F"/>
    <w:rsid w:val="00E76431"/>
    <w:rsid w:val="00E76AE6"/>
    <w:rsid w:val="00E76CFE"/>
    <w:rsid w:val="00E76D76"/>
    <w:rsid w:val="00E80FC6"/>
    <w:rsid w:val="00E83D94"/>
    <w:rsid w:val="00E853D3"/>
    <w:rsid w:val="00E85814"/>
    <w:rsid w:val="00E859F2"/>
    <w:rsid w:val="00E86634"/>
    <w:rsid w:val="00E91C68"/>
    <w:rsid w:val="00E920F9"/>
    <w:rsid w:val="00E92AFA"/>
    <w:rsid w:val="00E930F5"/>
    <w:rsid w:val="00E932C4"/>
    <w:rsid w:val="00E93586"/>
    <w:rsid w:val="00E93902"/>
    <w:rsid w:val="00E93A7F"/>
    <w:rsid w:val="00E95C89"/>
    <w:rsid w:val="00E9634B"/>
    <w:rsid w:val="00E96799"/>
    <w:rsid w:val="00E97727"/>
    <w:rsid w:val="00E97D54"/>
    <w:rsid w:val="00EA013D"/>
    <w:rsid w:val="00EA1ABE"/>
    <w:rsid w:val="00EA36DF"/>
    <w:rsid w:val="00EA4194"/>
    <w:rsid w:val="00EA47F7"/>
    <w:rsid w:val="00EA4D3B"/>
    <w:rsid w:val="00EA50F7"/>
    <w:rsid w:val="00EA637A"/>
    <w:rsid w:val="00EA65E7"/>
    <w:rsid w:val="00EB0532"/>
    <w:rsid w:val="00EB282E"/>
    <w:rsid w:val="00EB4DB1"/>
    <w:rsid w:val="00EC03CE"/>
    <w:rsid w:val="00EC1102"/>
    <w:rsid w:val="00EC1535"/>
    <w:rsid w:val="00EC2E56"/>
    <w:rsid w:val="00ED01FD"/>
    <w:rsid w:val="00ED0594"/>
    <w:rsid w:val="00ED0B05"/>
    <w:rsid w:val="00ED2289"/>
    <w:rsid w:val="00ED2463"/>
    <w:rsid w:val="00ED29A2"/>
    <w:rsid w:val="00ED54A0"/>
    <w:rsid w:val="00ED668F"/>
    <w:rsid w:val="00ED767D"/>
    <w:rsid w:val="00EE1074"/>
    <w:rsid w:val="00EE20E5"/>
    <w:rsid w:val="00EE215A"/>
    <w:rsid w:val="00EE3E85"/>
    <w:rsid w:val="00EE431B"/>
    <w:rsid w:val="00EE5A70"/>
    <w:rsid w:val="00EE5FF9"/>
    <w:rsid w:val="00EF35D7"/>
    <w:rsid w:val="00EF413D"/>
    <w:rsid w:val="00EF53A6"/>
    <w:rsid w:val="00EF5A50"/>
    <w:rsid w:val="00EF66D0"/>
    <w:rsid w:val="00EF78AD"/>
    <w:rsid w:val="00EF7A4A"/>
    <w:rsid w:val="00F006DE"/>
    <w:rsid w:val="00F0133F"/>
    <w:rsid w:val="00F01606"/>
    <w:rsid w:val="00F01BAB"/>
    <w:rsid w:val="00F02245"/>
    <w:rsid w:val="00F03B74"/>
    <w:rsid w:val="00F04A93"/>
    <w:rsid w:val="00F0628E"/>
    <w:rsid w:val="00F06DE1"/>
    <w:rsid w:val="00F06F2D"/>
    <w:rsid w:val="00F10D76"/>
    <w:rsid w:val="00F13F60"/>
    <w:rsid w:val="00F14B3E"/>
    <w:rsid w:val="00F154E3"/>
    <w:rsid w:val="00F200B7"/>
    <w:rsid w:val="00F20A2F"/>
    <w:rsid w:val="00F22790"/>
    <w:rsid w:val="00F239E0"/>
    <w:rsid w:val="00F24FF8"/>
    <w:rsid w:val="00F31EB2"/>
    <w:rsid w:val="00F351E9"/>
    <w:rsid w:val="00F35A8A"/>
    <w:rsid w:val="00F36150"/>
    <w:rsid w:val="00F366DA"/>
    <w:rsid w:val="00F372B7"/>
    <w:rsid w:val="00F40398"/>
    <w:rsid w:val="00F41E00"/>
    <w:rsid w:val="00F41FFB"/>
    <w:rsid w:val="00F431F8"/>
    <w:rsid w:val="00F526BF"/>
    <w:rsid w:val="00F54A70"/>
    <w:rsid w:val="00F553BF"/>
    <w:rsid w:val="00F55EBD"/>
    <w:rsid w:val="00F617B7"/>
    <w:rsid w:val="00F61D53"/>
    <w:rsid w:val="00F622C8"/>
    <w:rsid w:val="00F622CD"/>
    <w:rsid w:val="00F635E6"/>
    <w:rsid w:val="00F64770"/>
    <w:rsid w:val="00F675C7"/>
    <w:rsid w:val="00F677CB"/>
    <w:rsid w:val="00F70057"/>
    <w:rsid w:val="00F70F36"/>
    <w:rsid w:val="00F776CB"/>
    <w:rsid w:val="00F80BAC"/>
    <w:rsid w:val="00F81957"/>
    <w:rsid w:val="00F81F5C"/>
    <w:rsid w:val="00F83F3F"/>
    <w:rsid w:val="00F8432A"/>
    <w:rsid w:val="00F8655E"/>
    <w:rsid w:val="00F86B69"/>
    <w:rsid w:val="00F90235"/>
    <w:rsid w:val="00F90C1E"/>
    <w:rsid w:val="00F92F74"/>
    <w:rsid w:val="00F93B37"/>
    <w:rsid w:val="00F97ACC"/>
    <w:rsid w:val="00FA1C48"/>
    <w:rsid w:val="00FA1C8F"/>
    <w:rsid w:val="00FA2221"/>
    <w:rsid w:val="00FA380C"/>
    <w:rsid w:val="00FA382F"/>
    <w:rsid w:val="00FA3DAD"/>
    <w:rsid w:val="00FA4811"/>
    <w:rsid w:val="00FA5B05"/>
    <w:rsid w:val="00FA5CDF"/>
    <w:rsid w:val="00FA7621"/>
    <w:rsid w:val="00FB1072"/>
    <w:rsid w:val="00FB1D22"/>
    <w:rsid w:val="00FB3085"/>
    <w:rsid w:val="00FB383B"/>
    <w:rsid w:val="00FB40BF"/>
    <w:rsid w:val="00FB4717"/>
    <w:rsid w:val="00FB5B30"/>
    <w:rsid w:val="00FB5ED1"/>
    <w:rsid w:val="00FB7033"/>
    <w:rsid w:val="00FB7048"/>
    <w:rsid w:val="00FB73A6"/>
    <w:rsid w:val="00FC1FE1"/>
    <w:rsid w:val="00FC3BCB"/>
    <w:rsid w:val="00FC5218"/>
    <w:rsid w:val="00FC6EE4"/>
    <w:rsid w:val="00FD0374"/>
    <w:rsid w:val="00FD2239"/>
    <w:rsid w:val="00FD299C"/>
    <w:rsid w:val="00FD4942"/>
    <w:rsid w:val="00FD529E"/>
    <w:rsid w:val="00FD57A0"/>
    <w:rsid w:val="00FD5AE3"/>
    <w:rsid w:val="00FD65C5"/>
    <w:rsid w:val="00FD66CA"/>
    <w:rsid w:val="00FD6C1B"/>
    <w:rsid w:val="00FD6E92"/>
    <w:rsid w:val="00FD704C"/>
    <w:rsid w:val="00FD7DB9"/>
    <w:rsid w:val="00FE02B2"/>
    <w:rsid w:val="00FE0930"/>
    <w:rsid w:val="00FE0CBC"/>
    <w:rsid w:val="00FE0FEE"/>
    <w:rsid w:val="00FE1FE0"/>
    <w:rsid w:val="00FE7DD7"/>
    <w:rsid w:val="00FF24CB"/>
    <w:rsid w:val="00FF2D9F"/>
    <w:rsid w:val="00FF34CA"/>
    <w:rsid w:val="00FF3767"/>
    <w:rsid w:val="00FF3B66"/>
    <w:rsid w:val="00FF3ECB"/>
    <w:rsid w:val="00FF6D06"/>
    <w:rsid w:val="00FF6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6579"/>
    <w:pPr>
      <w:ind w:left="720"/>
      <w:contextualSpacing/>
    </w:pPr>
  </w:style>
  <w:style w:type="character" w:styleId="a5">
    <w:name w:val="Hyperlink"/>
    <w:basedOn w:val="a0"/>
    <w:uiPriority w:val="99"/>
    <w:semiHidden/>
    <w:unhideWhenUsed/>
    <w:rsid w:val="00802E36"/>
    <w:rPr>
      <w:color w:val="0000FF"/>
      <w:u w:val="single"/>
    </w:rPr>
  </w:style>
  <w:style w:type="character" w:styleId="a6">
    <w:name w:val="Strong"/>
    <w:basedOn w:val="a0"/>
    <w:uiPriority w:val="22"/>
    <w:qFormat/>
    <w:rsid w:val="00802E36"/>
    <w:rPr>
      <w:b/>
      <w:bCs/>
    </w:rPr>
  </w:style>
</w:styles>
</file>

<file path=word/webSettings.xml><?xml version="1.0" encoding="utf-8"?>
<w:webSettings xmlns:r="http://schemas.openxmlformats.org/officeDocument/2006/relationships" xmlns:w="http://schemas.openxmlformats.org/wordprocessingml/2006/main">
  <w:divs>
    <w:div w:id="481893942">
      <w:bodyDiv w:val="1"/>
      <w:marLeft w:val="0"/>
      <w:marRight w:val="0"/>
      <w:marTop w:val="0"/>
      <w:marBottom w:val="0"/>
      <w:divBdr>
        <w:top w:val="none" w:sz="0" w:space="0" w:color="auto"/>
        <w:left w:val="none" w:sz="0" w:space="0" w:color="auto"/>
        <w:bottom w:val="none" w:sz="0" w:space="0" w:color="auto"/>
        <w:right w:val="none" w:sz="0" w:space="0" w:color="auto"/>
      </w:divBdr>
    </w:div>
    <w:div w:id="19664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vitum.ru/articles/download/files/publications/download_Bolotnikova_st.doc" TargetMode="External"/><Relationship Id="rId5" Type="http://schemas.openxmlformats.org/officeDocument/2006/relationships/hyperlink" Target="https://razvitum.ru/articles/download/files/publications/download_Bolotnikova_st.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2021-12-13T12:59:00Z</cp:lastPrinted>
  <dcterms:created xsi:type="dcterms:W3CDTF">2021-11-22T11:19:00Z</dcterms:created>
  <dcterms:modified xsi:type="dcterms:W3CDTF">2021-12-13T13:04:00Z</dcterms:modified>
</cp:coreProperties>
</file>