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45" w:rsidRDefault="00714D45" w:rsidP="00AC54E1">
      <w:pPr>
        <w:jc w:val="both"/>
      </w:pPr>
    </w:p>
    <w:p w:rsidR="009F4078" w:rsidRPr="008B03E3" w:rsidRDefault="009F4078" w:rsidP="00AC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E3">
        <w:rPr>
          <w:rFonts w:ascii="Times New Roman" w:hAnsi="Times New Roman" w:cs="Times New Roman"/>
          <w:sz w:val="28"/>
          <w:szCs w:val="28"/>
        </w:rPr>
        <w:t xml:space="preserve">Применение метода фонетических ассоциаций при обучении </w:t>
      </w:r>
    </w:p>
    <w:p w:rsidR="009F4078" w:rsidRPr="008B03E3" w:rsidRDefault="009F4078" w:rsidP="00AC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E3">
        <w:rPr>
          <w:rFonts w:ascii="Times New Roman" w:hAnsi="Times New Roman" w:cs="Times New Roman"/>
          <w:sz w:val="28"/>
          <w:szCs w:val="28"/>
        </w:rPr>
        <w:t>английскому языку учащихся начальных классов</w:t>
      </w:r>
    </w:p>
    <w:p w:rsidR="00CB72CC" w:rsidRPr="008B03E3" w:rsidRDefault="00CB72CC" w:rsidP="00AC5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E3">
        <w:rPr>
          <w:rFonts w:ascii="Times New Roman" w:hAnsi="Times New Roman" w:cs="Times New Roman"/>
          <w:sz w:val="28"/>
          <w:szCs w:val="28"/>
        </w:rPr>
        <w:t xml:space="preserve">Я использую метод фонетических ассоциаций </w:t>
      </w:r>
      <w:r w:rsidR="00FA7557" w:rsidRPr="008B03E3">
        <w:rPr>
          <w:rFonts w:ascii="Times New Roman" w:hAnsi="Times New Roman" w:cs="Times New Roman"/>
          <w:sz w:val="28"/>
          <w:szCs w:val="28"/>
        </w:rPr>
        <w:t xml:space="preserve">на этапе введения новой лексики  или закрепления изученной </w:t>
      </w:r>
      <w:r w:rsidRPr="008B03E3">
        <w:rPr>
          <w:rFonts w:ascii="Times New Roman" w:hAnsi="Times New Roman" w:cs="Times New Roman"/>
          <w:sz w:val="28"/>
          <w:szCs w:val="28"/>
        </w:rPr>
        <w:t xml:space="preserve">лексики. Особенно этот метод введения новой лексики актуален для начального общего образования. Это связано с тем, что учащиеся начальных классов многие слова запоминают непроизвольно, осознанное запоминание </w:t>
      </w:r>
      <w:r w:rsidR="00913E60">
        <w:rPr>
          <w:rFonts w:ascii="Times New Roman" w:hAnsi="Times New Roman" w:cs="Times New Roman"/>
          <w:sz w:val="28"/>
          <w:szCs w:val="28"/>
        </w:rPr>
        <w:t>новых лексических единиц</w:t>
      </w:r>
      <w:r w:rsidRPr="008B03E3">
        <w:rPr>
          <w:rFonts w:ascii="Times New Roman" w:hAnsi="Times New Roman" w:cs="Times New Roman"/>
          <w:sz w:val="28"/>
          <w:szCs w:val="28"/>
        </w:rPr>
        <w:t xml:space="preserve"> у них практически отсутствует. В связи с</w:t>
      </w:r>
      <w:r w:rsidR="00FA7557" w:rsidRPr="008B03E3">
        <w:rPr>
          <w:rFonts w:ascii="Times New Roman" w:hAnsi="Times New Roman" w:cs="Times New Roman"/>
          <w:sz w:val="28"/>
          <w:szCs w:val="28"/>
        </w:rPr>
        <w:t xml:space="preserve"> этим</w:t>
      </w:r>
      <w:r w:rsidRPr="008B03E3">
        <w:rPr>
          <w:rFonts w:ascii="Times New Roman" w:hAnsi="Times New Roman" w:cs="Times New Roman"/>
          <w:sz w:val="28"/>
          <w:szCs w:val="28"/>
        </w:rPr>
        <w:t xml:space="preserve">, </w:t>
      </w:r>
      <w:r w:rsidR="001D61BC" w:rsidRPr="008B03E3">
        <w:rPr>
          <w:rFonts w:ascii="Times New Roman" w:hAnsi="Times New Roman" w:cs="Times New Roman"/>
          <w:sz w:val="28"/>
          <w:szCs w:val="28"/>
        </w:rPr>
        <w:t>метод фонетических ассоциаций</w:t>
      </w:r>
      <w:r w:rsidR="00FA7557" w:rsidRPr="008B03E3">
        <w:rPr>
          <w:rFonts w:ascii="Times New Roman" w:hAnsi="Times New Roman" w:cs="Times New Roman"/>
          <w:sz w:val="28"/>
          <w:szCs w:val="28"/>
        </w:rPr>
        <w:t xml:space="preserve"> помогает им запом</w:t>
      </w:r>
      <w:r w:rsidR="001D61BC" w:rsidRPr="008B03E3">
        <w:rPr>
          <w:rFonts w:ascii="Times New Roman" w:hAnsi="Times New Roman" w:cs="Times New Roman"/>
          <w:sz w:val="28"/>
          <w:szCs w:val="28"/>
        </w:rPr>
        <w:t>и</w:t>
      </w:r>
      <w:r w:rsidR="00FA7557" w:rsidRPr="008B03E3">
        <w:rPr>
          <w:rFonts w:ascii="Times New Roman" w:hAnsi="Times New Roman" w:cs="Times New Roman"/>
          <w:sz w:val="28"/>
          <w:szCs w:val="28"/>
        </w:rPr>
        <w:t>н</w:t>
      </w:r>
      <w:r w:rsidR="001D61BC" w:rsidRPr="008B03E3">
        <w:rPr>
          <w:rFonts w:ascii="Times New Roman" w:hAnsi="Times New Roman" w:cs="Times New Roman"/>
          <w:sz w:val="28"/>
          <w:szCs w:val="28"/>
        </w:rPr>
        <w:t>а</w:t>
      </w:r>
      <w:r w:rsidR="00FA7557" w:rsidRPr="008B03E3">
        <w:rPr>
          <w:rFonts w:ascii="Times New Roman" w:hAnsi="Times New Roman" w:cs="Times New Roman"/>
          <w:sz w:val="28"/>
          <w:szCs w:val="28"/>
        </w:rPr>
        <w:t>ть новые  слова легко, без необходимости зубрежки и монотонного заучивания.</w:t>
      </w:r>
    </w:p>
    <w:p w:rsidR="00FA7557" w:rsidRPr="008B03E3" w:rsidRDefault="00FA7557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В чем же заключается суть метода фонетических ассоциаций? 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Учителю  необходимо подобрать к иностранному слову, которое учащиеся должны запомнить,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созвучн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ое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слов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>о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>из слов русского или родного языка. Знакомя детей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с новым словом, мы тут же должны мысленно ответить на вопрос: какое другое слово или событие напоминает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нам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данное слово? Здесь действует следующая закономерность: чем 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ярче ассоциация, которую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вызывает материал, и чем больше в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нимания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мы уделяем 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>сюжетному развитию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эт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>ой ассоциации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, тем лучше запоминается и сам материал.</w:t>
      </w:r>
    </w:p>
    <w:p w:rsidR="00913E60" w:rsidRDefault="00FA7557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      Теперь рассмотрим подробнее, в чём же заключается данный метод, который можно применять на уроках английского языка. Для того чтобы запомнить иностранное слово, нужно подобрать к нему созвучное слово на 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>русском или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родном языке. Затем необходимо составить небольшой сюжет из слов – созвучия и перевода. Например, созвучным словом к английскому слову </w:t>
      </w:r>
      <w:proofErr w:type="gramStart"/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8B03E3">
        <w:rPr>
          <w:rFonts w:ascii="Times New Roman" w:eastAsia="PFCentroSerifPro-Regular" w:hAnsi="Times New Roman" w:cs="Times New Roman"/>
          <w:sz w:val="28"/>
          <w:szCs w:val="28"/>
        </w:rPr>
        <w:t>оок</w:t>
      </w:r>
      <w:proofErr w:type="spellEnd"/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(смотреть) будет русское слово «лук». Сюжет может быть такой: "Не могу смотреть, когда режут лук». </w:t>
      </w:r>
    </w:p>
    <w:p w:rsidR="00913E60" w:rsidRDefault="00913E60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8B03E3" w:rsidRPr="008B03E3" w:rsidRDefault="00FA7557" w:rsidP="00AC5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Сюжет необходимо составлять для того, чтобы примерное звучание слова 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и его перевод оказались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в одной связке, а не были оторванными друг от друга.</w:t>
      </w:r>
    </w:p>
    <w:p w:rsidR="005A7136" w:rsidRPr="00AC54E1" w:rsidRDefault="005A7136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Но это не единственный способ применения метода фонетических ассоциаций 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при введении, а также закреплении лексики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на уроке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английского языка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. Также можно составить небольшой сюжет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, используя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слов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о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– созвучи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е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и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само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английско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е слово</w:t>
      </w:r>
      <w:r w:rsidR="001D61BC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. Например: при введении, а также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закреплении притяжательного местоимения </w:t>
      </w:r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our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можно использовать созвучие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из русского языка</w:t>
      </w:r>
      <w:proofErr w:type="gramStart"/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А</w:t>
      </w:r>
      <w:proofErr w:type="gramEnd"/>
      <w:r w:rsidRPr="008B03E3">
        <w:rPr>
          <w:rFonts w:ascii="Times New Roman" w:eastAsia="PFCentroSerifPro-Regular" w:hAnsi="Times New Roman" w:cs="Times New Roman"/>
          <w:sz w:val="28"/>
          <w:szCs w:val="28"/>
        </w:rPr>
        <w:t>у, ау, ау! А далее фонетическая ассоциаци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я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находит развитие в следующем сюжете “</w:t>
      </w:r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Where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are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our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friends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?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”. В итоге получается рифма, состоящая из 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>притяжательн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ого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местоимени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я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 и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созв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>учн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ого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слов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а</w:t>
      </w:r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из русского языка</w:t>
      </w:r>
      <w:proofErr w:type="gramStart"/>
      <w:r w:rsidR="009A562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:</w:t>
      </w:r>
      <w:proofErr w:type="gramEnd"/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Ау, ау, ау! “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Where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are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our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  <w:lang w:val="en-US"/>
        </w:rPr>
        <w:t>friends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?</w:t>
      </w:r>
      <w:r w:rsidR="00347A60" w:rsidRPr="00AC54E1">
        <w:rPr>
          <w:rFonts w:ascii="Times New Roman" w:eastAsia="PFCentroSerifPro-Regular" w:hAnsi="Times New Roman" w:cs="Times New Roman"/>
          <w:sz w:val="28"/>
          <w:szCs w:val="28"/>
        </w:rPr>
        <w:t>”</w:t>
      </w:r>
      <w:r w:rsidR="0020340E" w:rsidRPr="008B03E3">
        <w:rPr>
          <w:rFonts w:ascii="Times New Roman" w:eastAsia="PFCentroSerifPro-Regular" w:hAnsi="Times New Roman" w:cs="Times New Roman"/>
          <w:sz w:val="28"/>
          <w:szCs w:val="28"/>
        </w:rPr>
        <w:t>.</w:t>
      </w:r>
    </w:p>
    <w:p w:rsidR="008B2000" w:rsidRPr="008B03E3" w:rsidRDefault="009A5625" w:rsidP="00AC54E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PFCentroSerifPro-Regular"/>
          <w:sz w:val="28"/>
          <w:szCs w:val="28"/>
        </w:rPr>
      </w:pPr>
      <w:r w:rsidRPr="008B03E3">
        <w:rPr>
          <w:rFonts w:eastAsia="PFCentroSerifPro-Regular"/>
          <w:sz w:val="28"/>
          <w:szCs w:val="28"/>
        </w:rPr>
        <w:t xml:space="preserve">Метод фонетических ассоциаций </w:t>
      </w:r>
      <w:r w:rsidR="00BF1C79" w:rsidRPr="008B03E3">
        <w:rPr>
          <w:rFonts w:eastAsia="PFCentroSerifPro-Regular"/>
          <w:sz w:val="28"/>
          <w:szCs w:val="28"/>
        </w:rPr>
        <w:t xml:space="preserve">также </w:t>
      </w:r>
      <w:r w:rsidRPr="008B03E3">
        <w:rPr>
          <w:rFonts w:eastAsia="PFCentroSerifPro-Regular"/>
          <w:sz w:val="28"/>
          <w:szCs w:val="28"/>
        </w:rPr>
        <w:t xml:space="preserve"> помогает преодолеть барьеры и выучить сложный материал</w:t>
      </w:r>
      <w:r w:rsidR="00BF1C79" w:rsidRPr="008B03E3">
        <w:rPr>
          <w:rFonts w:eastAsia="PFCentroSerifPro-Regular"/>
          <w:sz w:val="28"/>
          <w:szCs w:val="28"/>
        </w:rPr>
        <w:t xml:space="preserve"> без затруднений. Его можно также использовать при обучени</w:t>
      </w:r>
      <w:r w:rsidR="00814A09">
        <w:rPr>
          <w:rFonts w:eastAsia="PFCentroSerifPro-Regular"/>
          <w:sz w:val="28"/>
          <w:szCs w:val="28"/>
        </w:rPr>
        <w:t>и</w:t>
      </w:r>
      <w:r w:rsidR="00BF1C79" w:rsidRPr="008B03E3">
        <w:rPr>
          <w:rFonts w:eastAsia="PFCentroSerifPro-Regular"/>
          <w:sz w:val="28"/>
          <w:szCs w:val="28"/>
        </w:rPr>
        <w:t xml:space="preserve"> чтению учащихся начальных классов, а именно при освоении </w:t>
      </w:r>
      <w:r w:rsidR="00693CBD" w:rsidRPr="008B03E3">
        <w:rPr>
          <w:rFonts w:eastAsia="PFCentroSerifPro-Regular"/>
          <w:sz w:val="28"/>
          <w:szCs w:val="28"/>
        </w:rPr>
        <w:t xml:space="preserve">и различении </w:t>
      </w:r>
      <w:r w:rsidR="001D61BC" w:rsidRPr="008B03E3">
        <w:rPr>
          <w:rFonts w:eastAsia="PFCentroSerifPro-Regular"/>
          <w:sz w:val="28"/>
          <w:szCs w:val="28"/>
        </w:rPr>
        <w:t xml:space="preserve">способов </w:t>
      </w:r>
      <w:r w:rsidR="00693CBD" w:rsidRPr="008B03E3">
        <w:rPr>
          <w:rFonts w:eastAsia="PFCentroSerifPro-Regular"/>
          <w:sz w:val="28"/>
          <w:szCs w:val="28"/>
        </w:rPr>
        <w:t xml:space="preserve">чтения </w:t>
      </w:r>
      <w:r w:rsidR="008B2000" w:rsidRPr="008B03E3">
        <w:rPr>
          <w:rFonts w:eastAsia="PFCentroSerifPro-Regular"/>
          <w:sz w:val="28"/>
          <w:szCs w:val="28"/>
        </w:rPr>
        <w:t xml:space="preserve"> буквосочетаний или </w:t>
      </w:r>
      <w:r w:rsidR="00BF1C79" w:rsidRPr="008B03E3">
        <w:rPr>
          <w:rFonts w:eastAsia="PFCentroSerifPro-Regular"/>
          <w:sz w:val="28"/>
          <w:szCs w:val="28"/>
        </w:rPr>
        <w:t>дифтонгов</w:t>
      </w:r>
      <w:r w:rsidR="008B2000" w:rsidRPr="008B03E3">
        <w:rPr>
          <w:rFonts w:eastAsia="PFCentroSerifPro-Regular"/>
          <w:sz w:val="28"/>
          <w:szCs w:val="28"/>
        </w:rPr>
        <w:t>.</w:t>
      </w:r>
    </w:p>
    <w:p w:rsidR="00347A60" w:rsidRDefault="008B2000" w:rsidP="006B4E37">
      <w:pPr>
        <w:pStyle w:val="a3"/>
        <w:spacing w:before="0"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r w:rsidRPr="008B03E3">
        <w:rPr>
          <w:rFonts w:eastAsia="PFCentroSerifPro-Regular"/>
          <w:sz w:val="28"/>
          <w:szCs w:val="28"/>
        </w:rPr>
        <w:t xml:space="preserve">При обучении двум способам чтения буквосочетания </w:t>
      </w:r>
      <w:proofErr w:type="spellStart"/>
      <w:r w:rsidRPr="008B03E3">
        <w:rPr>
          <w:rFonts w:eastAsia="PFCentroSerifPro-Regular"/>
          <w:sz w:val="28"/>
          <w:szCs w:val="28"/>
          <w:lang w:val="en-US"/>
        </w:rPr>
        <w:t>th</w:t>
      </w:r>
      <w:proofErr w:type="spellEnd"/>
      <w:r w:rsidRPr="008B03E3">
        <w:rPr>
          <w:rFonts w:eastAsia="PFCentroSerifPro-Regular"/>
          <w:sz w:val="28"/>
          <w:szCs w:val="28"/>
        </w:rPr>
        <w:t xml:space="preserve"> учащихся начальных классов  я также использую метод фонетических ассоциаций. Звук</w:t>
      </w:r>
      <w:proofErr w:type="gramStart"/>
      <w:r w:rsidRPr="008B03E3">
        <w:rPr>
          <w:rFonts w:eastAsia="PFCentroSerifPro-Regular"/>
          <w:sz w:val="28"/>
          <w:szCs w:val="28"/>
        </w:rPr>
        <w:t xml:space="preserve"> </w:t>
      </w:r>
      <w:r w:rsidRPr="008B03E3">
        <w:rPr>
          <w:color w:val="auto"/>
          <w:sz w:val="28"/>
          <w:szCs w:val="28"/>
        </w:rPr>
        <w:t xml:space="preserve">[ ð ] </w:t>
      </w:r>
      <w:proofErr w:type="gramEnd"/>
      <w:r w:rsidRPr="008B03E3">
        <w:rPr>
          <w:color w:val="auto"/>
          <w:sz w:val="28"/>
          <w:szCs w:val="28"/>
        </w:rPr>
        <w:t xml:space="preserve">я прошу ассоциировать детей с жужжанием пчелы, а звук [ ɵ ] с шуршанием листвы. </w:t>
      </w:r>
    </w:p>
    <w:p w:rsidR="008B03E3" w:rsidRPr="00CE63DF" w:rsidRDefault="008B03E3" w:rsidP="006B4E37">
      <w:pPr>
        <w:pStyle w:val="a3"/>
        <w:spacing w:before="0"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Когда мы осваиваем чтение дифтонгов в наречиях места </w:t>
      </w:r>
      <w:r>
        <w:rPr>
          <w:color w:val="auto"/>
          <w:sz w:val="28"/>
          <w:szCs w:val="28"/>
          <w:lang w:val="en-US"/>
        </w:rPr>
        <w:t>here</w:t>
      </w:r>
      <w:r w:rsidRPr="008B03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  <w:lang w:val="en-US"/>
        </w:rPr>
        <w:t>there</w:t>
      </w:r>
      <w:r w:rsidRPr="008B03E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учимся различать произношение этих слов, то я обычно</w:t>
      </w:r>
      <w:r w:rsidR="00CE63DF">
        <w:rPr>
          <w:color w:val="auto"/>
          <w:sz w:val="28"/>
          <w:szCs w:val="28"/>
        </w:rPr>
        <w:t xml:space="preserve"> прошу детей представить лошадку, которая тянет </w:t>
      </w:r>
      <w:r w:rsidR="00814A09">
        <w:rPr>
          <w:color w:val="auto"/>
          <w:sz w:val="28"/>
          <w:szCs w:val="28"/>
        </w:rPr>
        <w:t>поклажу</w:t>
      </w:r>
      <w:r w:rsidR="00CE63DF">
        <w:rPr>
          <w:color w:val="auto"/>
          <w:sz w:val="28"/>
          <w:szCs w:val="28"/>
        </w:rPr>
        <w:t xml:space="preserve">. Так как слово </w:t>
      </w:r>
      <w:r w:rsidR="00CE63DF">
        <w:rPr>
          <w:color w:val="auto"/>
          <w:sz w:val="28"/>
          <w:szCs w:val="28"/>
          <w:lang w:val="en-US"/>
        </w:rPr>
        <w:t>here</w:t>
      </w:r>
      <w:r w:rsidR="00CE63DF">
        <w:rPr>
          <w:color w:val="auto"/>
          <w:sz w:val="28"/>
          <w:szCs w:val="28"/>
        </w:rPr>
        <w:t xml:space="preserve"> коротенькое, то такую </w:t>
      </w:r>
      <w:r w:rsidR="00814A09">
        <w:rPr>
          <w:color w:val="auto"/>
          <w:sz w:val="28"/>
          <w:szCs w:val="28"/>
        </w:rPr>
        <w:t>поклажу</w:t>
      </w:r>
      <w:r w:rsidR="00CE63DF">
        <w:rPr>
          <w:color w:val="auto"/>
          <w:sz w:val="28"/>
          <w:szCs w:val="28"/>
        </w:rPr>
        <w:t xml:space="preserve"> лошадка </w:t>
      </w:r>
      <w:r w:rsidR="00AC54E1">
        <w:rPr>
          <w:color w:val="auto"/>
          <w:sz w:val="28"/>
          <w:szCs w:val="28"/>
        </w:rPr>
        <w:t>тянет легко, издавая звук «</w:t>
      </w:r>
      <w:proofErr w:type="spellStart"/>
      <w:r w:rsidR="00AC54E1">
        <w:rPr>
          <w:color w:val="auto"/>
          <w:sz w:val="28"/>
          <w:szCs w:val="28"/>
        </w:rPr>
        <w:t>Иэ</w:t>
      </w:r>
      <w:proofErr w:type="spellEnd"/>
      <w:r w:rsidR="00AC54E1">
        <w:rPr>
          <w:color w:val="auto"/>
          <w:sz w:val="28"/>
          <w:szCs w:val="28"/>
        </w:rPr>
        <w:t>!»</w:t>
      </w:r>
      <w:r w:rsidR="00CE63DF">
        <w:rPr>
          <w:color w:val="auto"/>
          <w:sz w:val="28"/>
          <w:szCs w:val="28"/>
        </w:rPr>
        <w:t xml:space="preserve">. Но когда лошадке приходится тянуть слово </w:t>
      </w:r>
      <w:r w:rsidR="00CE63DF">
        <w:rPr>
          <w:color w:val="auto"/>
          <w:sz w:val="28"/>
          <w:szCs w:val="28"/>
          <w:lang w:val="en-US"/>
        </w:rPr>
        <w:t>there</w:t>
      </w:r>
      <w:r w:rsidR="00CE63DF">
        <w:rPr>
          <w:color w:val="auto"/>
          <w:sz w:val="28"/>
          <w:szCs w:val="28"/>
        </w:rPr>
        <w:t xml:space="preserve"> с большим количеством букв, она уже чувствует тяжесть </w:t>
      </w:r>
      <w:r w:rsidR="00814A09">
        <w:rPr>
          <w:color w:val="auto"/>
          <w:sz w:val="28"/>
          <w:szCs w:val="28"/>
        </w:rPr>
        <w:t>поклажи</w:t>
      </w:r>
      <w:r w:rsidR="00CE63DF">
        <w:rPr>
          <w:color w:val="auto"/>
          <w:sz w:val="28"/>
          <w:szCs w:val="28"/>
        </w:rPr>
        <w:t xml:space="preserve"> и начинает издавать звук «</w:t>
      </w:r>
      <w:proofErr w:type="spellStart"/>
      <w:r w:rsidR="00CE63DF">
        <w:rPr>
          <w:color w:val="auto"/>
          <w:sz w:val="28"/>
          <w:szCs w:val="28"/>
        </w:rPr>
        <w:t>Ээ</w:t>
      </w:r>
      <w:proofErr w:type="spellEnd"/>
      <w:r w:rsidR="00CE63DF">
        <w:rPr>
          <w:color w:val="auto"/>
          <w:sz w:val="28"/>
          <w:szCs w:val="28"/>
        </w:rPr>
        <w:t>».</w:t>
      </w:r>
    </w:p>
    <w:p w:rsidR="00913E60" w:rsidRDefault="00FA7557" w:rsidP="00AC5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 </w:t>
      </w:r>
    </w:p>
    <w:p w:rsidR="00913E60" w:rsidRDefault="00913E60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913E60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</w:p>
    <w:p w:rsidR="00913E60" w:rsidRDefault="00FA7557" w:rsidP="00913E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Метод фонетически</w:t>
      </w:r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х ассоциаций при введении и закреплении лексики </w:t>
      </w:r>
      <w:proofErr w:type="gramStart"/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>в</w:t>
      </w:r>
      <w:proofErr w:type="gramEnd"/>
      <w:r w:rsidR="00347A60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</w:p>
    <w:p w:rsidR="00FA7557" w:rsidRDefault="00347A60" w:rsidP="00913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начальных </w:t>
      </w:r>
      <w:proofErr w:type="gramStart"/>
      <w:r w:rsidRPr="008B03E3">
        <w:rPr>
          <w:rFonts w:ascii="Times New Roman" w:eastAsia="PFCentroSerifPro-Regular" w:hAnsi="Times New Roman" w:cs="Times New Roman"/>
          <w:sz w:val="28"/>
          <w:szCs w:val="28"/>
        </w:rPr>
        <w:t>классах</w:t>
      </w:r>
      <w:proofErr w:type="gramEnd"/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я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комбинирую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3C2660" w:rsidRPr="008B03E3">
        <w:rPr>
          <w:rFonts w:ascii="Times New Roman" w:eastAsia="PFCentroSerifPro-Regular" w:hAnsi="Times New Roman" w:cs="Times New Roman"/>
          <w:sz w:val="28"/>
          <w:szCs w:val="28"/>
        </w:rPr>
        <w:t>также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с методом</w:t>
      </w:r>
      <w:r w:rsidR="00820827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жестов. После введения личных местоимений, на этапе закрепления</w:t>
      </w:r>
      <w:r w:rsidR="00BE3F65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я демонстрирую детям в процессе актуализации </w:t>
      </w:r>
      <w:r w:rsidR="00820827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каждого личного местоимения жест, повторяя который, они лучше запоминают личное местоимение. </w:t>
      </w:r>
    </w:p>
    <w:p w:rsidR="00CE63DF" w:rsidRDefault="00913E60" w:rsidP="003C26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>
        <w:rPr>
          <w:rFonts w:ascii="Times New Roman" w:eastAsia="PFCentroSerifPro-Regular" w:hAnsi="Times New Roman" w:cs="Times New Roman"/>
          <w:sz w:val="28"/>
          <w:szCs w:val="28"/>
        </w:rPr>
        <w:t>Для повторения и закрепления изученного грамматического материала я использую ситуативный метод. Я искусственно создаю учебные ситуации, приближенные к ситуациям из реальной жизни (бытовым ситуациям). Учащиеся начальных классов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 xml:space="preserve"> очень </w:t>
      </w:r>
      <w:r>
        <w:rPr>
          <w:rFonts w:ascii="Times New Roman" w:eastAsia="PFCentroSerifPro-Regular" w:hAnsi="Times New Roman" w:cs="Times New Roman"/>
          <w:sz w:val="28"/>
          <w:szCs w:val="28"/>
        </w:rPr>
        <w:t xml:space="preserve"> живо и энергично реагируют на вовлечение их в 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>разные</w:t>
      </w:r>
      <w:r>
        <w:rPr>
          <w:rFonts w:ascii="Times New Roman" w:eastAsia="PFCentroSerifPro-Regular" w:hAnsi="Times New Roman" w:cs="Times New Roman"/>
          <w:sz w:val="28"/>
          <w:szCs w:val="28"/>
        </w:rPr>
        <w:t xml:space="preserve"> жизненные ситуации и 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>хорошо применяют изученный материал в новой речевой ситуации. Я применяю ситуативный метод для повторения и закрепления изученного грамматического материала в начальных классах, чтобы переход к новой теме был не резким, а плавным, и чтобы дети прочнее усвоили изученный материал.</w:t>
      </w:r>
    </w:p>
    <w:p w:rsidR="00FA7557" w:rsidRPr="008B03E3" w:rsidRDefault="00FA7557" w:rsidP="008B03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PFCentroSerifPro-Regular" w:hAnsi="Times New Roman" w:cs="Times New Roman"/>
          <w:sz w:val="28"/>
          <w:szCs w:val="28"/>
        </w:rPr>
      </w:pP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 </w:t>
      </w:r>
      <w:r w:rsidR="009F4078" w:rsidRPr="008B03E3">
        <w:rPr>
          <w:rFonts w:ascii="Times New Roman" w:eastAsia="PFCentroSerifPro-Regular" w:hAnsi="Times New Roman" w:cs="Times New Roman"/>
          <w:sz w:val="28"/>
          <w:szCs w:val="28"/>
        </w:rPr>
        <w:t>В заключение хотелось бы сказать, что учитель на уроке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 xml:space="preserve"> английского языка в начальных классах</w:t>
      </w:r>
      <w:r w:rsidR="009F4078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может комбинировать различные методы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 xml:space="preserve"> обучения</w:t>
      </w:r>
      <w:r w:rsidR="009F4078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. 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Результатом этого будет наиболее эффективн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>ая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>работа</w:t>
      </w:r>
      <w:r w:rsidR="009F4078" w:rsidRPr="008B03E3">
        <w:rPr>
          <w:rFonts w:ascii="Times New Roman" w:eastAsia="PFCentroSerifPro-Regular" w:hAnsi="Times New Roman" w:cs="Times New Roman"/>
          <w:sz w:val="28"/>
          <w:szCs w:val="28"/>
        </w:rPr>
        <w:t xml:space="preserve"> </w:t>
      </w:r>
      <w:r w:rsidR="003C2660" w:rsidRPr="008B03E3">
        <w:rPr>
          <w:rFonts w:ascii="Times New Roman" w:eastAsia="PFCentroSerifPro-Regular" w:hAnsi="Times New Roman" w:cs="Times New Roman"/>
          <w:sz w:val="28"/>
          <w:szCs w:val="28"/>
        </w:rPr>
        <w:t>учащи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>х</w:t>
      </w:r>
      <w:r w:rsidR="003C2660" w:rsidRPr="008B03E3">
        <w:rPr>
          <w:rFonts w:ascii="Times New Roman" w:eastAsia="PFCentroSerifPro-Regular" w:hAnsi="Times New Roman" w:cs="Times New Roman"/>
          <w:sz w:val="28"/>
          <w:szCs w:val="28"/>
        </w:rPr>
        <w:t>ся</w:t>
      </w:r>
      <w:r w:rsidR="003C2660">
        <w:rPr>
          <w:rFonts w:ascii="Times New Roman" w:eastAsia="PFCentroSerifPro-Regular" w:hAnsi="Times New Roman" w:cs="Times New Roman"/>
          <w:sz w:val="28"/>
          <w:szCs w:val="28"/>
        </w:rPr>
        <w:t xml:space="preserve"> на уроке и более прочное усвоение ими изученного материала</w:t>
      </w:r>
      <w:r w:rsidRPr="008B03E3">
        <w:rPr>
          <w:rFonts w:ascii="Times New Roman" w:eastAsia="PFCentroSerifPro-Regular" w:hAnsi="Times New Roman" w:cs="Times New Roman"/>
          <w:sz w:val="28"/>
          <w:szCs w:val="28"/>
        </w:rPr>
        <w:t>.</w:t>
      </w:r>
    </w:p>
    <w:p w:rsidR="00FA7557" w:rsidRPr="008B03E3" w:rsidRDefault="00FA7557" w:rsidP="008B03E3">
      <w:pPr>
        <w:tabs>
          <w:tab w:val="left" w:pos="13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7557" w:rsidRPr="008B03E3" w:rsidSect="003C26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CentroSerif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2CC"/>
    <w:rsid w:val="001D61BC"/>
    <w:rsid w:val="0020340E"/>
    <w:rsid w:val="00347A60"/>
    <w:rsid w:val="003C2660"/>
    <w:rsid w:val="004D5556"/>
    <w:rsid w:val="005A7136"/>
    <w:rsid w:val="005E6BB6"/>
    <w:rsid w:val="00693CBD"/>
    <w:rsid w:val="006B4E37"/>
    <w:rsid w:val="00714D45"/>
    <w:rsid w:val="0076565E"/>
    <w:rsid w:val="00814A09"/>
    <w:rsid w:val="00820827"/>
    <w:rsid w:val="008B03E3"/>
    <w:rsid w:val="008B2000"/>
    <w:rsid w:val="00913E60"/>
    <w:rsid w:val="009A3DFE"/>
    <w:rsid w:val="009A5625"/>
    <w:rsid w:val="009F4078"/>
    <w:rsid w:val="00A15DD4"/>
    <w:rsid w:val="00AC54E1"/>
    <w:rsid w:val="00BE3F65"/>
    <w:rsid w:val="00BF1C79"/>
    <w:rsid w:val="00CB72CC"/>
    <w:rsid w:val="00CE63DF"/>
    <w:rsid w:val="00FA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2021-12-12T15:04:00Z</dcterms:created>
  <dcterms:modified xsi:type="dcterms:W3CDTF">2021-12-14T17:54:00Z</dcterms:modified>
</cp:coreProperties>
</file>