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D0" w:rsidRPr="00361DD0" w:rsidRDefault="00361DD0" w:rsidP="00361DD0">
      <w:pPr>
        <w:suppressAutoHyphen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361DD0" w:rsidRPr="00361DD0" w:rsidRDefault="00361DD0" w:rsidP="00361DD0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61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Министерство образования</w:t>
      </w:r>
      <w:r w:rsidR="00D33F1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науки </w:t>
      </w:r>
      <w:r w:rsidRPr="00361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Республики Башкортостан</w:t>
      </w:r>
    </w:p>
    <w:p w:rsidR="00361DD0" w:rsidRPr="00361DD0" w:rsidRDefault="00361DD0" w:rsidP="00361DD0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61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государственное бюджетное общеобразовательное учреждение</w:t>
      </w:r>
    </w:p>
    <w:p w:rsidR="00361DD0" w:rsidRPr="00361DD0" w:rsidRDefault="00361DD0" w:rsidP="00361DD0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361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Воскресенская коррекционная школа – интернат для </w:t>
      </w:r>
      <w:proofErr w:type="gramStart"/>
      <w:r w:rsidRPr="00361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361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ограниченными возможностями здоровья</w:t>
      </w:r>
    </w:p>
    <w:p w:rsidR="00361DD0" w:rsidRPr="00361DD0" w:rsidRDefault="00361DD0" w:rsidP="00361DD0">
      <w:pPr>
        <w:spacing w:after="952" w:line="270" w:lineRule="exac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6701436</wp:posOffset>
                </wp:positionH>
                <wp:positionV relativeFrom="paragraph">
                  <wp:posOffset>329565</wp:posOffset>
                </wp:positionV>
                <wp:extent cx="2771775" cy="1084521"/>
                <wp:effectExtent l="0" t="0" r="28575" b="209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D0" w:rsidRPr="00467233" w:rsidRDefault="00306304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361DD0" w:rsidRPr="00467233" w:rsidRDefault="00306304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Директор ГБОУ Воскресенская КШИ</w:t>
                            </w:r>
                          </w:p>
                          <w:p w:rsidR="00306304" w:rsidRPr="00467233" w:rsidRDefault="00306304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А.А. Сорокин</w:t>
                            </w:r>
                          </w:p>
                          <w:p w:rsidR="00306304" w:rsidRPr="00467233" w:rsidRDefault="00306304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2 сентября 2020</w:t>
                            </w:r>
                          </w:p>
                          <w:p w:rsidR="00361DD0" w:rsidRPr="00467233" w:rsidRDefault="00361DD0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от 15.09.2020 № 170-од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7.65pt;margin-top:25.95pt;width:218.2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" strokecolor="white">
                <v:textbox>
                  <w:txbxContent>
                    <w:p w:rsidR="00361DD0" w:rsidRPr="00467233" w:rsidRDefault="00306304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361DD0" w:rsidRPr="00467233" w:rsidRDefault="00306304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Директор ГБОУ Воскресенская КШИ</w:t>
                      </w:r>
                    </w:p>
                    <w:p w:rsidR="00306304" w:rsidRPr="00467233" w:rsidRDefault="00306304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 xml:space="preserve">                                           А.А. Сорокин</w:t>
                      </w:r>
                    </w:p>
                    <w:p w:rsidR="00306304" w:rsidRPr="00467233" w:rsidRDefault="00306304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2 сентября 2020</w:t>
                      </w:r>
                    </w:p>
                    <w:p w:rsidR="00361DD0" w:rsidRPr="00467233" w:rsidRDefault="00361DD0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от 15.09.2020 № 170-од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327660</wp:posOffset>
                </wp:positionV>
                <wp:extent cx="2400300" cy="9429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D0" w:rsidRPr="00467233" w:rsidRDefault="00361DD0" w:rsidP="00361DD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361DD0" w:rsidRPr="00467233" w:rsidRDefault="00D33F17" w:rsidP="00361DD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361DD0" w:rsidRPr="00467233">
                              <w:rPr>
                                <w:rFonts w:ascii="Times New Roman" w:hAnsi="Times New Roman" w:cs="Times New Roman"/>
                              </w:rPr>
                              <w:t>ам</w:t>
                            </w: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 xml:space="preserve">еститель </w:t>
                            </w:r>
                            <w:r w:rsidR="00361DD0" w:rsidRPr="00467233">
                              <w:rPr>
                                <w:rFonts w:ascii="Times New Roman" w:hAnsi="Times New Roman" w:cs="Times New Roman"/>
                              </w:rPr>
                              <w:t>директора</w:t>
                            </w:r>
                          </w:p>
                          <w:p w:rsidR="00361DD0" w:rsidRPr="00467233" w:rsidRDefault="00361DD0" w:rsidP="00361DD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___ ______________2020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06pt;margin-top:25.8pt;width:189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" strokecolor="white">
                <v:textbox>
                  <w:txbxContent>
                    <w:p w:rsidR="00361DD0" w:rsidRPr="00467233" w:rsidRDefault="00361DD0" w:rsidP="00361DD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:rsidR="00361DD0" w:rsidRPr="00467233" w:rsidRDefault="00D33F17" w:rsidP="00361DD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361DD0" w:rsidRPr="00467233">
                        <w:rPr>
                          <w:rFonts w:ascii="Times New Roman" w:hAnsi="Times New Roman" w:cs="Times New Roman"/>
                        </w:rPr>
                        <w:t>ам</w:t>
                      </w:r>
                      <w:r w:rsidRPr="00467233">
                        <w:rPr>
                          <w:rFonts w:ascii="Times New Roman" w:hAnsi="Times New Roman" w:cs="Times New Roman"/>
                        </w:rPr>
                        <w:t xml:space="preserve">еститель </w:t>
                      </w:r>
                      <w:r w:rsidR="00361DD0" w:rsidRPr="00467233">
                        <w:rPr>
                          <w:rFonts w:ascii="Times New Roman" w:hAnsi="Times New Roman" w:cs="Times New Roman"/>
                        </w:rPr>
                        <w:t>директора</w:t>
                      </w:r>
                    </w:p>
                    <w:p w:rsidR="00361DD0" w:rsidRPr="00467233" w:rsidRDefault="00361DD0" w:rsidP="00361DD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___ ______________2020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327660</wp:posOffset>
                </wp:positionV>
                <wp:extent cx="3549015" cy="891540"/>
                <wp:effectExtent l="0" t="0" r="13335" b="228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D0" w:rsidRPr="00467233" w:rsidRDefault="00361DD0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361DD0" w:rsidRPr="00467233" w:rsidRDefault="00361DD0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 xml:space="preserve">МО </w:t>
                            </w:r>
                            <w:r w:rsidR="00D33F17" w:rsidRPr="00467233">
                              <w:rPr>
                                <w:rFonts w:ascii="Times New Roman" w:hAnsi="Times New Roman" w:cs="Times New Roman"/>
                              </w:rPr>
                              <w:t>классных руководителей</w:t>
                            </w:r>
                          </w:p>
                          <w:p w:rsidR="00361DD0" w:rsidRPr="00467233" w:rsidRDefault="00361DD0" w:rsidP="00361DD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7233">
                              <w:rPr>
                                <w:rFonts w:ascii="Times New Roman" w:hAnsi="Times New Roman" w:cs="Times New Roman"/>
                              </w:rPr>
                              <w:t>(протокол от 31.08.2020 №1)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4.2pt;margin-top:25.8pt;width:279.4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" strokecolor="white">
                <v:textbox>
                  <w:txbxContent>
                    <w:p w:rsidR="00361DD0" w:rsidRPr="00467233" w:rsidRDefault="00361DD0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:rsidR="00361DD0" w:rsidRPr="00467233" w:rsidRDefault="00361DD0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 xml:space="preserve">МО </w:t>
                      </w:r>
                      <w:r w:rsidR="00D33F17" w:rsidRPr="00467233">
                        <w:rPr>
                          <w:rFonts w:ascii="Times New Roman" w:hAnsi="Times New Roman" w:cs="Times New Roman"/>
                        </w:rPr>
                        <w:t>классных руководителей</w:t>
                      </w:r>
                    </w:p>
                    <w:p w:rsidR="00361DD0" w:rsidRPr="00467233" w:rsidRDefault="00361DD0" w:rsidP="00361DD0">
                      <w:pPr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467233">
                        <w:rPr>
                          <w:rFonts w:ascii="Times New Roman" w:hAnsi="Times New Roman" w:cs="Times New Roman"/>
                        </w:rPr>
                        <w:t>(протокол от 31.08.2020 №1)</w:t>
                      </w:r>
                    </w:p>
                  </w:txbxContent>
                </v:textbox>
              </v:shape>
            </w:pict>
          </mc:Fallback>
        </mc:AlternateContent>
      </w:r>
    </w:p>
    <w:p w:rsidR="00361DD0" w:rsidRPr="00361DD0" w:rsidRDefault="00361DD0" w:rsidP="00361DD0">
      <w:pPr>
        <w:spacing w:after="0" w:line="270" w:lineRule="exact"/>
        <w:ind w:left="702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61DD0" w:rsidRPr="00361DD0" w:rsidRDefault="00361DD0" w:rsidP="00361DD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61DD0" w:rsidRPr="00361DD0" w:rsidRDefault="00361DD0" w:rsidP="00361D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DD0" w:rsidRPr="00361DD0" w:rsidRDefault="00D33F17" w:rsidP="0036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План воспитательной работы</w:t>
      </w:r>
    </w:p>
    <w:p w:rsidR="00361DD0" w:rsidRPr="00361DD0" w:rsidRDefault="00467233" w:rsidP="0036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классного руководителя 6</w:t>
      </w:r>
      <w:r w:rsidR="00D33F17">
        <w:rPr>
          <w:rFonts w:ascii="Times New Roman" w:eastAsia="Calibri" w:hAnsi="Times New Roman" w:cs="Times New Roman"/>
          <w:b/>
          <w:sz w:val="40"/>
          <w:szCs w:val="40"/>
        </w:rPr>
        <w:t xml:space="preserve"> класса</w:t>
      </w:r>
    </w:p>
    <w:p w:rsidR="00361DD0" w:rsidRPr="00361DD0" w:rsidRDefault="00361DD0" w:rsidP="0036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61DD0">
        <w:rPr>
          <w:rFonts w:ascii="Times New Roman" w:eastAsia="Calibri" w:hAnsi="Times New Roman" w:cs="Times New Roman"/>
          <w:b/>
          <w:sz w:val="40"/>
          <w:szCs w:val="40"/>
        </w:rPr>
        <w:t>на 2020-2021 учебный  год.</w:t>
      </w:r>
    </w:p>
    <w:p w:rsidR="00361DD0" w:rsidRPr="00361DD0" w:rsidRDefault="00361DD0" w:rsidP="00361D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DD0" w:rsidRPr="00361DD0" w:rsidRDefault="00361DD0" w:rsidP="00361D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DD0" w:rsidRPr="00361DD0" w:rsidRDefault="00361DD0" w:rsidP="00361DD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361DD0" w:rsidRPr="00361DD0" w:rsidTr="00875F36">
        <w:trPr>
          <w:trHeight w:val="925"/>
        </w:trPr>
        <w:tc>
          <w:tcPr>
            <w:tcW w:w="4330" w:type="dxa"/>
            <w:hideMark/>
          </w:tcPr>
          <w:p w:rsidR="00361DD0" w:rsidRPr="00361DD0" w:rsidRDefault="00D33F17" w:rsidP="00361D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Составила: классный руководитель</w:t>
            </w:r>
          </w:p>
          <w:p w:rsidR="00361DD0" w:rsidRPr="00361DD0" w:rsidRDefault="00467233" w:rsidP="00361DD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Виденеева Елена Александровна</w:t>
            </w:r>
          </w:p>
        </w:tc>
      </w:tr>
    </w:tbl>
    <w:p w:rsidR="00361DD0" w:rsidRDefault="00361DD0" w:rsidP="00361DD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1D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Воскресенское 2020</w:t>
      </w:r>
    </w:p>
    <w:p w:rsidR="00D33F17" w:rsidRDefault="00D33F17" w:rsidP="00361D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F17" w:rsidRDefault="00D33F17" w:rsidP="00361D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444" w:rsidRPr="00361DD0" w:rsidRDefault="00DE0444" w:rsidP="00361DD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и</w:t>
      </w:r>
      <w:r w:rsidR="00467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воспитательной работы 6</w:t>
      </w: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на 2020 – 2021 учебный год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63463" w:rsidRPr="001917EA" w:rsidRDefault="001917EA" w:rsidP="001917EA">
      <w:p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</w:t>
      </w:r>
      <w:r w:rsidRPr="001917E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оздание условий для до</w:t>
      </w:r>
      <w:r w:rsidRPr="001917E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1917E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</w:t>
      </w:r>
      <w:r w:rsidRPr="001917E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жения  воспитанниками 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воспитанника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воспитанников в свободное время.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bookmarkStart w:id="0" w:name="_GoBack"/>
      <w:bookmarkEnd w:id="0"/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гражданско-патриотической позиции, социальной ответственности, проявляющихся в заботе о благополучии своей страны, региона, школы, окружающих людей;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воспитание, результатом которого является усвоение норм общечеловеческой морали, культуры общения;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системе культурных ценностей, отражающих богатство общечеловеческой культуры, культуры своего Отечества;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труду, развитие потребности в творческом труде;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коллективной жизни, опирающееся на уважение к закону, к правам окружающих людей;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жизни, способности к физическому самосовершенствованию и развитию;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 проводится по следующим направлениям:</w:t>
      </w:r>
    </w:p>
    <w:p w:rsidR="00DE0444" w:rsidRDefault="00DE0444" w:rsidP="0056346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Интеллектуально-познавательное</w:t>
      </w:r>
    </w:p>
    <w:p w:rsidR="00563463" w:rsidRPr="00563463" w:rsidRDefault="00563463" w:rsidP="0056346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463" w:rsidRPr="00563463" w:rsidRDefault="00563463" w:rsidP="0056346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</w:t>
      </w:r>
    </w:p>
    <w:p w:rsidR="00DE0444" w:rsidRPr="00DE0444" w:rsidRDefault="00563463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DE0444"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Спортивно-оздоровительное</w:t>
      </w:r>
    </w:p>
    <w:p w:rsidR="00DE0444" w:rsidRDefault="00563463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4.</w:t>
      </w:r>
      <w:r w:rsidR="00DE0444"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05335F" w:rsidRDefault="0005335F" w:rsidP="0005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паспорт класса</w:t>
      </w:r>
    </w:p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Количество учащихся </w:t>
      </w:r>
      <w:r w:rsidR="00507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</w:p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Количество: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 </w:t>
      </w:r>
      <w:r w:rsidR="00E10C18" w:rsidRPr="004179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507A9E" w:rsidRDefault="008C7361" w:rsidP="00507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Мальчиков </w:t>
      </w:r>
      <w:r w:rsidR="00507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:rsidR="008C7361" w:rsidRPr="008C7361" w:rsidRDefault="008C7361" w:rsidP="00507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</w:t>
      </w:r>
      <w:r w:rsidR="00507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(год рождения) Девочки:  2007 – 4; 2008 – 1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0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Мальчики: 2006 - 1; 2007 – 2; 2008-4</w:t>
      </w:r>
      <w:r w:rsidR="00E10C18" w:rsidRPr="0041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7361" w:rsidRPr="00272DE1" w:rsidRDefault="008C7361" w:rsidP="00272DE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семей:</w:t>
      </w:r>
    </w:p>
    <w:p w:rsidR="00272DE1" w:rsidRDefault="00272DE1" w:rsidP="00272DE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Многодетные семьи (количество и фамилии): 2 </w:t>
      </w:r>
      <w:proofErr w:type="spellStart"/>
      <w:r>
        <w:rPr>
          <w:color w:val="000000"/>
          <w:sz w:val="27"/>
          <w:szCs w:val="27"/>
        </w:rPr>
        <w:t>Вильданов</w:t>
      </w:r>
      <w:proofErr w:type="spellEnd"/>
      <w:r>
        <w:rPr>
          <w:color w:val="000000"/>
          <w:sz w:val="27"/>
          <w:szCs w:val="27"/>
        </w:rPr>
        <w:t xml:space="preserve"> Данил, </w:t>
      </w:r>
      <w:proofErr w:type="spellStart"/>
      <w:r>
        <w:rPr>
          <w:color w:val="000000"/>
          <w:sz w:val="27"/>
          <w:szCs w:val="27"/>
        </w:rPr>
        <w:t>Файзуллина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Гузалия</w:t>
      </w:r>
      <w:proofErr w:type="spellEnd"/>
    </w:p>
    <w:p w:rsidR="00272DE1" w:rsidRDefault="00272DE1" w:rsidP="00272DE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Неполные семьи: 2 </w:t>
      </w:r>
      <w:proofErr w:type="spellStart"/>
      <w:r>
        <w:rPr>
          <w:color w:val="000000"/>
          <w:sz w:val="27"/>
          <w:szCs w:val="27"/>
        </w:rPr>
        <w:t>Вильданов</w:t>
      </w:r>
      <w:proofErr w:type="spellEnd"/>
      <w:r>
        <w:rPr>
          <w:color w:val="000000"/>
          <w:sz w:val="27"/>
          <w:szCs w:val="27"/>
        </w:rPr>
        <w:t xml:space="preserve"> Данил, Тарасов Кирилл;</w:t>
      </w:r>
    </w:p>
    <w:p w:rsidR="00272DE1" w:rsidRDefault="00272DE1" w:rsidP="00272DE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Дети, находящиеся на опеке (количество и фамилии): 2 Борисова Аня, Платонов Павел;</w:t>
      </w:r>
    </w:p>
    <w:p w:rsidR="00272DE1" w:rsidRDefault="00272DE1" w:rsidP="00272DE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Единственные дети в семье: 0. Имеют братьев и сестер: 8.</w:t>
      </w:r>
    </w:p>
    <w:p w:rsidR="00272DE1" w:rsidRPr="00272DE1" w:rsidRDefault="00272DE1" w:rsidP="00272DE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Жилищные условия: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в  коммунальных квартирах (количество)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квартирах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Арендуют жилье </w:t>
      </w:r>
      <w:r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загородном доме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Образовательный уровень родителей:</w:t>
      </w:r>
    </w:p>
    <w:p w:rsidR="005F2C83" w:rsidRPr="008C7361" w:rsidRDefault="005F2C83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263"/>
      </w:tblGrid>
      <w:tr w:rsidR="008C7361" w:rsidRPr="008C7361" w:rsidTr="0096769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</w:tr>
      <w:tr w:rsidR="008C7361" w:rsidRPr="008C7361" w:rsidTr="0096769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361" w:rsidRPr="008C7361" w:rsidTr="0096769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7361" w:rsidRPr="008C7361" w:rsidTr="0096769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7361" w:rsidRPr="008C7361" w:rsidTr="0096769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4179C4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7361" w:rsidRPr="008C7361" w:rsidTr="0096769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 ученую степень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61" w:rsidRPr="008C7361" w:rsidRDefault="008C7361" w:rsidP="008C736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Количество  учащихся, входящих в группу риска, склонных к правонарушениям (количество и фамилии)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Рыбальченко Максим, </w:t>
      </w:r>
      <w:proofErr w:type="spellStart"/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Гарешин</w:t>
      </w:r>
      <w:proofErr w:type="spellEnd"/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Артём.</w:t>
      </w:r>
    </w:p>
    <w:p w:rsid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Национальный состав класса.</w:t>
      </w:r>
    </w:p>
    <w:p w:rsidR="005F2C83" w:rsidRPr="008C7361" w:rsidRDefault="005F2C83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C7361" w:rsidRPr="008C7361" w:rsidTr="009676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C7361" w:rsidRPr="008C7361" w:rsidTr="009676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7361" w:rsidRPr="008C7361" w:rsidTr="009676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Башкиры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7361" w:rsidRPr="008C7361" w:rsidTr="009676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8C7361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61" w:rsidRPr="008C7361" w:rsidRDefault="00272DE1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580" w:rsidRPr="008C7361" w:rsidTr="009676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80" w:rsidRPr="008C7361" w:rsidRDefault="00AA6580" w:rsidP="008C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80" w:rsidRDefault="00AA6580" w:rsidP="008C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Состояние здоровья учащихся: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на индивидуальном обучении (количество и фамилии учащихся) </w:t>
      </w:r>
      <w:r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Pr="008C7361" w:rsidRDefault="008C736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Нарушено зрение у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уч-ся</w:t>
      </w:r>
    </w:p>
    <w:p w:rsidR="008C7361" w:rsidRPr="008C7361" w:rsidRDefault="008C7361" w:rsidP="008C7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Внешкольная деятельность учащихся в системе дополнительного образования:</w:t>
      </w:r>
    </w:p>
    <w:p w:rsidR="008C7361" w:rsidRDefault="009E5139" w:rsidP="00272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«Вязание на спицах»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272DE1" w:rsidRPr="00272DE1" w:rsidRDefault="00272DE1" w:rsidP="00272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</w:t>
      </w:r>
      <w:r w:rsidRPr="00272DE1">
        <w:rPr>
          <w:rFonts w:ascii="Times New Roman" w:hAnsi="Times New Roman" w:cs="Times New Roman"/>
          <w:color w:val="000000"/>
          <w:sz w:val="24"/>
          <w:szCs w:val="24"/>
        </w:rPr>
        <w:t>«Волшебный крестик» - 2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уч-ся</w:t>
      </w:r>
    </w:p>
    <w:p w:rsidR="008C7361" w:rsidRPr="008C7361" w:rsidRDefault="009E5139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Вокально-хоровой  кружок «Соловушка»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D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Pr="008C7361" w:rsidRDefault="00272DE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«Хозяин фермерского двора»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8C7361" w:rsidRDefault="00272DE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«Фотография</w:t>
      </w:r>
      <w:r w:rsidR="009E5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C7361" w:rsidRPr="008C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</w:t>
      </w:r>
    </w:p>
    <w:p w:rsidR="009E5139" w:rsidRPr="008C7361" w:rsidRDefault="00272DE1" w:rsidP="008C73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«Фантазия»-2 уч-ся</w:t>
      </w:r>
    </w:p>
    <w:p w:rsidR="00DE0444" w:rsidRPr="00DE0444" w:rsidRDefault="00DE0444" w:rsidP="0041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деятельности классного руководителя на 2020-2021 учебный год.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начале учебного года классный руководитель:</w:t>
      </w:r>
    </w:p>
    <w:p w:rsidR="00DE0444" w:rsidRPr="00DE0444" w:rsidRDefault="00DE0444" w:rsidP="00DE0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список класса и оформляет классный журнал;</w:t>
      </w:r>
    </w:p>
    <w:p w:rsidR="00DE0444" w:rsidRPr="00DE0444" w:rsidRDefault="00DE0444" w:rsidP="00DE0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условия семейного воспитания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444" w:rsidRPr="00DE0444" w:rsidRDefault="00DE0444" w:rsidP="00DE0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социальный паспорт класса; проводит работу по вовлечению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разнообразную деятельность, в том числе в деятельность объединений дополнительного образования, в целях развития их способностей;</w:t>
      </w:r>
    </w:p>
    <w:p w:rsidR="00DE0444" w:rsidRPr="00DE0444" w:rsidRDefault="00DE0444" w:rsidP="00DE0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планирование жизнедеятельности класса на год;</w:t>
      </w:r>
    </w:p>
    <w:p w:rsidR="00DE0444" w:rsidRPr="00DE0444" w:rsidRDefault="00DE0444" w:rsidP="00DE0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план воспитательной работы класса, согласовывает его с руководителем методического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 и сдает на утверждение заместителю директора по воспитательной работе.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Ежедневно:</w:t>
      </w:r>
    </w:p>
    <w:p w:rsidR="00DE0444" w:rsidRPr="00DE0444" w:rsidRDefault="00DE0444" w:rsidP="00DE0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 отсутствующих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DE0444" w:rsidRPr="00DE0444" w:rsidRDefault="00DE0444" w:rsidP="00DE0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педагогическую помощь органам ученического самоуправления класса;</w:t>
      </w:r>
    </w:p>
    <w:p w:rsidR="00DE0444" w:rsidRPr="00DE0444" w:rsidRDefault="00DE0444" w:rsidP="00DE0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внешним видом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наличием у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сменной обуви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E0444" w:rsidRPr="00DE0444" w:rsidRDefault="00DE0444" w:rsidP="00DE0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питанием и культурой повед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proofErr w:type="gramStart"/>
      <w:r w:rsidR="00563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634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столовой на 2 завтраке;</w:t>
      </w:r>
    </w:p>
    <w:p w:rsidR="00DE0444" w:rsidRPr="00DE0444" w:rsidRDefault="00DE0444" w:rsidP="00DE0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дежурством по классу.</w:t>
      </w:r>
    </w:p>
    <w:p w:rsid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Еженедельно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классный час информации и общения.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Ежемесячно:</w:t>
      </w:r>
    </w:p>
    <w:p w:rsidR="00DE0444" w:rsidRPr="00DE0444" w:rsidRDefault="006552AE" w:rsidP="00DE0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DE0444"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класса на участие в школьных делах;</w:t>
      </w:r>
    </w:p>
    <w:p w:rsidR="00DE0444" w:rsidRPr="00DE0444" w:rsidRDefault="00DE0444" w:rsidP="00DE0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DE0444" w:rsidRPr="00DE0444" w:rsidRDefault="00DE0444" w:rsidP="00DE0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участие в кружках, секциях, других объединений 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своего класса, требующих особой педагогической заботы.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четверти:</w:t>
      </w:r>
    </w:p>
    <w:p w:rsidR="00DE0444" w:rsidRPr="00DE0444" w:rsidRDefault="006552AE" w:rsidP="00DE0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DE0444"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рекомендаций медицинских работников по охране здоровья учащихся;</w:t>
      </w:r>
    </w:p>
    <w:p w:rsidR="00DE0444" w:rsidRPr="00DE0444" w:rsidRDefault="00DE0444" w:rsidP="00DE0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информирует 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школы по 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или директора школы: о случаях грубого нарушения учащимися класса Устава школы; о необходимости социальной защиты своих </w:t>
      </w:r>
      <w:r w:rsidR="003B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B65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 вместе с ними принимает необходимые педагогические меры;</w:t>
      </w:r>
    </w:p>
    <w:p w:rsidR="00DE0444" w:rsidRPr="00DE0444" w:rsidRDefault="00DE0444" w:rsidP="00DE0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информацию об участии 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класса в деятельности объединений дополнительного образования;</w:t>
      </w:r>
    </w:p>
    <w:p w:rsidR="00DE0444" w:rsidRPr="00DE0444" w:rsidRDefault="00DE0444" w:rsidP="00DE0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родительские собрания;</w:t>
      </w:r>
    </w:p>
    <w:p w:rsidR="00DE0444" w:rsidRPr="00DE0444" w:rsidRDefault="00DE0444" w:rsidP="00DE0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каникул:</w:t>
      </w:r>
    </w:p>
    <w:p w:rsidR="00DE0444" w:rsidRPr="00DE0444" w:rsidRDefault="00DE0444" w:rsidP="00DE0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участвует в каникулярной работе методического объединения </w:t>
      </w:r>
      <w:r w:rsidR="0056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учебного года:</w:t>
      </w:r>
    </w:p>
    <w:p w:rsidR="00DE0444" w:rsidRPr="00DE0444" w:rsidRDefault="006552AE" w:rsidP="00DE0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</w:t>
      </w:r>
      <w:r w:rsidR="00DE0444"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подведение итогов жизнедеятельности класса в учебном году и вместе с активом</w:t>
      </w:r>
      <w:r w:rsidR="0056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444"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отчетно-выборную кампанию в классе;</w:t>
      </w:r>
    </w:p>
    <w:p w:rsidR="00DE0444" w:rsidRPr="00DE0444" w:rsidRDefault="00DE0444" w:rsidP="00DE04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педагогический анализ хода и итогов учебно-во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спитательного процесса в классе.</w:t>
      </w:r>
    </w:p>
    <w:p w:rsidR="00DE0444" w:rsidRPr="00DE0444" w:rsidRDefault="00DE0444" w:rsidP="00655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тесного контакта с родителями, привлечение родителей к активному участию в организации учебно-воспитательного процесса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E0444" w:rsidRPr="00DE0444" w:rsidRDefault="00DE0444" w:rsidP="00DE0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образа жизни семьи.</w:t>
      </w:r>
    </w:p>
    <w:p w:rsidR="00DE0444" w:rsidRPr="00DE0444" w:rsidRDefault="00DE0444" w:rsidP="00DE0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особенностей ситуации семейного воспитания.</w:t>
      </w:r>
    </w:p>
    <w:p w:rsidR="00DE0444" w:rsidRPr="00DE0444" w:rsidRDefault="00DE0444" w:rsidP="00DE0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нравственного микроклимата семьи, ее традиций.</w:t>
      </w:r>
    </w:p>
    <w:p w:rsidR="00DE0444" w:rsidRPr="00DE0444" w:rsidRDefault="00DE0444" w:rsidP="00DE0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взаимоотношений семьи и школы.</w:t>
      </w:r>
    </w:p>
    <w:p w:rsidR="00DE0444" w:rsidRPr="00DE0444" w:rsidRDefault="00DE0444" w:rsidP="00DE0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оптимизации педагогического взаимодействия школы, семьи и общества.</w:t>
      </w:r>
    </w:p>
    <w:p w:rsidR="00DE0444" w:rsidRPr="00DE0444" w:rsidRDefault="00DE0444" w:rsidP="00DE04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роли родителей в жизни школы и 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552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DE0444" w:rsidRPr="00DE0444" w:rsidRDefault="00DE0444" w:rsidP="0041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взаимодействия классного руководителя с родителями </w:t>
      </w:r>
      <w:proofErr w:type="gramStart"/>
      <w:r w:rsidR="005F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5F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proofErr w:type="gramEnd"/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Коллективные формы: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 (классные и общешкольные); дни открытых дверей; “круглые столы”; встречи с администрацией, учителям</w:t>
      </w:r>
      <w:proofErr w:type="gramStart"/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предметниками.</w:t>
      </w:r>
    </w:p>
    <w:p w:rsidR="00DE0444" w:rsidRPr="00DE0444" w:rsidRDefault="00DE0444" w:rsidP="00DE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Групповые формы: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консультации; практические занятия с родителями.</w:t>
      </w:r>
    </w:p>
    <w:p w:rsidR="004179C4" w:rsidRDefault="00DE0444" w:rsidP="0041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Индивидуальные формы:</w:t>
      </w:r>
      <w:r w:rsidRPr="00DE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беседа; разговор; консультация; выполнение индивидуальных поручений; совместный поиск решения проблемы; переписка</w:t>
      </w:r>
    </w:p>
    <w:p w:rsidR="00DE0444" w:rsidRPr="004179C4" w:rsidRDefault="005E67D6" w:rsidP="00417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Тематика р</w:t>
      </w:r>
      <w:r w:rsidR="00DE0444" w:rsidRPr="00DE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одительских собраний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191"/>
      </w:tblGrid>
      <w:tr w:rsidR="005E67D6" w:rsidTr="00361DD0">
        <w:tc>
          <w:tcPr>
            <w:tcW w:w="1809" w:type="dxa"/>
          </w:tcPr>
          <w:p w:rsidR="005E67D6" w:rsidRPr="005E67D6" w:rsidRDefault="005E67D6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2191" w:type="dxa"/>
          </w:tcPr>
          <w:p w:rsidR="005E67D6" w:rsidRPr="005E67D6" w:rsidRDefault="005E67D6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родительского собрания</w:t>
            </w:r>
          </w:p>
        </w:tc>
      </w:tr>
      <w:tr w:rsidR="005E67D6" w:rsidTr="00361DD0">
        <w:tc>
          <w:tcPr>
            <w:tcW w:w="1809" w:type="dxa"/>
          </w:tcPr>
          <w:p w:rsidR="005E67D6" w:rsidRDefault="005E67D6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191" w:type="dxa"/>
          </w:tcPr>
          <w:p w:rsidR="005E67D6" w:rsidRPr="00791F7F" w:rsidRDefault="00791F7F" w:rsidP="005E67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0"/>
                <w:b/>
                <w:bCs/>
                <w:color w:val="000000"/>
                <w:shd w:val="clear" w:color="auto" w:fill="FFFFFF"/>
              </w:rPr>
              <w:t> </w:t>
            </w:r>
            <w:r w:rsidRPr="00791F7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проблемы подросткового возраста.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E67D6" w:rsidTr="00361DD0">
        <w:tc>
          <w:tcPr>
            <w:tcW w:w="1809" w:type="dxa"/>
          </w:tcPr>
          <w:p w:rsidR="005E67D6" w:rsidRDefault="005E67D6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191" w:type="dxa"/>
          </w:tcPr>
          <w:p w:rsidR="005E67D6" w:rsidRPr="005E67D6" w:rsidRDefault="005E67D6" w:rsidP="005E67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</w:tr>
      <w:tr w:rsidR="005E67D6" w:rsidTr="00361DD0">
        <w:tc>
          <w:tcPr>
            <w:tcW w:w="1809" w:type="dxa"/>
          </w:tcPr>
          <w:p w:rsidR="005E67D6" w:rsidRDefault="005E67D6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191" w:type="dxa"/>
          </w:tcPr>
          <w:p w:rsidR="005E67D6" w:rsidRPr="00AF1C56" w:rsidRDefault="00AF1C56" w:rsidP="005E67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56">
              <w:rPr>
                <w:rFonts w:ascii="Times New Roman" w:hAnsi="Times New Roman" w:cs="Times New Roman"/>
                <w:sz w:val="24"/>
                <w:szCs w:val="24"/>
              </w:rPr>
              <w:t>«Профилактика насилия и жестокого обращения с детьми».</w:t>
            </w:r>
          </w:p>
        </w:tc>
      </w:tr>
      <w:tr w:rsidR="005E67D6" w:rsidTr="00361DD0">
        <w:tc>
          <w:tcPr>
            <w:tcW w:w="1809" w:type="dxa"/>
          </w:tcPr>
          <w:p w:rsidR="005E67D6" w:rsidRDefault="005E67D6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191" w:type="dxa"/>
          </w:tcPr>
          <w:p w:rsidR="005E67D6" w:rsidRDefault="005E67D6" w:rsidP="00946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прошедшего учебного года.</w:t>
            </w:r>
          </w:p>
        </w:tc>
      </w:tr>
    </w:tbl>
    <w:p w:rsidR="00DE0444" w:rsidRPr="0005335F" w:rsidRDefault="0005335F" w:rsidP="0005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классных собраний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191"/>
      </w:tblGrid>
      <w:tr w:rsidR="004179C4" w:rsidTr="00361DD0">
        <w:tc>
          <w:tcPr>
            <w:tcW w:w="1809" w:type="dxa"/>
          </w:tcPr>
          <w:p w:rsidR="004179C4" w:rsidRPr="004179C4" w:rsidRDefault="004179C4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2191" w:type="dxa"/>
          </w:tcPr>
          <w:p w:rsidR="004179C4" w:rsidRPr="004179C4" w:rsidRDefault="004179C4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классного собрани</w:t>
            </w:r>
            <w:r w:rsidRPr="0041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4179C4" w:rsidTr="00361DD0">
        <w:tc>
          <w:tcPr>
            <w:tcW w:w="1809" w:type="dxa"/>
          </w:tcPr>
          <w:p w:rsidR="004179C4" w:rsidRDefault="004179C4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191" w:type="dxa"/>
          </w:tcPr>
          <w:p w:rsidR="004179C4" w:rsidRDefault="004179C4" w:rsidP="004179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0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первой четверти. И</w:t>
            </w:r>
            <w:r w:rsidR="00AF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ПДД.</w:t>
            </w:r>
          </w:p>
        </w:tc>
      </w:tr>
      <w:tr w:rsidR="004179C4" w:rsidTr="00361DD0">
        <w:tc>
          <w:tcPr>
            <w:tcW w:w="1809" w:type="dxa"/>
          </w:tcPr>
          <w:p w:rsidR="004179C4" w:rsidRDefault="004179C4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191" w:type="dxa"/>
          </w:tcPr>
          <w:p w:rsidR="004179C4" w:rsidRPr="00960553" w:rsidRDefault="00AF1C56" w:rsidP="009605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увлечения. </w:t>
            </w:r>
            <w:r w:rsidR="004179C4" w:rsidRPr="0096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второй четверти</w:t>
            </w:r>
            <w:r w:rsidR="00881D03" w:rsidRPr="0096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="007F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ПДД.</w:t>
            </w:r>
          </w:p>
        </w:tc>
      </w:tr>
      <w:tr w:rsidR="004179C4" w:rsidTr="00361DD0">
        <w:tc>
          <w:tcPr>
            <w:tcW w:w="1809" w:type="dxa"/>
          </w:tcPr>
          <w:p w:rsidR="004179C4" w:rsidRDefault="004179C4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191" w:type="dxa"/>
          </w:tcPr>
          <w:p w:rsidR="004179C4" w:rsidRDefault="007F5AF2" w:rsidP="00C533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переменах.</w:t>
            </w:r>
            <w:r w:rsidR="00C5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третьей четверти. </w:t>
            </w:r>
          </w:p>
        </w:tc>
      </w:tr>
      <w:tr w:rsidR="004179C4" w:rsidTr="00361DD0">
        <w:tc>
          <w:tcPr>
            <w:tcW w:w="1809" w:type="dxa"/>
          </w:tcPr>
          <w:p w:rsidR="004179C4" w:rsidRDefault="004179C4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191" w:type="dxa"/>
          </w:tcPr>
          <w:p w:rsidR="004179C4" w:rsidRPr="00960553" w:rsidRDefault="00960553" w:rsidP="009605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55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Инструктаж по безопасности на летних каникулах.</w:t>
            </w:r>
          </w:p>
        </w:tc>
      </w:tr>
    </w:tbl>
    <w:p w:rsidR="005F2C83" w:rsidRDefault="00DE0444" w:rsidP="005F2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 воспитательной работы</w:t>
      </w:r>
    </w:p>
    <w:p w:rsidR="00DE0444" w:rsidRDefault="00DE0444" w:rsidP="005F2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год.</w:t>
      </w:r>
    </w:p>
    <w:p w:rsidR="0005335F" w:rsidRDefault="0005335F" w:rsidP="00DE0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6017"/>
        <w:gridCol w:w="7088"/>
      </w:tblGrid>
      <w:tr w:rsidR="00C53332" w:rsidRPr="0026026D" w:rsidTr="00361DD0">
        <w:trPr>
          <w:trHeight w:val="325"/>
        </w:trPr>
        <w:tc>
          <w:tcPr>
            <w:tcW w:w="895" w:type="dxa"/>
          </w:tcPr>
          <w:p w:rsidR="00C53332" w:rsidRPr="0026026D" w:rsidRDefault="00C53332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17" w:type="dxa"/>
          </w:tcPr>
          <w:p w:rsidR="00C53332" w:rsidRPr="0026026D" w:rsidRDefault="00C53332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классе</w:t>
            </w:r>
          </w:p>
        </w:tc>
        <w:tc>
          <w:tcPr>
            <w:tcW w:w="7088" w:type="dxa"/>
          </w:tcPr>
          <w:p w:rsidR="00C53332" w:rsidRPr="0026026D" w:rsidRDefault="00C53332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C53332" w:rsidRPr="0026026D" w:rsidTr="00361DD0">
        <w:tc>
          <w:tcPr>
            <w:tcW w:w="895" w:type="dxa"/>
          </w:tcPr>
          <w:p w:rsidR="00C53332" w:rsidRPr="0026026D" w:rsidRDefault="004762BB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017" w:type="dxa"/>
          </w:tcPr>
          <w:p w:rsidR="00C53332" w:rsidRPr="0026026D" w:rsidRDefault="00FD587A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час. </w:t>
            </w:r>
            <w:r w:rsidR="00C53332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актива класса, распределение обязанностей.</w:t>
            </w:r>
          </w:p>
        </w:tc>
        <w:tc>
          <w:tcPr>
            <w:tcW w:w="7088" w:type="dxa"/>
          </w:tcPr>
          <w:p w:rsidR="00C53332" w:rsidRPr="0026026D" w:rsidRDefault="00C53332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классного коллектива</w:t>
            </w:r>
          </w:p>
        </w:tc>
      </w:tr>
      <w:tr w:rsidR="00C53332" w:rsidRPr="0026026D" w:rsidTr="00361DD0">
        <w:tc>
          <w:tcPr>
            <w:tcW w:w="895" w:type="dxa"/>
          </w:tcPr>
          <w:p w:rsidR="00C53332" w:rsidRPr="0026026D" w:rsidRDefault="004762BB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017" w:type="dxa"/>
          </w:tcPr>
          <w:p w:rsidR="00C53332" w:rsidRPr="0026026D" w:rsidRDefault="00C53332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762B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="004762BB" w:rsidRPr="0091023D">
              <w:rPr>
                <w:rFonts w:ascii="Times New Roman" w:hAnsi="Times New Roman" w:cs="Times New Roman"/>
                <w:sz w:val="24"/>
                <w:szCs w:val="24"/>
              </w:rPr>
              <w:t>«Вместе против терроризма. Минута памяти. Беслан»</w:t>
            </w:r>
          </w:p>
        </w:tc>
        <w:tc>
          <w:tcPr>
            <w:tcW w:w="7088" w:type="dxa"/>
          </w:tcPr>
          <w:p w:rsidR="00C53332" w:rsidRPr="0026026D" w:rsidRDefault="00C53332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2602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02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терроризме</w:t>
            </w:r>
            <w:r w:rsidR="00FD587A" w:rsidRPr="00260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026D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историческом и политическом явлении.</w:t>
            </w:r>
          </w:p>
        </w:tc>
      </w:tr>
      <w:tr w:rsidR="00C53332" w:rsidRPr="0026026D" w:rsidTr="00361DD0">
        <w:tc>
          <w:tcPr>
            <w:tcW w:w="895" w:type="dxa"/>
          </w:tcPr>
          <w:p w:rsidR="00C53332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017" w:type="dxa"/>
          </w:tcPr>
          <w:p w:rsidR="00C53332" w:rsidRPr="0026026D" w:rsidRDefault="00C53332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«Вред курения. Алкоголизм. Физическая и психическая зависимость».</w:t>
            </w:r>
          </w:p>
        </w:tc>
        <w:tc>
          <w:tcPr>
            <w:tcW w:w="7088" w:type="dxa"/>
          </w:tcPr>
          <w:p w:rsidR="00C53332" w:rsidRPr="0026026D" w:rsidRDefault="00C53332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proofErr w:type="gramStart"/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отрицательным влиянием никотина и алкоголизма  на организм </w:t>
            </w:r>
          </w:p>
        </w:tc>
      </w:tr>
      <w:tr w:rsidR="00C53332" w:rsidRPr="0026026D" w:rsidTr="00361DD0">
        <w:tc>
          <w:tcPr>
            <w:tcW w:w="895" w:type="dxa"/>
          </w:tcPr>
          <w:p w:rsidR="00C53332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017" w:type="dxa"/>
          </w:tcPr>
          <w:p w:rsidR="00C53332" w:rsidRPr="007A068F" w:rsidRDefault="00C53332" w:rsidP="007A06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A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  <w:r w:rsidR="007A068F" w:rsidRPr="007A06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«Осторожность не бывает лишней»</w:t>
            </w:r>
          </w:p>
        </w:tc>
        <w:tc>
          <w:tcPr>
            <w:tcW w:w="7088" w:type="dxa"/>
          </w:tcPr>
          <w:p w:rsidR="00C53332" w:rsidRPr="0026026D" w:rsidRDefault="007A068F" w:rsidP="00FD5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Иметь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 безопасности в школе, в быту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на отдыхе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587A" w:rsidRPr="0026026D" w:rsidTr="00361DD0">
        <w:tc>
          <w:tcPr>
            <w:tcW w:w="14000" w:type="dxa"/>
            <w:gridSpan w:val="3"/>
          </w:tcPr>
          <w:p w:rsidR="00FD587A" w:rsidRPr="0026026D" w:rsidRDefault="00FD587A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53332" w:rsidRPr="0026026D" w:rsidTr="00361DD0">
        <w:tc>
          <w:tcPr>
            <w:tcW w:w="895" w:type="dxa"/>
          </w:tcPr>
          <w:p w:rsidR="00C53332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017" w:type="dxa"/>
          </w:tcPr>
          <w:p w:rsidR="00C53332" w:rsidRPr="007A068F" w:rsidRDefault="00FD587A" w:rsidP="007A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  <w:r w:rsidR="007A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68F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в природе»</w:t>
            </w:r>
          </w:p>
        </w:tc>
        <w:tc>
          <w:tcPr>
            <w:tcW w:w="7088" w:type="dxa"/>
          </w:tcPr>
          <w:p w:rsidR="00C53332" w:rsidRPr="0026026D" w:rsidRDefault="00FC58EB" w:rsidP="00FC5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ценностного отношения к 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 родного края.</w:t>
            </w:r>
          </w:p>
        </w:tc>
      </w:tr>
      <w:tr w:rsidR="00FD587A" w:rsidRPr="0026026D" w:rsidTr="00361DD0">
        <w:tc>
          <w:tcPr>
            <w:tcW w:w="895" w:type="dxa"/>
          </w:tcPr>
          <w:p w:rsidR="00FD587A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FD587A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017" w:type="dxa"/>
          </w:tcPr>
          <w:p w:rsidR="007A068F" w:rsidRPr="001B5B1B" w:rsidRDefault="007A068F" w:rsidP="007A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«Самовольные уходы и их последствия»</w:t>
            </w:r>
          </w:p>
          <w:p w:rsidR="00FD587A" w:rsidRPr="0026026D" w:rsidRDefault="00FD587A" w:rsidP="00FC5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FD587A" w:rsidRPr="0026026D" w:rsidRDefault="006B69B6" w:rsidP="00FC5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нормах, общепринятых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017" w:type="dxa"/>
          </w:tcPr>
          <w:p w:rsidR="00D87B76" w:rsidRPr="006B69B6" w:rsidRDefault="00FC58EB" w:rsidP="006B69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6B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ссный час </w:t>
            </w:r>
            <w:r w:rsidR="006B69B6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B69B6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6B69B6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то любит труд-того люди чтут!»</w:t>
            </w:r>
          </w:p>
        </w:tc>
        <w:tc>
          <w:tcPr>
            <w:tcW w:w="7088" w:type="dxa"/>
          </w:tcPr>
          <w:p w:rsidR="00D87B76" w:rsidRPr="0026026D" w:rsidRDefault="006B69B6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017" w:type="dxa"/>
          </w:tcPr>
          <w:p w:rsidR="00D87B76" w:rsidRPr="0026026D" w:rsidRDefault="00FC58EB" w:rsidP="00FC5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"Курить или не курить"</w:t>
            </w:r>
          </w:p>
        </w:tc>
        <w:tc>
          <w:tcPr>
            <w:tcW w:w="7088" w:type="dxa"/>
          </w:tcPr>
          <w:p w:rsidR="00D87B76" w:rsidRPr="0026026D" w:rsidRDefault="003B659A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="00FC58EB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отрицательным влиянием никотина на организм подростка.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6017" w:type="dxa"/>
          </w:tcPr>
          <w:p w:rsidR="00D87B76" w:rsidRPr="0026026D" w:rsidRDefault="006B69B6" w:rsidP="00FC58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. «Признаки обморожения. Опасность гололеда»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D87B76" w:rsidRPr="0026026D" w:rsidRDefault="00B6509A" w:rsidP="00B650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hAnsi="Times New Roman" w:cs="Times New Roman"/>
                <w:sz w:val="24"/>
                <w:szCs w:val="24"/>
              </w:rPr>
              <w:t>Формировать у воспитанников сознательное и ответственное отношение к вопросам личной безоп</w:t>
            </w:r>
            <w:r w:rsidR="006B69B6">
              <w:rPr>
                <w:rFonts w:ascii="Times New Roman" w:hAnsi="Times New Roman" w:cs="Times New Roman"/>
                <w:sz w:val="24"/>
                <w:szCs w:val="24"/>
              </w:rPr>
              <w:t xml:space="preserve">асности и </w:t>
            </w:r>
            <w:r w:rsidR="004571CB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6B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</w:t>
            </w:r>
            <w:r w:rsidR="004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здоровый образ жизни.</w:t>
            </w:r>
          </w:p>
        </w:tc>
      </w:tr>
      <w:tr w:rsidR="000D41B9" w:rsidRPr="0026026D" w:rsidTr="00361DD0">
        <w:tc>
          <w:tcPr>
            <w:tcW w:w="895" w:type="dxa"/>
          </w:tcPr>
          <w:p w:rsidR="000D41B9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6017" w:type="dxa"/>
          </w:tcPr>
          <w:p w:rsidR="000D41B9" w:rsidRPr="000D41B9" w:rsidRDefault="000D41B9" w:rsidP="000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</w:t>
            </w:r>
            <w:r w:rsidRPr="0091023D">
              <w:rPr>
                <w:rFonts w:ascii="Times New Roman" w:hAnsi="Times New Roman" w:cs="Times New Roman"/>
                <w:sz w:val="24"/>
                <w:szCs w:val="24"/>
              </w:rPr>
              <w:t xml:space="preserve">«Я гражданин </w:t>
            </w:r>
            <w:r w:rsidRPr="00910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1023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7088" w:type="dxa"/>
          </w:tcPr>
          <w:p w:rsidR="000D41B9" w:rsidRPr="0026026D" w:rsidRDefault="000D41B9" w:rsidP="000D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 учеников</w:t>
            </w:r>
            <w:r w:rsidRPr="0091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знаний</w:t>
            </w:r>
            <w:proofErr w:type="gramStart"/>
            <w:r w:rsidRPr="0091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023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реальности в повседневной жизни.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017" w:type="dxa"/>
          </w:tcPr>
          <w:p w:rsidR="00D87B76" w:rsidRPr="0026026D" w:rsidRDefault="00885294" w:rsidP="00AA6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«Уроки милосердия».</w:t>
            </w:r>
          </w:p>
        </w:tc>
        <w:tc>
          <w:tcPr>
            <w:tcW w:w="7088" w:type="dxa"/>
          </w:tcPr>
          <w:p w:rsidR="00D87B76" w:rsidRPr="0026026D" w:rsidRDefault="00885294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духовно - нравственных качеств.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017" w:type="dxa"/>
          </w:tcPr>
          <w:p w:rsidR="00D87B76" w:rsidRPr="0026026D" w:rsidRDefault="00885294" w:rsidP="00AA6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«Нормы, права и морали в обществе»</w:t>
            </w:r>
          </w:p>
        </w:tc>
        <w:tc>
          <w:tcPr>
            <w:tcW w:w="7088" w:type="dxa"/>
          </w:tcPr>
          <w:p w:rsidR="00D87B76" w:rsidRPr="0026026D" w:rsidRDefault="00885294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правовой грамотности подростков, гражданской позиции личности учащихся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017" w:type="dxa"/>
          </w:tcPr>
          <w:p w:rsidR="00D87B76" w:rsidRPr="004571CB" w:rsidRDefault="004571CB" w:rsidP="0045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«Вещества, приводящие к смерти»</w:t>
            </w:r>
          </w:p>
        </w:tc>
        <w:tc>
          <w:tcPr>
            <w:tcW w:w="7088" w:type="dxa"/>
          </w:tcPr>
          <w:p w:rsidR="00D87B76" w:rsidRPr="0026026D" w:rsidRDefault="00885294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proofErr w:type="gramStart"/>
            <w:r w:rsidR="003B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B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gramEnd"/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об отрицательном действии, негативных последствиях злоупотребления наркотиков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6017" w:type="dxa"/>
          </w:tcPr>
          <w:p w:rsidR="004571CB" w:rsidRPr="001B5B1B" w:rsidRDefault="004571CB" w:rsidP="0045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«Оценим наши знания по ПДД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7B76" w:rsidRPr="0026026D" w:rsidRDefault="00D87B76" w:rsidP="00AA6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87B76" w:rsidRPr="0026026D" w:rsidRDefault="00885294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Сформировать у </w:t>
            </w:r>
            <w:proofErr w:type="gramStart"/>
            <w:r w:rsid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представление об уголовной, административной, гражданской и дисциплинарной </w:t>
            </w:r>
            <w:r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ответственности</w:t>
            </w:r>
            <w:r w:rsidRP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нарушения в сфере организации дорожного движения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6017" w:type="dxa"/>
          </w:tcPr>
          <w:p w:rsidR="00D87B76" w:rsidRPr="0026026D" w:rsidRDefault="00AA6580" w:rsidP="00AA6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45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час </w:t>
            </w:r>
            <w:r w:rsidR="004571CB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«Нет </w:t>
            </w:r>
            <w:proofErr w:type="gramStart"/>
            <w:r w:rsidR="004571CB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друга-ищи</w:t>
            </w:r>
            <w:proofErr w:type="gramEnd"/>
            <w:r w:rsidR="004571CB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, а нашел-береги»</w:t>
            </w:r>
          </w:p>
        </w:tc>
        <w:tc>
          <w:tcPr>
            <w:tcW w:w="7088" w:type="dxa"/>
          </w:tcPr>
          <w:p w:rsidR="00D87B76" w:rsidRPr="0026026D" w:rsidRDefault="004571CB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4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уважительное отношение к окружающим.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6017" w:type="dxa"/>
          </w:tcPr>
          <w:p w:rsidR="00D87B76" w:rsidRPr="0026026D" w:rsidRDefault="00AA6580" w:rsidP="00AA6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поведения в общественном транспорте».</w:t>
            </w:r>
          </w:p>
        </w:tc>
        <w:tc>
          <w:tcPr>
            <w:tcW w:w="7088" w:type="dxa"/>
          </w:tcPr>
          <w:p w:rsidR="00D87B76" w:rsidRPr="0026026D" w:rsidRDefault="00AE2088" w:rsidP="00AE20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этичного и безопасного </w:t>
            </w:r>
            <w:r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P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общественном транспорте.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0D41B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6017" w:type="dxa"/>
          </w:tcPr>
          <w:p w:rsidR="00D87B76" w:rsidRPr="0026026D" w:rsidRDefault="00AA6580" w:rsidP="005F2C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r w:rsidR="005F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путь к здоровью»</w:t>
            </w:r>
            <w:r w:rsidR="0066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D87B76" w:rsidRPr="005F2C83" w:rsidRDefault="005F2C83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8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Закрепить у детей представление о необходимости заботы о своем здоровье, о важности правильного питания, как составной части сохранения и укрепления здоровья</w:t>
            </w:r>
            <w:proofErr w:type="gramStart"/>
            <w:r w:rsidRPr="005F2C8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6017" w:type="dxa"/>
          </w:tcPr>
          <w:p w:rsidR="00AE2088" w:rsidRPr="0026026D" w:rsidRDefault="00AE2088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 Как жить в мире с родителями"</w:t>
            </w:r>
            <w:r w:rsidR="0066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76" w:rsidRPr="0026026D" w:rsidRDefault="00D87B76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87B76" w:rsidRPr="0026026D" w:rsidRDefault="00AE2088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том, что такое конфликт и конфликтная ситуация, дать представления о способах предупреждения конфликтов в семье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6017" w:type="dxa"/>
          </w:tcPr>
          <w:p w:rsidR="00D87B76" w:rsidRPr="0026026D" w:rsidRDefault="00AE2088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«Пешеход имеет право»</w:t>
            </w:r>
            <w:r w:rsidR="0066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D87B76" w:rsidRPr="0026026D" w:rsidRDefault="00AE2088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Углублять знания </w:t>
            </w:r>
            <w:r w:rsid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 правилах дорожного движения. Формировать представления о безопасности дорожного движения при передвижении по улицам и дорогам</w:t>
            </w:r>
            <w:r w:rsid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109" w:rsidRPr="0026026D" w:rsidTr="0025131A">
        <w:tc>
          <w:tcPr>
            <w:tcW w:w="895" w:type="dxa"/>
          </w:tcPr>
          <w:p w:rsidR="00646109" w:rsidRPr="0026026D" w:rsidRDefault="00646109" w:rsidP="00251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7" w:type="dxa"/>
          </w:tcPr>
          <w:p w:rsidR="00646109" w:rsidRPr="0026026D" w:rsidRDefault="00646109" w:rsidP="002513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«Я – человек, но какой?</w:t>
            </w:r>
            <w:proofErr w:type="gramStart"/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самооценка)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646109" w:rsidRPr="0026026D" w:rsidRDefault="00646109" w:rsidP="002513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адекватную самооценку. Способствовать формированию позитивного образа "Я". Развивать навыки общения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017" w:type="dxa"/>
          </w:tcPr>
          <w:p w:rsidR="00D87B76" w:rsidRPr="00947038" w:rsidRDefault="00AE2088" w:rsidP="00947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proofErr w:type="gramStart"/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038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47038"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«Учимся со</w:t>
            </w:r>
            <w:r w:rsidR="00947038">
              <w:rPr>
                <w:rFonts w:ascii="Times New Roman" w:eastAsia="Calibri" w:hAnsi="Times New Roman" w:cs="Times New Roman"/>
                <w:sz w:val="24"/>
                <w:szCs w:val="24"/>
              </w:rPr>
              <w:t>трудничать и строить отношения»</w:t>
            </w:r>
          </w:p>
        </w:tc>
        <w:tc>
          <w:tcPr>
            <w:tcW w:w="7088" w:type="dxa"/>
          </w:tcPr>
          <w:p w:rsidR="00D87B76" w:rsidRPr="0026026D" w:rsidRDefault="00947038" w:rsidP="000861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  <w:r w:rsidRPr="001B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 </w:t>
            </w:r>
            <w:proofErr w:type="gramStart"/>
            <w:r w:rsidRPr="001B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B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выходы из спорных ситуаций.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017" w:type="dxa"/>
          </w:tcPr>
          <w:p w:rsidR="00D87B76" w:rsidRPr="0026026D" w:rsidRDefault="000861D2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hAnsi="Times New Roman" w:cs="Times New Roman"/>
                <w:sz w:val="24"/>
                <w:szCs w:val="24"/>
              </w:rPr>
              <w:t>Классный час «Мой выбор: противодействие сомнительным предложениям».</w:t>
            </w:r>
          </w:p>
        </w:tc>
        <w:tc>
          <w:tcPr>
            <w:tcW w:w="7088" w:type="dxa"/>
          </w:tcPr>
          <w:p w:rsidR="00D87B76" w:rsidRPr="0026026D" w:rsidRDefault="00867CD4" w:rsidP="0064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основные вредные привычки, выявить факторы вредного воздействия привычек, рассмотреть методы борьбы с вредными привычками, профилактика вредных привычек.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6017" w:type="dxa"/>
          </w:tcPr>
          <w:p w:rsidR="00D87B76" w:rsidRPr="0026026D" w:rsidRDefault="00867CD4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Практикум</w:t>
            </w:r>
            <w:r w:rsidR="003B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</w:t>
            </w:r>
            <w:r w:rsidR="00967694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 и мы»</w:t>
            </w: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D87B76" w:rsidRPr="0026026D" w:rsidRDefault="003B659A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А</w:t>
            </w:r>
            <w:r w:rsidR="00967694"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ктивизация знаний детей в области 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</w:t>
            </w:r>
            <w:r w:rsidR="00967694"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развитие внимания, сообразительности; воспитание навыков выполнения основных </w:t>
            </w:r>
            <w:r w:rsidR="00967694" w:rsidRPr="003B65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967694"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об</w:t>
            </w:r>
            <w:r w:rsidR="00967694"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ю</w:t>
            </w:r>
            <w:r w:rsidR="00967694"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щихся на улице, дороге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646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</w:tc>
        <w:tc>
          <w:tcPr>
            <w:tcW w:w="6017" w:type="dxa"/>
          </w:tcPr>
          <w:p w:rsidR="00D87B76" w:rsidRPr="00791F7F" w:rsidRDefault="00947038" w:rsidP="00791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«Будь опрятен во всём!»</w:t>
            </w:r>
          </w:p>
        </w:tc>
        <w:tc>
          <w:tcPr>
            <w:tcW w:w="7088" w:type="dxa"/>
          </w:tcPr>
          <w:p w:rsidR="00D87B76" w:rsidRPr="0026026D" w:rsidRDefault="004762BB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отребностей, ценностей и чувств.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6017" w:type="dxa"/>
          </w:tcPr>
          <w:p w:rsidR="00D87B76" w:rsidRPr="0026026D" w:rsidRDefault="0026026D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 патриотизме, О Родине».</w:t>
            </w:r>
          </w:p>
        </w:tc>
        <w:tc>
          <w:tcPr>
            <w:tcW w:w="7088" w:type="dxa"/>
          </w:tcPr>
          <w:p w:rsidR="00D87B76" w:rsidRPr="0026026D" w:rsidRDefault="0026026D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Формировать положительную нравственную оценку таких качеств, как порядочность, честь, верность долгу.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6017" w:type="dxa"/>
          </w:tcPr>
          <w:p w:rsidR="00D87B76" w:rsidRPr="0026026D" w:rsidRDefault="00867CD4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«Три ступени ведущие вниз».</w:t>
            </w:r>
          </w:p>
        </w:tc>
        <w:tc>
          <w:tcPr>
            <w:tcW w:w="7088" w:type="dxa"/>
          </w:tcPr>
          <w:p w:rsidR="00D87B76" w:rsidRPr="0026026D" w:rsidRDefault="00867CD4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hAnsi="Times New Roman" w:cs="Times New Roman"/>
                <w:sz w:val="24"/>
                <w:szCs w:val="24"/>
              </w:rPr>
              <w:t>Осознать свое отношение к здоровью и сформировать чувства личной ответственности за здоровый образ жизни.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6017" w:type="dxa"/>
          </w:tcPr>
          <w:p w:rsidR="00D87B76" w:rsidRPr="0026026D" w:rsidRDefault="00967694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«Автомобиль, дорога, пешеход».</w:t>
            </w:r>
          </w:p>
        </w:tc>
        <w:tc>
          <w:tcPr>
            <w:tcW w:w="7088" w:type="dxa"/>
          </w:tcPr>
          <w:p w:rsidR="00D87B76" w:rsidRPr="0026026D" w:rsidRDefault="00967694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Обобщение знаний, необходимых для безопасного поведения на дорогах.</w:t>
            </w:r>
          </w:p>
        </w:tc>
      </w:tr>
      <w:tr w:rsidR="00D87B76" w:rsidRPr="0026026D" w:rsidTr="00361DD0">
        <w:tc>
          <w:tcPr>
            <w:tcW w:w="14000" w:type="dxa"/>
            <w:gridSpan w:val="3"/>
          </w:tcPr>
          <w:p w:rsidR="00D87B76" w:rsidRPr="0026026D" w:rsidRDefault="00D87B76" w:rsidP="00D87B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6017" w:type="dxa"/>
          </w:tcPr>
          <w:p w:rsidR="00D87B76" w:rsidRPr="0026026D" w:rsidRDefault="004762BB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«Быть здоровым </w:t>
            </w:r>
            <w:proofErr w:type="gramStart"/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то модно ?»</w:t>
            </w:r>
          </w:p>
        </w:tc>
        <w:tc>
          <w:tcPr>
            <w:tcW w:w="7088" w:type="dxa"/>
          </w:tcPr>
          <w:p w:rsidR="004762BB" w:rsidRPr="0026026D" w:rsidRDefault="004762BB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б</w:t>
            </w:r>
            <w:r w:rsidRPr="001B5B1B">
              <w:rPr>
                <w:rFonts w:ascii="Times New Roman" w:eastAsia="Calibri" w:hAnsi="Times New Roman" w:cs="Times New Roman"/>
                <w:sz w:val="24"/>
                <w:szCs w:val="24"/>
              </w:rPr>
              <w:t>ережно относится  к собственному здоровью, выбирать здоровый образ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7B76" w:rsidRPr="0026026D" w:rsidTr="00361DD0">
        <w:tc>
          <w:tcPr>
            <w:tcW w:w="895" w:type="dxa"/>
          </w:tcPr>
          <w:p w:rsidR="00D87B76" w:rsidRPr="0026026D" w:rsidRDefault="00646109" w:rsidP="00DE0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87B76"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6017" w:type="dxa"/>
          </w:tcPr>
          <w:p w:rsidR="00D87B76" w:rsidRPr="0026026D" w:rsidRDefault="00967694" w:rsidP="003B65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64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46109" w:rsidRPr="000B4521">
              <w:rPr>
                <w:rFonts w:ascii="Times New Roman" w:hAnsi="Times New Roman" w:cs="Times New Roman"/>
                <w:sz w:val="24"/>
                <w:szCs w:val="24"/>
              </w:rPr>
              <w:t xml:space="preserve"> «Вот и стали мы на год  взрослей</w:t>
            </w:r>
            <w:r w:rsidR="00646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D87B76" w:rsidRPr="0026026D" w:rsidRDefault="00646109" w:rsidP="00D87B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2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</w:tr>
    </w:tbl>
    <w:p w:rsidR="00B618B7" w:rsidRPr="0026026D" w:rsidRDefault="00B618B7" w:rsidP="002602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18B7" w:rsidRPr="0026026D" w:rsidSect="005F2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DC8"/>
    <w:multiLevelType w:val="multilevel"/>
    <w:tmpl w:val="B3E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06FA3"/>
    <w:multiLevelType w:val="multilevel"/>
    <w:tmpl w:val="03B4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B2B4F"/>
    <w:multiLevelType w:val="multilevel"/>
    <w:tmpl w:val="4DB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86AB1"/>
    <w:multiLevelType w:val="hybridMultilevel"/>
    <w:tmpl w:val="A14A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65779"/>
    <w:multiLevelType w:val="multilevel"/>
    <w:tmpl w:val="27A4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D1ED4"/>
    <w:multiLevelType w:val="multilevel"/>
    <w:tmpl w:val="C90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50E9B"/>
    <w:multiLevelType w:val="hybridMultilevel"/>
    <w:tmpl w:val="42FE8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33220D"/>
    <w:multiLevelType w:val="multilevel"/>
    <w:tmpl w:val="F1E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82F4A"/>
    <w:multiLevelType w:val="multilevel"/>
    <w:tmpl w:val="E7D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17DBB"/>
    <w:multiLevelType w:val="multilevel"/>
    <w:tmpl w:val="8BD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F51B5"/>
    <w:multiLevelType w:val="multilevel"/>
    <w:tmpl w:val="A8D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F030C"/>
    <w:multiLevelType w:val="multilevel"/>
    <w:tmpl w:val="1510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44"/>
    <w:rsid w:val="0005335F"/>
    <w:rsid w:val="000861D2"/>
    <w:rsid w:val="000D41B9"/>
    <w:rsid w:val="001917EA"/>
    <w:rsid w:val="0026026D"/>
    <w:rsid w:val="00272DE1"/>
    <w:rsid w:val="00306304"/>
    <w:rsid w:val="00361DD0"/>
    <w:rsid w:val="003A010F"/>
    <w:rsid w:val="003B659A"/>
    <w:rsid w:val="004179C4"/>
    <w:rsid w:val="004571CB"/>
    <w:rsid w:val="00467233"/>
    <w:rsid w:val="004740CC"/>
    <w:rsid w:val="004762BB"/>
    <w:rsid w:val="00507A9E"/>
    <w:rsid w:val="00525EEF"/>
    <w:rsid w:val="00563463"/>
    <w:rsid w:val="005E67D6"/>
    <w:rsid w:val="005F2C83"/>
    <w:rsid w:val="00646109"/>
    <w:rsid w:val="006552AE"/>
    <w:rsid w:val="00666ABD"/>
    <w:rsid w:val="006B69B6"/>
    <w:rsid w:val="0077309A"/>
    <w:rsid w:val="00791F7F"/>
    <w:rsid w:val="007A068F"/>
    <w:rsid w:val="007F5AF2"/>
    <w:rsid w:val="00867CD4"/>
    <w:rsid w:val="00881D03"/>
    <w:rsid w:val="00885294"/>
    <w:rsid w:val="008C7361"/>
    <w:rsid w:val="009468A9"/>
    <w:rsid w:val="00947038"/>
    <w:rsid w:val="00960553"/>
    <w:rsid w:val="00967694"/>
    <w:rsid w:val="009E5139"/>
    <w:rsid w:val="00AA6580"/>
    <w:rsid w:val="00AE2088"/>
    <w:rsid w:val="00AF1C56"/>
    <w:rsid w:val="00B618B7"/>
    <w:rsid w:val="00B6509A"/>
    <w:rsid w:val="00BE21F1"/>
    <w:rsid w:val="00C509B5"/>
    <w:rsid w:val="00C53332"/>
    <w:rsid w:val="00D33F17"/>
    <w:rsid w:val="00D87B76"/>
    <w:rsid w:val="00DA18BF"/>
    <w:rsid w:val="00DE0444"/>
    <w:rsid w:val="00E10C18"/>
    <w:rsid w:val="00FC58EB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463"/>
    <w:pPr>
      <w:ind w:left="720"/>
      <w:contextualSpacing/>
    </w:pPr>
  </w:style>
  <w:style w:type="character" w:customStyle="1" w:styleId="c0">
    <w:name w:val="c0"/>
    <w:basedOn w:val="a0"/>
    <w:rsid w:val="00881D03"/>
  </w:style>
  <w:style w:type="character" w:customStyle="1" w:styleId="extended-textshort">
    <w:name w:val="extended-text__short"/>
    <w:basedOn w:val="a0"/>
    <w:rsid w:val="00885294"/>
  </w:style>
  <w:style w:type="character" w:customStyle="1" w:styleId="c1">
    <w:name w:val="c1"/>
    <w:basedOn w:val="a0"/>
    <w:rsid w:val="000861D2"/>
  </w:style>
  <w:style w:type="character" w:customStyle="1" w:styleId="c10">
    <w:name w:val="c10"/>
    <w:basedOn w:val="a0"/>
    <w:rsid w:val="00791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463"/>
    <w:pPr>
      <w:ind w:left="720"/>
      <w:contextualSpacing/>
    </w:pPr>
  </w:style>
  <w:style w:type="character" w:customStyle="1" w:styleId="c0">
    <w:name w:val="c0"/>
    <w:basedOn w:val="a0"/>
    <w:rsid w:val="00881D03"/>
  </w:style>
  <w:style w:type="character" w:customStyle="1" w:styleId="extended-textshort">
    <w:name w:val="extended-text__short"/>
    <w:basedOn w:val="a0"/>
    <w:rsid w:val="00885294"/>
  </w:style>
  <w:style w:type="character" w:customStyle="1" w:styleId="c1">
    <w:name w:val="c1"/>
    <w:basedOn w:val="a0"/>
    <w:rsid w:val="000861D2"/>
  </w:style>
  <w:style w:type="character" w:customStyle="1" w:styleId="c10">
    <w:name w:val="c10"/>
    <w:basedOn w:val="a0"/>
    <w:rsid w:val="0079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3654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4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3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8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96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9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87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8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7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02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Анатольевна</dc:creator>
  <cp:lastModifiedBy>Dell</cp:lastModifiedBy>
  <cp:revision>18</cp:revision>
  <dcterms:created xsi:type="dcterms:W3CDTF">2020-10-07T03:54:00Z</dcterms:created>
  <dcterms:modified xsi:type="dcterms:W3CDTF">2020-10-22T17:03:00Z</dcterms:modified>
</cp:coreProperties>
</file>