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BD" w:rsidRDefault="00BE3183">
      <w:r>
        <w:t>Конспект непрерывной образовательной деятельности по образовательной области «Художественно-эстетическое развитие» для детей раннего возраста на тему: «Метла для Снеговика» Подготовила: воспитатель Исаева Татьяна Николаевна 2021 Интеграция образовательных областей: художественно-эстетическое развитие, познавательное развитие, речевое развитие. Цель: Закрепление знания об основных цветах (красный, желтый, зеленый, синий) в процессе рисования нетрадиционным способом – отпечаток ладошки. Задачи: Образовательные</w:t>
      </w:r>
      <w:proofErr w:type="gramStart"/>
      <w:r>
        <w:t xml:space="preserve"> З</w:t>
      </w:r>
      <w:proofErr w:type="gramEnd"/>
      <w:r>
        <w:t>акреплять знания детей об основных цветах (красный, желтый, зеленый, синий). Развивающие</w:t>
      </w:r>
      <w:proofErr w:type="gramStart"/>
      <w:r>
        <w:t xml:space="preserve"> Р</w:t>
      </w:r>
      <w:proofErr w:type="gramEnd"/>
      <w:r>
        <w:t>азвивать мелкую моторику рук через тактильные ощущения. Формировать умение детей делать аккуратный отпечаток ладошки. Развитие глазомера, зрительной памяти. Воспитательные: Воспитывать доброжелательность и желание помочь. Воспитывать аккуратность. Получать радость от рисования. Оборудование: гуашь красного, желтого, синего и зеленого цвета, поролоновая губка, влажные и сухие салфетки, рисунки маленьких снеговиков (А5) в шляпах и шарфах основных цветов без метелок руках, передники на каждого ребенка, большие снеговики (А</w:t>
      </w:r>
      <w:proofErr w:type="gramStart"/>
      <w:r>
        <w:t>4</w:t>
      </w:r>
      <w:proofErr w:type="gramEnd"/>
      <w:r>
        <w:t xml:space="preserve">) в шляпах и шарфах четырех основных цветов. Примерный ход деятельности: Этапы </w:t>
      </w:r>
      <w:proofErr w:type="spellStart"/>
      <w:r>
        <w:t>деятельностного</w:t>
      </w:r>
      <w:proofErr w:type="spellEnd"/>
      <w:r>
        <w:t xml:space="preserve"> подхода Деятельность педагога Деятельность детей, примерные ответы Мотивация</w:t>
      </w:r>
      <w:proofErr w:type="gramStart"/>
      <w:r>
        <w:t xml:space="preserve"> П</w:t>
      </w:r>
      <w:proofErr w:type="gramEnd"/>
      <w:r>
        <w:t xml:space="preserve">осле умывания всем детям надеваются передники Воспитатель привлекает внимание детей к Снеговикам, которые лежат перед ними на столе. Ребята, </w:t>
      </w:r>
      <w:proofErr w:type="gramStart"/>
      <w:r>
        <w:t>посмотрите</w:t>
      </w:r>
      <w:proofErr w:type="gramEnd"/>
      <w:r>
        <w:t xml:space="preserve"> кто к нам пришел в гости? Давайте с ними поздороваемся - </w:t>
      </w:r>
      <w:proofErr w:type="gramStart"/>
      <w:r>
        <w:t>скажем</w:t>
      </w:r>
      <w:proofErr w:type="gramEnd"/>
      <w:r>
        <w:t xml:space="preserve"> им «Здравствуйте! Снеговики</w:t>
      </w:r>
      <w:proofErr w:type="gramStart"/>
      <w:r>
        <w:t xml:space="preserve"> З</w:t>
      </w:r>
      <w:proofErr w:type="gramEnd"/>
      <w:r>
        <w:t xml:space="preserve">дороваются </w:t>
      </w:r>
      <w:proofErr w:type="spellStart"/>
      <w:r>
        <w:t>Проблематизация</w:t>
      </w:r>
      <w:proofErr w:type="spellEnd"/>
      <w:r>
        <w:t xml:space="preserve"> Ребята, Снеговики собрались на праздник! Посмотрите, какие у них нарядные шляпы и шарфики, у каждого своего цвета. Имя, какого цвета шляпа у этого снеговика? Ребята, какого цвета шляпа у этого снеговика? Имя, какого цвета шляпа у этого снеговика? Ребята, какого цвета шляпа у этого снеговика? Имя, какого цвета шляпа у этого снеговика? Ребята, какого цвета шляпа у этого снеговика? Имя, какого цвета шляпа у этого снеговика? Ребята, какого цвета шляпа у этого снеговика? Собрались снеговики на праздник новогодний, но потерялись у них метелки! А как им без метелок </w:t>
      </w:r>
      <w:proofErr w:type="gramStart"/>
      <w:r>
        <w:t>добраться к Деду</w:t>
      </w:r>
      <w:proofErr w:type="gramEnd"/>
      <w:r>
        <w:t xml:space="preserve"> Морозу? Чем снег в лесу с тропинок сметать? Желтая </w:t>
      </w:r>
      <w:proofErr w:type="spellStart"/>
      <w:r>
        <w:t>Желтая</w:t>
      </w:r>
      <w:proofErr w:type="spellEnd"/>
      <w:r>
        <w:t xml:space="preserve"> Синяя </w:t>
      </w:r>
      <w:proofErr w:type="spellStart"/>
      <w:r>
        <w:t>Синяя</w:t>
      </w:r>
      <w:proofErr w:type="spellEnd"/>
      <w:r>
        <w:t xml:space="preserve"> Зеленая </w:t>
      </w:r>
      <w:proofErr w:type="spellStart"/>
      <w:r>
        <w:t>Зеленая</w:t>
      </w:r>
      <w:proofErr w:type="spellEnd"/>
      <w:r>
        <w:t xml:space="preserve"> Красная </w:t>
      </w:r>
      <w:proofErr w:type="spellStart"/>
      <w:r>
        <w:t>Красная</w:t>
      </w:r>
      <w:proofErr w:type="spellEnd"/>
      <w:r>
        <w:t xml:space="preserve"> Ответы детей Целеполагание</w:t>
      </w:r>
      <w:proofErr w:type="gramStart"/>
      <w:r>
        <w:t xml:space="preserve"> Х</w:t>
      </w:r>
      <w:proofErr w:type="gramEnd"/>
      <w:r>
        <w:t>отите помочь снеговикам? Сделаем для них новые метелки? Ответы детей Планирование бедующей деятельности</w:t>
      </w:r>
      <w:proofErr w:type="gramStart"/>
      <w:r>
        <w:t xml:space="preserve"> Д</w:t>
      </w:r>
      <w:proofErr w:type="gramEnd"/>
      <w:r>
        <w:t>авайте нарисуем снеговикам метелки такого же цвета как их шляпы и шарфики? Хотите? Ответы детей Реализация плана</w:t>
      </w:r>
      <w:proofErr w:type="gramStart"/>
      <w:r>
        <w:t xml:space="preserve"> Н</w:t>
      </w:r>
      <w:proofErr w:type="gramEnd"/>
      <w:r>
        <w:t xml:space="preserve">о сначала давайте вспомним игру с пальчиками про снеговика Мы слепили снежный ком, Шляпу сделали на нем, Нос приделали мы вмиг, Получился снеговик! Возьмите снеговика, который вам больше всего понравился и садитесь за тот стол, на котором лежит большой </w:t>
      </w:r>
      <w:proofErr w:type="spellStart"/>
      <w:r>
        <w:t>снеглвик</w:t>
      </w:r>
      <w:proofErr w:type="spellEnd"/>
      <w:r>
        <w:t xml:space="preserve"> в шляпе «Лепят» комок, показывают размер – руки соединены и вытянуты вперед, образуя кольцо</w:t>
      </w:r>
      <w:proofErr w:type="gramStart"/>
      <w:r>
        <w:t xml:space="preserve"> П</w:t>
      </w:r>
      <w:proofErr w:type="gramEnd"/>
      <w:r>
        <w:t xml:space="preserve">оказывают шляпу – руки на голове Показывают нос Руки снова соединены и вытянуты вперед, образуя кольцо и шарфе такого же цвета как шляпа и шарфик у вашего снеговика. На каждом столе лежит большой снеговик в шляпе и шарфе какого-либо одного цвета. Например, </w:t>
      </w:r>
      <w:proofErr w:type="gramStart"/>
      <w:r>
        <w:t>дети, взявшие маленького снеговика с синей</w:t>
      </w:r>
      <w:proofErr w:type="gramEnd"/>
      <w:r>
        <w:t xml:space="preserve"> шляпой, садятся за стол с большим снеговиком в свиней шляпе и так далее. Педагог подходит к каждому столу по очереди и задает вопросы: Какого цвета круг на столе? Какого цвета шляпа у твоего снеговика? Какого цвета нам нужна краска? Педагог ставит на стол краску соответствующего цвета. Педагог помогает каждому ребенку: наносит краску на ладошку губкой, а потом прижимают ладошку к листу бумаги – получается метла снеговика. Предлагает ребенку, сделавшему отпечаток, влажную салфетку и/или пойти мыть руку с помощником воспитателя. Берут понравившегося снеговика и садятся за столы Ответы детей</w:t>
      </w:r>
      <w:proofErr w:type="gramStart"/>
      <w:r>
        <w:t xml:space="preserve"> П</w:t>
      </w:r>
      <w:proofErr w:type="gramEnd"/>
      <w:r>
        <w:t>о очереди выполняют работу Вытирают руку салфеткой и/или идут с помощником воспитателя мыть руки. Рефлексия</w:t>
      </w:r>
      <w:proofErr w:type="gramStart"/>
      <w:r>
        <w:t xml:space="preserve"> С</w:t>
      </w:r>
      <w:proofErr w:type="gramEnd"/>
      <w:r>
        <w:t xml:space="preserve">обирает всех снеговиков на одном столе. Ребята, посмотрите какие снеговики радостные - вы им помогли и теперь у каждого есть метла такого же цвета, как и шляпа. Какого цвета шляпа и метла у этих снеговиков? А у этих </w:t>
      </w:r>
      <w:proofErr w:type="gramStart"/>
      <w:r>
        <w:t>снеговиков</w:t>
      </w:r>
      <w:proofErr w:type="gramEnd"/>
      <w:r>
        <w:t xml:space="preserve"> какого цвета шляпа и метла? Какого </w:t>
      </w:r>
      <w:r>
        <w:lastRenderedPageBreak/>
        <w:t xml:space="preserve">цвета шляпа и метла у этих снеговиков? А у этих </w:t>
      </w:r>
      <w:proofErr w:type="gramStart"/>
      <w:r>
        <w:t>снеговиков</w:t>
      </w:r>
      <w:proofErr w:type="gramEnd"/>
      <w:r>
        <w:t xml:space="preserve"> какого цвета шляпа и метла? Ответы детей</w:t>
      </w:r>
      <w:proofErr w:type="gramStart"/>
      <w:r>
        <w:t xml:space="preserve"> П</w:t>
      </w:r>
      <w:proofErr w:type="gramEnd"/>
      <w:r>
        <w:t xml:space="preserve">онравилось вам помогать снеговикам? Вот какие вы дружные и умелые помощники! </w:t>
      </w:r>
      <w:proofErr w:type="gramStart"/>
      <w:r>
        <w:t>Посмотрите</w:t>
      </w:r>
      <w:proofErr w:type="gramEnd"/>
      <w:r>
        <w:t xml:space="preserve"> какие красивые метёлки получились у снеговиков. Покажите, как снеговики подметают дорожки новыми метелками? А как ходят снеговики? А сейчас идем одеваться на прогулку. Выполняют движени</w:t>
      </w:r>
      <w:r>
        <w:t>я</w:t>
      </w:r>
      <w:bookmarkStart w:id="0" w:name="_GoBack"/>
      <w:bookmarkEnd w:id="0"/>
    </w:p>
    <w:sectPr w:rsidR="00DA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3"/>
    <w:rsid w:val="00BE3183"/>
    <w:rsid w:val="00D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2022-01-27T17:51:00Z</dcterms:created>
  <dcterms:modified xsi:type="dcterms:W3CDTF">2022-01-27T17:51:00Z</dcterms:modified>
</cp:coreProperties>
</file>