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410B" w14:textId="77777777" w:rsidR="00165629" w:rsidRPr="00165629" w:rsidRDefault="00165629" w:rsidP="001656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1C2E3471" w14:textId="77777777" w:rsidR="00165629" w:rsidRPr="00165629" w:rsidRDefault="00165629" w:rsidP="001656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«Продуктивные способы воспитания: поощрение или наказание?»</w:t>
      </w:r>
    </w:p>
    <w:p w14:paraId="339E86AD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14:paraId="63A17A74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</w:p>
    <w:p w14:paraId="44E3ABA7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14:paraId="6D3CF4A4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 этих способов воспитания эффективней?</w:t>
      </w:r>
    </w:p>
    <w:p w14:paraId="568222A6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демократичным способом воспитания являются просьбы. 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14:paraId="597829DF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Шейла </w:t>
      </w:r>
      <w:proofErr w:type="spellStart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Айберг</w:t>
      </w:r>
      <w:proofErr w:type="spellEnd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следовать следующим правилам:</w:t>
      </w:r>
    </w:p>
    <w:p w14:paraId="71EB3B9B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14:paraId="685AA337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14:paraId="78346332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</w:t>
      </w:r>
      <w:proofErr w:type="gramStart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ребенку</w:t>
      </w:r>
      <w:proofErr w:type="gramEnd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14:paraId="0CCE7CCA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14:paraId="6895FC2A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14:paraId="5CF7CC9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</w:t>
      </w:r>
      <w:proofErr w:type="gramStart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Немедленно</w:t>
      </w:r>
      <w:proofErr w:type="gramEnd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14:paraId="2970CE4B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14:paraId="67A6DC60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14:paraId="07613382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14:paraId="3701B38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14:paraId="57512FD0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14:paraId="60A41C5F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14:paraId="12E1523D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14:paraId="691CACF3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14:paraId="0C23C85D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14:paraId="53CA425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14:paraId="11600A6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14:paraId="2C7BE27E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14:paraId="27ACC3C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ни в коем случае нельзя наказывать:</w:t>
      </w:r>
    </w:p>
    <w:p w14:paraId="29DF987D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он болеет;</w:t>
      </w:r>
    </w:p>
    <w:p w14:paraId="01E9BC2B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перед сном и сразу после сна;</w:t>
      </w:r>
    </w:p>
    <w:p w14:paraId="7EE47F68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14:paraId="1EF8A50F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14:paraId="43E0E69F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14:paraId="25FC481E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14:paraId="5A675F05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14:paraId="4AB51E87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14:paraId="21610779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поступков, намерений и </w:t>
      </w:r>
      <w:proofErr w:type="gramStart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достижений, для того, чтобы</w:t>
      </w:r>
      <w:proofErr w:type="gramEnd"/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мог сделать из них реалистический вывод о себе и своих способностях.</w:t>
      </w:r>
    </w:p>
    <w:p w14:paraId="22686C0C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14:paraId="1B05DFF4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14:paraId="4B6D5414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14:paraId="3C3F6533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14:paraId="671A1883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14:paraId="6F2B4243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14:paraId="6999FB06" w14:textId="77777777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14:paraId="53400A97" w14:textId="3084081D" w:rsidR="00165629" w:rsidRPr="00165629" w:rsidRDefault="00165629" w:rsidP="001656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воспитания дошкольников является</w:t>
      </w:r>
      <w:r w:rsidR="0032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14:paraId="77E24652" w14:textId="77777777" w:rsidR="00765B7B" w:rsidRPr="00165629" w:rsidRDefault="00765B7B"/>
    <w:sectPr w:rsidR="00765B7B" w:rsidRPr="0016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E"/>
    <w:rsid w:val="00165629"/>
    <w:rsid w:val="00327D1E"/>
    <w:rsid w:val="00765B7B"/>
    <w:rsid w:val="00B0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3E75"/>
  <w15:chartTrackingRefBased/>
  <w15:docId w15:val="{D2AE0E49-0CE7-44D7-92D5-138706EB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mvideo191204@outlook.com</dc:creator>
  <cp:keywords/>
  <dc:description/>
  <cp:lastModifiedBy>mvideo191204@outlook.com</cp:lastModifiedBy>
  <cp:revision>3</cp:revision>
  <dcterms:created xsi:type="dcterms:W3CDTF">2022-02-02T10:21:00Z</dcterms:created>
  <dcterms:modified xsi:type="dcterms:W3CDTF">2022-02-02T10:29:00Z</dcterms:modified>
</cp:coreProperties>
</file>