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D2" w:rsidRPr="00C458D2" w:rsidRDefault="00C458D2" w:rsidP="00C4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Конспект</w:t>
      </w:r>
    </w:p>
    <w:p w:rsidR="00C458D2" w:rsidRPr="00C458D2" w:rsidRDefault="00AA5F23" w:rsidP="00C4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Непосредственной</w:t>
      </w:r>
      <w:r w:rsidR="00C458D2" w:rsidRPr="00C458D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образовательной деятельности</w:t>
      </w:r>
    </w:p>
    <w:p w:rsidR="00C458D2" w:rsidRPr="00C458D2" w:rsidRDefault="00C458D2" w:rsidP="00C4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педагога с воспитанниками средней группы</w:t>
      </w:r>
    </w:p>
    <w:p w:rsidR="00C458D2" w:rsidRPr="00AA5F23" w:rsidRDefault="00C458D2" w:rsidP="00C45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общеобразовательной направленности</w:t>
      </w:r>
    </w:p>
    <w:p w:rsidR="00C458D2" w:rsidRPr="00C458D2" w:rsidRDefault="00C458D2" w:rsidP="00C4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Составление рассказа по картине «Саша и снеговик».</w:t>
      </w:r>
    </w:p>
    <w:p w:rsidR="00C458D2" w:rsidRPr="00C458D2" w:rsidRDefault="00C458D2" w:rsidP="00C4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Образовательная область:</w:t>
      </w:r>
      <w:r w:rsidRPr="00C45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A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развитие», «Познавательное развитие», «Социально-коммуникативное развитие».</w:t>
      </w:r>
    </w:p>
    <w:p w:rsidR="00AA5F23" w:rsidRPr="00AA5F23" w:rsidRDefault="00C458D2" w:rsidP="00AA5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58D2">
        <w:rPr>
          <w:color w:val="111111"/>
          <w:sz w:val="28"/>
          <w:szCs w:val="28"/>
        </w:rPr>
        <w:t> </w:t>
      </w:r>
      <w:r w:rsidR="00AA5F23" w:rsidRPr="00380160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="00AA5F23" w:rsidRPr="00380160">
        <w:rPr>
          <w:b/>
          <w:color w:val="111111"/>
          <w:sz w:val="28"/>
          <w:szCs w:val="28"/>
        </w:rPr>
        <w:t>:</w:t>
      </w:r>
      <w:r w:rsidR="00AA5F23" w:rsidRPr="00AA5F23">
        <w:rPr>
          <w:color w:val="111111"/>
          <w:sz w:val="28"/>
          <w:szCs w:val="28"/>
        </w:rPr>
        <w:t> </w:t>
      </w:r>
      <w:r w:rsidR="00AA5F23" w:rsidRPr="00AA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AA5F23" w:rsidRPr="00AA5F23">
        <w:rPr>
          <w:color w:val="111111"/>
          <w:sz w:val="28"/>
          <w:szCs w:val="28"/>
        </w:rPr>
        <w:t> связной монологической </w:t>
      </w:r>
      <w:r w:rsidR="00AA5F23" w:rsidRPr="00AA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</w:p>
    <w:p w:rsidR="00AA5F23" w:rsidRPr="00AA5F23" w:rsidRDefault="00AA5F23" w:rsidP="00AA5F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A5F23" w:rsidRPr="00380160" w:rsidRDefault="00AA5F23" w:rsidP="00AA5F2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80160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380160">
        <w:rPr>
          <w:b/>
          <w:color w:val="111111"/>
          <w:sz w:val="28"/>
          <w:szCs w:val="28"/>
        </w:rPr>
        <w:t>:</w:t>
      </w:r>
    </w:p>
    <w:p w:rsidR="00AA5F23" w:rsidRPr="00AA5F23" w:rsidRDefault="00AA5F23" w:rsidP="003801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1. </w:t>
      </w:r>
      <w:r w:rsidRPr="00AA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Рассматривание картин</w:t>
      </w:r>
      <w:r w:rsidRPr="00AA5F23">
        <w:rPr>
          <w:color w:val="111111"/>
          <w:sz w:val="28"/>
          <w:szCs w:val="28"/>
        </w:rPr>
        <w:t>, иллюстраций о зиме.</w:t>
      </w:r>
    </w:p>
    <w:p w:rsidR="00AA5F23" w:rsidRPr="00AA5F23" w:rsidRDefault="00AA5F23" w:rsidP="003801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2. Беседа с детьми о народных приметах, о зиме.</w:t>
      </w:r>
    </w:p>
    <w:p w:rsidR="00C458D2" w:rsidRDefault="00AA5F23" w:rsidP="003801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3. Наблюд</w:t>
      </w:r>
      <w:r>
        <w:rPr>
          <w:color w:val="111111"/>
          <w:sz w:val="28"/>
          <w:szCs w:val="28"/>
        </w:rPr>
        <w:t>ения за играми детей на прогул</w:t>
      </w:r>
      <w:r w:rsidR="00380160">
        <w:rPr>
          <w:color w:val="111111"/>
          <w:sz w:val="28"/>
          <w:szCs w:val="28"/>
        </w:rPr>
        <w:t>ке</w:t>
      </w:r>
    </w:p>
    <w:p w:rsidR="00380160" w:rsidRPr="00C458D2" w:rsidRDefault="00380160" w:rsidP="003801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458D2" w:rsidRPr="00C458D2" w:rsidRDefault="00380160" w:rsidP="0038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1.Обучающие задачи: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составлять рассказ по картине, совместно с воспитателем, совершенствовать диалогическую речь, умение отвечать на вопросы воспитателя.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согласовывать слова в предложении, учить подбирать прилагательное к существительному. Активизировать словарь детей по теме "Зима"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Развивающие задачи: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речь, память, внимание, моторику рук.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3.Воспитывающие задачи: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культуру речи, отзывчивость, умение внимательно выслушивать рассказы детей.</w:t>
      </w:r>
    </w:p>
    <w:p w:rsid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Загадка, снежок, картина «Саша и снеговик», части снеговика.</w:t>
      </w:r>
    </w:p>
    <w:p w:rsidR="00AA5F23" w:rsidRPr="00C458D2" w:rsidRDefault="00AA5F23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58D2" w:rsidRPr="00C458D2" w:rsidRDefault="00C458D2" w:rsidP="00C45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НОД: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момент: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встает в круг и произносит слова: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возьмёмся.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 наш звенит,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ленится, не велит.</w:t>
      </w:r>
    </w:p>
    <w:p w:rsidR="00C458D2" w:rsidRPr="00AA5F23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мы и не будем сегодня лениться, а будем все активно работать и отвечать.</w:t>
      </w:r>
    </w:p>
    <w:p w:rsidR="00C458D2" w:rsidRPr="00AA5F23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A5F23">
        <w:rPr>
          <w:b/>
          <w:color w:val="111111"/>
          <w:sz w:val="28"/>
          <w:szCs w:val="28"/>
        </w:rPr>
        <w:t>:</w:t>
      </w:r>
      <w:r w:rsidRPr="00AA5F23">
        <w:rPr>
          <w:color w:val="111111"/>
          <w:sz w:val="28"/>
          <w:szCs w:val="28"/>
        </w:rPr>
        <w:t xml:space="preserve"> Ребята, прошу поднять руки тех, кто любит кататься на санках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(сама тоже поднимаю)</w:t>
      </w:r>
      <w:r w:rsidRPr="00AA5F23">
        <w:rPr>
          <w:color w:val="111111"/>
          <w:sz w:val="28"/>
          <w:szCs w:val="28"/>
        </w:rPr>
        <w:t>. Нас много…Ребята, предлагаю вам послушать загадки, которые я для вас сегодня приготовила, отгадаете - узнаете, </w:t>
      </w:r>
      <w:r w:rsidRPr="00AA5F23">
        <w:rPr>
          <w:color w:val="111111"/>
          <w:sz w:val="28"/>
          <w:szCs w:val="28"/>
          <w:bdr w:val="none" w:sz="0" w:space="0" w:color="auto" w:frame="1"/>
        </w:rPr>
        <w:t>о каком времени года сегодня будем с вами беседовать</w:t>
      </w:r>
      <w:r w:rsidRPr="00AA5F23">
        <w:rPr>
          <w:color w:val="111111"/>
          <w:sz w:val="28"/>
          <w:szCs w:val="28"/>
        </w:rPr>
        <w:t>: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  <w:bdr w:val="none" w:sz="0" w:space="0" w:color="auto" w:frame="1"/>
        </w:rPr>
        <w:t>Вот какие чудеса</w:t>
      </w:r>
      <w:r w:rsidRPr="00AA5F23">
        <w:rPr>
          <w:color w:val="111111"/>
          <w:sz w:val="28"/>
          <w:szCs w:val="28"/>
        </w:rPr>
        <w:t>: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Стали белыми леса,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Берега озер и рек.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Что случилось? Выпал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A5F2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снег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С неба звездочки летят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И на солнышке блестят.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 xml:space="preserve">Точно в танце </w:t>
      </w:r>
      <w:proofErr w:type="spellStart"/>
      <w:r w:rsidRPr="00AA5F23">
        <w:rPr>
          <w:color w:val="111111"/>
          <w:sz w:val="28"/>
          <w:szCs w:val="28"/>
        </w:rPr>
        <w:t>балеринки</w:t>
      </w:r>
      <w:proofErr w:type="spellEnd"/>
      <w:r w:rsidRPr="00AA5F23">
        <w:rPr>
          <w:color w:val="111111"/>
          <w:sz w:val="28"/>
          <w:szCs w:val="28"/>
        </w:rPr>
        <w:t>,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Кружатся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(снежинки)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Разукрасил чародей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Окна все в домах людей.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Чьи узоры? — Вот вопрос.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Их нарисовал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(мороз)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A5F23">
        <w:rPr>
          <w:b/>
          <w:color w:val="111111"/>
          <w:sz w:val="28"/>
          <w:szCs w:val="28"/>
        </w:rPr>
        <w:t>:</w:t>
      </w:r>
      <w:r w:rsidRPr="00AA5F23">
        <w:rPr>
          <w:color w:val="111111"/>
          <w:sz w:val="28"/>
          <w:szCs w:val="28"/>
        </w:rPr>
        <w:t xml:space="preserve"> Ребята, вы догадались, о каком времени года мы будем с вами сегодня говорить?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A5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C4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а ещё зимой много разных развлечений, и сейчас мы с вами об этом поговорим.</w:t>
      </w: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Беседа: </w:t>
      </w:r>
      <w:r w:rsidRPr="00C45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 присесть на стулья.</w:t>
      </w: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-А, что мы делаем зимой, когда идём гулять? (Одеваемся тепло). Чем мы можем заняться на прогулке зимой? (играем в снежки, катаемся на санках, лыжах, коньках…)</w:t>
      </w: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когда выпало много снега, что мы можем слепить? (снеговика)</w:t>
      </w:r>
    </w:p>
    <w:p w:rsidR="00C458D2" w:rsidRPr="00AA5F23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A5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C4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Молодцы! Тогда отгадайте ещё </w:t>
      </w:r>
      <w:r w:rsidRPr="00AA5F23">
        <w:rPr>
          <w:color w:val="111111"/>
          <w:sz w:val="28"/>
          <w:szCs w:val="28"/>
          <w:bdr w:val="none" w:sz="0" w:space="0" w:color="auto" w:frame="1"/>
        </w:rPr>
        <w:t>одну зимнюю загадку</w:t>
      </w:r>
      <w:r w:rsidRPr="00AA5F23">
        <w:rPr>
          <w:color w:val="111111"/>
          <w:sz w:val="28"/>
          <w:szCs w:val="28"/>
        </w:rPr>
        <w:t>: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Меня не растили, из </w:t>
      </w:r>
      <w:r w:rsidRPr="00AA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снега слепили</w:t>
      </w:r>
      <w:r w:rsidRPr="00AA5F23">
        <w:rPr>
          <w:color w:val="111111"/>
          <w:sz w:val="28"/>
          <w:szCs w:val="28"/>
        </w:rPr>
        <w:t>.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Вместо носа ловко вставили морковку.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Глаза-угольки, руки-сучки.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Холодный, большой, кто я такой?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lastRenderedPageBreak/>
        <w:t>Правильно, это </w:t>
      </w:r>
      <w:r w:rsidRPr="00AA5F23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снеговик</w:t>
      </w:r>
    </w:p>
    <w:p w:rsidR="00C458D2" w:rsidRPr="00AA5F23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458D2" w:rsidRPr="00AA5F23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8D2">
        <w:rPr>
          <w:color w:val="000000"/>
          <w:sz w:val="28"/>
          <w:szCs w:val="28"/>
        </w:rPr>
        <w:t xml:space="preserve">Правильно! </w:t>
      </w:r>
      <w:r w:rsidRPr="00AA5F23">
        <w:rPr>
          <w:color w:val="111111"/>
          <w:sz w:val="28"/>
          <w:szCs w:val="28"/>
        </w:rPr>
        <w:t>Ребята, нам нужно внимательно </w:t>
      </w:r>
      <w:r w:rsidRPr="00AA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рассмотреть картину</w:t>
      </w:r>
      <w:r w:rsidRPr="00AA5F23">
        <w:rPr>
          <w:color w:val="111111"/>
          <w:sz w:val="28"/>
          <w:szCs w:val="28"/>
        </w:rPr>
        <w:t>, и придумать по ней </w:t>
      </w:r>
      <w:r w:rsidRPr="00AA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рассказ о снеговике и его друге</w:t>
      </w:r>
      <w:r w:rsidRPr="00AA5F23">
        <w:rPr>
          <w:color w:val="111111"/>
          <w:sz w:val="28"/>
          <w:szCs w:val="28"/>
        </w:rPr>
        <w:t>. Но сначала мы </w:t>
      </w:r>
      <w:r w:rsidRPr="00AA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расскажем и покажем</w:t>
      </w:r>
      <w:r w:rsidRPr="00AA5F23">
        <w:rPr>
          <w:color w:val="111111"/>
          <w:sz w:val="28"/>
          <w:szCs w:val="28"/>
        </w:rPr>
        <w:t>, что такое зима.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Физкультминутка.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Солнце землю греет слабо,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(Плавные движения руками сверху вниз)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По ночам трещит мороз,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поясе, наклоны вправо, влево)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Во дворе у снежной бабы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(Покружится на месте)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Побелел морковный нос.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(Показать руками нос)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В речке стала вдруг вода неподвижна и тверда.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(Попрыгать на месте)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Вьюга злится, </w:t>
      </w:r>
      <w:r w:rsidRPr="00AA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снег кружится</w:t>
      </w:r>
      <w:r w:rsidRPr="00AA5F23">
        <w:rPr>
          <w:color w:val="111111"/>
          <w:sz w:val="28"/>
          <w:szCs w:val="28"/>
        </w:rPr>
        <w:t>, </w:t>
      </w: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(Покружится на месте)</w:t>
      </w:r>
    </w:p>
    <w:p w:rsidR="00C458D2" w:rsidRPr="00AA5F23" w:rsidRDefault="00C458D2" w:rsidP="00C458D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AA5F23">
        <w:rPr>
          <w:color w:val="111111"/>
          <w:sz w:val="28"/>
          <w:szCs w:val="28"/>
        </w:rPr>
        <w:t>Засыпает все кругом белоснежным серебром.</w:t>
      </w:r>
    </w:p>
    <w:p w:rsidR="00C458D2" w:rsidRPr="00AA5F23" w:rsidRDefault="00C458D2" w:rsidP="00C458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5F23">
        <w:rPr>
          <w:i/>
          <w:iCs/>
          <w:color w:val="111111"/>
          <w:sz w:val="28"/>
          <w:szCs w:val="28"/>
          <w:bdr w:val="none" w:sz="0" w:space="0" w:color="auto" w:frame="1"/>
        </w:rPr>
        <w:t>(Плавные движения руками вправо, влево)</w:t>
      </w:r>
    </w:p>
    <w:p w:rsidR="00C458D2" w:rsidRPr="00AA5F23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2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Рассматривание картины </w:t>
      </w:r>
      <w:r w:rsidRPr="00AA5F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A5F23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Саша и снеговик</w:t>
      </w:r>
      <w:r w:rsidRPr="00AA5F2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A5F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посмотрите все внимательно на картину, как бы вы её назвали? (ответы детей) а художник назвал эту картину «Саша и снеговик» и сегодня мы будем </w:t>
      </w:r>
      <w:proofErr w:type="gramStart"/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 вами составлять</w:t>
      </w:r>
      <w:proofErr w:type="gramEnd"/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по картине. Для этого надо рассказать обо всём, что изображено на картине.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время года на картине?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изображен на картине?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зовут мальчика? Тепло ли одет Саша? Что одел Саша? Что у Саши в руках? Какой Саша? Можно ли сказать про Сашу, что он "краснощёкий?". Как понимаете слово "</w:t>
      </w:r>
      <w:proofErr w:type="gramStart"/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краснощёкий</w:t>
      </w:r>
      <w:proofErr w:type="gramEnd"/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?". Почему у него красные щёки? (воздух на улице холодный, морозный).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слепил Саша из снега? Какой у него получился снеговик? Что есть у снеговика?</w:t>
      </w:r>
    </w:p>
    <w:p w:rsidR="00C458D2" w:rsidRPr="00AA5F23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Понравилась ли вам картина?</w:t>
      </w:r>
    </w:p>
    <w:p w:rsidR="00AA5F23" w:rsidRPr="00AA5F23" w:rsidRDefault="00AA5F23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воспитатель обобщает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5F23" w:rsidRPr="00AA5F23" w:rsidRDefault="00AA5F23" w:rsidP="00AA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-Зимой выпало много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снега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Мальчик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Саша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оделся </w:t>
      </w:r>
      <w:proofErr w:type="gramStart"/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потеплее</w:t>
      </w:r>
      <w:proofErr w:type="gramEnd"/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вышел на улицу. Он взял с собой лопатку и санки.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 липкий и Саша слепил снеговика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Вместо шапки у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 ведро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глазки - угольки, вместо носа морковка. Красивый получился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 у Саши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A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на деревьях любуются снеговиком. А кругом тишина и красота. </w:t>
      </w:r>
    </w:p>
    <w:p w:rsidR="00AA5F23" w:rsidRPr="00C458D2" w:rsidRDefault="00AA5F23" w:rsidP="00AA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понравился мой рассказ? А теперь снеговик желает послушать ваши рассказы. </w:t>
      </w: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составить свои рассказы по картине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Помогать нам будет </w:t>
      </w:r>
      <w:proofErr w:type="spellStart"/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A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Заслушиваются 2 – 3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рассказа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какие вы молодцы, очень интересные вы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составили рассказы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снеговику понравились наши рассказы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приготовленную заранее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картинку для разукрашивания </w:t>
      </w:r>
      <w:r w:rsidRPr="00AA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A5F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Снеговик</w:t>
      </w:r>
      <w:r w:rsidRPr="00AA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ребята,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K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снегу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холоду привык.</w:t>
      </w:r>
    </w:p>
    <w:p w:rsidR="00AA5F23" w:rsidRPr="00AA5F23" w:rsidRDefault="00AA5F23" w:rsidP="00AA5F2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признаться, надоело одному стоять без дела.</w:t>
      </w: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 я не простой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любопытный, озорной.</w:t>
      </w:r>
    </w:p>
    <w:p w:rsidR="00AA5F23" w:rsidRPr="00AA5F23" w:rsidRDefault="00AA5F23" w:rsidP="00AA5F2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хочу я, чем ребята занимаются зимой.</w:t>
      </w: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во что мы </w:t>
      </w:r>
      <w:proofErr w:type="gramStart"/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зимой?</w:t>
      </w: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Кататься на санках, коньках, лыжах, на ледянке с горки.</w:t>
      </w:r>
    </w:p>
    <w:p w:rsidR="00AA5F23" w:rsidRPr="00AA5F23" w:rsidRDefault="00AA5F23" w:rsidP="00AA5F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очень дружные. А эти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сможете раскрасить так, как вам хочется вечером, и </w:t>
      </w:r>
      <w:r w:rsidRPr="00AA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составить по ним рассказы</w:t>
      </w:r>
      <w:r w:rsidRPr="00AA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5F23" w:rsidRPr="00AA5F23" w:rsidRDefault="00AA5F23" w:rsidP="00AA5F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Pr="00AA5F23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AA5F23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AA5F23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AA5F23" w:rsidRPr="00C458D2" w:rsidRDefault="00AA5F23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5F23" w:rsidRPr="00AA5F23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Послушайте</w:t>
      </w:r>
      <w:proofErr w:type="gramEnd"/>
      <w:r w:rsidRPr="00C4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какой рассказ придумала я:</w:t>
      </w: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5F23" w:rsidRPr="00AA5F23" w:rsidRDefault="00AA5F23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Образец рассказа воспитателя.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58D2" w:rsidRPr="00C458D2" w:rsidRDefault="00C458D2" w:rsidP="00C4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Зимой выпало много снега. Мальчик Саша оделся </w:t>
      </w:r>
      <w:proofErr w:type="gramStart"/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потеплее</w:t>
      </w:r>
      <w:proofErr w:type="gramEnd"/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взял с собой совок и санки. Снег был липким, и Саша решил слепить снеговика. На голове у снеговика ведро, глазки - угольки, нос - морковкой. Красивый получился снеговик у Саши! </w:t>
      </w: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на деревьях любуются снеговиком. А кругом тишина и красота. Вам понравился мой рассказ? А теперь снеговик желает послушать ваши рассказы. </w:t>
      </w: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мы с вами учились составлять рассказ по картине. А как же называлась картина? Про какое время года говорили. А кого лепили. Правильно ребята художник назвал картину «Саша и снеговик», молодцы запомнили. Сегодня все хорошо работали, отвечали на вопросы, составляли рассказ по картине. Вам понравилось. Мне тоже. На этом наше занятие закончилось</w:t>
      </w: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мы посмотрели с вами на снеговика, а вы хотите вылепить снеговика? Пройдёмте за столы.</w:t>
      </w: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сложить снеговика из кругов белого цвета.  В нижнюю часть снеговика положите самый большой круг, на него круг поменьше, а сверху самый маленький круг, круг-голова.</w:t>
      </w:r>
    </w:p>
    <w:p w:rsidR="00C458D2" w:rsidRPr="00C458D2" w:rsidRDefault="00C458D2" w:rsidP="00C458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посмотрите, а у снеговика нет не носа не ведра, </w:t>
      </w:r>
      <w:proofErr w:type="gramStart"/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proofErr w:type="gramEnd"/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proofErr w:type="gramStart"/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(грустный.) Покажите на лице грустного снеговика. А хотите, чтобы снеговик был веселый, тогда возьмём с тарелочки морковку и сделаем ему </w:t>
      </w:r>
      <w:r w:rsidRPr="00C4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нос, а на голову оденем ведро. Ну что весёлый получился снеговик. Покажите у себя на лице весёлого снеговика. На такой весёлой ноте мы заканчиваем нашу работу.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58D2" w:rsidRPr="00C458D2" w:rsidRDefault="00C458D2" w:rsidP="00C45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5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84781" w:rsidRPr="00AA5F23" w:rsidRDefault="00884781">
      <w:pPr>
        <w:rPr>
          <w:rFonts w:ascii="Times New Roman" w:hAnsi="Times New Roman" w:cs="Times New Roman"/>
          <w:sz w:val="28"/>
          <w:szCs w:val="28"/>
        </w:rPr>
      </w:pPr>
    </w:p>
    <w:sectPr w:rsidR="00884781" w:rsidRPr="00AA5F23" w:rsidSect="00C458D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8D2"/>
    <w:rsid w:val="00380160"/>
    <w:rsid w:val="00884781"/>
    <w:rsid w:val="008A1447"/>
    <w:rsid w:val="00AA5F23"/>
    <w:rsid w:val="00C458D2"/>
    <w:rsid w:val="00E3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4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58D2"/>
  </w:style>
  <w:style w:type="paragraph" w:styleId="a4">
    <w:name w:val="Normal (Web)"/>
    <w:basedOn w:val="a"/>
    <w:uiPriority w:val="99"/>
    <w:unhideWhenUsed/>
    <w:rsid w:val="00C4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8D2"/>
    <w:rPr>
      <w:b/>
      <w:bCs/>
    </w:rPr>
  </w:style>
  <w:style w:type="character" w:styleId="a6">
    <w:name w:val="Hyperlink"/>
    <w:basedOn w:val="a0"/>
    <w:uiPriority w:val="99"/>
    <w:semiHidden/>
    <w:unhideWhenUsed/>
    <w:rsid w:val="00AA5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2022-02-19T16:05:00Z</dcterms:created>
  <dcterms:modified xsi:type="dcterms:W3CDTF">2022-02-19T16:27:00Z</dcterms:modified>
</cp:coreProperties>
</file>