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FB" w:rsidRPr="005E75FB" w:rsidRDefault="005E75FB" w:rsidP="009322A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И.Е. Кривоносова</w:t>
      </w:r>
    </w:p>
    <w:p w:rsidR="009322AF" w:rsidRPr="005E75FB" w:rsidRDefault="009322AF" w:rsidP="009322A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ф</w:t>
      </w:r>
      <w:r w:rsidR="005E75FB" w:rsidRPr="005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евраля. Сценарий праздника в средней группе.</w:t>
      </w:r>
    </w:p>
    <w:p w:rsidR="009322AF" w:rsidRPr="005E75FB" w:rsidRDefault="009322AF" w:rsidP="009322AF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праздничному мероприятию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Готовятся  флажки — каждому ребенку; матерчатый туннель, прикрепленный с одного конца к большому обручу; пилотка, ремень, игрушечный автомат — два комплекта; 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(взрослый).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9322AF" w:rsidRPr="005E75FB" w:rsidRDefault="009322AF" w:rsidP="009322AF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с флажками входят в зал и встают в шеренгу.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большой праздник — день нашей родной армии, День защитника Отечества; 23 февраля его отмечает вся наша страна.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праздник!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праздник!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мальчиков и пап!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военных поздравляет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веселый детский сад!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была Отчизна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Твердой</w:t>
      </w:r>
      <w:proofErr w:type="gram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гранит,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 родная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 стоит.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Самолеты в небе,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море корабли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Стерегут просторы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земли.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 родная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Славна и сильна.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Мирную державу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Бережет она.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«Упражнение с флажками» М. </w:t>
      </w:r>
      <w:proofErr w:type="spellStart"/>
      <w:r w:rsidRPr="005E75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Раухвергера</w:t>
      </w:r>
      <w:proofErr w:type="spellEnd"/>
      <w:r w:rsidRPr="005E75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финале  дети упражнения дети кричат «Ура!»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2AF" w:rsidRPr="005E75FB" w:rsidRDefault="009322AF" w:rsidP="00932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страны.</w:t>
      </w:r>
    </w:p>
    <w:p w:rsidR="009322AF" w:rsidRPr="005E75FB" w:rsidRDefault="009322AF" w:rsidP="00932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Девочки.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Поздравляем!!!</w:t>
      </w:r>
    </w:p>
    <w:p w:rsidR="009322AF" w:rsidRPr="005E75FB" w:rsidRDefault="009322AF" w:rsidP="0093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Мальчики: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Подрастём совсем немного,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Сил сумеем накопить,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Чтобы в Армии народной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Честно людям послужить!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Но время-то идёт, -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Защитник и мужчина</w:t>
      </w:r>
      <w:proofErr w:type="gramStart"/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</w:t>
      </w:r>
      <w:proofErr w:type="gramEnd"/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мальчишке подрастёт!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3.Мы шагаем браво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Левою и правой,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Потому что все солдаты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Были тоже дошколята!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Поскорей бы подрасти,</w:t>
      </w:r>
      <w:r w:rsidRPr="005E75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Чтобы в Армию пойти!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«Барабанщик» 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муз. М. </w:t>
      </w:r>
      <w:proofErr w:type="spell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Красева</w:t>
      </w:r>
      <w:proofErr w:type="spell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Чарной</w:t>
      </w:r>
      <w:proofErr w:type="spell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Найденовой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«Барабанщики»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муз. </w:t>
      </w:r>
      <w:proofErr w:type="spell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Э.Парлова</w:t>
      </w:r>
      <w:proofErr w:type="spell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Левидова</w:t>
      </w:r>
      <w:proofErr w:type="spell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 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вы знаете, какими качествами должен обладать солдат? Что солдату нужно, чтобы хорошо служить в армии?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отвечают.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 очереди проползают через матерчатый туннель, прикрепленный с одной стороны к большому обручу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Вы показали свою храбрость. Очень радует, что у нас столько отважных ребят. Еще солдат должен быть сильным. Ведь иногда с врагами приходится драться врукопашную. А чтобы стать сильным, солдат каждое утро делает зарядку.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«Веселая зарядка» 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песню «Хлопаем в ладоши»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«Тревога»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двое детей. 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мальчики еще ходят в детский сад, но пройдут годы, и они станут сильными и мужественными. И сегодня мы с вами посмотрим, какие они, наши мальчики. 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«Силачи»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 дуют на воздушный шарик, пока он не пересечет границу (3 раза, по два человека).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«Самый меткий»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очереди дети кидают мячи, стараясь попасть в корзину своей команды.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(Подсчитывают результаты)</w:t>
      </w:r>
    </w:p>
    <w:p w:rsidR="009322AF" w:rsidRPr="005E75FB" w:rsidRDefault="009322AF" w:rsidP="009322A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Сейчас у нас зарядка для ума.</w:t>
      </w:r>
      <w:r w:rsidRPr="005E75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загадывать вам загадки.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ребята на границе,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стережет,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работать и учиться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спокойно весь народ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(Пограничник)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Без разгона, </w:t>
      </w:r>
      <w:proofErr w:type="gram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высь</w:t>
      </w:r>
      <w:proofErr w:type="gram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взлетает,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Стрекозу напоминает, 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отправится в полёт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и шумный …..(вертолет)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готов в огонь и бой,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Защищая нас с тобой.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дозор идёт и в град,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покинет пост</w:t>
      </w:r>
      <w:proofErr w:type="gram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E75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Солдат</w:t>
      </w: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Чудо птица, алый хвост,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Улетала в стаю звезд. (Ракета)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5.Самолёт парит, как птица,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воздушная граница.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 и днём, и ночью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 </w:t>
      </w:r>
      <w:r w:rsidRPr="005E7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солдат военный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(Лётчик)</w:t>
      </w:r>
    </w:p>
    <w:p w:rsidR="009322AF" w:rsidRPr="005E75FB" w:rsidRDefault="009322AF" w:rsidP="000E7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Ведущий. 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ребята такие молодцы! Все вы умеете: и быстро бегать, и метать мячи, и загадки отгадывать. А</w:t>
      </w:r>
      <w:r w:rsidR="000E7447"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еще, я знаю, вы умеете </w:t>
      </w:r>
      <w:proofErr w:type="gramStart"/>
      <w:r w:rsidR="000E7447"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="000E7447"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танцевать. И я приглашаю вас на танец.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«Парный танец» муз. Е. Тиличеевой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представ</w:t>
      </w:r>
      <w:r w:rsidR="000E7447"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себе, что мы в Армии.</w:t>
      </w:r>
      <w:r w:rsidR="000E7447"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 Армии…»</w:t>
      </w:r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служил? вот так! ( показывают вверх большой палец)</w:t>
      </w:r>
      <w:proofErr w:type="gramStart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дружил? вот так! ( руки в замок)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 цели стрелял? вот так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казарме как спал?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кашу ты ел?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строю песню как пел?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 дому скучал?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горячий пил чай?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рапорт сдавал?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плацу маршировал?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друзьям как грустил? вот так!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смеялся ты как? вот так!</w:t>
      </w:r>
    </w:p>
    <w:p w:rsidR="009322AF" w:rsidRPr="005E75FB" w:rsidRDefault="009322AF" w:rsidP="009322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22AF" w:rsidRPr="005E75FB" w:rsidRDefault="009322AF" w:rsidP="009322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22AF" w:rsidRPr="005E75FB" w:rsidRDefault="009322AF" w:rsidP="009322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22AF" w:rsidRPr="005E75FB" w:rsidRDefault="009322AF" w:rsidP="009322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hAnsi="Times New Roman" w:cs="Times New Roman"/>
          <w:b/>
          <w:sz w:val="24"/>
          <w:szCs w:val="24"/>
          <w:lang w:eastAsia="ru-RU"/>
        </w:rPr>
        <w:t>Ведущий.</w:t>
      </w:r>
      <w:r w:rsidRPr="005E75FB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ребята, вы справились со всеми заданиями, из вас вырастут настоящие защитники Отечества. </w:t>
      </w:r>
    </w:p>
    <w:p w:rsidR="009322AF" w:rsidRPr="005E75FB" w:rsidRDefault="009322AF" w:rsidP="009322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hAnsi="Times New Roman" w:cs="Times New Roman"/>
          <w:sz w:val="24"/>
          <w:szCs w:val="24"/>
          <w:lang w:eastAsia="ru-RU"/>
        </w:rPr>
        <w:t>Служат в армии солдаты,</w:t>
      </w:r>
    </w:p>
    <w:p w:rsidR="009322AF" w:rsidRPr="005E75FB" w:rsidRDefault="009322AF" w:rsidP="009322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hAnsi="Times New Roman" w:cs="Times New Roman"/>
          <w:sz w:val="24"/>
          <w:szCs w:val="24"/>
          <w:lang w:eastAsia="ru-RU"/>
        </w:rPr>
        <w:t>Подражают им ребята.</w:t>
      </w:r>
    </w:p>
    <w:p w:rsidR="009322AF" w:rsidRPr="005E75FB" w:rsidRDefault="009322AF" w:rsidP="000E74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hAnsi="Times New Roman" w:cs="Times New Roman"/>
          <w:b/>
          <w:sz w:val="24"/>
          <w:szCs w:val="24"/>
          <w:lang w:eastAsia="ru-RU"/>
        </w:rPr>
        <w:t>Дети.</w:t>
      </w:r>
      <w:r w:rsidRPr="005E75FB">
        <w:rPr>
          <w:rFonts w:ascii="Times New Roman" w:hAnsi="Times New Roman" w:cs="Times New Roman"/>
          <w:sz w:val="24"/>
          <w:szCs w:val="24"/>
          <w:lang w:eastAsia="ru-RU"/>
        </w:rPr>
        <w:t xml:space="preserve"> Мы немного подрастем,</w:t>
      </w:r>
    </w:p>
    <w:p w:rsidR="009322AF" w:rsidRPr="005E75FB" w:rsidRDefault="009322AF" w:rsidP="000E74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5FB">
        <w:rPr>
          <w:rFonts w:ascii="Times New Roman" w:hAnsi="Times New Roman" w:cs="Times New Roman"/>
          <w:sz w:val="24"/>
          <w:szCs w:val="24"/>
          <w:lang w:eastAsia="ru-RU"/>
        </w:rPr>
        <w:t xml:space="preserve">    Тоже в армию пойдем!</w:t>
      </w:r>
    </w:p>
    <w:p w:rsidR="009322AF" w:rsidRPr="005E75FB" w:rsidRDefault="009322AF" w:rsidP="009322AF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«Будем солдатами»  Г. </w:t>
      </w:r>
      <w:proofErr w:type="spellStart"/>
      <w:r w:rsidRPr="005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Левкодимова</w:t>
      </w:r>
      <w:proofErr w:type="spellEnd"/>
      <w:r w:rsidRPr="005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И. </w:t>
      </w:r>
      <w:proofErr w:type="spellStart"/>
      <w:r w:rsidRPr="005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Черницкой</w:t>
      </w:r>
      <w:proofErr w:type="spellEnd"/>
    </w:p>
    <w:p w:rsidR="009322AF" w:rsidRPr="005E75FB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5E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Армии, любимой 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рожденья в феврале. 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Слава ей, непобедимой! </w:t>
      </w:r>
      <w:r w:rsidRPr="005E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Слава миру на земле! </w:t>
      </w:r>
    </w:p>
    <w:p w:rsidR="009322AF" w:rsidRPr="00061DF6" w:rsidRDefault="009322AF" w:rsidP="009322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E75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Дети дарят папам подарки. </w:t>
      </w:r>
      <w:r w:rsidRPr="005E75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9322AF" w:rsidRDefault="009322AF" w:rsidP="009322AF">
      <w:pPr>
        <w:spacing w:after="0" w:line="240" w:lineRule="auto"/>
        <w:ind w:firstLine="30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22AF" w:rsidRDefault="009322AF" w:rsidP="009322AF">
      <w:pPr>
        <w:spacing w:after="0" w:line="240" w:lineRule="auto"/>
        <w:ind w:firstLine="30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22AF" w:rsidRDefault="009322AF" w:rsidP="009322AF">
      <w:pPr>
        <w:spacing w:after="0" w:line="240" w:lineRule="auto"/>
        <w:ind w:firstLine="30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22AF" w:rsidRPr="00CB6264" w:rsidRDefault="009322AF" w:rsidP="009322AF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22AF" w:rsidRDefault="009322AF" w:rsidP="009322AF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322AF" w:rsidRPr="003840E0" w:rsidRDefault="009322AF" w:rsidP="009322A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22AF" w:rsidRDefault="009322AF" w:rsidP="009322AF"/>
    <w:p w:rsidR="00BC0868" w:rsidRDefault="00BC0868"/>
    <w:sectPr w:rsidR="00BC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F"/>
    <w:rsid w:val="000E7447"/>
    <w:rsid w:val="005E75FB"/>
    <w:rsid w:val="0070128C"/>
    <w:rsid w:val="009322AF"/>
    <w:rsid w:val="00B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</dc:creator>
  <cp:lastModifiedBy>Кривоносова</cp:lastModifiedBy>
  <cp:revision>4</cp:revision>
  <dcterms:created xsi:type="dcterms:W3CDTF">2022-01-24T09:35:00Z</dcterms:created>
  <dcterms:modified xsi:type="dcterms:W3CDTF">2022-02-27T10:38:00Z</dcterms:modified>
</cp:coreProperties>
</file>