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 w:themeColor="text1"/>
          <w:sz w:val="28"/>
          <w:szCs w:val="28"/>
        </w:rPr>
      </w:pPr>
      <w:r w:rsidRPr="003A23FF">
        <w:rPr>
          <w:rStyle w:val="c3"/>
          <w:b/>
          <w:color w:val="000000" w:themeColor="text1"/>
          <w:sz w:val="28"/>
          <w:szCs w:val="28"/>
        </w:rPr>
        <w:t>Муницип</w:t>
      </w:r>
      <w:r w:rsidR="0000681C">
        <w:rPr>
          <w:rStyle w:val="c3"/>
          <w:b/>
          <w:color w:val="000000" w:themeColor="text1"/>
          <w:sz w:val="28"/>
          <w:szCs w:val="28"/>
        </w:rPr>
        <w:t>альное бюджетное дошкольное обра</w:t>
      </w:r>
      <w:r w:rsidRPr="003A23FF">
        <w:rPr>
          <w:rStyle w:val="c3"/>
          <w:b/>
          <w:color w:val="000000" w:themeColor="text1"/>
          <w:sz w:val="28"/>
          <w:szCs w:val="28"/>
        </w:rPr>
        <w:t>зовательное</w:t>
      </w:r>
    </w:p>
    <w:p w:rsidR="003A23FF" w:rsidRPr="003A23FF" w:rsidRDefault="0000681C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 xml:space="preserve">Учреждение </w:t>
      </w:r>
      <w:r w:rsidR="003A23FF" w:rsidRPr="003A23FF">
        <w:rPr>
          <w:rStyle w:val="c3"/>
          <w:b/>
          <w:color w:val="000000" w:themeColor="text1"/>
          <w:sz w:val="28"/>
          <w:szCs w:val="28"/>
        </w:rPr>
        <w:t xml:space="preserve">г.Великие Луки Детский сад №26  </w:t>
      </w: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 w:themeColor="text1"/>
          <w:sz w:val="28"/>
          <w:szCs w:val="28"/>
        </w:rPr>
      </w:pPr>
      <w:r w:rsidRPr="003A23FF">
        <w:rPr>
          <w:rStyle w:val="c3"/>
          <w:b/>
          <w:color w:val="000000" w:themeColor="text1"/>
          <w:sz w:val="28"/>
          <w:szCs w:val="28"/>
        </w:rPr>
        <w:t>комбинированного вида</w:t>
      </w: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40"/>
          <w:szCs w:val="40"/>
        </w:rPr>
      </w:pPr>
      <w:r w:rsidRPr="003A23FF">
        <w:rPr>
          <w:rStyle w:val="c3"/>
          <w:color w:val="000000" w:themeColor="text1"/>
          <w:sz w:val="40"/>
          <w:szCs w:val="40"/>
        </w:rPr>
        <w:t xml:space="preserve">Конспект </w:t>
      </w:r>
      <w:proofErr w:type="spellStart"/>
      <w:r w:rsidRPr="003A23FF">
        <w:rPr>
          <w:rStyle w:val="c3"/>
          <w:color w:val="000000" w:themeColor="text1"/>
          <w:sz w:val="40"/>
          <w:szCs w:val="40"/>
        </w:rPr>
        <w:t>непостредственной</w:t>
      </w:r>
      <w:proofErr w:type="spellEnd"/>
      <w:r w:rsidRPr="003A23FF">
        <w:rPr>
          <w:rStyle w:val="c3"/>
          <w:color w:val="000000" w:themeColor="text1"/>
          <w:sz w:val="40"/>
          <w:szCs w:val="40"/>
        </w:rPr>
        <w:t xml:space="preserve"> образовательной деятельности</w:t>
      </w: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40"/>
          <w:szCs w:val="40"/>
        </w:rPr>
      </w:pPr>
      <w:r w:rsidRPr="003A23FF">
        <w:rPr>
          <w:rStyle w:val="c3"/>
          <w:color w:val="000000" w:themeColor="text1"/>
          <w:sz w:val="40"/>
          <w:szCs w:val="40"/>
        </w:rPr>
        <w:t>В средней группе №6 «Ромашка»</w:t>
      </w: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40"/>
          <w:szCs w:val="40"/>
        </w:rPr>
      </w:pPr>
      <w:r w:rsidRPr="003A23FF">
        <w:rPr>
          <w:rStyle w:val="c3"/>
          <w:color w:val="000000" w:themeColor="text1"/>
          <w:sz w:val="40"/>
          <w:szCs w:val="40"/>
        </w:rPr>
        <w:t>На тему «Гуси – лебеди»</w:t>
      </w: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895475" cy="2490711"/>
            <wp:effectExtent l="19050" t="0" r="9525" b="0"/>
            <wp:docPr id="1" name="Рисунок 1" descr="https://s2-goods.ozstatic.by/2000/513/448/10/1044851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-goods.ozstatic.by/2000/513/448/10/10448513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05" cy="249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right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right"/>
        <w:rPr>
          <w:rStyle w:val="c3"/>
          <w:color w:val="000000" w:themeColor="text1"/>
          <w:sz w:val="28"/>
          <w:szCs w:val="28"/>
        </w:rPr>
      </w:pPr>
      <w:r w:rsidRPr="003A23FF">
        <w:rPr>
          <w:rStyle w:val="c3"/>
          <w:color w:val="000000" w:themeColor="text1"/>
          <w:sz w:val="28"/>
          <w:szCs w:val="28"/>
        </w:rPr>
        <w:t>Подготовил воспитатель</w:t>
      </w:r>
      <w:proofErr w:type="gramStart"/>
      <w:r w:rsidRPr="003A23FF">
        <w:rPr>
          <w:rStyle w:val="c3"/>
          <w:color w:val="000000" w:themeColor="text1"/>
          <w:sz w:val="28"/>
          <w:szCs w:val="28"/>
        </w:rPr>
        <w:t xml:space="preserve">  :</w:t>
      </w:r>
      <w:proofErr w:type="gramEnd"/>
      <w:r w:rsidRPr="003A23FF">
        <w:rPr>
          <w:rStyle w:val="c3"/>
          <w:color w:val="000000" w:themeColor="text1"/>
          <w:sz w:val="28"/>
          <w:szCs w:val="28"/>
        </w:rPr>
        <w:t xml:space="preserve"> Тимофеева М.</w:t>
      </w:r>
      <w:proofErr w:type="gramStart"/>
      <w:r w:rsidRPr="003A23FF">
        <w:rPr>
          <w:rStyle w:val="c3"/>
          <w:color w:val="000000" w:themeColor="text1"/>
          <w:sz w:val="28"/>
          <w:szCs w:val="28"/>
        </w:rPr>
        <w:t>П</w:t>
      </w:r>
      <w:proofErr w:type="gramEnd"/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  <w:r w:rsidRPr="003A23FF">
        <w:rPr>
          <w:rStyle w:val="c3"/>
          <w:color w:val="000000" w:themeColor="text1"/>
          <w:sz w:val="28"/>
          <w:szCs w:val="28"/>
        </w:rPr>
        <w:t>Великие Луки</w:t>
      </w:r>
    </w:p>
    <w:p w:rsid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color w:val="000000" w:themeColor="text1"/>
          <w:sz w:val="28"/>
          <w:szCs w:val="28"/>
        </w:rPr>
      </w:pPr>
      <w:r w:rsidRPr="003A23FF">
        <w:rPr>
          <w:rStyle w:val="c3"/>
          <w:color w:val="000000" w:themeColor="text1"/>
          <w:sz w:val="28"/>
          <w:szCs w:val="28"/>
        </w:rPr>
        <w:t>2019</w:t>
      </w:r>
    </w:p>
    <w:p w:rsidR="003A23FF" w:rsidRPr="003A23FF" w:rsidRDefault="003A23FF" w:rsidP="003A23FF">
      <w:pPr>
        <w:pStyle w:val="c4"/>
        <w:shd w:val="clear" w:color="auto" w:fill="FFFFFF" w:themeFill="background1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lastRenderedPageBreak/>
        <w:t>Цель:</w:t>
      </w:r>
      <w:r w:rsidRPr="003A23FF">
        <w:rPr>
          <w:color w:val="000000"/>
          <w:sz w:val="28"/>
          <w:szCs w:val="28"/>
        </w:rPr>
        <w:t xml:space="preserve"> </w:t>
      </w:r>
      <w:r w:rsidRPr="003A23FF">
        <w:rPr>
          <w:sz w:val="28"/>
          <w:szCs w:val="28"/>
        </w:rPr>
        <w:t>Формировать эмоционально-образное восприятие произведения.</w:t>
      </w:r>
    </w:p>
    <w:p w:rsidR="003A23FF" w:rsidRPr="003A23FF" w:rsidRDefault="003A23FF" w:rsidP="003A23FF">
      <w:pPr>
        <w:rPr>
          <w:rFonts w:ascii="Times New Roman" w:hAnsi="Times New Roman" w:cs="Times New Roman"/>
          <w:b/>
          <w:sz w:val="28"/>
          <w:szCs w:val="28"/>
        </w:rPr>
      </w:pPr>
      <w:r w:rsidRPr="003A23F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A23FF" w:rsidRPr="003A23FF" w:rsidRDefault="003A23FF" w:rsidP="003A23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23FF">
        <w:rPr>
          <w:i/>
          <w:color w:val="000000"/>
          <w:sz w:val="28"/>
          <w:szCs w:val="28"/>
        </w:rPr>
        <w:t>Образовательные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Продолжать знакомить детей с произведениями русского народного творчества;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Учить понимать образное содержание и идею сказки, отвечать на вопросы воспитателя.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Обогащать словарь:  молочная речка кисельные берега, голубушка, чисто поле.</w:t>
      </w:r>
    </w:p>
    <w:p w:rsidR="003A23FF" w:rsidRPr="003A23FF" w:rsidRDefault="003A23FF" w:rsidP="003A23FF">
      <w:pPr>
        <w:rPr>
          <w:rFonts w:ascii="Times New Roman" w:hAnsi="Times New Roman" w:cs="Times New Roman"/>
          <w:b/>
          <w:sz w:val="28"/>
          <w:szCs w:val="28"/>
        </w:rPr>
      </w:pPr>
      <w:r w:rsidRPr="003A23FF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 xml:space="preserve"> Развивать способность к целостному восприятию текста, понимать главные характеристики героев, несложные мотивы их поступков;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 xml:space="preserve"> Развивать чуткость к выразительным средствам художественной речи;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 xml:space="preserve"> поддерживать желание отражать свои впечатления;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речь детей.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</w:p>
    <w:p w:rsidR="003A23FF" w:rsidRPr="003A23FF" w:rsidRDefault="003A23FF" w:rsidP="003A23FF">
      <w:pPr>
        <w:rPr>
          <w:rFonts w:ascii="Times New Roman" w:hAnsi="Times New Roman" w:cs="Times New Roman"/>
          <w:b/>
          <w:sz w:val="28"/>
          <w:szCs w:val="28"/>
        </w:rPr>
      </w:pPr>
      <w:r w:rsidRPr="003A23FF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3A23FF" w:rsidRPr="003A23FF" w:rsidRDefault="003A23FF" w:rsidP="003A23FF">
      <w:pPr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>Воспитывать: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 xml:space="preserve"> интерес к художественному слову;</w:t>
      </w:r>
    </w:p>
    <w:p w:rsidR="003A23FF" w:rsidRPr="003A23FF" w:rsidRDefault="003A23FF" w:rsidP="003A23FF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доброту, отзывчивость, желание прийти на помощь.</w:t>
      </w: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3A23FF" w:rsidRDefault="003A23FF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</w:p>
    <w:p w:rsidR="00B61428" w:rsidRPr="003A23FF" w:rsidRDefault="003E3E6E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b/>
          <w:color w:val="000000" w:themeColor="text1"/>
          <w:sz w:val="28"/>
          <w:szCs w:val="28"/>
        </w:rPr>
      </w:pPr>
      <w:r w:rsidRPr="003A23FF">
        <w:rPr>
          <w:rStyle w:val="c3"/>
          <w:b/>
          <w:color w:val="000000" w:themeColor="text1"/>
          <w:sz w:val="28"/>
          <w:szCs w:val="28"/>
        </w:rPr>
        <w:lastRenderedPageBreak/>
        <w:t>Д</w:t>
      </w:r>
      <w:r w:rsidR="00B61428" w:rsidRPr="003A23FF">
        <w:rPr>
          <w:rStyle w:val="c3"/>
          <w:b/>
          <w:color w:val="000000" w:themeColor="text1"/>
          <w:sz w:val="28"/>
          <w:szCs w:val="28"/>
        </w:rPr>
        <w:t xml:space="preserve">ети слышат </w:t>
      </w:r>
      <w:r w:rsidR="006928F5" w:rsidRPr="003A23FF">
        <w:rPr>
          <w:rStyle w:val="c3"/>
          <w:b/>
          <w:color w:val="000000" w:themeColor="text1"/>
          <w:sz w:val="28"/>
          <w:szCs w:val="28"/>
        </w:rPr>
        <w:t>мелодию</w:t>
      </w:r>
      <w:r w:rsidR="00E00036" w:rsidRPr="003A23FF">
        <w:rPr>
          <w:rStyle w:val="c3"/>
          <w:b/>
          <w:color w:val="000000" w:themeColor="text1"/>
          <w:sz w:val="28"/>
          <w:szCs w:val="28"/>
        </w:rPr>
        <w:t>.</w:t>
      </w:r>
      <w:r w:rsidR="00B61428" w:rsidRPr="003A23FF">
        <w:rPr>
          <w:rStyle w:val="c3"/>
          <w:b/>
          <w:color w:val="000000" w:themeColor="text1"/>
          <w:sz w:val="28"/>
          <w:szCs w:val="28"/>
        </w:rPr>
        <w:t xml:space="preserve"> Идут </w:t>
      </w:r>
      <w:proofErr w:type="gramStart"/>
      <w:r w:rsidR="00B61428" w:rsidRPr="003A23FF">
        <w:rPr>
          <w:rStyle w:val="c3"/>
          <w:b/>
          <w:color w:val="000000" w:themeColor="text1"/>
          <w:sz w:val="28"/>
          <w:szCs w:val="28"/>
        </w:rPr>
        <w:t>посмотреть</w:t>
      </w:r>
      <w:proofErr w:type="gramEnd"/>
      <w:r w:rsidR="00B61428" w:rsidRPr="003A23FF">
        <w:rPr>
          <w:rStyle w:val="c3"/>
          <w:b/>
          <w:color w:val="000000" w:themeColor="text1"/>
          <w:sz w:val="28"/>
          <w:szCs w:val="28"/>
        </w:rPr>
        <w:t xml:space="preserve"> откуда  раздаётся звук.  Звук ведёт в музыкальный зал. Дети находят книгу.  ТРЕК</w:t>
      </w:r>
      <w:r w:rsidR="006928F5" w:rsidRPr="003A23FF">
        <w:rPr>
          <w:rStyle w:val="c3"/>
          <w:b/>
          <w:color w:val="000000" w:themeColor="text1"/>
          <w:sz w:val="28"/>
          <w:szCs w:val="28"/>
        </w:rPr>
        <w:t xml:space="preserve"> – песенка из сказки</w:t>
      </w:r>
    </w:p>
    <w:p w:rsidR="0005094A" w:rsidRPr="003A23FF" w:rsidRDefault="005E4281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color w:val="000000" w:themeColor="text1"/>
          <w:sz w:val="28"/>
          <w:szCs w:val="28"/>
        </w:rPr>
      </w:pPr>
      <w:r w:rsidRPr="003A23FF">
        <w:rPr>
          <w:rStyle w:val="c3"/>
          <w:b/>
          <w:color w:val="000000" w:themeColor="text1"/>
          <w:sz w:val="28"/>
          <w:szCs w:val="28"/>
        </w:rPr>
        <w:t xml:space="preserve">Воспитатель: </w:t>
      </w:r>
      <w:r w:rsidRPr="003A23FF">
        <w:rPr>
          <w:rStyle w:val="c3"/>
          <w:color w:val="000000" w:themeColor="text1"/>
          <w:sz w:val="28"/>
          <w:szCs w:val="28"/>
        </w:rPr>
        <w:t>Посмотрите, какая</w:t>
      </w:r>
      <w:r w:rsidR="0066040C" w:rsidRPr="003A23FF">
        <w:rPr>
          <w:rStyle w:val="c3"/>
          <w:color w:val="000000" w:themeColor="text1"/>
          <w:sz w:val="28"/>
          <w:szCs w:val="28"/>
        </w:rPr>
        <w:t xml:space="preserve">, красивая, волшебная </w:t>
      </w:r>
      <w:r w:rsidR="00B61428" w:rsidRPr="003A23FF">
        <w:rPr>
          <w:rStyle w:val="c3"/>
          <w:color w:val="000000" w:themeColor="text1"/>
          <w:sz w:val="28"/>
          <w:szCs w:val="28"/>
        </w:rPr>
        <w:t xml:space="preserve"> книга.</w:t>
      </w:r>
      <w:r w:rsidRPr="003A23FF">
        <w:rPr>
          <w:rStyle w:val="c3"/>
          <w:color w:val="000000" w:themeColor="text1"/>
          <w:sz w:val="28"/>
          <w:szCs w:val="28"/>
        </w:rPr>
        <w:t xml:space="preserve">  </w:t>
      </w:r>
      <w:r w:rsidR="00B61428" w:rsidRPr="003A23FF">
        <w:rPr>
          <w:rStyle w:val="c3"/>
          <w:color w:val="000000" w:themeColor="text1"/>
          <w:sz w:val="28"/>
          <w:szCs w:val="28"/>
        </w:rPr>
        <w:t xml:space="preserve"> Как вы думаете о ком она? </w:t>
      </w:r>
      <w:r w:rsidR="006928F5" w:rsidRPr="003A23FF">
        <w:rPr>
          <w:rStyle w:val="c3"/>
          <w:color w:val="000000" w:themeColor="text1"/>
          <w:sz w:val="28"/>
          <w:szCs w:val="28"/>
        </w:rPr>
        <w:t>Хотите послушать</w:t>
      </w:r>
      <w:proofErr w:type="gramStart"/>
      <w:r w:rsidR="006928F5" w:rsidRPr="003A23FF">
        <w:rPr>
          <w:rStyle w:val="c3"/>
          <w:color w:val="000000" w:themeColor="text1"/>
          <w:sz w:val="28"/>
          <w:szCs w:val="28"/>
        </w:rPr>
        <w:t xml:space="preserve"> ?</w:t>
      </w:r>
      <w:proofErr w:type="gramEnd"/>
    </w:p>
    <w:p w:rsidR="006928F5" w:rsidRPr="003A23FF" w:rsidRDefault="006928F5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rStyle w:val="c3"/>
          <w:color w:val="000000" w:themeColor="text1"/>
          <w:sz w:val="28"/>
          <w:szCs w:val="28"/>
        </w:rPr>
      </w:pPr>
    </w:p>
    <w:p w:rsidR="0005094A" w:rsidRPr="003A23FF" w:rsidRDefault="0005094A" w:rsidP="0005094A">
      <w:pPr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Вы садитесь - не стесняйтесь,</w:t>
      </w:r>
      <w:r w:rsidR="00B61428" w:rsidRPr="003A2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1428" w:rsidRPr="003A23FF">
        <w:rPr>
          <w:rFonts w:ascii="Times New Roman" w:hAnsi="Times New Roman" w:cs="Times New Roman"/>
          <w:i/>
          <w:sz w:val="28"/>
          <w:szCs w:val="28"/>
        </w:rPr>
        <w:t>дети садятся на подушки</w:t>
      </w:r>
    </w:p>
    <w:p w:rsidR="0005094A" w:rsidRPr="003A23FF" w:rsidRDefault="0005094A" w:rsidP="000509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23FF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3A23FF">
        <w:rPr>
          <w:rFonts w:ascii="Times New Roman" w:hAnsi="Times New Roman" w:cs="Times New Roman"/>
          <w:sz w:val="28"/>
          <w:szCs w:val="28"/>
        </w:rPr>
        <w:t xml:space="preserve">  располагайтесь.</w:t>
      </w:r>
    </w:p>
    <w:p w:rsidR="0005094A" w:rsidRPr="003A23FF" w:rsidRDefault="0005094A" w:rsidP="0005094A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Всем ли видно, всем ли слышно?</w:t>
      </w:r>
    </w:p>
    <w:p w:rsidR="0005094A" w:rsidRPr="003A23FF" w:rsidRDefault="0005094A" w:rsidP="0005094A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Приготовьте ушки - глазки,</w:t>
      </w:r>
    </w:p>
    <w:p w:rsidR="0005094A" w:rsidRPr="003A23FF" w:rsidRDefault="0005094A" w:rsidP="0005094A">
      <w:pPr>
        <w:rPr>
          <w:rFonts w:ascii="Times New Roman" w:hAnsi="Times New Roman" w:cs="Times New Roman"/>
          <w:sz w:val="28"/>
          <w:szCs w:val="28"/>
        </w:rPr>
      </w:pPr>
      <w:r w:rsidRPr="003A23FF">
        <w:rPr>
          <w:rFonts w:ascii="Times New Roman" w:hAnsi="Times New Roman" w:cs="Times New Roman"/>
          <w:sz w:val="28"/>
          <w:szCs w:val="28"/>
        </w:rPr>
        <w:t>Прочитаю  вам я сказку».</w:t>
      </w:r>
    </w:p>
    <w:p w:rsidR="005E4281" w:rsidRPr="003A23FF" w:rsidRDefault="006928F5" w:rsidP="00F7668A">
      <w:pPr>
        <w:pStyle w:val="c4"/>
        <w:shd w:val="clear" w:color="auto" w:fill="FFFFFF" w:themeFill="background1"/>
        <w:spacing w:before="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 w:rsidRPr="003A23FF">
        <w:rPr>
          <w:rStyle w:val="c3"/>
          <w:i/>
          <w:color w:val="000000" w:themeColor="text1"/>
          <w:sz w:val="28"/>
          <w:szCs w:val="28"/>
        </w:rPr>
        <w:t>Начинает рассказыват</w:t>
      </w:r>
      <w:r w:rsidR="005E4281" w:rsidRPr="003A23FF">
        <w:rPr>
          <w:rStyle w:val="c3"/>
          <w:i/>
          <w:color w:val="000000" w:themeColor="text1"/>
          <w:sz w:val="28"/>
          <w:szCs w:val="28"/>
        </w:rPr>
        <w:t>ь:</w:t>
      </w:r>
    </w:p>
    <w:p w:rsidR="00E65699" w:rsidRPr="003A23FF" w:rsidRDefault="00E65699" w:rsidP="00050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Жили-были муж да жена. Были у них дочка </w:t>
      </w:r>
      <w:r w:rsidR="00F7668A" w:rsidRPr="003A23FF">
        <w:rPr>
          <w:color w:val="000000"/>
          <w:sz w:val="28"/>
          <w:szCs w:val="28"/>
        </w:rPr>
        <w:t xml:space="preserve">Машенька, </w:t>
      </w:r>
      <w:r w:rsidRPr="003A23FF">
        <w:rPr>
          <w:color w:val="000000"/>
          <w:sz w:val="28"/>
          <w:szCs w:val="28"/>
        </w:rPr>
        <w:t xml:space="preserve"> да сын</w:t>
      </w:r>
      <w:r w:rsidR="00F44A77" w:rsidRPr="003A23FF">
        <w:rPr>
          <w:color w:val="000000"/>
          <w:sz w:val="28"/>
          <w:szCs w:val="28"/>
        </w:rPr>
        <w:t xml:space="preserve">ок маленький </w:t>
      </w:r>
      <w:r w:rsidRPr="003A23FF">
        <w:rPr>
          <w:color w:val="000000"/>
          <w:sz w:val="28"/>
          <w:szCs w:val="28"/>
        </w:rPr>
        <w:t xml:space="preserve"> Ванюшка.</w:t>
      </w:r>
    </w:p>
    <w:p w:rsidR="00E65699" w:rsidRPr="003A23FF" w:rsidRDefault="00E65699" w:rsidP="00050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A23FF">
        <w:rPr>
          <w:color w:val="000000"/>
          <w:sz w:val="28"/>
          <w:szCs w:val="28"/>
        </w:rPr>
        <w:t>Собрались</w:t>
      </w:r>
      <w:proofErr w:type="gramEnd"/>
      <w:r w:rsidRPr="003A23FF">
        <w:rPr>
          <w:color w:val="000000"/>
          <w:sz w:val="28"/>
          <w:szCs w:val="28"/>
        </w:rPr>
        <w:t xml:space="preserve"> раз отец с матерью в город и говорят </w:t>
      </w:r>
      <w:r w:rsidR="00F7668A" w:rsidRPr="003A23FF">
        <w:rPr>
          <w:color w:val="000000"/>
          <w:sz w:val="28"/>
          <w:szCs w:val="28"/>
        </w:rPr>
        <w:t>Машеньке</w:t>
      </w:r>
      <w:r w:rsidRPr="003A23FF">
        <w:rPr>
          <w:color w:val="000000"/>
          <w:sz w:val="28"/>
          <w:szCs w:val="28"/>
        </w:rPr>
        <w:t>:</w:t>
      </w:r>
    </w:p>
    <w:p w:rsidR="00E65699" w:rsidRPr="003A23FF" w:rsidRDefault="00E65699" w:rsidP="00F76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— Ну, дочка, будь умница: никуда не уходи, береги братца. А мы вам с базара гостинцев привезём.</w:t>
      </w:r>
    </w:p>
    <w:p w:rsidR="00E65699" w:rsidRPr="003A23FF" w:rsidRDefault="006928F5" w:rsidP="00F766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Вот отец с матерью уехали, </w:t>
      </w:r>
      <w:r w:rsidR="00F7668A" w:rsidRPr="003A23FF">
        <w:rPr>
          <w:color w:val="000000"/>
          <w:sz w:val="28"/>
          <w:szCs w:val="28"/>
        </w:rPr>
        <w:t>Машенька</w:t>
      </w:r>
      <w:r w:rsidRPr="003A23FF">
        <w:rPr>
          <w:color w:val="000000"/>
          <w:sz w:val="28"/>
          <w:szCs w:val="28"/>
        </w:rPr>
        <w:t xml:space="preserve"> позабыла что родители </w:t>
      </w:r>
      <w:proofErr w:type="gramStart"/>
      <w:r w:rsidRPr="003A23FF">
        <w:rPr>
          <w:color w:val="000000"/>
          <w:sz w:val="28"/>
          <w:szCs w:val="28"/>
        </w:rPr>
        <w:t>наказывали</w:t>
      </w:r>
      <w:proofErr w:type="gramEnd"/>
      <w:r w:rsidRPr="003A23FF">
        <w:rPr>
          <w:color w:val="000000"/>
          <w:sz w:val="28"/>
          <w:szCs w:val="28"/>
        </w:rPr>
        <w:t xml:space="preserve"> </w:t>
      </w:r>
      <w:r w:rsidR="00E65699" w:rsidRPr="003A23FF">
        <w:rPr>
          <w:color w:val="000000"/>
          <w:sz w:val="28"/>
          <w:szCs w:val="28"/>
        </w:rPr>
        <w:t xml:space="preserve"> посадила братца на травку под окном и побежала на улицу, к подружка</w:t>
      </w:r>
      <w:r w:rsidRPr="003A23FF">
        <w:rPr>
          <w:color w:val="000000"/>
          <w:sz w:val="28"/>
          <w:szCs w:val="28"/>
        </w:rPr>
        <w:t xml:space="preserve">м, заигралась загулялась </w:t>
      </w:r>
      <w:r w:rsidR="00B61428" w:rsidRPr="003A23FF">
        <w:rPr>
          <w:i/>
          <w:color w:val="000000"/>
          <w:sz w:val="28"/>
          <w:szCs w:val="28"/>
        </w:rPr>
        <w:t xml:space="preserve"> </w:t>
      </w:r>
    </w:p>
    <w:p w:rsidR="00E65699" w:rsidRPr="003A23FF" w:rsidRDefault="004B1ACA" w:rsidP="00F7668A">
      <w:pPr>
        <w:pStyle w:val="c7"/>
        <w:shd w:val="clear" w:color="auto" w:fill="FFFFFF" w:themeFill="background1"/>
        <w:spacing w:before="0" w:beforeAutospacing="0" w:after="15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3A23F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66040C" w:rsidRPr="003A23FF">
        <w:rPr>
          <w:b/>
          <w:i/>
          <w:color w:val="000000" w:themeColor="text1"/>
          <w:sz w:val="28"/>
          <w:szCs w:val="28"/>
        </w:rPr>
        <w:t xml:space="preserve">Звучит музыка </w:t>
      </w:r>
      <w:r w:rsidR="00F7668A" w:rsidRPr="003A23FF">
        <w:rPr>
          <w:b/>
          <w:i/>
          <w:color w:val="000000" w:themeColor="text1"/>
          <w:sz w:val="28"/>
          <w:szCs w:val="28"/>
        </w:rPr>
        <w:t>как гуси-</w:t>
      </w:r>
      <w:r w:rsidRPr="003A23FF">
        <w:rPr>
          <w:b/>
          <w:i/>
          <w:color w:val="000000" w:themeColor="text1"/>
          <w:sz w:val="28"/>
          <w:szCs w:val="28"/>
        </w:rPr>
        <w:t xml:space="preserve">лебеди </w:t>
      </w:r>
      <w:r w:rsidR="00A95F47" w:rsidRPr="003A23FF">
        <w:rPr>
          <w:b/>
          <w:i/>
          <w:color w:val="000000" w:themeColor="text1"/>
          <w:sz w:val="28"/>
          <w:szCs w:val="28"/>
        </w:rPr>
        <w:t xml:space="preserve"> </w:t>
      </w:r>
      <w:r w:rsidRPr="003A23FF">
        <w:rPr>
          <w:b/>
          <w:i/>
          <w:color w:val="000000" w:themeColor="text1"/>
          <w:sz w:val="28"/>
          <w:szCs w:val="28"/>
        </w:rPr>
        <w:t>уносят</w:t>
      </w:r>
      <w:proofErr w:type="gramEnd"/>
      <w:r w:rsidRPr="003A23FF">
        <w:rPr>
          <w:b/>
          <w:i/>
          <w:color w:val="000000" w:themeColor="text1"/>
          <w:sz w:val="28"/>
          <w:szCs w:val="28"/>
        </w:rPr>
        <w:t xml:space="preserve"> Ванечку </w:t>
      </w:r>
    </w:p>
    <w:p w:rsidR="00960A13" w:rsidRPr="003A23FF" w:rsidRDefault="00AF32A5" w:rsidP="00F7668A">
      <w:pPr>
        <w:pStyle w:val="c7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23FF">
        <w:rPr>
          <w:color w:val="000000" w:themeColor="text1"/>
          <w:sz w:val="28"/>
          <w:szCs w:val="28"/>
        </w:rPr>
        <w:t>Ребята, как вы думаете, что произошло? (предположения детей)</w:t>
      </w:r>
      <w:r w:rsidR="00F7668A" w:rsidRPr="003A23FF">
        <w:rPr>
          <w:color w:val="000000" w:themeColor="text1"/>
          <w:sz w:val="28"/>
          <w:szCs w:val="28"/>
        </w:rPr>
        <w:t>.</w:t>
      </w:r>
      <w:r w:rsidRPr="003A23FF">
        <w:rPr>
          <w:color w:val="000000" w:themeColor="text1"/>
          <w:sz w:val="28"/>
          <w:szCs w:val="28"/>
        </w:rPr>
        <w:t xml:space="preserve">  Хотите узнать, что случилось на самом деле? </w:t>
      </w:r>
    </w:p>
    <w:p w:rsidR="00AF32A5" w:rsidRPr="003A23FF" w:rsidRDefault="00960A13" w:rsidP="00F7668A">
      <w:pPr>
        <w:pStyle w:val="c7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Что случилось? </w:t>
      </w:r>
      <w:r w:rsidRPr="003A23FF">
        <w:rPr>
          <w:i/>
          <w:color w:val="000000"/>
          <w:sz w:val="28"/>
          <w:szCs w:val="28"/>
        </w:rPr>
        <w:t>(этот вопрос задать, если  ранее не будет сказано, что гуси унесли Ванечку</w:t>
      </w:r>
      <w:r w:rsidRPr="003A23FF">
        <w:rPr>
          <w:b/>
          <w:color w:val="000000"/>
          <w:sz w:val="28"/>
          <w:szCs w:val="28"/>
        </w:rPr>
        <w:t>)  Почему так произошло? Хорошо ли поступила Машенька?  Надо младших беречь, без присмотра  не оставлять.  Почитаем, что было дальше?</w:t>
      </w:r>
    </w:p>
    <w:p w:rsidR="00AF32A5" w:rsidRPr="003A23FF" w:rsidRDefault="00F7668A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Вернулась Машенька</w:t>
      </w:r>
      <w:r w:rsidR="00AF32A5" w:rsidRPr="003A23FF">
        <w:rPr>
          <w:color w:val="000000"/>
          <w:sz w:val="28"/>
          <w:szCs w:val="28"/>
        </w:rPr>
        <w:t xml:space="preserve">, </w:t>
      </w:r>
      <w:proofErr w:type="gramStart"/>
      <w:r w:rsidR="00AF32A5" w:rsidRPr="003A23FF">
        <w:rPr>
          <w:color w:val="000000"/>
          <w:sz w:val="28"/>
          <w:szCs w:val="28"/>
        </w:rPr>
        <w:t>глядь</w:t>
      </w:r>
      <w:proofErr w:type="gramEnd"/>
      <w:r w:rsidR="00AF32A5" w:rsidRPr="003A23FF">
        <w:rPr>
          <w:color w:val="000000"/>
          <w:sz w:val="28"/>
          <w:szCs w:val="28"/>
        </w:rPr>
        <w:t xml:space="preserve"> — братца нету! </w:t>
      </w:r>
      <w:r w:rsidRPr="003A23FF">
        <w:rPr>
          <w:color w:val="000000"/>
          <w:sz w:val="28"/>
          <w:szCs w:val="28"/>
        </w:rPr>
        <w:t>Стала Машенька</w:t>
      </w:r>
      <w:r w:rsidR="00AF32A5" w:rsidRPr="003A23FF">
        <w:rPr>
          <w:color w:val="000000"/>
          <w:sz w:val="28"/>
          <w:szCs w:val="28"/>
        </w:rPr>
        <w:t xml:space="preserve"> плакать, да слезами горю не поможешь. Сама виновата, сама и найти братца должна.</w:t>
      </w:r>
    </w:p>
    <w:p w:rsidR="006928F5" w:rsidRPr="003A23FF" w:rsidRDefault="006928F5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Побежала в лес братца искать.</w:t>
      </w:r>
    </w:p>
    <w:p w:rsidR="00AF32A5" w:rsidRPr="003A23FF" w:rsidRDefault="00AF32A5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Бежала, бежала, видит — стоит в поле печка. Маша к ней:</w:t>
      </w:r>
    </w:p>
    <w:p w:rsidR="00AF32A5" w:rsidRPr="003A23FF" w:rsidRDefault="00AF32A5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— Печка, печка, скажи, куда гуси-лебеди полетели?</w:t>
      </w:r>
    </w:p>
    <w:p w:rsidR="009A6588" w:rsidRPr="003A23FF" w:rsidRDefault="00F7668A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 Машенька</w:t>
      </w:r>
      <w:r w:rsidR="009A6588" w:rsidRPr="003A23FF">
        <w:rPr>
          <w:color w:val="000000"/>
          <w:sz w:val="28"/>
          <w:szCs w:val="28"/>
        </w:rPr>
        <w:t>, голубушка, помоги мне. Тесто подоспело.  На</w:t>
      </w:r>
      <w:r w:rsidRPr="003A23FF">
        <w:rPr>
          <w:color w:val="000000"/>
          <w:sz w:val="28"/>
          <w:szCs w:val="28"/>
        </w:rPr>
        <w:t xml:space="preserve">лепи пирожков, да поставь </w:t>
      </w:r>
      <w:r w:rsidR="009A6588" w:rsidRPr="003A23FF">
        <w:rPr>
          <w:color w:val="000000"/>
          <w:sz w:val="28"/>
          <w:szCs w:val="28"/>
        </w:rPr>
        <w:t xml:space="preserve"> печься, тогда скажу.</w:t>
      </w:r>
    </w:p>
    <w:p w:rsidR="009A6588" w:rsidRPr="003A23FF" w:rsidRDefault="009A6588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 Ой, некогда мне печка, братца выручать надо.</w:t>
      </w:r>
    </w:p>
    <w:p w:rsidR="009A6588" w:rsidRPr="003A23FF" w:rsidRDefault="009A6588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-Печка и не сказала.</w:t>
      </w:r>
    </w:p>
    <w:p w:rsidR="009A6588" w:rsidRPr="003A23FF" w:rsidRDefault="00F7668A" w:rsidP="009A65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И побежала  Машенька</w:t>
      </w:r>
      <w:r w:rsidR="002318A7" w:rsidRPr="003A23FF">
        <w:rPr>
          <w:color w:val="000000"/>
          <w:sz w:val="28"/>
          <w:szCs w:val="28"/>
        </w:rPr>
        <w:t xml:space="preserve"> </w:t>
      </w:r>
      <w:r w:rsidR="009A6588" w:rsidRPr="003A23FF">
        <w:rPr>
          <w:color w:val="000000"/>
          <w:sz w:val="28"/>
          <w:szCs w:val="28"/>
        </w:rPr>
        <w:t xml:space="preserve"> дальше.</w:t>
      </w:r>
    </w:p>
    <w:p w:rsidR="009A6588" w:rsidRPr="003A23FF" w:rsidRDefault="009A6588" w:rsidP="009A65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lastRenderedPageBreak/>
        <w:t>Ви</w:t>
      </w:r>
      <w:r w:rsidR="002318A7" w:rsidRPr="003A23FF">
        <w:rPr>
          <w:color w:val="000000"/>
          <w:sz w:val="28"/>
          <w:szCs w:val="28"/>
        </w:rPr>
        <w:t xml:space="preserve">дит — стоит яблоня, вся </w:t>
      </w:r>
      <w:r w:rsidRPr="003A23FF">
        <w:rPr>
          <w:color w:val="000000"/>
          <w:sz w:val="28"/>
          <w:szCs w:val="28"/>
        </w:rPr>
        <w:t xml:space="preserve"> яблочками увешана, ветки</w:t>
      </w:r>
      <w:r w:rsidR="002318A7" w:rsidRPr="003A23FF">
        <w:rPr>
          <w:color w:val="000000"/>
          <w:sz w:val="28"/>
          <w:szCs w:val="28"/>
        </w:rPr>
        <w:t xml:space="preserve"> до </w:t>
      </w:r>
      <w:r w:rsidR="00F7668A" w:rsidRPr="003A23FF">
        <w:rPr>
          <w:color w:val="000000"/>
          <w:sz w:val="28"/>
          <w:szCs w:val="28"/>
        </w:rPr>
        <w:t>самой земли склонились. Машенька</w:t>
      </w:r>
      <w:r w:rsidR="002318A7" w:rsidRPr="003A23FF">
        <w:rPr>
          <w:color w:val="000000"/>
          <w:sz w:val="28"/>
          <w:szCs w:val="28"/>
        </w:rPr>
        <w:t xml:space="preserve"> </w:t>
      </w:r>
      <w:r w:rsidRPr="003A23FF">
        <w:rPr>
          <w:color w:val="000000"/>
          <w:sz w:val="28"/>
          <w:szCs w:val="28"/>
        </w:rPr>
        <w:t xml:space="preserve"> к ней:</w:t>
      </w:r>
    </w:p>
    <w:p w:rsidR="009A6588" w:rsidRPr="003A23FF" w:rsidRDefault="009A6588" w:rsidP="009A65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— Яблоня, яблоня, скажи, куда гуси-лебеди полетели?</w:t>
      </w:r>
    </w:p>
    <w:p w:rsidR="002318A7" w:rsidRPr="003A23FF" w:rsidRDefault="00F7668A" w:rsidP="009A65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-Машенька</w:t>
      </w:r>
      <w:r w:rsidR="002318A7" w:rsidRPr="003A23FF">
        <w:rPr>
          <w:color w:val="000000"/>
          <w:sz w:val="28"/>
          <w:szCs w:val="28"/>
        </w:rPr>
        <w:t>, голубушка, помоги мне. Собери с моих веток спелые яблочки.</w:t>
      </w:r>
    </w:p>
    <w:p w:rsidR="002318A7" w:rsidRPr="003A23FF" w:rsidRDefault="002318A7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 Ой, некогда мне яблонька, братца выручать надо.</w:t>
      </w:r>
    </w:p>
    <w:p w:rsidR="002318A7" w:rsidRPr="003A23FF" w:rsidRDefault="002318A7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Яблоня и не сказала.</w:t>
      </w:r>
    </w:p>
    <w:p w:rsidR="002318A7" w:rsidRPr="003A23FF" w:rsidRDefault="00F7668A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побежала  Машенька</w:t>
      </w:r>
      <w:r w:rsidR="002318A7" w:rsidRPr="003A23FF">
        <w:rPr>
          <w:color w:val="000000"/>
          <w:sz w:val="28"/>
          <w:szCs w:val="28"/>
        </w:rPr>
        <w:t xml:space="preserve">  дальше.</w:t>
      </w:r>
    </w:p>
    <w:p w:rsidR="002318A7" w:rsidRPr="003A23FF" w:rsidRDefault="00F7668A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Бежит  Машенька</w:t>
      </w:r>
      <w:r w:rsidR="002318A7" w:rsidRPr="003A23FF">
        <w:rPr>
          <w:color w:val="000000"/>
          <w:sz w:val="28"/>
          <w:szCs w:val="28"/>
        </w:rPr>
        <w:t xml:space="preserve"> дальше и видит: течёт молочная речка — кисельные бер</w:t>
      </w:r>
      <w:r w:rsidRPr="003A23FF">
        <w:rPr>
          <w:color w:val="000000"/>
          <w:sz w:val="28"/>
          <w:szCs w:val="28"/>
        </w:rPr>
        <w:t>ега.  Машенька</w:t>
      </w:r>
      <w:r w:rsidR="002318A7" w:rsidRPr="003A23FF">
        <w:rPr>
          <w:color w:val="000000"/>
          <w:sz w:val="28"/>
          <w:szCs w:val="28"/>
        </w:rPr>
        <w:t xml:space="preserve">  к ней:</w:t>
      </w:r>
    </w:p>
    <w:p w:rsidR="002318A7" w:rsidRPr="003A23FF" w:rsidRDefault="002318A7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— Молочная речка — кисельные берега, куда гуси-лебеди полетели?</w:t>
      </w:r>
    </w:p>
    <w:p w:rsidR="002318A7" w:rsidRPr="003A23FF" w:rsidRDefault="00F7668A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 Машенька</w:t>
      </w:r>
      <w:r w:rsidR="002318A7" w:rsidRPr="003A23FF">
        <w:rPr>
          <w:color w:val="000000"/>
          <w:sz w:val="28"/>
          <w:szCs w:val="28"/>
        </w:rPr>
        <w:t>, голубушка,  помоги мне, убери тяжёлые камни, дай простор моей водице.</w:t>
      </w:r>
    </w:p>
    <w:p w:rsidR="002318A7" w:rsidRPr="003A23FF" w:rsidRDefault="002318A7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 Ой</w:t>
      </w:r>
      <w:r w:rsidR="00127F18" w:rsidRPr="003A23FF">
        <w:rPr>
          <w:color w:val="000000"/>
          <w:sz w:val="28"/>
          <w:szCs w:val="28"/>
        </w:rPr>
        <w:t>, некогда мне реченька</w:t>
      </w:r>
      <w:r w:rsidRPr="003A23FF">
        <w:rPr>
          <w:color w:val="000000"/>
          <w:sz w:val="28"/>
          <w:szCs w:val="28"/>
        </w:rPr>
        <w:t>, братца выручать надо.</w:t>
      </w:r>
    </w:p>
    <w:p w:rsidR="00CD464C" w:rsidRPr="003A23FF" w:rsidRDefault="00127F18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Речка и не сказала. </w:t>
      </w:r>
    </w:p>
    <w:p w:rsidR="002318A7" w:rsidRPr="003A23FF" w:rsidRDefault="00CD464C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Воспитатель: </w:t>
      </w:r>
      <w:r w:rsidRPr="003A23FF">
        <w:rPr>
          <w:color w:val="000000"/>
          <w:sz w:val="28"/>
          <w:szCs w:val="28"/>
        </w:rPr>
        <w:t>Как  вы думаете, почему Печка, Ябло</w:t>
      </w:r>
      <w:r w:rsidR="00F7668A" w:rsidRPr="003A23FF">
        <w:rPr>
          <w:color w:val="000000"/>
          <w:sz w:val="28"/>
          <w:szCs w:val="28"/>
        </w:rPr>
        <w:t>нька и Речка не сказали Машеньке</w:t>
      </w:r>
      <w:r w:rsidRPr="003A23FF">
        <w:rPr>
          <w:color w:val="000000"/>
          <w:sz w:val="28"/>
          <w:szCs w:val="28"/>
        </w:rPr>
        <w:t xml:space="preserve">, куда Гуси-лебеди унесли её братца Иванушку? </w:t>
      </w:r>
    </w:p>
    <w:p w:rsidR="003E016C" w:rsidRPr="003A23FF" w:rsidRDefault="00F7668A" w:rsidP="00CD464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</w:t>
      </w:r>
      <w:r w:rsidR="00CD464C" w:rsidRPr="003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помогла им?   </w:t>
      </w:r>
    </w:p>
    <w:p w:rsidR="00CD464C" w:rsidRPr="003A23FF" w:rsidRDefault="0066040C" w:rsidP="00CD464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помогать друг другу?</w:t>
      </w:r>
    </w:p>
    <w:p w:rsidR="009C5855" w:rsidRPr="003A23FF" w:rsidRDefault="009C5855" w:rsidP="009C58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Помоги кому-нибудь и он поможет тебе в ответ. </w:t>
      </w:r>
    </w:p>
    <w:p w:rsidR="00CD464C" w:rsidRPr="003A23FF" w:rsidRDefault="00F7668A" w:rsidP="002318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Бежала, бежала Машенька</w:t>
      </w:r>
      <w:r w:rsidR="003E016C" w:rsidRPr="003A23FF">
        <w:rPr>
          <w:color w:val="000000"/>
          <w:sz w:val="28"/>
          <w:szCs w:val="28"/>
        </w:rPr>
        <w:t xml:space="preserve"> и прибежала к дремучему лесу. Стала на опушке и не знает, куда теперь идти, что делать. </w:t>
      </w:r>
    </w:p>
    <w:p w:rsidR="009E2F16" w:rsidRPr="003A23FF" w:rsidRDefault="003E016C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Помогите! Куда идти не знаю! Как братца родимого отыскать?  Ребята, мы можем</w:t>
      </w:r>
      <w:r w:rsidR="00A95F47" w:rsidRPr="003A23FF">
        <w:rPr>
          <w:color w:val="000000"/>
          <w:sz w:val="28"/>
          <w:szCs w:val="28"/>
        </w:rPr>
        <w:t xml:space="preserve"> </w:t>
      </w:r>
      <w:proofErr w:type="gramStart"/>
      <w:r w:rsidR="00A95F47" w:rsidRPr="003A23FF">
        <w:rPr>
          <w:color w:val="000000"/>
          <w:sz w:val="28"/>
          <w:szCs w:val="28"/>
        </w:rPr>
        <w:t>по мочь</w:t>
      </w:r>
      <w:proofErr w:type="gramEnd"/>
      <w:r w:rsidR="00A95F47" w:rsidRPr="003A23FF">
        <w:rPr>
          <w:color w:val="000000"/>
          <w:sz w:val="28"/>
          <w:szCs w:val="28"/>
        </w:rPr>
        <w:t xml:space="preserve"> Машеньке? Как мы можем помочь?</w:t>
      </w:r>
      <w:r w:rsidR="009E2F16" w:rsidRPr="003A23FF">
        <w:rPr>
          <w:color w:val="000000"/>
          <w:sz w:val="28"/>
          <w:szCs w:val="28"/>
        </w:rPr>
        <w:t xml:space="preserve"> ( </w:t>
      </w:r>
      <w:r w:rsidR="009E2F16" w:rsidRPr="003A23FF">
        <w:rPr>
          <w:i/>
          <w:color w:val="000000"/>
          <w:sz w:val="28"/>
          <w:szCs w:val="28"/>
        </w:rPr>
        <w:t>Нам  надо узнать, куда гуси-лебеди Ванюшку унесли</w:t>
      </w:r>
      <w:r w:rsidR="009E2F16" w:rsidRPr="003A23FF">
        <w:rPr>
          <w:color w:val="000000"/>
          <w:sz w:val="28"/>
          <w:szCs w:val="28"/>
        </w:rPr>
        <w:t>).  Как мы можем это сделать? (</w:t>
      </w:r>
      <w:r w:rsidR="009E2F16" w:rsidRPr="003A23FF">
        <w:rPr>
          <w:i/>
          <w:color w:val="000000"/>
          <w:sz w:val="28"/>
          <w:szCs w:val="28"/>
        </w:rPr>
        <w:t>спросить у печки, яблони,  речки</w:t>
      </w:r>
      <w:r w:rsidR="009E2F16" w:rsidRPr="003A23FF">
        <w:rPr>
          <w:color w:val="000000"/>
          <w:sz w:val="28"/>
          <w:szCs w:val="28"/>
        </w:rPr>
        <w:t>). Чтобы они нам ответили,  что надо сделать? (</w:t>
      </w:r>
      <w:r w:rsidR="009E2F16" w:rsidRPr="003A23FF">
        <w:rPr>
          <w:i/>
          <w:color w:val="000000"/>
          <w:sz w:val="28"/>
          <w:szCs w:val="28"/>
        </w:rPr>
        <w:t>надо им помочь</w:t>
      </w:r>
      <w:r w:rsidR="009E2F16" w:rsidRPr="003A23FF">
        <w:rPr>
          <w:color w:val="000000"/>
          <w:sz w:val="28"/>
          <w:szCs w:val="28"/>
        </w:rPr>
        <w:t xml:space="preserve">). </w:t>
      </w:r>
      <w:r w:rsidR="00A95F47" w:rsidRPr="003A23FF">
        <w:rPr>
          <w:color w:val="000000"/>
          <w:sz w:val="28"/>
          <w:szCs w:val="28"/>
        </w:rPr>
        <w:t>Будем выручать Ванечку</w:t>
      </w:r>
      <w:r w:rsidR="0066040C" w:rsidRPr="003A23FF">
        <w:rPr>
          <w:color w:val="000000"/>
          <w:sz w:val="28"/>
          <w:szCs w:val="28"/>
        </w:rPr>
        <w:t>?</w:t>
      </w:r>
    </w:p>
    <w:p w:rsidR="00A95F47" w:rsidRPr="003A23FF" w:rsidRDefault="00A95F47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Воспитатель: </w:t>
      </w:r>
      <w:r w:rsidRPr="003A23FF">
        <w:rPr>
          <w:color w:val="000000"/>
          <w:sz w:val="28"/>
          <w:szCs w:val="28"/>
        </w:rPr>
        <w:t>Только  как же нам попасть в сказку?  (</w:t>
      </w:r>
      <w:r w:rsidRPr="003A23FF">
        <w:rPr>
          <w:i/>
          <w:color w:val="000000"/>
          <w:sz w:val="28"/>
          <w:szCs w:val="28"/>
        </w:rPr>
        <w:t>предположения детей)</w:t>
      </w:r>
    </w:p>
    <w:p w:rsidR="00A95F47" w:rsidRPr="003A23FF" w:rsidRDefault="00A95F47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Ребята, может книга нам поможет?</w:t>
      </w:r>
    </w:p>
    <w:p w:rsidR="003A23FF" w:rsidRPr="003A23FF" w:rsidRDefault="003A23FF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На </w:t>
      </w:r>
      <w:proofErr w:type="gramStart"/>
      <w:r w:rsidRPr="003A23FF">
        <w:rPr>
          <w:b/>
          <w:color w:val="000000"/>
          <w:sz w:val="28"/>
          <w:szCs w:val="28"/>
        </w:rPr>
        <w:t>следующий</w:t>
      </w:r>
      <w:proofErr w:type="gramEnd"/>
      <w:r w:rsidRPr="003A23FF">
        <w:rPr>
          <w:b/>
          <w:color w:val="000000"/>
          <w:sz w:val="28"/>
          <w:szCs w:val="28"/>
        </w:rPr>
        <w:t xml:space="preserve"> странице книги заклинание как попасть в сказку </w:t>
      </w:r>
    </w:p>
    <w:p w:rsidR="0005094A" w:rsidRPr="003A23FF" w:rsidRDefault="009C5855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Если дружно встать на ножки</w:t>
      </w:r>
    </w:p>
    <w:p w:rsidR="009C5855" w:rsidRPr="003A23FF" w:rsidRDefault="009C5855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Топнуть, прыгнуть, не упасть</w:t>
      </w:r>
    </w:p>
    <w:p w:rsidR="009C5855" w:rsidRPr="003A23FF" w:rsidRDefault="009C5855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То в страну волшебной сказки</w:t>
      </w:r>
    </w:p>
    <w:p w:rsidR="009C5855" w:rsidRPr="003A23FF" w:rsidRDefault="009C5855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Можно сразу же попасть</w:t>
      </w:r>
    </w:p>
    <w:p w:rsidR="009C5855" w:rsidRPr="003A23FF" w:rsidRDefault="009C5855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Глазки закрываем</w:t>
      </w:r>
    </w:p>
    <w:p w:rsidR="009C5855" w:rsidRPr="003A23FF" w:rsidRDefault="009C5855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В сказку попадаем.</w:t>
      </w:r>
    </w:p>
    <w:p w:rsidR="0005094A" w:rsidRPr="003A23FF" w:rsidRDefault="0005094A" w:rsidP="009C58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Раз, два, три, четыре, пять –</w:t>
      </w:r>
    </w:p>
    <w:p w:rsidR="0005094A" w:rsidRPr="003A23FF" w:rsidRDefault="0005094A" w:rsidP="009C58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Можно глазки открывать</w:t>
      </w:r>
      <w:r w:rsidR="009C5855" w:rsidRPr="003A23FF">
        <w:rPr>
          <w:color w:val="000000"/>
          <w:sz w:val="28"/>
          <w:szCs w:val="28"/>
        </w:rPr>
        <w:t>.</w:t>
      </w:r>
    </w:p>
    <w:p w:rsidR="00A95F47" w:rsidRPr="003A23FF" w:rsidRDefault="00A95F47" w:rsidP="00660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Произносит волшебные слова</w:t>
      </w:r>
      <w:r w:rsidR="00B90C88" w:rsidRPr="003A23FF">
        <w:rPr>
          <w:color w:val="000000"/>
          <w:sz w:val="28"/>
          <w:szCs w:val="28"/>
        </w:rPr>
        <w:t>….. (</w:t>
      </w:r>
      <w:proofErr w:type="spellStart"/>
      <w:r w:rsidR="00B90C88" w:rsidRPr="003A23FF">
        <w:rPr>
          <w:color w:val="000000"/>
          <w:sz w:val="28"/>
          <w:szCs w:val="28"/>
        </w:rPr>
        <w:t>озвучка</w:t>
      </w:r>
      <w:proofErr w:type="spellEnd"/>
      <w:r w:rsidR="00B90C88" w:rsidRPr="003A23FF">
        <w:rPr>
          <w:color w:val="000000"/>
          <w:sz w:val="28"/>
          <w:szCs w:val="28"/>
        </w:rPr>
        <w:t xml:space="preserve">  музыкой)</w:t>
      </w:r>
    </w:p>
    <w:p w:rsidR="00B90C88" w:rsidRPr="003A23FF" w:rsidRDefault="00B90C88" w:rsidP="009E2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Пока дети выполняют движения ходьбы, открывается занавес. </w:t>
      </w:r>
    </w:p>
    <w:p w:rsidR="009E2F16" w:rsidRPr="003A23FF" w:rsidRDefault="009E2F16" w:rsidP="009E2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Дети видят печку.</w:t>
      </w:r>
    </w:p>
    <w:p w:rsidR="009E2F16" w:rsidRPr="003A23FF" w:rsidRDefault="00682329" w:rsidP="00AF32A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Воспитатель: </w:t>
      </w:r>
      <w:r w:rsidR="009C5855" w:rsidRPr="003A23FF">
        <w:rPr>
          <w:b/>
          <w:color w:val="000000"/>
          <w:sz w:val="28"/>
          <w:szCs w:val="28"/>
        </w:rPr>
        <w:t xml:space="preserve">  </w:t>
      </w:r>
      <w:r w:rsidRPr="003A23FF">
        <w:rPr>
          <w:b/>
          <w:color w:val="000000"/>
          <w:sz w:val="28"/>
          <w:szCs w:val="28"/>
        </w:rPr>
        <w:t xml:space="preserve"> </w:t>
      </w:r>
      <w:r w:rsidR="009C5855" w:rsidRPr="003A23FF">
        <w:rPr>
          <w:b/>
          <w:color w:val="000000"/>
          <w:sz w:val="28"/>
          <w:szCs w:val="28"/>
        </w:rPr>
        <w:t xml:space="preserve">  </w:t>
      </w:r>
      <w:r w:rsidR="006928F5" w:rsidRPr="003A23FF">
        <w:rPr>
          <w:b/>
          <w:color w:val="000000"/>
          <w:sz w:val="28"/>
          <w:szCs w:val="28"/>
        </w:rPr>
        <w:t>Куда попали?</w:t>
      </w:r>
      <w:r w:rsidR="009C5855" w:rsidRPr="003A23FF">
        <w:rPr>
          <w:b/>
          <w:color w:val="000000"/>
          <w:sz w:val="28"/>
          <w:szCs w:val="28"/>
        </w:rPr>
        <w:t xml:space="preserve">  </w:t>
      </w:r>
      <w:r w:rsidRPr="003A23FF">
        <w:rPr>
          <w:color w:val="000000"/>
          <w:sz w:val="28"/>
          <w:szCs w:val="28"/>
        </w:rPr>
        <w:t xml:space="preserve"> Ребята, что нам надо спросить? </w:t>
      </w:r>
      <w:r w:rsidR="009E2F16" w:rsidRPr="003A23FF">
        <w:rPr>
          <w:b/>
          <w:color w:val="000000"/>
          <w:sz w:val="28"/>
          <w:szCs w:val="28"/>
        </w:rPr>
        <w:t xml:space="preserve">  </w:t>
      </w:r>
    </w:p>
    <w:p w:rsidR="00682329" w:rsidRPr="003A23FF" w:rsidRDefault="00682329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— Печка, печка, скажи, куда гуси-лебеди полетели?</w:t>
      </w:r>
    </w:p>
    <w:p w:rsidR="00682329" w:rsidRPr="003A23FF" w:rsidRDefault="009C5855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lastRenderedPageBreak/>
        <w:t xml:space="preserve"> </w:t>
      </w:r>
      <w:r w:rsidRPr="003A23FF">
        <w:rPr>
          <w:b/>
          <w:color w:val="000000"/>
          <w:sz w:val="28"/>
          <w:szCs w:val="28"/>
        </w:rPr>
        <w:t xml:space="preserve">Печка. </w:t>
      </w:r>
      <w:r w:rsidRPr="003A23FF">
        <w:rPr>
          <w:color w:val="000000"/>
          <w:sz w:val="28"/>
          <w:szCs w:val="28"/>
        </w:rPr>
        <w:t>Помоги</w:t>
      </w:r>
      <w:r w:rsidR="00682329" w:rsidRPr="003A23FF">
        <w:rPr>
          <w:color w:val="000000"/>
          <w:sz w:val="28"/>
          <w:szCs w:val="28"/>
        </w:rPr>
        <w:t>те мне. Тесто подоспело.  Налепи</w:t>
      </w:r>
      <w:r w:rsidR="008E7A4B" w:rsidRPr="003A23FF">
        <w:rPr>
          <w:color w:val="000000"/>
          <w:sz w:val="28"/>
          <w:szCs w:val="28"/>
        </w:rPr>
        <w:t xml:space="preserve">те пирожков, да поставьте </w:t>
      </w:r>
      <w:r w:rsidR="00682329" w:rsidRPr="003A23FF">
        <w:rPr>
          <w:color w:val="000000"/>
          <w:sz w:val="28"/>
          <w:szCs w:val="28"/>
        </w:rPr>
        <w:t xml:space="preserve"> печься, тогда скажу.</w:t>
      </w:r>
    </w:p>
    <w:p w:rsidR="001B388B" w:rsidRPr="003A23FF" w:rsidRDefault="008E7A4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Воспитатель:</w:t>
      </w:r>
      <w:r w:rsidRPr="003A23FF">
        <w:rPr>
          <w:color w:val="000000"/>
          <w:sz w:val="28"/>
          <w:szCs w:val="28"/>
        </w:rPr>
        <w:t xml:space="preserve"> ребята, поможем печке? </w:t>
      </w:r>
    </w:p>
    <w:p w:rsidR="001B388B" w:rsidRPr="003A23FF" w:rsidRDefault="009C5855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Только (</w:t>
      </w:r>
      <w:r w:rsidRPr="003A23FF">
        <w:rPr>
          <w:i/>
          <w:color w:val="000000"/>
          <w:sz w:val="28"/>
          <w:szCs w:val="28"/>
        </w:rPr>
        <w:t>задумывается</w:t>
      </w:r>
      <w:r w:rsidRPr="003A23FF">
        <w:rPr>
          <w:color w:val="000000"/>
          <w:sz w:val="28"/>
          <w:szCs w:val="28"/>
        </w:rPr>
        <w:t xml:space="preserve">)  </w:t>
      </w:r>
      <w:proofErr w:type="spellStart"/>
      <w:r w:rsidRPr="003A23FF">
        <w:rPr>
          <w:color w:val="000000"/>
          <w:sz w:val="28"/>
          <w:szCs w:val="28"/>
        </w:rPr>
        <w:t>где-бы</w:t>
      </w:r>
      <w:proofErr w:type="spellEnd"/>
      <w:r w:rsidRPr="003A23FF">
        <w:rPr>
          <w:color w:val="000000"/>
          <w:sz w:val="28"/>
          <w:szCs w:val="28"/>
        </w:rPr>
        <w:t xml:space="preserve"> нам помыть руки? (</w:t>
      </w:r>
      <w:r w:rsidRPr="003A23FF">
        <w:rPr>
          <w:i/>
          <w:color w:val="000000"/>
          <w:sz w:val="28"/>
          <w:szCs w:val="28"/>
        </w:rPr>
        <w:t>Дети видят умывальник</w:t>
      </w:r>
      <w:r w:rsidRPr="003A23FF">
        <w:rPr>
          <w:color w:val="000000"/>
          <w:sz w:val="28"/>
          <w:szCs w:val="28"/>
        </w:rPr>
        <w:t xml:space="preserve">) </w:t>
      </w:r>
      <w:r w:rsidR="001B388B" w:rsidRPr="003A23FF">
        <w:rPr>
          <w:color w:val="000000"/>
          <w:sz w:val="28"/>
          <w:szCs w:val="28"/>
        </w:rPr>
        <w:t xml:space="preserve">   Моют руки, вытирают полотенцем. Подходят к столу.</w:t>
      </w:r>
    </w:p>
    <w:p w:rsidR="008E7A4B" w:rsidRPr="003A23FF" w:rsidRDefault="008E7A4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Вспомните, </w:t>
      </w:r>
      <w:r w:rsidR="00C45FAE" w:rsidRPr="003A23FF">
        <w:rPr>
          <w:color w:val="000000"/>
          <w:sz w:val="28"/>
          <w:szCs w:val="28"/>
        </w:rPr>
        <w:t xml:space="preserve"> как мы  лепили с вами пирожки. Что надо сначала сделать? (</w:t>
      </w:r>
      <w:r w:rsidR="00C45FAE" w:rsidRPr="003A23FF">
        <w:rPr>
          <w:i/>
          <w:color w:val="000000"/>
          <w:sz w:val="28"/>
          <w:szCs w:val="28"/>
        </w:rPr>
        <w:t xml:space="preserve">взять кусок теста, скатать его в шар, </w:t>
      </w:r>
      <w:r w:rsidRPr="003A23FF">
        <w:rPr>
          <w:i/>
          <w:color w:val="000000"/>
          <w:sz w:val="28"/>
          <w:szCs w:val="28"/>
        </w:rPr>
        <w:t xml:space="preserve"> </w:t>
      </w:r>
      <w:r w:rsidR="00C45FAE" w:rsidRPr="003A23FF">
        <w:rPr>
          <w:i/>
          <w:color w:val="000000"/>
          <w:sz w:val="28"/>
          <w:szCs w:val="28"/>
        </w:rPr>
        <w:t xml:space="preserve"> потом шар сплющить ладонью (или между ладонями)</w:t>
      </w:r>
      <w:r w:rsidR="00472523" w:rsidRPr="003A23FF">
        <w:rPr>
          <w:i/>
          <w:color w:val="000000"/>
          <w:sz w:val="28"/>
          <w:szCs w:val="28"/>
        </w:rPr>
        <w:t>, чтобы получилась лепёшка,</w:t>
      </w:r>
      <w:r w:rsidR="00C45FAE" w:rsidRPr="003A23FF">
        <w:rPr>
          <w:i/>
          <w:color w:val="000000"/>
          <w:sz w:val="28"/>
          <w:szCs w:val="28"/>
        </w:rPr>
        <w:t xml:space="preserve">  затем соединить края) </w:t>
      </w:r>
      <w:proofErr w:type="spellStart"/>
      <w:r w:rsidR="00C45FAE" w:rsidRPr="003A23FF">
        <w:rPr>
          <w:i/>
          <w:color w:val="000000"/>
          <w:sz w:val="28"/>
          <w:szCs w:val="28"/>
        </w:rPr>
        <w:t>прищипывание</w:t>
      </w:r>
      <w:proofErr w:type="spellEnd"/>
      <w:r w:rsidR="00472523" w:rsidRPr="003A23FF">
        <w:rPr>
          <w:i/>
          <w:color w:val="000000"/>
          <w:sz w:val="28"/>
          <w:szCs w:val="28"/>
        </w:rPr>
        <w:t xml:space="preserve">, придать пирожку форму «лодочки». Готовый пирожок положить    на противень. </w:t>
      </w:r>
    </w:p>
    <w:p w:rsidR="00682329" w:rsidRPr="003A23FF" w:rsidRDefault="00682329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(лепят пирожки, ставят в печку)</w:t>
      </w:r>
      <w:r w:rsidR="001B388B" w:rsidRPr="003A23FF">
        <w:rPr>
          <w:color w:val="000000"/>
          <w:sz w:val="28"/>
          <w:szCs w:val="28"/>
        </w:rPr>
        <w:t xml:space="preserve"> </w:t>
      </w:r>
    </w:p>
    <w:p w:rsidR="001B388B" w:rsidRPr="003A23FF" w:rsidRDefault="00682329" w:rsidP="001B38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Печка: </w:t>
      </w:r>
      <w:r w:rsidRPr="003A23FF">
        <w:rPr>
          <w:color w:val="000000"/>
          <w:sz w:val="28"/>
          <w:szCs w:val="28"/>
        </w:rPr>
        <w:t xml:space="preserve">спасибо вам. </w:t>
      </w:r>
      <w:r w:rsidR="001B388B" w:rsidRPr="003A23FF">
        <w:rPr>
          <w:color w:val="000000"/>
          <w:sz w:val="28"/>
          <w:szCs w:val="28"/>
        </w:rPr>
        <w:t xml:space="preserve"> Пролетали здесь гуси-лебеди, прямо по дороге идите, да хлебушка моего с собой возьмите</w:t>
      </w:r>
      <w:r w:rsidRPr="003A23FF">
        <w:rPr>
          <w:color w:val="000000"/>
          <w:sz w:val="28"/>
          <w:szCs w:val="28"/>
        </w:rPr>
        <w:t xml:space="preserve"> в дороге пригодиться.</w:t>
      </w:r>
      <w:r w:rsidR="001B388B" w:rsidRPr="003A23FF">
        <w:rPr>
          <w:b/>
          <w:color w:val="000000"/>
          <w:sz w:val="28"/>
          <w:szCs w:val="28"/>
        </w:rPr>
        <w:t xml:space="preserve"> </w:t>
      </w:r>
    </w:p>
    <w:p w:rsidR="001B388B" w:rsidRPr="003A23FF" w:rsidRDefault="001B388B" w:rsidP="001B38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Все. </w:t>
      </w:r>
      <w:r w:rsidRPr="003A23FF">
        <w:rPr>
          <w:color w:val="000000"/>
          <w:sz w:val="28"/>
          <w:szCs w:val="28"/>
        </w:rPr>
        <w:t>Спасибо, печка!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Ну, ребята, не зевай,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за мной  скорей вставай,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Будем Маше  помогать,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Будем Ванечку спасать.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Выше ноги поднимай!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давай не отставай.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Мы тропинку нашли</w:t>
      </w:r>
    </w:p>
    <w:p w:rsidR="001B388B" w:rsidRPr="003A23FF" w:rsidRDefault="001B388B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А куда же мы пришли?</w:t>
      </w:r>
    </w:p>
    <w:p w:rsidR="003A23FF" w:rsidRPr="003A23FF" w:rsidRDefault="001B388B" w:rsidP="001B38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   </w:t>
      </w:r>
    </w:p>
    <w:p w:rsidR="00682329" w:rsidRPr="003A23FF" w:rsidRDefault="001B388B" w:rsidP="001B38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  К Яблоньке</w:t>
      </w:r>
      <w:r w:rsidR="00AF1148" w:rsidRPr="003A23FF">
        <w:rPr>
          <w:b/>
          <w:color w:val="000000"/>
          <w:sz w:val="28"/>
          <w:szCs w:val="28"/>
        </w:rPr>
        <w:t xml:space="preserve"> </w:t>
      </w:r>
    </w:p>
    <w:p w:rsidR="00682329" w:rsidRPr="003A23FF" w:rsidRDefault="00682329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Воспитатель: </w:t>
      </w:r>
      <w:r w:rsidRPr="003A23FF">
        <w:rPr>
          <w:color w:val="000000"/>
          <w:sz w:val="28"/>
          <w:szCs w:val="28"/>
        </w:rPr>
        <w:t>Ребята,</w:t>
      </w:r>
      <w:r w:rsidR="00B90C88" w:rsidRPr="003A23FF">
        <w:rPr>
          <w:color w:val="000000"/>
          <w:sz w:val="28"/>
          <w:szCs w:val="28"/>
        </w:rPr>
        <w:t xml:space="preserve"> как Машенька</w:t>
      </w:r>
      <w:r w:rsidRPr="003A23FF">
        <w:rPr>
          <w:color w:val="000000"/>
          <w:sz w:val="28"/>
          <w:szCs w:val="28"/>
        </w:rPr>
        <w:t xml:space="preserve"> просила.</w:t>
      </w:r>
    </w:p>
    <w:p w:rsidR="00682329" w:rsidRPr="003A23FF" w:rsidRDefault="00682329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— Яблоня, яблоня, скажи, куда гуси-лебеди полетели?</w:t>
      </w:r>
    </w:p>
    <w:p w:rsidR="00682329" w:rsidRPr="003A23FF" w:rsidRDefault="00682329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Яблоня.</w:t>
      </w:r>
      <w:r w:rsidRPr="003A23FF">
        <w:rPr>
          <w:color w:val="000000"/>
          <w:sz w:val="28"/>
          <w:szCs w:val="28"/>
        </w:rPr>
        <w:t xml:space="preserve"> Помогите м</w:t>
      </w:r>
      <w:r w:rsidR="00801719" w:rsidRPr="003A23FF">
        <w:rPr>
          <w:color w:val="000000"/>
          <w:sz w:val="28"/>
          <w:szCs w:val="28"/>
        </w:rPr>
        <w:t xml:space="preserve">не. Соберите с моих веток красные </w:t>
      </w:r>
      <w:r w:rsidRPr="003A23FF">
        <w:rPr>
          <w:color w:val="000000"/>
          <w:sz w:val="28"/>
          <w:szCs w:val="28"/>
        </w:rPr>
        <w:t xml:space="preserve"> яблочки.</w:t>
      </w:r>
    </w:p>
    <w:p w:rsidR="00AF1148" w:rsidRPr="003A23FF" w:rsidRDefault="00682329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Воспитатель. </w:t>
      </w:r>
      <w:proofErr w:type="gramStart"/>
      <w:r w:rsidRPr="003A23FF">
        <w:rPr>
          <w:color w:val="000000"/>
          <w:sz w:val="28"/>
          <w:szCs w:val="28"/>
        </w:rPr>
        <w:t>Ребята, поможем?</w:t>
      </w:r>
      <w:r w:rsidR="00814FC8" w:rsidRPr="003A23FF">
        <w:rPr>
          <w:color w:val="000000"/>
          <w:sz w:val="28"/>
          <w:szCs w:val="28"/>
        </w:rPr>
        <w:t>)</w:t>
      </w:r>
      <w:proofErr w:type="gramEnd"/>
      <w:r w:rsidR="00AF1148" w:rsidRPr="003A23FF">
        <w:rPr>
          <w:color w:val="000000"/>
          <w:sz w:val="28"/>
          <w:szCs w:val="28"/>
        </w:rPr>
        <w:t xml:space="preserve"> </w:t>
      </w:r>
      <w:r w:rsidR="00AF1148" w:rsidRPr="003A23FF">
        <w:rPr>
          <w:b/>
          <w:color w:val="000000"/>
          <w:sz w:val="28"/>
          <w:szCs w:val="28"/>
        </w:rPr>
        <w:t>ФОНОВАЯ МУЗЫКА</w:t>
      </w:r>
    </w:p>
    <w:p w:rsidR="00682329" w:rsidRPr="003A23FF" w:rsidRDefault="00814FC8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Яблоня. </w:t>
      </w:r>
      <w:r w:rsidRPr="003A23FF">
        <w:rPr>
          <w:color w:val="000000"/>
          <w:sz w:val="28"/>
          <w:szCs w:val="28"/>
        </w:rPr>
        <w:t xml:space="preserve">Спасибо, вам. </w:t>
      </w:r>
      <w:r w:rsidR="00B90C88" w:rsidRPr="003A23FF">
        <w:rPr>
          <w:color w:val="000000"/>
          <w:sz w:val="28"/>
          <w:szCs w:val="28"/>
        </w:rPr>
        <w:t>Прямо по дорожке идите.</w:t>
      </w:r>
      <w:r w:rsidRPr="003A23FF">
        <w:rPr>
          <w:color w:val="000000"/>
          <w:sz w:val="28"/>
          <w:szCs w:val="28"/>
        </w:rPr>
        <w:t xml:space="preserve">   Да</w:t>
      </w:r>
      <w:r w:rsidR="00B90C88" w:rsidRPr="003A23FF">
        <w:rPr>
          <w:color w:val="000000"/>
          <w:sz w:val="28"/>
          <w:szCs w:val="28"/>
        </w:rPr>
        <w:t xml:space="preserve">, </w:t>
      </w:r>
      <w:r w:rsidRPr="003A23FF">
        <w:rPr>
          <w:color w:val="000000"/>
          <w:sz w:val="28"/>
          <w:szCs w:val="28"/>
        </w:rPr>
        <w:t xml:space="preserve"> яблочко моё возьмите, в дороге пригодится.</w:t>
      </w:r>
      <w:r w:rsidR="000058F2" w:rsidRPr="003A23FF">
        <w:rPr>
          <w:color w:val="000000"/>
          <w:sz w:val="28"/>
          <w:szCs w:val="28"/>
        </w:rPr>
        <w:t xml:space="preserve"> 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Ну, ребята, не зевай,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за мной  скорей вставай,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Будем Маше  помогать,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Будем Ванечку спасать.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Выше ноги поднимай!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давай не отставай.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Мы тропинку нашли</w:t>
      </w:r>
    </w:p>
    <w:p w:rsidR="00AF1148" w:rsidRPr="003A23FF" w:rsidRDefault="00AF1148" w:rsidP="00AF114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А куда же мы пришли?</w:t>
      </w:r>
    </w:p>
    <w:p w:rsidR="00AF1148" w:rsidRPr="003A23FF" w:rsidRDefault="00AF1148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К РЕЧКЕ</w:t>
      </w:r>
    </w:p>
    <w:p w:rsidR="00814FC8" w:rsidRPr="003A23FF" w:rsidRDefault="00814FC8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Идут, подходят к  речке. </w:t>
      </w:r>
    </w:p>
    <w:p w:rsidR="00814FC8" w:rsidRPr="003A23FF" w:rsidRDefault="00814FC8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Ребята, что надо спросить? </w:t>
      </w:r>
    </w:p>
    <w:p w:rsidR="00814FC8" w:rsidRPr="003A23FF" w:rsidRDefault="00814FC8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Молочная речка — кисельные берега, куда гуси-лебеди полетели?</w:t>
      </w:r>
    </w:p>
    <w:p w:rsidR="00814FC8" w:rsidRPr="003A23FF" w:rsidRDefault="00814FC8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-  Помогите мне, уберите  тяжёлые камни, дайте  простор моей водице.</w:t>
      </w:r>
    </w:p>
    <w:p w:rsidR="003A23FF" w:rsidRPr="003A23FF" w:rsidRDefault="00814FC8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lastRenderedPageBreak/>
        <w:t xml:space="preserve">Воспитатель: </w:t>
      </w:r>
      <w:r w:rsidRPr="003A23FF">
        <w:rPr>
          <w:color w:val="000000"/>
          <w:sz w:val="28"/>
          <w:szCs w:val="28"/>
        </w:rPr>
        <w:t xml:space="preserve">Ребята, поможем убрать  камни? Давайте встанем </w:t>
      </w:r>
      <w:r w:rsidR="00AD006B" w:rsidRPr="003A23FF">
        <w:rPr>
          <w:color w:val="000000"/>
          <w:sz w:val="28"/>
          <w:szCs w:val="28"/>
        </w:rPr>
        <w:t xml:space="preserve"> рядом и будем передавать камни.</w:t>
      </w:r>
      <w:r w:rsidR="00AF1148" w:rsidRPr="003A23FF">
        <w:rPr>
          <w:color w:val="000000"/>
          <w:sz w:val="28"/>
          <w:szCs w:val="28"/>
        </w:rPr>
        <w:t xml:space="preserve"> </w:t>
      </w:r>
    </w:p>
    <w:p w:rsidR="00AD006B" w:rsidRPr="003A23FF" w:rsidRDefault="00AD006B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Речка. </w:t>
      </w:r>
      <w:r w:rsidRPr="003A23FF">
        <w:rPr>
          <w:color w:val="000000"/>
          <w:sz w:val="28"/>
          <w:szCs w:val="28"/>
        </w:rPr>
        <w:t xml:space="preserve">Спасибо вам. </w:t>
      </w:r>
      <w:r w:rsidR="001D6693" w:rsidRPr="003A23FF">
        <w:rPr>
          <w:color w:val="000000"/>
          <w:sz w:val="28"/>
          <w:szCs w:val="28"/>
        </w:rPr>
        <w:t xml:space="preserve">Пролетали гуси </w:t>
      </w:r>
      <w:proofErr w:type="gramStart"/>
      <w:r w:rsidR="00B90C88" w:rsidRPr="003A23FF">
        <w:rPr>
          <w:color w:val="000000"/>
          <w:sz w:val="28"/>
          <w:szCs w:val="28"/>
        </w:rPr>
        <w:t>-</w:t>
      </w:r>
      <w:r w:rsidR="001D6693" w:rsidRPr="003A23FF">
        <w:rPr>
          <w:color w:val="000000"/>
          <w:sz w:val="28"/>
          <w:szCs w:val="28"/>
        </w:rPr>
        <w:t>л</w:t>
      </w:r>
      <w:proofErr w:type="gramEnd"/>
      <w:r w:rsidR="001D6693" w:rsidRPr="003A23FF">
        <w:rPr>
          <w:color w:val="000000"/>
          <w:sz w:val="28"/>
          <w:szCs w:val="28"/>
        </w:rPr>
        <w:t>ебеди надо мной, да к бабе яге полетели</w:t>
      </w:r>
      <w:r w:rsidR="0031416B" w:rsidRPr="003A23FF">
        <w:rPr>
          <w:color w:val="000000"/>
          <w:sz w:val="28"/>
          <w:szCs w:val="28"/>
        </w:rPr>
        <w:t>,</w:t>
      </w:r>
      <w:r w:rsidR="001D6693" w:rsidRPr="003A23FF">
        <w:rPr>
          <w:color w:val="000000"/>
          <w:sz w:val="28"/>
          <w:szCs w:val="28"/>
        </w:rPr>
        <w:t xml:space="preserve"> идите по тропинке и к избушке вы придете</w:t>
      </w:r>
      <w:r w:rsidR="00B90C88" w:rsidRPr="003A23FF">
        <w:rPr>
          <w:color w:val="000000"/>
          <w:sz w:val="28"/>
          <w:szCs w:val="28"/>
        </w:rPr>
        <w:t>.</w:t>
      </w:r>
      <w:r w:rsidR="001D6693" w:rsidRPr="003A23FF">
        <w:rPr>
          <w:color w:val="000000"/>
          <w:sz w:val="28"/>
          <w:szCs w:val="28"/>
        </w:rPr>
        <w:t xml:space="preserve"> 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ТРЕК</w:t>
      </w:r>
      <w:proofErr w:type="gramStart"/>
      <w:r w:rsidRPr="003A23FF">
        <w:rPr>
          <w:b/>
          <w:color w:val="000000"/>
          <w:sz w:val="28"/>
          <w:szCs w:val="28"/>
        </w:rPr>
        <w:t>6</w:t>
      </w:r>
      <w:proofErr w:type="gramEnd"/>
      <w:r w:rsidRPr="003A23FF">
        <w:rPr>
          <w:b/>
          <w:color w:val="000000"/>
          <w:sz w:val="28"/>
          <w:szCs w:val="28"/>
        </w:rPr>
        <w:t xml:space="preserve"> -ХОДЬБА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Ну, ребята, не зевай,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за мной  скорей вставай,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Будем Маше  помогать,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Будем Ванечку спасать.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Выше ноги поднимай!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И давай не отставай.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Мы тропинку нашли</w:t>
      </w:r>
    </w:p>
    <w:p w:rsidR="0031416B" w:rsidRPr="003A23FF" w:rsidRDefault="0031416B" w:rsidP="003141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А куда же мы пришли?</w:t>
      </w:r>
    </w:p>
    <w:p w:rsidR="00AD006B" w:rsidRPr="003A23FF" w:rsidRDefault="001D6693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</w:t>
      </w:r>
      <w:r w:rsidR="00AD006B" w:rsidRPr="003A23FF">
        <w:rPr>
          <w:color w:val="000000"/>
          <w:sz w:val="28"/>
          <w:szCs w:val="28"/>
        </w:rPr>
        <w:t>Видят избушку.</w:t>
      </w:r>
      <w:r w:rsidR="00FB0FC9" w:rsidRPr="003A23FF">
        <w:rPr>
          <w:color w:val="000000"/>
          <w:sz w:val="28"/>
          <w:szCs w:val="28"/>
        </w:rPr>
        <w:t xml:space="preserve"> </w:t>
      </w:r>
    </w:p>
    <w:p w:rsidR="001220DA" w:rsidRPr="003A23FF" w:rsidRDefault="00FB0FC9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Баба-яга.</w:t>
      </w:r>
      <w:r w:rsidRPr="003A23FF">
        <w:rPr>
          <w:color w:val="000000"/>
          <w:sz w:val="28"/>
          <w:szCs w:val="28"/>
        </w:rPr>
        <w:t xml:space="preserve"> </w:t>
      </w:r>
      <w:r w:rsidR="001220DA" w:rsidRPr="003A23FF">
        <w:rPr>
          <w:color w:val="000000"/>
          <w:sz w:val="28"/>
          <w:szCs w:val="28"/>
        </w:rPr>
        <w:t xml:space="preserve">Духом </w:t>
      </w:r>
      <w:r w:rsidRPr="003A23FF">
        <w:rPr>
          <w:color w:val="000000"/>
          <w:sz w:val="28"/>
          <w:szCs w:val="28"/>
        </w:rPr>
        <w:t xml:space="preserve">людским пахнет! Зачем пожаловали? </w:t>
      </w:r>
    </w:p>
    <w:p w:rsidR="00FB0FC9" w:rsidRPr="003A23FF" w:rsidRDefault="00FB0FC9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 Это к тебе  гуси-лебеди Ванечку принесли? </w:t>
      </w:r>
    </w:p>
    <w:p w:rsidR="00FB0FC9" w:rsidRPr="003A23FF" w:rsidRDefault="00FB0FC9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Баба-яга.</w:t>
      </w:r>
      <w:r w:rsidR="0031416B" w:rsidRPr="003A23FF">
        <w:rPr>
          <w:b/>
          <w:color w:val="000000"/>
          <w:sz w:val="28"/>
          <w:szCs w:val="28"/>
        </w:rPr>
        <w:t xml:space="preserve"> Ну, допустим.</w:t>
      </w:r>
    </w:p>
    <w:p w:rsidR="001220DA" w:rsidRPr="003A23FF" w:rsidRDefault="00FB0FC9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Воспитатель. </w:t>
      </w:r>
      <w:r w:rsidR="003060F6" w:rsidRPr="003A23FF">
        <w:rPr>
          <w:color w:val="000000"/>
          <w:sz w:val="28"/>
          <w:szCs w:val="28"/>
        </w:rPr>
        <w:t xml:space="preserve">Верни </w:t>
      </w:r>
      <w:r w:rsidRPr="003A23FF">
        <w:rPr>
          <w:color w:val="000000"/>
          <w:sz w:val="28"/>
          <w:szCs w:val="28"/>
        </w:rPr>
        <w:t xml:space="preserve"> В</w:t>
      </w:r>
      <w:r w:rsidR="00B90C88" w:rsidRPr="003A23FF">
        <w:rPr>
          <w:color w:val="000000"/>
          <w:sz w:val="28"/>
          <w:szCs w:val="28"/>
        </w:rPr>
        <w:t>анечку сестрице, Машенька</w:t>
      </w:r>
      <w:r w:rsidRPr="003A23FF">
        <w:rPr>
          <w:color w:val="000000"/>
          <w:sz w:val="28"/>
          <w:szCs w:val="28"/>
        </w:rPr>
        <w:t xml:space="preserve"> </w:t>
      </w:r>
    </w:p>
    <w:p w:rsidR="00FB0FC9" w:rsidRPr="003A23FF" w:rsidRDefault="00FB0FC9" w:rsidP="00814FC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Баба-яга. </w:t>
      </w:r>
      <w:r w:rsidRPr="003A23FF">
        <w:rPr>
          <w:color w:val="000000"/>
          <w:sz w:val="28"/>
          <w:szCs w:val="28"/>
        </w:rPr>
        <w:t>Ещё чего!</w:t>
      </w:r>
    </w:p>
    <w:p w:rsidR="00682329" w:rsidRPr="003A23FF" w:rsidRDefault="00FB0FC9" w:rsidP="0068232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Воспитатель.</w:t>
      </w:r>
      <w:r w:rsidRPr="003A23FF">
        <w:rPr>
          <w:color w:val="000000"/>
          <w:sz w:val="28"/>
          <w:szCs w:val="28"/>
        </w:rPr>
        <w:t xml:space="preserve">  Чем мы можем задобрить Бабу </w:t>
      </w:r>
      <w:proofErr w:type="gramStart"/>
      <w:r w:rsidRPr="003A23FF">
        <w:rPr>
          <w:color w:val="000000"/>
          <w:sz w:val="28"/>
          <w:szCs w:val="28"/>
        </w:rPr>
        <w:t>–Я</w:t>
      </w:r>
      <w:proofErr w:type="gramEnd"/>
      <w:r w:rsidRPr="003A23FF">
        <w:rPr>
          <w:color w:val="000000"/>
          <w:sz w:val="28"/>
          <w:szCs w:val="28"/>
        </w:rPr>
        <w:t>гу? У нас с собой есть что-нибудь?</w:t>
      </w:r>
    </w:p>
    <w:p w:rsidR="00AF32A5" w:rsidRPr="003A23FF" w:rsidRDefault="003060F6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Баба-яга. </w:t>
      </w:r>
      <w:r w:rsidRPr="003A23FF">
        <w:rPr>
          <w:color w:val="000000"/>
          <w:sz w:val="28"/>
          <w:szCs w:val="28"/>
        </w:rPr>
        <w:t>За  угощение спасибо, только Иванушку</w:t>
      </w:r>
      <w:r w:rsidR="001220DA" w:rsidRPr="003A23FF">
        <w:rPr>
          <w:color w:val="000000"/>
          <w:sz w:val="28"/>
          <w:szCs w:val="28"/>
        </w:rPr>
        <w:t xml:space="preserve"> верну после того как загадки мои угадаете</w:t>
      </w:r>
    </w:p>
    <w:p w:rsidR="001220DA" w:rsidRPr="003A23FF" w:rsidRDefault="001220DA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С какой сказки картинки</w:t>
      </w:r>
    </w:p>
    <w:p w:rsidR="001220DA" w:rsidRPr="003A23FF" w:rsidRDefault="001220DA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A23FF">
        <w:rPr>
          <w:i/>
          <w:color w:val="000000"/>
          <w:sz w:val="28"/>
          <w:szCs w:val="28"/>
        </w:rPr>
        <w:t>Отгадывают загадки</w:t>
      </w:r>
    </w:p>
    <w:p w:rsidR="003060F6" w:rsidRPr="003A23FF" w:rsidRDefault="003060F6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Ну ладно, верну  Ванечку.</w:t>
      </w:r>
    </w:p>
    <w:p w:rsidR="00AF1148" w:rsidRPr="003A23FF" w:rsidRDefault="003060F6" w:rsidP="001220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Воспитатель</w:t>
      </w:r>
      <w:r w:rsidRPr="003A23FF">
        <w:rPr>
          <w:color w:val="000000"/>
          <w:sz w:val="28"/>
          <w:szCs w:val="28"/>
        </w:rPr>
        <w:t xml:space="preserve">. </w:t>
      </w:r>
      <w:r w:rsidR="00B90C88" w:rsidRPr="003A23FF">
        <w:rPr>
          <w:color w:val="000000"/>
          <w:sz w:val="28"/>
          <w:szCs w:val="28"/>
        </w:rPr>
        <w:t>Повери</w:t>
      </w:r>
      <w:r w:rsidR="001D6693" w:rsidRPr="003A23FF">
        <w:rPr>
          <w:color w:val="000000"/>
          <w:sz w:val="28"/>
          <w:szCs w:val="28"/>
        </w:rPr>
        <w:t>м тебе баба яга</w:t>
      </w:r>
      <w:r w:rsidRPr="003A23FF">
        <w:rPr>
          <w:color w:val="000000"/>
          <w:sz w:val="28"/>
          <w:szCs w:val="28"/>
        </w:rPr>
        <w:t xml:space="preserve">. </w:t>
      </w:r>
      <w:r w:rsidR="001220DA" w:rsidRPr="003A23FF">
        <w:rPr>
          <w:color w:val="000000"/>
          <w:sz w:val="28"/>
          <w:szCs w:val="28"/>
        </w:rPr>
        <w:t>А  н</w:t>
      </w:r>
      <w:r w:rsidRPr="003A23FF">
        <w:rPr>
          <w:color w:val="000000"/>
          <w:sz w:val="28"/>
          <w:szCs w:val="28"/>
        </w:rPr>
        <w:t xml:space="preserve">ам </w:t>
      </w:r>
      <w:r w:rsidR="001220DA" w:rsidRPr="003A23FF">
        <w:rPr>
          <w:color w:val="000000"/>
          <w:sz w:val="28"/>
          <w:szCs w:val="28"/>
        </w:rPr>
        <w:t xml:space="preserve"> ребята </w:t>
      </w:r>
      <w:r w:rsidRPr="003A23FF">
        <w:rPr>
          <w:color w:val="000000"/>
          <w:sz w:val="28"/>
          <w:szCs w:val="28"/>
        </w:rPr>
        <w:t>пора</w:t>
      </w:r>
      <w:r w:rsidR="00D838EA" w:rsidRPr="003A23FF">
        <w:rPr>
          <w:color w:val="000000"/>
          <w:sz w:val="28"/>
          <w:szCs w:val="28"/>
        </w:rPr>
        <w:t xml:space="preserve"> домой возвращаться </w:t>
      </w:r>
    </w:p>
    <w:p w:rsidR="00AF1148" w:rsidRPr="003A23FF" w:rsidRDefault="00AF1148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Если дружно </w:t>
      </w:r>
      <w:r w:rsidR="003E3E6E" w:rsidRPr="003A23FF">
        <w:rPr>
          <w:color w:val="000000"/>
          <w:sz w:val="28"/>
          <w:szCs w:val="28"/>
        </w:rPr>
        <w:t>в</w:t>
      </w:r>
      <w:r w:rsidRPr="003A23FF">
        <w:rPr>
          <w:color w:val="000000"/>
          <w:sz w:val="28"/>
          <w:szCs w:val="28"/>
        </w:rPr>
        <w:t>стать на ножки</w:t>
      </w:r>
    </w:p>
    <w:p w:rsidR="003E3E6E" w:rsidRPr="003A23FF" w:rsidRDefault="003E3E6E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Топнуть, прыгнуть, не упасть</w:t>
      </w:r>
    </w:p>
    <w:p w:rsidR="003E3E6E" w:rsidRPr="003A23FF" w:rsidRDefault="003E3E6E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То легко ребята смогут</w:t>
      </w:r>
    </w:p>
    <w:p w:rsidR="003E3E6E" w:rsidRPr="003A23FF" w:rsidRDefault="003E3E6E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Снова в детский сад попасть.</w:t>
      </w:r>
    </w:p>
    <w:p w:rsidR="00D838EA" w:rsidRPr="003A23FF" w:rsidRDefault="003E3E6E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i/>
          <w:color w:val="000000"/>
          <w:sz w:val="28"/>
          <w:szCs w:val="28"/>
        </w:rPr>
        <w:t xml:space="preserve"> Читает</w:t>
      </w:r>
      <w:r w:rsidRPr="003A23FF">
        <w:rPr>
          <w:color w:val="000000"/>
          <w:sz w:val="28"/>
          <w:szCs w:val="28"/>
        </w:rPr>
        <w:t>.</w:t>
      </w:r>
      <w:r w:rsidR="00D838EA" w:rsidRPr="003A23FF">
        <w:rPr>
          <w:color w:val="000000"/>
          <w:sz w:val="28"/>
          <w:szCs w:val="28"/>
        </w:rPr>
        <w:t xml:space="preserve"> Оказываются</w:t>
      </w:r>
      <w:r w:rsidR="001D6693" w:rsidRPr="003A23FF">
        <w:rPr>
          <w:color w:val="000000"/>
          <w:sz w:val="28"/>
          <w:szCs w:val="28"/>
        </w:rPr>
        <w:t xml:space="preserve"> в детском сад</w:t>
      </w:r>
      <w:r w:rsidR="00B90C88" w:rsidRPr="003A23FF">
        <w:rPr>
          <w:color w:val="000000"/>
          <w:sz w:val="28"/>
          <w:szCs w:val="28"/>
        </w:rPr>
        <w:t>у. Ребята, проверим</w:t>
      </w:r>
      <w:r w:rsidRPr="003A23FF">
        <w:rPr>
          <w:color w:val="000000"/>
          <w:sz w:val="28"/>
          <w:szCs w:val="28"/>
        </w:rPr>
        <w:t>,</w:t>
      </w:r>
      <w:r w:rsidR="00B90C88" w:rsidRPr="003A23FF">
        <w:rPr>
          <w:color w:val="000000"/>
          <w:sz w:val="28"/>
          <w:szCs w:val="28"/>
        </w:rPr>
        <w:t xml:space="preserve"> вернула ли Б</w:t>
      </w:r>
      <w:r w:rsidR="001D6693" w:rsidRPr="003A23FF">
        <w:rPr>
          <w:color w:val="000000"/>
          <w:sz w:val="28"/>
          <w:szCs w:val="28"/>
        </w:rPr>
        <w:t>аб</w:t>
      </w:r>
      <w:proofErr w:type="gramStart"/>
      <w:r w:rsidR="001D6693" w:rsidRPr="003A23FF">
        <w:rPr>
          <w:color w:val="000000"/>
          <w:sz w:val="28"/>
          <w:szCs w:val="28"/>
        </w:rPr>
        <w:t>а</w:t>
      </w:r>
      <w:r w:rsidR="00B90C88" w:rsidRPr="003A23FF">
        <w:rPr>
          <w:color w:val="000000"/>
          <w:sz w:val="28"/>
          <w:szCs w:val="28"/>
        </w:rPr>
        <w:t>-</w:t>
      </w:r>
      <w:proofErr w:type="gramEnd"/>
      <w:r w:rsidR="00B90C88" w:rsidRPr="003A23FF">
        <w:rPr>
          <w:color w:val="000000"/>
          <w:sz w:val="28"/>
          <w:szCs w:val="28"/>
        </w:rPr>
        <w:t xml:space="preserve"> яга Ванечку  Машеньке</w:t>
      </w:r>
      <w:r w:rsidR="001D6693" w:rsidRPr="003A23FF">
        <w:rPr>
          <w:color w:val="000000"/>
          <w:sz w:val="28"/>
          <w:szCs w:val="28"/>
        </w:rPr>
        <w:t xml:space="preserve"> .</w:t>
      </w:r>
      <w:r w:rsidR="00D838EA" w:rsidRPr="003A23FF">
        <w:rPr>
          <w:color w:val="000000"/>
          <w:sz w:val="28"/>
          <w:szCs w:val="28"/>
        </w:rPr>
        <w:t xml:space="preserve">Давайте присядем и </w:t>
      </w:r>
      <w:r w:rsidR="001220DA" w:rsidRPr="003A23FF">
        <w:rPr>
          <w:color w:val="000000"/>
          <w:sz w:val="28"/>
          <w:szCs w:val="28"/>
        </w:rPr>
        <w:t>дослушаем</w:t>
      </w:r>
      <w:r w:rsidR="00D838EA" w:rsidRPr="003A23FF">
        <w:rPr>
          <w:color w:val="000000"/>
          <w:sz w:val="28"/>
          <w:szCs w:val="28"/>
        </w:rPr>
        <w:t xml:space="preserve"> нашу книгу.</w:t>
      </w:r>
    </w:p>
    <w:p w:rsidR="00D838EA" w:rsidRPr="003A23FF" w:rsidRDefault="0005094A" w:rsidP="00D838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Прибежала   Машенька</w:t>
      </w:r>
      <w:r w:rsidR="00D838EA" w:rsidRPr="003A23FF">
        <w:rPr>
          <w:color w:val="000000"/>
          <w:sz w:val="28"/>
          <w:szCs w:val="28"/>
        </w:rPr>
        <w:t xml:space="preserve"> домой, умыла братца, причесала, посадила на лавочку, сама рядом с ним села.</w:t>
      </w:r>
    </w:p>
    <w:p w:rsidR="00D838EA" w:rsidRPr="003A23FF" w:rsidRDefault="00D838EA" w:rsidP="00D838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Тут скоро и отец с матерью вернулись из города, гостинцы привезли.</w:t>
      </w:r>
    </w:p>
    <w:p w:rsidR="0005094A" w:rsidRPr="003A23FF" w:rsidRDefault="00365F40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 xml:space="preserve">Рефлексия. </w:t>
      </w:r>
      <w:r w:rsidR="003E3E6E" w:rsidRPr="003A23FF">
        <w:rPr>
          <w:b/>
          <w:color w:val="000000"/>
          <w:sz w:val="28"/>
          <w:szCs w:val="28"/>
        </w:rPr>
        <w:t xml:space="preserve"> ФОН</w:t>
      </w:r>
    </w:p>
    <w:p w:rsidR="0005094A" w:rsidRPr="003A23FF" w:rsidRDefault="0005094A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Ребята, вам понравилось наше путешествие? </w:t>
      </w:r>
      <w:r w:rsidR="00824DFF" w:rsidRPr="003A23FF">
        <w:rPr>
          <w:color w:val="000000"/>
          <w:sz w:val="28"/>
          <w:szCs w:val="28"/>
        </w:rPr>
        <w:t xml:space="preserve">  В какой сказке мы сегодня побывали?</w:t>
      </w:r>
    </w:p>
    <w:p w:rsidR="00824DFF" w:rsidRPr="003A23FF" w:rsidRDefault="00824DFF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Как вы думаете, кто злой герой в этой сказке? (гуси-лебеди, баба–яга). </w:t>
      </w:r>
      <w:proofErr w:type="gramStart"/>
      <w:r w:rsidRPr="003A23FF">
        <w:rPr>
          <w:color w:val="000000"/>
          <w:sz w:val="28"/>
          <w:szCs w:val="28"/>
        </w:rPr>
        <w:t>А какая Машенька? (смелая,  отважная,</w:t>
      </w:r>
      <w:r w:rsidR="00F24A38" w:rsidRPr="003A23FF">
        <w:rPr>
          <w:color w:val="000000"/>
          <w:sz w:val="28"/>
          <w:szCs w:val="28"/>
        </w:rPr>
        <w:t xml:space="preserve"> </w:t>
      </w:r>
      <w:r w:rsidRPr="003A23FF">
        <w:rPr>
          <w:color w:val="000000"/>
          <w:sz w:val="28"/>
          <w:szCs w:val="28"/>
        </w:rPr>
        <w:t xml:space="preserve"> храбрая) </w:t>
      </w:r>
      <w:r w:rsidR="00F24A38" w:rsidRPr="003A23FF">
        <w:rPr>
          <w:color w:val="000000"/>
          <w:sz w:val="28"/>
          <w:szCs w:val="28"/>
        </w:rPr>
        <w:t>пошла  братца выручать</w:t>
      </w:r>
      <w:r w:rsidRPr="003A23FF">
        <w:rPr>
          <w:color w:val="000000"/>
          <w:sz w:val="28"/>
          <w:szCs w:val="28"/>
        </w:rPr>
        <w:t>)</w:t>
      </w:r>
      <w:proofErr w:type="gramEnd"/>
    </w:p>
    <w:p w:rsidR="00F24A38" w:rsidRPr="003A23FF" w:rsidRDefault="00365F40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>Ребята, как вы думаете,  мы правильно поступили</w:t>
      </w:r>
      <w:r w:rsidR="00F24A38" w:rsidRPr="003A23FF">
        <w:rPr>
          <w:color w:val="000000"/>
          <w:sz w:val="28"/>
          <w:szCs w:val="28"/>
        </w:rPr>
        <w:t>, что  пришли на помощь Машеньке</w:t>
      </w:r>
      <w:r w:rsidRPr="003A23FF">
        <w:rPr>
          <w:color w:val="000000"/>
          <w:sz w:val="28"/>
          <w:szCs w:val="28"/>
        </w:rPr>
        <w:t xml:space="preserve">?  </w:t>
      </w:r>
    </w:p>
    <w:p w:rsidR="00B72327" w:rsidRPr="003A23FF" w:rsidRDefault="00365F40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lastRenderedPageBreak/>
        <w:t>Почему у нас всё получилось</w:t>
      </w:r>
      <w:r w:rsidR="00B72327" w:rsidRPr="003A23FF">
        <w:rPr>
          <w:color w:val="000000"/>
          <w:sz w:val="28"/>
          <w:szCs w:val="28"/>
        </w:rPr>
        <w:t xml:space="preserve">? </w:t>
      </w:r>
      <w:r w:rsidR="00B72327" w:rsidRPr="003A23FF">
        <w:rPr>
          <w:i/>
          <w:color w:val="000000"/>
          <w:sz w:val="28"/>
          <w:szCs w:val="28"/>
        </w:rPr>
        <w:t>Мы помогали и нам помогли</w:t>
      </w:r>
    </w:p>
    <w:p w:rsidR="00981F96" w:rsidRPr="003A23FF" w:rsidRDefault="00960A13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Чему нас научила  сказка</w:t>
      </w:r>
      <w:r w:rsidR="00981F96" w:rsidRPr="003A23FF">
        <w:rPr>
          <w:b/>
          <w:color w:val="000000"/>
          <w:sz w:val="28"/>
          <w:szCs w:val="28"/>
        </w:rPr>
        <w:t>?</w:t>
      </w:r>
    </w:p>
    <w:p w:rsidR="00981F96" w:rsidRPr="003A23FF" w:rsidRDefault="00981F96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Делай  добро и оно вернется к тебе в трудную минуту. </w:t>
      </w:r>
    </w:p>
    <w:p w:rsidR="008E082D" w:rsidRPr="003A23FF" w:rsidRDefault="00981F96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A23FF">
        <w:rPr>
          <w:color w:val="000000"/>
          <w:sz w:val="28"/>
          <w:szCs w:val="28"/>
        </w:rPr>
        <w:t xml:space="preserve">Слушайся взрослых, </w:t>
      </w:r>
    </w:p>
    <w:p w:rsidR="00981F96" w:rsidRPr="003A23FF" w:rsidRDefault="00981F96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3A23FF">
        <w:rPr>
          <w:b/>
          <w:color w:val="000000"/>
          <w:sz w:val="28"/>
          <w:szCs w:val="28"/>
        </w:rPr>
        <w:t>Любой добрый поступок не пропадет незамеченным, а будет вознагражден.</w:t>
      </w:r>
    </w:p>
    <w:p w:rsidR="00981F96" w:rsidRPr="003A23FF" w:rsidRDefault="00981F96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276D2" w:rsidRDefault="008276D2" w:rsidP="003E01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A870C9" w:rsidRPr="00A870C9" w:rsidRDefault="00A870C9" w:rsidP="008276D2">
      <w:pPr>
        <w:rPr>
          <w:rFonts w:ascii="Times New Roman" w:hAnsi="Times New Roman" w:cs="Times New Roman"/>
          <w:sz w:val="32"/>
          <w:szCs w:val="32"/>
        </w:rPr>
      </w:pPr>
    </w:p>
    <w:p w:rsidR="00280BA3" w:rsidRPr="00A870C9" w:rsidRDefault="00280BA3" w:rsidP="00280BA3">
      <w:pPr>
        <w:rPr>
          <w:rFonts w:ascii="Times New Roman" w:hAnsi="Times New Roman" w:cs="Times New Roman"/>
          <w:sz w:val="32"/>
          <w:szCs w:val="32"/>
        </w:rPr>
      </w:pPr>
    </w:p>
    <w:p w:rsidR="008276D2" w:rsidRPr="008276D2" w:rsidRDefault="008276D2" w:rsidP="008276D2"/>
    <w:p w:rsidR="008276D2" w:rsidRPr="008276D2" w:rsidRDefault="008276D2" w:rsidP="008276D2"/>
    <w:sectPr w:rsidR="008276D2" w:rsidRPr="008276D2" w:rsidSect="002D54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18" w:rsidRDefault="00022218" w:rsidP="001B388B">
      <w:pPr>
        <w:spacing w:after="0" w:line="240" w:lineRule="auto"/>
      </w:pPr>
      <w:r>
        <w:separator/>
      </w:r>
    </w:p>
  </w:endnote>
  <w:endnote w:type="continuationSeparator" w:id="0">
    <w:p w:rsidR="00022218" w:rsidRDefault="00022218" w:rsidP="001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638"/>
      <w:docPartObj>
        <w:docPartGallery w:val="Page Numbers (Bottom of Page)"/>
        <w:docPartUnique/>
      </w:docPartObj>
    </w:sdtPr>
    <w:sdtContent>
      <w:p w:rsidR="001B388B" w:rsidRDefault="003E648D">
        <w:pPr>
          <w:pStyle w:val="a8"/>
        </w:pPr>
        <w:fldSimple w:instr=" PAGE   \* MERGEFORMAT ">
          <w:r w:rsidR="0000681C">
            <w:rPr>
              <w:noProof/>
            </w:rPr>
            <w:t>3</w:t>
          </w:r>
        </w:fldSimple>
      </w:p>
    </w:sdtContent>
  </w:sdt>
  <w:p w:rsidR="001B388B" w:rsidRDefault="001B38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18" w:rsidRDefault="00022218" w:rsidP="001B388B">
      <w:pPr>
        <w:spacing w:after="0" w:line="240" w:lineRule="auto"/>
      </w:pPr>
      <w:r>
        <w:separator/>
      </w:r>
    </w:p>
  </w:footnote>
  <w:footnote w:type="continuationSeparator" w:id="0">
    <w:p w:rsidR="00022218" w:rsidRDefault="00022218" w:rsidP="001B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0C3"/>
    <w:multiLevelType w:val="multilevel"/>
    <w:tmpl w:val="897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C69E0"/>
    <w:multiLevelType w:val="hybridMultilevel"/>
    <w:tmpl w:val="292AA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841AF"/>
    <w:multiLevelType w:val="multilevel"/>
    <w:tmpl w:val="0E5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B24C1"/>
    <w:multiLevelType w:val="multilevel"/>
    <w:tmpl w:val="5AB0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534CB"/>
    <w:multiLevelType w:val="hybridMultilevel"/>
    <w:tmpl w:val="12FCAC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B2F1AD2"/>
    <w:multiLevelType w:val="multilevel"/>
    <w:tmpl w:val="5FD61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849B2"/>
    <w:multiLevelType w:val="multilevel"/>
    <w:tmpl w:val="D956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12"/>
    <w:rsid w:val="000058F2"/>
    <w:rsid w:val="0000681C"/>
    <w:rsid w:val="00006BD5"/>
    <w:rsid w:val="00017517"/>
    <w:rsid w:val="00022218"/>
    <w:rsid w:val="00034984"/>
    <w:rsid w:val="00047BE9"/>
    <w:rsid w:val="0005094A"/>
    <w:rsid w:val="00060374"/>
    <w:rsid w:val="00072C92"/>
    <w:rsid w:val="000919FF"/>
    <w:rsid w:val="00093C1B"/>
    <w:rsid w:val="000948D7"/>
    <w:rsid w:val="000B1CB5"/>
    <w:rsid w:val="000D1981"/>
    <w:rsid w:val="000E2945"/>
    <w:rsid w:val="000E298C"/>
    <w:rsid w:val="000E2E66"/>
    <w:rsid w:val="000E523C"/>
    <w:rsid w:val="00103BA1"/>
    <w:rsid w:val="001046BF"/>
    <w:rsid w:val="00114B91"/>
    <w:rsid w:val="0012129F"/>
    <w:rsid w:val="001220DA"/>
    <w:rsid w:val="00127F18"/>
    <w:rsid w:val="001302EE"/>
    <w:rsid w:val="00130818"/>
    <w:rsid w:val="00132293"/>
    <w:rsid w:val="00147B5C"/>
    <w:rsid w:val="00147C9D"/>
    <w:rsid w:val="00165702"/>
    <w:rsid w:val="00165A0E"/>
    <w:rsid w:val="001851F6"/>
    <w:rsid w:val="00190C46"/>
    <w:rsid w:val="001A3F88"/>
    <w:rsid w:val="001A6BB1"/>
    <w:rsid w:val="001B1FDF"/>
    <w:rsid w:val="001B388B"/>
    <w:rsid w:val="001C212F"/>
    <w:rsid w:val="001D6693"/>
    <w:rsid w:val="001E5F68"/>
    <w:rsid w:val="001F1C93"/>
    <w:rsid w:val="00200557"/>
    <w:rsid w:val="00213518"/>
    <w:rsid w:val="00217CD4"/>
    <w:rsid w:val="0023148B"/>
    <w:rsid w:val="002318A7"/>
    <w:rsid w:val="00232848"/>
    <w:rsid w:val="002345D3"/>
    <w:rsid w:val="002403CF"/>
    <w:rsid w:val="0025676E"/>
    <w:rsid w:val="00274DCD"/>
    <w:rsid w:val="00280BA3"/>
    <w:rsid w:val="0029139E"/>
    <w:rsid w:val="002927B9"/>
    <w:rsid w:val="00292B11"/>
    <w:rsid w:val="002930C7"/>
    <w:rsid w:val="002C1885"/>
    <w:rsid w:val="002C47E0"/>
    <w:rsid w:val="002D54C8"/>
    <w:rsid w:val="002F1173"/>
    <w:rsid w:val="002F1CDA"/>
    <w:rsid w:val="003060F6"/>
    <w:rsid w:val="00307F12"/>
    <w:rsid w:val="0031416B"/>
    <w:rsid w:val="00316CCA"/>
    <w:rsid w:val="003233AD"/>
    <w:rsid w:val="00325727"/>
    <w:rsid w:val="00343B90"/>
    <w:rsid w:val="00365F40"/>
    <w:rsid w:val="00367BEA"/>
    <w:rsid w:val="00383BB3"/>
    <w:rsid w:val="00390051"/>
    <w:rsid w:val="0039397A"/>
    <w:rsid w:val="003A23FF"/>
    <w:rsid w:val="003B55BD"/>
    <w:rsid w:val="003B60D6"/>
    <w:rsid w:val="003B6B2A"/>
    <w:rsid w:val="003E016C"/>
    <w:rsid w:val="003E280E"/>
    <w:rsid w:val="003E2E1A"/>
    <w:rsid w:val="003E3E6E"/>
    <w:rsid w:val="003E648D"/>
    <w:rsid w:val="003F0ACC"/>
    <w:rsid w:val="003F2DAA"/>
    <w:rsid w:val="003F43A8"/>
    <w:rsid w:val="00440948"/>
    <w:rsid w:val="00445AD8"/>
    <w:rsid w:val="00453BB5"/>
    <w:rsid w:val="0045690B"/>
    <w:rsid w:val="0045712A"/>
    <w:rsid w:val="00472523"/>
    <w:rsid w:val="00493D30"/>
    <w:rsid w:val="004A3300"/>
    <w:rsid w:val="004A6FFB"/>
    <w:rsid w:val="004B1ACA"/>
    <w:rsid w:val="004B599C"/>
    <w:rsid w:val="004C26C5"/>
    <w:rsid w:val="004E0053"/>
    <w:rsid w:val="004E563D"/>
    <w:rsid w:val="004F24FB"/>
    <w:rsid w:val="004F56DF"/>
    <w:rsid w:val="004F7A7D"/>
    <w:rsid w:val="0051712C"/>
    <w:rsid w:val="00524181"/>
    <w:rsid w:val="00532755"/>
    <w:rsid w:val="00535F36"/>
    <w:rsid w:val="00562FAE"/>
    <w:rsid w:val="00563E1B"/>
    <w:rsid w:val="005706EB"/>
    <w:rsid w:val="00573247"/>
    <w:rsid w:val="005738F4"/>
    <w:rsid w:val="00577C32"/>
    <w:rsid w:val="00596616"/>
    <w:rsid w:val="005A518C"/>
    <w:rsid w:val="005D59AB"/>
    <w:rsid w:val="005E301B"/>
    <w:rsid w:val="005E4281"/>
    <w:rsid w:val="00600CBA"/>
    <w:rsid w:val="00601A07"/>
    <w:rsid w:val="006077F3"/>
    <w:rsid w:val="00614D63"/>
    <w:rsid w:val="00622F96"/>
    <w:rsid w:val="00654718"/>
    <w:rsid w:val="0066040C"/>
    <w:rsid w:val="00667976"/>
    <w:rsid w:val="00675778"/>
    <w:rsid w:val="006776B5"/>
    <w:rsid w:val="00682329"/>
    <w:rsid w:val="006928F5"/>
    <w:rsid w:val="006B53C7"/>
    <w:rsid w:val="006D52E6"/>
    <w:rsid w:val="006E50FD"/>
    <w:rsid w:val="006E7C52"/>
    <w:rsid w:val="006F077D"/>
    <w:rsid w:val="006F0F9B"/>
    <w:rsid w:val="006F51D8"/>
    <w:rsid w:val="00700BD8"/>
    <w:rsid w:val="00705A9F"/>
    <w:rsid w:val="0071519D"/>
    <w:rsid w:val="00720C76"/>
    <w:rsid w:val="00764EA8"/>
    <w:rsid w:val="007804AA"/>
    <w:rsid w:val="00786812"/>
    <w:rsid w:val="007944A6"/>
    <w:rsid w:val="00794D41"/>
    <w:rsid w:val="007A2024"/>
    <w:rsid w:val="007A2A44"/>
    <w:rsid w:val="007B4814"/>
    <w:rsid w:val="007B66D2"/>
    <w:rsid w:val="007C0A92"/>
    <w:rsid w:val="007C0D76"/>
    <w:rsid w:val="007D0D65"/>
    <w:rsid w:val="007D1C56"/>
    <w:rsid w:val="007E2B33"/>
    <w:rsid w:val="007E3FAB"/>
    <w:rsid w:val="007E4F99"/>
    <w:rsid w:val="007F5D88"/>
    <w:rsid w:val="007F6F5C"/>
    <w:rsid w:val="00801719"/>
    <w:rsid w:val="008018B5"/>
    <w:rsid w:val="0080353C"/>
    <w:rsid w:val="00814A6B"/>
    <w:rsid w:val="00814FC8"/>
    <w:rsid w:val="00824DFF"/>
    <w:rsid w:val="008276D2"/>
    <w:rsid w:val="008317D8"/>
    <w:rsid w:val="00844319"/>
    <w:rsid w:val="008569A2"/>
    <w:rsid w:val="00862D07"/>
    <w:rsid w:val="00870922"/>
    <w:rsid w:val="00870972"/>
    <w:rsid w:val="008710B9"/>
    <w:rsid w:val="00874D6F"/>
    <w:rsid w:val="0087607D"/>
    <w:rsid w:val="00881987"/>
    <w:rsid w:val="00883603"/>
    <w:rsid w:val="008A65D4"/>
    <w:rsid w:val="008A748A"/>
    <w:rsid w:val="008B0DD8"/>
    <w:rsid w:val="008B520F"/>
    <w:rsid w:val="008B5B83"/>
    <w:rsid w:val="008C1EC9"/>
    <w:rsid w:val="008C3952"/>
    <w:rsid w:val="008C40AF"/>
    <w:rsid w:val="008D2BDF"/>
    <w:rsid w:val="008E082D"/>
    <w:rsid w:val="008E7A4B"/>
    <w:rsid w:val="008F2CF7"/>
    <w:rsid w:val="008F53BC"/>
    <w:rsid w:val="008F6589"/>
    <w:rsid w:val="009049C8"/>
    <w:rsid w:val="009101FF"/>
    <w:rsid w:val="00935852"/>
    <w:rsid w:val="00960A13"/>
    <w:rsid w:val="00963FCC"/>
    <w:rsid w:val="0098128C"/>
    <w:rsid w:val="00981F96"/>
    <w:rsid w:val="009A33D2"/>
    <w:rsid w:val="009A6588"/>
    <w:rsid w:val="009B2945"/>
    <w:rsid w:val="009B69B0"/>
    <w:rsid w:val="009C5855"/>
    <w:rsid w:val="009D0484"/>
    <w:rsid w:val="009D1B63"/>
    <w:rsid w:val="009D6E98"/>
    <w:rsid w:val="009E2F16"/>
    <w:rsid w:val="00A108FC"/>
    <w:rsid w:val="00A12372"/>
    <w:rsid w:val="00A149D8"/>
    <w:rsid w:val="00A22E4D"/>
    <w:rsid w:val="00A251D4"/>
    <w:rsid w:val="00A5246E"/>
    <w:rsid w:val="00A57BEE"/>
    <w:rsid w:val="00A61F51"/>
    <w:rsid w:val="00A67398"/>
    <w:rsid w:val="00A7060F"/>
    <w:rsid w:val="00A71163"/>
    <w:rsid w:val="00A870C9"/>
    <w:rsid w:val="00A92074"/>
    <w:rsid w:val="00A95F47"/>
    <w:rsid w:val="00A97CF2"/>
    <w:rsid w:val="00AB5F4A"/>
    <w:rsid w:val="00AC14AD"/>
    <w:rsid w:val="00AC1954"/>
    <w:rsid w:val="00AC2D16"/>
    <w:rsid w:val="00AC3A1E"/>
    <w:rsid w:val="00AD006B"/>
    <w:rsid w:val="00AD6F62"/>
    <w:rsid w:val="00AE6BA2"/>
    <w:rsid w:val="00AF1148"/>
    <w:rsid w:val="00AF32A5"/>
    <w:rsid w:val="00AF7093"/>
    <w:rsid w:val="00B05A74"/>
    <w:rsid w:val="00B1196D"/>
    <w:rsid w:val="00B206C8"/>
    <w:rsid w:val="00B219D5"/>
    <w:rsid w:val="00B22C3B"/>
    <w:rsid w:val="00B41DE3"/>
    <w:rsid w:val="00B4363D"/>
    <w:rsid w:val="00B52485"/>
    <w:rsid w:val="00B535F3"/>
    <w:rsid w:val="00B55EF6"/>
    <w:rsid w:val="00B61428"/>
    <w:rsid w:val="00B6684F"/>
    <w:rsid w:val="00B71EF3"/>
    <w:rsid w:val="00B72327"/>
    <w:rsid w:val="00B72405"/>
    <w:rsid w:val="00B83D1B"/>
    <w:rsid w:val="00B90C88"/>
    <w:rsid w:val="00B935B6"/>
    <w:rsid w:val="00B97B77"/>
    <w:rsid w:val="00BA0309"/>
    <w:rsid w:val="00BB039E"/>
    <w:rsid w:val="00BC2855"/>
    <w:rsid w:val="00BC56FF"/>
    <w:rsid w:val="00BD4BCD"/>
    <w:rsid w:val="00BE4663"/>
    <w:rsid w:val="00BE6ABC"/>
    <w:rsid w:val="00BF57C0"/>
    <w:rsid w:val="00C1187B"/>
    <w:rsid w:val="00C40262"/>
    <w:rsid w:val="00C45FAE"/>
    <w:rsid w:val="00C52DF8"/>
    <w:rsid w:val="00C62003"/>
    <w:rsid w:val="00C626CC"/>
    <w:rsid w:val="00C65CF3"/>
    <w:rsid w:val="00C728C0"/>
    <w:rsid w:val="00C73CBA"/>
    <w:rsid w:val="00C75FC0"/>
    <w:rsid w:val="00C8172B"/>
    <w:rsid w:val="00C86C82"/>
    <w:rsid w:val="00CA4148"/>
    <w:rsid w:val="00CB0777"/>
    <w:rsid w:val="00CC3B11"/>
    <w:rsid w:val="00CC778F"/>
    <w:rsid w:val="00CD0D88"/>
    <w:rsid w:val="00CD21C5"/>
    <w:rsid w:val="00CD2F76"/>
    <w:rsid w:val="00CD37E6"/>
    <w:rsid w:val="00CD464C"/>
    <w:rsid w:val="00CF218C"/>
    <w:rsid w:val="00CF41CA"/>
    <w:rsid w:val="00CF7B9A"/>
    <w:rsid w:val="00D03D1F"/>
    <w:rsid w:val="00D041C5"/>
    <w:rsid w:val="00D063EA"/>
    <w:rsid w:val="00D21095"/>
    <w:rsid w:val="00D400FA"/>
    <w:rsid w:val="00D41DF4"/>
    <w:rsid w:val="00D5030B"/>
    <w:rsid w:val="00D579D1"/>
    <w:rsid w:val="00D67AFD"/>
    <w:rsid w:val="00D7609C"/>
    <w:rsid w:val="00D80E36"/>
    <w:rsid w:val="00D838EA"/>
    <w:rsid w:val="00DA15EE"/>
    <w:rsid w:val="00DA25B5"/>
    <w:rsid w:val="00DA358A"/>
    <w:rsid w:val="00DA450B"/>
    <w:rsid w:val="00DB24DC"/>
    <w:rsid w:val="00DB5FB7"/>
    <w:rsid w:val="00DF2EFD"/>
    <w:rsid w:val="00DF305C"/>
    <w:rsid w:val="00DF3967"/>
    <w:rsid w:val="00E00036"/>
    <w:rsid w:val="00E24F11"/>
    <w:rsid w:val="00E32F23"/>
    <w:rsid w:val="00E65699"/>
    <w:rsid w:val="00E73238"/>
    <w:rsid w:val="00E9186B"/>
    <w:rsid w:val="00E95CF9"/>
    <w:rsid w:val="00EB2CF3"/>
    <w:rsid w:val="00EC6F8D"/>
    <w:rsid w:val="00EE47C0"/>
    <w:rsid w:val="00EE5945"/>
    <w:rsid w:val="00EF36EC"/>
    <w:rsid w:val="00F0628C"/>
    <w:rsid w:val="00F1309E"/>
    <w:rsid w:val="00F17CEE"/>
    <w:rsid w:val="00F2059D"/>
    <w:rsid w:val="00F21A06"/>
    <w:rsid w:val="00F24A38"/>
    <w:rsid w:val="00F31B48"/>
    <w:rsid w:val="00F417D4"/>
    <w:rsid w:val="00F44A77"/>
    <w:rsid w:val="00F67270"/>
    <w:rsid w:val="00F7668A"/>
    <w:rsid w:val="00F96DC1"/>
    <w:rsid w:val="00FA272F"/>
    <w:rsid w:val="00FA323A"/>
    <w:rsid w:val="00FA3989"/>
    <w:rsid w:val="00FB0FC9"/>
    <w:rsid w:val="00FB2B37"/>
    <w:rsid w:val="00FB3B9A"/>
    <w:rsid w:val="00FC16F3"/>
    <w:rsid w:val="00FC5B9D"/>
    <w:rsid w:val="00FD3ECA"/>
    <w:rsid w:val="00FF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8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812"/>
  </w:style>
  <w:style w:type="character" w:customStyle="1" w:styleId="c3">
    <w:name w:val="c3"/>
    <w:basedOn w:val="a0"/>
    <w:rsid w:val="00786812"/>
  </w:style>
  <w:style w:type="paragraph" w:customStyle="1" w:styleId="c7">
    <w:name w:val="c7"/>
    <w:basedOn w:val="a"/>
    <w:rsid w:val="0078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16C"/>
    <w:pPr>
      <w:ind w:left="720"/>
      <w:contextualSpacing/>
    </w:pPr>
  </w:style>
  <w:style w:type="character" w:styleId="a5">
    <w:name w:val="Strong"/>
    <w:basedOn w:val="a0"/>
    <w:uiPriority w:val="22"/>
    <w:qFormat/>
    <w:rsid w:val="0005094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B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88B"/>
  </w:style>
  <w:style w:type="paragraph" w:styleId="a8">
    <w:name w:val="footer"/>
    <w:basedOn w:val="a"/>
    <w:link w:val="a9"/>
    <w:uiPriority w:val="99"/>
    <w:unhideWhenUsed/>
    <w:rsid w:val="001B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88B"/>
  </w:style>
  <w:style w:type="paragraph" w:customStyle="1" w:styleId="p2">
    <w:name w:val="p2"/>
    <w:basedOn w:val="a"/>
    <w:rsid w:val="003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pro</cp:lastModifiedBy>
  <cp:revision>3</cp:revision>
  <cp:lastPrinted>2019-03-14T06:23:00Z</cp:lastPrinted>
  <dcterms:created xsi:type="dcterms:W3CDTF">2019-03-14T18:17:00Z</dcterms:created>
  <dcterms:modified xsi:type="dcterms:W3CDTF">2019-10-03T09:23:00Z</dcterms:modified>
</cp:coreProperties>
</file>