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72" w:rsidRPr="003D2F37" w:rsidRDefault="003A2C9C" w:rsidP="007B2F72">
      <w:pPr>
        <w:pStyle w:val="a3"/>
        <w:spacing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Повышение квалификации и профессиональная переподготовка как неотъемлемые части профессиональной деятельности преподавателя СПО</w:t>
      </w:r>
    </w:p>
    <w:p w:rsidR="00930B8C" w:rsidRDefault="00930B8C" w:rsidP="00930B8C">
      <w:pPr>
        <w:pStyle w:val="a3"/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2F72" w:rsidRPr="00BB1254" w:rsidRDefault="00FB2579" w:rsidP="00930B8C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Автор</w:t>
      </w:r>
      <w:r w:rsidR="007B2F72" w:rsidRPr="00BB125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B2F72" w:rsidRPr="00BB1254">
        <w:rPr>
          <w:rFonts w:ascii="Times New Roman" w:hAnsi="Times New Roman" w:cs="Times New Roman"/>
          <w:sz w:val="24"/>
          <w:szCs w:val="24"/>
        </w:rPr>
        <w:t>Токаева Я</w:t>
      </w:r>
      <w:r w:rsidR="005F06BE">
        <w:rPr>
          <w:rFonts w:ascii="Times New Roman" w:hAnsi="Times New Roman" w:cs="Times New Roman"/>
          <w:sz w:val="24"/>
          <w:szCs w:val="24"/>
        </w:rPr>
        <w:t>на</w:t>
      </w:r>
      <w:r w:rsidR="007B2F72" w:rsidRPr="00BB1254">
        <w:rPr>
          <w:rFonts w:ascii="Times New Roman" w:hAnsi="Times New Roman" w:cs="Times New Roman"/>
          <w:sz w:val="24"/>
          <w:szCs w:val="24"/>
        </w:rPr>
        <w:t xml:space="preserve"> Ю</w:t>
      </w:r>
      <w:r w:rsidR="005F06BE">
        <w:rPr>
          <w:rFonts w:ascii="Times New Roman" w:hAnsi="Times New Roman" w:cs="Times New Roman"/>
          <w:sz w:val="24"/>
          <w:szCs w:val="24"/>
        </w:rPr>
        <w:t>рьевна</w:t>
      </w:r>
      <w:r w:rsidR="007B2F72" w:rsidRPr="00BB125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B2F72" w:rsidRPr="00BB1254" w:rsidRDefault="007B2F72" w:rsidP="00930B8C">
      <w:pPr>
        <w:pStyle w:val="a3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B1254">
        <w:rPr>
          <w:rFonts w:ascii="Times New Roman" w:eastAsia="Calibri" w:hAnsi="Times New Roman" w:cs="Times New Roman"/>
          <w:sz w:val="24"/>
          <w:szCs w:val="24"/>
        </w:rPr>
        <w:t xml:space="preserve">преподаватель </w:t>
      </w:r>
      <w:r w:rsidR="00A71A41" w:rsidRPr="00BB1254">
        <w:rPr>
          <w:rFonts w:ascii="Times New Roman" w:eastAsia="Calibri" w:hAnsi="Times New Roman" w:cs="Times New Roman"/>
          <w:sz w:val="24"/>
          <w:szCs w:val="24"/>
        </w:rPr>
        <w:t>бюджетного профессионального образовательного учреждения Вологодской области «Череповецкий металлургический колледж имени академика И.П. Бардина»</w:t>
      </w:r>
    </w:p>
    <w:p w:rsidR="00BB1254" w:rsidRDefault="00BB1254" w:rsidP="00BB1254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6D8C" w:rsidRDefault="005D14E2" w:rsidP="00BB1254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48172E">
        <w:rPr>
          <w:rFonts w:ascii="Times New Roman" w:eastAsia="Calibri" w:hAnsi="Times New Roman" w:cs="Times New Roman"/>
          <w:sz w:val="24"/>
          <w:szCs w:val="24"/>
        </w:rPr>
        <w:t>од профессиональной квалификацией понимают</w:t>
      </w:r>
      <w:r w:rsidR="0048172E" w:rsidRPr="0048172E">
        <w:rPr>
          <w:rFonts w:ascii="Times New Roman" w:eastAsia="Calibri" w:hAnsi="Times New Roman" w:cs="Times New Roman"/>
          <w:sz w:val="24"/>
          <w:szCs w:val="24"/>
        </w:rPr>
        <w:t xml:space="preserve"> уровень знаний, умений</w:t>
      </w:r>
      <w:r w:rsidR="0048172E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48172E" w:rsidRPr="0048172E">
        <w:rPr>
          <w:rFonts w:ascii="Times New Roman" w:eastAsia="Calibri" w:hAnsi="Times New Roman" w:cs="Times New Roman"/>
          <w:sz w:val="24"/>
          <w:szCs w:val="24"/>
        </w:rPr>
        <w:t xml:space="preserve"> навыков</w:t>
      </w:r>
      <w:r w:rsidR="0048172E">
        <w:rPr>
          <w:rFonts w:ascii="Times New Roman" w:eastAsia="Calibri" w:hAnsi="Times New Roman" w:cs="Times New Roman"/>
          <w:sz w:val="24"/>
          <w:szCs w:val="24"/>
        </w:rPr>
        <w:t>, а также профессиональных компетенций</w:t>
      </w:r>
      <w:r w:rsidR="0048172E" w:rsidRPr="004817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8172E">
        <w:rPr>
          <w:rFonts w:ascii="Times New Roman" w:eastAsia="Calibri" w:hAnsi="Times New Roman" w:cs="Times New Roman"/>
          <w:sz w:val="24"/>
          <w:szCs w:val="24"/>
        </w:rPr>
        <w:t>которые характеризуют</w:t>
      </w:r>
      <w:r w:rsidR="0048172E" w:rsidRPr="0048172E">
        <w:rPr>
          <w:rFonts w:ascii="Times New Roman" w:eastAsia="Calibri" w:hAnsi="Times New Roman" w:cs="Times New Roman"/>
          <w:sz w:val="24"/>
          <w:szCs w:val="24"/>
        </w:rPr>
        <w:t xml:space="preserve"> подготовленность к выполнению </w:t>
      </w:r>
      <w:r w:rsidR="0048172E">
        <w:rPr>
          <w:rFonts w:ascii="Times New Roman" w:eastAsia="Calibri" w:hAnsi="Times New Roman" w:cs="Times New Roman"/>
          <w:sz w:val="24"/>
          <w:szCs w:val="24"/>
        </w:rPr>
        <w:t>конкретного</w:t>
      </w:r>
      <w:r w:rsidR="0048172E" w:rsidRPr="0048172E">
        <w:rPr>
          <w:rFonts w:ascii="Times New Roman" w:eastAsia="Calibri" w:hAnsi="Times New Roman" w:cs="Times New Roman"/>
          <w:sz w:val="24"/>
          <w:szCs w:val="24"/>
        </w:rPr>
        <w:t xml:space="preserve"> вида профессиональной деятельности. </w:t>
      </w:r>
    </w:p>
    <w:p w:rsidR="005D14E2" w:rsidRDefault="005D14E2" w:rsidP="00BB1254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Каждый уважающий себя преподаватель будет постоянно совершенствовать свой уровень знаний, умений и навыков, чтобы обеспечить максимально высокое качество образовательного процесса, идти в ногу со временем, предоставлять своим студентам только актуальную и полезную для них информацию.</w:t>
      </w:r>
    </w:p>
    <w:p w:rsidR="005D14E2" w:rsidRDefault="005D14E2" w:rsidP="00BB1254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Однако не стоит забывать, что не все зависит исключительно от желания педагога.</w:t>
      </w:r>
    </w:p>
    <w:p w:rsidR="00DC4DE3" w:rsidRDefault="003F6D8C" w:rsidP="00BB1254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соответствие </w:t>
      </w:r>
      <w:r w:rsidR="00B565FB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о статьей 4</w:t>
      </w:r>
      <w:r w:rsidR="00B565FB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«Об образовании» </w:t>
      </w:r>
      <w:r w:rsidR="00B565FB">
        <w:rPr>
          <w:rFonts w:ascii="Times New Roman" w:eastAsia="Calibri" w:hAnsi="Times New Roman" w:cs="Times New Roman"/>
          <w:sz w:val="24"/>
          <w:szCs w:val="24"/>
        </w:rPr>
        <w:t xml:space="preserve">педагогические работники обязаны систематически повышать свой профессиональный уровень. Это можно обеспечить путем прохождения курсов повышения квалификации, а также </w:t>
      </w:r>
      <w:proofErr w:type="gramStart"/>
      <w:r w:rsidR="00B565FB">
        <w:rPr>
          <w:rFonts w:ascii="Times New Roman" w:eastAsia="Calibri" w:hAnsi="Times New Roman" w:cs="Times New Roman"/>
          <w:sz w:val="24"/>
          <w:szCs w:val="24"/>
        </w:rPr>
        <w:t>обучения по программам</w:t>
      </w:r>
      <w:proofErr w:type="gramEnd"/>
      <w:r w:rsidR="00B565FB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профессиональной переподготовки. </w:t>
      </w:r>
    </w:p>
    <w:p w:rsidR="00CD1922" w:rsidRDefault="009F4108" w:rsidP="00B565FB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1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65FB">
        <w:rPr>
          <w:rFonts w:ascii="Times New Roman" w:eastAsia="Calibri" w:hAnsi="Times New Roman" w:cs="Times New Roman"/>
          <w:sz w:val="24"/>
          <w:szCs w:val="24"/>
        </w:rPr>
        <w:t xml:space="preserve">В соответствие со статьей 47 Федерального закона «Об образовании» каждый преподаватель имеет право на получение дополнительного профессионального образования, соответствующего профилю его деятельности, не реже, чем один раз в три года. Разумеется, Преподаватель может проходить обучение и чаще. Это зависит как от желания самого педагога, так и от особенностей его профессиональной деятельности. </w:t>
      </w:r>
    </w:p>
    <w:p w:rsidR="00DD5861" w:rsidRDefault="00CD1922" w:rsidP="00B565FB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Чем же отличаются программы повышения квалификации и программы профессиональной переподготовки? Основное их отличие заключается в том, что программа повышения квалификации позволяет усовершенствовать уже имеющуюся и получить новую компетенцию, а также повысить свой уровень с точки зрения имеющейся квалификации. Программа профессиональной переподготовки позволяет получить абсолютно новую компетенцию, а также приобрести новую квалификацию, отличную от той, какую педагог имеет на данный момент. </w:t>
      </w:r>
      <w:r w:rsidR="00E67F87">
        <w:rPr>
          <w:rFonts w:ascii="Times New Roman" w:eastAsia="Calibri" w:hAnsi="Times New Roman" w:cs="Times New Roman"/>
          <w:sz w:val="24"/>
          <w:szCs w:val="24"/>
        </w:rPr>
        <w:t xml:space="preserve">С этим связано и различное время прохождения данных программ. </w:t>
      </w:r>
      <w:r w:rsidR="00DD5861">
        <w:rPr>
          <w:rFonts w:ascii="Times New Roman" w:eastAsia="Calibri" w:hAnsi="Times New Roman" w:cs="Times New Roman"/>
          <w:sz w:val="24"/>
          <w:szCs w:val="24"/>
        </w:rPr>
        <w:t xml:space="preserve">Для программ повышения квалификации срок обучения составляет в среднем от 8 до 288 часов, для программ профессиональной переподготовки – 250 и более. </w:t>
      </w:r>
      <w:proofErr w:type="gramStart"/>
      <w:r w:rsidR="00DD5861">
        <w:rPr>
          <w:rFonts w:ascii="Times New Roman" w:eastAsia="Calibri" w:hAnsi="Times New Roman" w:cs="Times New Roman"/>
          <w:sz w:val="24"/>
          <w:szCs w:val="24"/>
        </w:rPr>
        <w:t>Но необходимо помнить, что в соответствие с</w:t>
      </w:r>
      <w:r w:rsidR="00436F39">
        <w:rPr>
          <w:rFonts w:ascii="Times New Roman" w:eastAsia="Calibri" w:hAnsi="Times New Roman" w:cs="Times New Roman"/>
          <w:sz w:val="24"/>
          <w:szCs w:val="24"/>
        </w:rPr>
        <w:t xml:space="preserve"> пунктом 12</w:t>
      </w:r>
      <w:r w:rsidR="00DD5861">
        <w:rPr>
          <w:rFonts w:ascii="Times New Roman" w:eastAsia="Calibri" w:hAnsi="Times New Roman" w:cs="Times New Roman"/>
          <w:sz w:val="24"/>
          <w:szCs w:val="24"/>
        </w:rPr>
        <w:t xml:space="preserve"> Приказ</w:t>
      </w:r>
      <w:r w:rsidR="00436F39">
        <w:rPr>
          <w:rFonts w:ascii="Times New Roman" w:eastAsia="Calibri" w:hAnsi="Times New Roman" w:cs="Times New Roman"/>
          <w:sz w:val="24"/>
          <w:szCs w:val="24"/>
        </w:rPr>
        <w:t>а</w:t>
      </w:r>
      <w:r w:rsidR="00DD58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6F39">
        <w:rPr>
          <w:rFonts w:ascii="Times New Roman" w:eastAsia="Calibri" w:hAnsi="Times New Roman" w:cs="Times New Roman"/>
          <w:sz w:val="24"/>
          <w:szCs w:val="24"/>
        </w:rPr>
        <w:t>Министерства образования и науки РФ «</w:t>
      </w:r>
      <w:r w:rsidR="00436F39" w:rsidRPr="00436F39">
        <w:rPr>
          <w:rFonts w:ascii="Times New Roman" w:eastAsia="Calibri" w:hAnsi="Times New Roman" w:cs="Times New Roman"/>
          <w:sz w:val="24"/>
          <w:szCs w:val="24"/>
        </w:rPr>
        <w:t>Об утверждении Порядка организации и осуществления образовательной деятельности по дополнитель</w:t>
      </w:r>
      <w:r w:rsidR="00436F39">
        <w:rPr>
          <w:rFonts w:ascii="Times New Roman" w:eastAsia="Calibri" w:hAnsi="Times New Roman" w:cs="Times New Roman"/>
          <w:sz w:val="24"/>
          <w:szCs w:val="24"/>
        </w:rPr>
        <w:t>ным профессиональным программам»</w:t>
      </w:r>
      <w:r w:rsidR="00DD58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6F39" w:rsidRPr="00436F39">
        <w:rPr>
          <w:rFonts w:ascii="Times New Roman" w:eastAsia="Calibri" w:hAnsi="Times New Roman" w:cs="Times New Roman"/>
          <w:sz w:val="24"/>
          <w:szCs w:val="24"/>
        </w:rPr>
        <w:t>минимальн</w:t>
      </w:r>
      <w:r w:rsidR="00436F39">
        <w:rPr>
          <w:rFonts w:ascii="Times New Roman" w:eastAsia="Calibri" w:hAnsi="Times New Roman" w:cs="Times New Roman"/>
          <w:sz w:val="24"/>
          <w:szCs w:val="24"/>
        </w:rPr>
        <w:t>ый</w:t>
      </w:r>
      <w:r w:rsidR="00436F39" w:rsidRPr="00436F39">
        <w:rPr>
          <w:rFonts w:ascii="Times New Roman" w:eastAsia="Calibri" w:hAnsi="Times New Roman" w:cs="Times New Roman"/>
          <w:sz w:val="24"/>
          <w:szCs w:val="24"/>
        </w:rPr>
        <w:t xml:space="preserve"> срок освоения программ</w:t>
      </w:r>
      <w:r w:rsidR="00436F39">
        <w:rPr>
          <w:rFonts w:ascii="Times New Roman" w:eastAsia="Calibri" w:hAnsi="Times New Roman" w:cs="Times New Roman"/>
          <w:sz w:val="24"/>
          <w:szCs w:val="24"/>
        </w:rPr>
        <w:t>ы</w:t>
      </w:r>
      <w:r w:rsidR="00436F39" w:rsidRPr="00436F39">
        <w:rPr>
          <w:rFonts w:ascii="Times New Roman" w:eastAsia="Calibri" w:hAnsi="Times New Roman" w:cs="Times New Roman"/>
          <w:sz w:val="24"/>
          <w:szCs w:val="24"/>
        </w:rPr>
        <w:t xml:space="preserve"> повышения </w:t>
      </w:r>
      <w:r w:rsidR="00436F39" w:rsidRPr="00436F3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квалификации не </w:t>
      </w:r>
      <w:r w:rsidR="00436F39">
        <w:rPr>
          <w:rFonts w:ascii="Times New Roman" w:eastAsia="Calibri" w:hAnsi="Times New Roman" w:cs="Times New Roman"/>
          <w:sz w:val="24"/>
          <w:szCs w:val="24"/>
        </w:rPr>
        <w:t xml:space="preserve">должен составлять </w:t>
      </w:r>
      <w:r w:rsidR="00436F39" w:rsidRPr="00436F39">
        <w:rPr>
          <w:rFonts w:ascii="Times New Roman" w:eastAsia="Calibri" w:hAnsi="Times New Roman" w:cs="Times New Roman"/>
          <w:sz w:val="24"/>
          <w:szCs w:val="24"/>
        </w:rPr>
        <w:t>менее 16 часов, а срок освоения программ</w:t>
      </w:r>
      <w:r w:rsidR="00436F39">
        <w:rPr>
          <w:rFonts w:ascii="Times New Roman" w:eastAsia="Calibri" w:hAnsi="Times New Roman" w:cs="Times New Roman"/>
          <w:sz w:val="24"/>
          <w:szCs w:val="24"/>
        </w:rPr>
        <w:t>ы</w:t>
      </w:r>
      <w:r w:rsidR="00436F39" w:rsidRPr="00436F39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профессиональной переподготовки </w:t>
      </w:r>
      <w:r w:rsidR="00436F39">
        <w:rPr>
          <w:rFonts w:ascii="Times New Roman" w:eastAsia="Calibri" w:hAnsi="Times New Roman" w:cs="Times New Roman"/>
          <w:sz w:val="24"/>
          <w:szCs w:val="24"/>
        </w:rPr>
        <w:t>должен быть не меньше</w:t>
      </w:r>
      <w:r w:rsidR="00436F39" w:rsidRPr="00436F39">
        <w:rPr>
          <w:rFonts w:ascii="Times New Roman" w:eastAsia="Calibri" w:hAnsi="Times New Roman" w:cs="Times New Roman"/>
          <w:sz w:val="24"/>
          <w:szCs w:val="24"/>
        </w:rPr>
        <w:t xml:space="preserve"> 250 часов</w:t>
      </w:r>
      <w:r w:rsidR="00436F3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1E38C9" w:rsidRPr="005D49E2" w:rsidRDefault="001E38C9" w:rsidP="00B565FB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9E2">
        <w:rPr>
          <w:rFonts w:ascii="Times New Roman" w:eastAsia="Calibri" w:hAnsi="Times New Roman" w:cs="Times New Roman"/>
          <w:sz w:val="24"/>
          <w:szCs w:val="24"/>
        </w:rPr>
        <w:t xml:space="preserve">Стоит отметить и тот момент, что </w:t>
      </w:r>
      <w:r w:rsidR="00CE3D37" w:rsidRPr="005D49E2">
        <w:rPr>
          <w:rFonts w:ascii="Times New Roman" w:eastAsia="Calibri" w:hAnsi="Times New Roman" w:cs="Times New Roman"/>
          <w:sz w:val="24"/>
          <w:szCs w:val="24"/>
        </w:rPr>
        <w:t xml:space="preserve">освоение программ повышения квалификации и профессиональной переподготовки позволит получить определенное количество баллов при прохождении аттестации педагогического </w:t>
      </w:r>
      <w:r w:rsidR="005D49E2" w:rsidRPr="005D49E2">
        <w:rPr>
          <w:rFonts w:ascii="Times New Roman" w:eastAsia="Calibri" w:hAnsi="Times New Roman" w:cs="Times New Roman"/>
          <w:sz w:val="24"/>
          <w:szCs w:val="24"/>
        </w:rPr>
        <w:t>работника.</w:t>
      </w:r>
      <w:r w:rsidR="00CE3D37" w:rsidRPr="005D49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6F39" w:rsidRDefault="00436F39" w:rsidP="00B565FB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Какие же программы необходимо освоить педагогу для эффективной реализации своей деятельности? </w:t>
      </w:r>
    </w:p>
    <w:p w:rsidR="00CD1922" w:rsidRDefault="00DD5861" w:rsidP="00B565FB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6F39">
        <w:rPr>
          <w:rFonts w:ascii="Times New Roman" w:eastAsia="Calibri" w:hAnsi="Times New Roman" w:cs="Times New Roman"/>
          <w:sz w:val="24"/>
          <w:szCs w:val="24"/>
        </w:rPr>
        <w:t xml:space="preserve">Каждый преподаватель должен повышать квалификацию с точки зрения дисциплины, которую он преподает. В первую очередь это касается тех, кто преподает дисциплины профессионального курса. Конечно, преподаватель имеет соответствующее образование, но не стоит забывать, что в любой сфере деятельности технологии не стоят на месте и постоянно развиваются. Следовательно, со временем уровень знаний педагога уже не будет соответствовать требуемой квалификации. </w:t>
      </w:r>
    </w:p>
    <w:p w:rsidR="002872F8" w:rsidRPr="003F6D8C" w:rsidRDefault="00436F39" w:rsidP="002872F8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 не стоит забывать и о том, что педагогические технологии также претерпевают изменения, </w:t>
      </w:r>
      <w:r w:rsidR="00D0360A">
        <w:rPr>
          <w:rFonts w:ascii="Times New Roman" w:eastAsia="Calibri" w:hAnsi="Times New Roman" w:cs="Times New Roman"/>
          <w:sz w:val="24"/>
          <w:szCs w:val="24"/>
        </w:rPr>
        <w:t>появляются новые стандарты и требования, в соответствие с которыми каждый преподаватель должен стоить свою педагогическую деятельность.</w:t>
      </w:r>
      <w:r w:rsidR="002872F8" w:rsidRPr="002872F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2872F8" w:rsidRPr="002872F8">
        <w:rPr>
          <w:rFonts w:ascii="Times New Roman" w:eastAsia="Calibri" w:hAnsi="Times New Roman" w:cs="Times New Roman"/>
          <w:sz w:val="24"/>
          <w:szCs w:val="24"/>
        </w:rPr>
        <w:t>Методики преподавания и педагогические технологии также постоянно развиваются, совершенствуются и изменяются.</w:t>
      </w:r>
      <w:r w:rsidR="002872F8" w:rsidRPr="003F6D8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436F39" w:rsidRDefault="005D14E2" w:rsidP="00B565FB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Подводя итог, можно сделать вывод, что каждый преподаватель должен в</w:t>
      </w:r>
      <w:r w:rsidR="00E13F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обязательном порядке повышать свой профессиональный уровень, </w:t>
      </w:r>
      <w:r w:rsidR="00E13F6C">
        <w:rPr>
          <w:rFonts w:ascii="Times New Roman" w:eastAsia="Calibri" w:hAnsi="Times New Roman" w:cs="Times New Roman"/>
          <w:sz w:val="24"/>
          <w:szCs w:val="24"/>
        </w:rPr>
        <w:t xml:space="preserve">непрерывно совершенствовать и развивать свои умения и навыки, чтобы  в полной мере соответствовать своей квалификации и занимаемой должности. </w:t>
      </w:r>
    </w:p>
    <w:p w:rsidR="0082282F" w:rsidRPr="00DC4DE3" w:rsidRDefault="0082282F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2282F" w:rsidRPr="00DC4DE3" w:rsidSect="00170ED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4E5"/>
    <w:multiLevelType w:val="hybridMultilevel"/>
    <w:tmpl w:val="7F509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695EBB"/>
    <w:multiLevelType w:val="hybridMultilevel"/>
    <w:tmpl w:val="EEE43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876E62"/>
    <w:multiLevelType w:val="hybridMultilevel"/>
    <w:tmpl w:val="39164BA4"/>
    <w:lvl w:ilvl="0" w:tplc="10D419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CA4F5F"/>
    <w:multiLevelType w:val="hybridMultilevel"/>
    <w:tmpl w:val="6A50E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277C6E"/>
    <w:multiLevelType w:val="hybridMultilevel"/>
    <w:tmpl w:val="9FCA7C56"/>
    <w:lvl w:ilvl="0" w:tplc="87F666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649D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D46818">
      <w:start w:val="135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C71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4ADB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C85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103F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A88D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4F8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502E5"/>
    <w:multiLevelType w:val="hybridMultilevel"/>
    <w:tmpl w:val="7D58FC44"/>
    <w:lvl w:ilvl="0" w:tplc="40D21228">
      <w:start w:val="1"/>
      <w:numFmt w:val="bullet"/>
      <w:lvlText w:val="‒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6253FE"/>
    <w:multiLevelType w:val="hybridMultilevel"/>
    <w:tmpl w:val="F412E120"/>
    <w:lvl w:ilvl="0" w:tplc="40D212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D60DDB"/>
    <w:multiLevelType w:val="hybridMultilevel"/>
    <w:tmpl w:val="6478E6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63BB8"/>
    <w:multiLevelType w:val="hybridMultilevel"/>
    <w:tmpl w:val="670A7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C2152B"/>
    <w:multiLevelType w:val="hybridMultilevel"/>
    <w:tmpl w:val="70B2BED0"/>
    <w:lvl w:ilvl="0" w:tplc="D8F267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49C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AAB8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98DD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32DC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A80B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7E24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C42C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9C19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02CE2"/>
    <w:multiLevelType w:val="hybridMultilevel"/>
    <w:tmpl w:val="3732DDA2"/>
    <w:lvl w:ilvl="0" w:tplc="40D212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813A04"/>
    <w:multiLevelType w:val="hybridMultilevel"/>
    <w:tmpl w:val="E6667D56"/>
    <w:lvl w:ilvl="0" w:tplc="40D21228">
      <w:start w:val="1"/>
      <w:numFmt w:val="bullet"/>
      <w:lvlText w:val="‒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2719A1"/>
    <w:multiLevelType w:val="hybridMultilevel"/>
    <w:tmpl w:val="CE2E5C08"/>
    <w:lvl w:ilvl="0" w:tplc="40D212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BB7E09"/>
    <w:multiLevelType w:val="hybridMultilevel"/>
    <w:tmpl w:val="E13449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AA73BD5"/>
    <w:multiLevelType w:val="hybridMultilevel"/>
    <w:tmpl w:val="3572E3C0"/>
    <w:lvl w:ilvl="0" w:tplc="40D212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B66923"/>
    <w:multiLevelType w:val="hybridMultilevel"/>
    <w:tmpl w:val="40964186"/>
    <w:lvl w:ilvl="0" w:tplc="40D212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092AA4"/>
    <w:multiLevelType w:val="hybridMultilevel"/>
    <w:tmpl w:val="33E2BE14"/>
    <w:lvl w:ilvl="0" w:tplc="40D212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DFC0351"/>
    <w:multiLevelType w:val="hybridMultilevel"/>
    <w:tmpl w:val="5F442A22"/>
    <w:lvl w:ilvl="0" w:tplc="40D212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FE21A4"/>
    <w:multiLevelType w:val="hybridMultilevel"/>
    <w:tmpl w:val="995C0508"/>
    <w:lvl w:ilvl="0" w:tplc="40D21228">
      <w:start w:val="1"/>
      <w:numFmt w:val="bullet"/>
      <w:lvlText w:val="‒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2D4572"/>
    <w:multiLevelType w:val="hybridMultilevel"/>
    <w:tmpl w:val="E5547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21FEB"/>
    <w:multiLevelType w:val="hybridMultilevel"/>
    <w:tmpl w:val="48A07320"/>
    <w:lvl w:ilvl="0" w:tplc="7454471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67D3CB2"/>
    <w:multiLevelType w:val="hybridMultilevel"/>
    <w:tmpl w:val="633A2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27154F9"/>
    <w:multiLevelType w:val="hybridMultilevel"/>
    <w:tmpl w:val="2E1EBA16"/>
    <w:lvl w:ilvl="0" w:tplc="7E0C0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C2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5A7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76D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22E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028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C87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3CC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264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49A2881"/>
    <w:multiLevelType w:val="hybridMultilevel"/>
    <w:tmpl w:val="4A1A3CD6"/>
    <w:lvl w:ilvl="0" w:tplc="40D212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2113A7B"/>
    <w:multiLevelType w:val="hybridMultilevel"/>
    <w:tmpl w:val="6818B61E"/>
    <w:lvl w:ilvl="0" w:tplc="40D21228">
      <w:start w:val="1"/>
      <w:numFmt w:val="bullet"/>
      <w:lvlText w:val="‒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3B71463"/>
    <w:multiLevelType w:val="hybridMultilevel"/>
    <w:tmpl w:val="A43E5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60A64984">
      <w:start w:val="1"/>
      <w:numFmt w:val="decimal"/>
      <w:lvlText w:val="5.%3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0E7D64"/>
    <w:multiLevelType w:val="hybridMultilevel"/>
    <w:tmpl w:val="914216AC"/>
    <w:lvl w:ilvl="0" w:tplc="40D212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A306168"/>
    <w:multiLevelType w:val="hybridMultilevel"/>
    <w:tmpl w:val="2C2CE8E4"/>
    <w:lvl w:ilvl="0" w:tplc="40D21228">
      <w:start w:val="1"/>
      <w:numFmt w:val="bullet"/>
      <w:lvlText w:val="‒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A9C05E0"/>
    <w:multiLevelType w:val="hybridMultilevel"/>
    <w:tmpl w:val="188297DA"/>
    <w:lvl w:ilvl="0" w:tplc="27D467D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A81C0A"/>
    <w:multiLevelType w:val="hybridMultilevel"/>
    <w:tmpl w:val="E21265A8"/>
    <w:lvl w:ilvl="0" w:tplc="40D212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4"/>
  </w:num>
  <w:num w:numId="5">
    <w:abstractNumId w:val="25"/>
  </w:num>
  <w:num w:numId="6">
    <w:abstractNumId w:val="19"/>
  </w:num>
  <w:num w:numId="7">
    <w:abstractNumId w:val="17"/>
  </w:num>
  <w:num w:numId="8">
    <w:abstractNumId w:val="22"/>
  </w:num>
  <w:num w:numId="9">
    <w:abstractNumId w:val="2"/>
  </w:num>
  <w:num w:numId="10">
    <w:abstractNumId w:val="0"/>
  </w:num>
  <w:num w:numId="11">
    <w:abstractNumId w:val="13"/>
  </w:num>
  <w:num w:numId="12">
    <w:abstractNumId w:val="29"/>
  </w:num>
  <w:num w:numId="13">
    <w:abstractNumId w:val="3"/>
  </w:num>
  <w:num w:numId="14">
    <w:abstractNumId w:val="21"/>
  </w:num>
  <w:num w:numId="15">
    <w:abstractNumId w:val="28"/>
  </w:num>
  <w:num w:numId="16">
    <w:abstractNumId w:val="27"/>
  </w:num>
  <w:num w:numId="17">
    <w:abstractNumId w:val="24"/>
  </w:num>
  <w:num w:numId="18">
    <w:abstractNumId w:val="5"/>
  </w:num>
  <w:num w:numId="19">
    <w:abstractNumId w:val="18"/>
  </w:num>
  <w:num w:numId="20">
    <w:abstractNumId w:val="11"/>
  </w:num>
  <w:num w:numId="21">
    <w:abstractNumId w:val="20"/>
  </w:num>
  <w:num w:numId="22">
    <w:abstractNumId w:val="6"/>
  </w:num>
  <w:num w:numId="23">
    <w:abstractNumId w:val="16"/>
  </w:num>
  <w:num w:numId="24">
    <w:abstractNumId w:val="7"/>
  </w:num>
  <w:num w:numId="25">
    <w:abstractNumId w:val="26"/>
  </w:num>
  <w:num w:numId="26">
    <w:abstractNumId w:val="14"/>
  </w:num>
  <w:num w:numId="27">
    <w:abstractNumId w:val="23"/>
  </w:num>
  <w:num w:numId="28">
    <w:abstractNumId w:val="10"/>
  </w:num>
  <w:num w:numId="29">
    <w:abstractNumId w:val="1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021"/>
    <w:rsid w:val="00012C3F"/>
    <w:rsid w:val="00016375"/>
    <w:rsid w:val="00027512"/>
    <w:rsid w:val="000331A1"/>
    <w:rsid w:val="000340FF"/>
    <w:rsid w:val="00037591"/>
    <w:rsid w:val="000375A7"/>
    <w:rsid w:val="00042FB8"/>
    <w:rsid w:val="00052421"/>
    <w:rsid w:val="00056DE5"/>
    <w:rsid w:val="00064AF2"/>
    <w:rsid w:val="00065909"/>
    <w:rsid w:val="00075DA4"/>
    <w:rsid w:val="00077384"/>
    <w:rsid w:val="00093C21"/>
    <w:rsid w:val="000976CC"/>
    <w:rsid w:val="000B6767"/>
    <w:rsid w:val="000C21A3"/>
    <w:rsid w:val="000C568B"/>
    <w:rsid w:val="000C6ABA"/>
    <w:rsid w:val="000C79E2"/>
    <w:rsid w:val="000D0C28"/>
    <w:rsid w:val="000D65B3"/>
    <w:rsid w:val="000D75BC"/>
    <w:rsid w:val="00103804"/>
    <w:rsid w:val="00110565"/>
    <w:rsid w:val="001119E2"/>
    <w:rsid w:val="00112C2B"/>
    <w:rsid w:val="00114A2B"/>
    <w:rsid w:val="00132606"/>
    <w:rsid w:val="00135454"/>
    <w:rsid w:val="00136BAC"/>
    <w:rsid w:val="00143971"/>
    <w:rsid w:val="001530BE"/>
    <w:rsid w:val="0015379D"/>
    <w:rsid w:val="00165E65"/>
    <w:rsid w:val="00166A1C"/>
    <w:rsid w:val="00170EDB"/>
    <w:rsid w:val="00171C9C"/>
    <w:rsid w:val="0017336E"/>
    <w:rsid w:val="0018409B"/>
    <w:rsid w:val="001971AD"/>
    <w:rsid w:val="001B46FC"/>
    <w:rsid w:val="001B5DCE"/>
    <w:rsid w:val="001C0A03"/>
    <w:rsid w:val="001C227A"/>
    <w:rsid w:val="001C37B6"/>
    <w:rsid w:val="001D701F"/>
    <w:rsid w:val="001E004B"/>
    <w:rsid w:val="001E38C9"/>
    <w:rsid w:val="001E5048"/>
    <w:rsid w:val="001E56E1"/>
    <w:rsid w:val="001E7051"/>
    <w:rsid w:val="001F1425"/>
    <w:rsid w:val="001F4311"/>
    <w:rsid w:val="001F5C01"/>
    <w:rsid w:val="002017B9"/>
    <w:rsid w:val="0020361C"/>
    <w:rsid w:val="002223E2"/>
    <w:rsid w:val="00235544"/>
    <w:rsid w:val="0025442E"/>
    <w:rsid w:val="002644C5"/>
    <w:rsid w:val="00265168"/>
    <w:rsid w:val="00265D34"/>
    <w:rsid w:val="00266AB8"/>
    <w:rsid w:val="00270A4F"/>
    <w:rsid w:val="002872F8"/>
    <w:rsid w:val="002A6715"/>
    <w:rsid w:val="002A6786"/>
    <w:rsid w:val="002A75B5"/>
    <w:rsid w:val="002B16BD"/>
    <w:rsid w:val="002B3F89"/>
    <w:rsid w:val="002B43F0"/>
    <w:rsid w:val="002C3D35"/>
    <w:rsid w:val="002D74B5"/>
    <w:rsid w:val="002D78BA"/>
    <w:rsid w:val="002E51CA"/>
    <w:rsid w:val="002F02A0"/>
    <w:rsid w:val="002F14DB"/>
    <w:rsid w:val="002F572E"/>
    <w:rsid w:val="002F5974"/>
    <w:rsid w:val="003025F0"/>
    <w:rsid w:val="00314F07"/>
    <w:rsid w:val="003172B0"/>
    <w:rsid w:val="003236E9"/>
    <w:rsid w:val="00325646"/>
    <w:rsid w:val="003313AB"/>
    <w:rsid w:val="00332CFC"/>
    <w:rsid w:val="00333F10"/>
    <w:rsid w:val="00347859"/>
    <w:rsid w:val="00353A25"/>
    <w:rsid w:val="00365456"/>
    <w:rsid w:val="00376372"/>
    <w:rsid w:val="00396C6C"/>
    <w:rsid w:val="003A2C9C"/>
    <w:rsid w:val="003A719E"/>
    <w:rsid w:val="003A73E9"/>
    <w:rsid w:val="003D728D"/>
    <w:rsid w:val="003D7B9C"/>
    <w:rsid w:val="003E5325"/>
    <w:rsid w:val="003E5771"/>
    <w:rsid w:val="003E60FF"/>
    <w:rsid w:val="003F4844"/>
    <w:rsid w:val="003F6D8C"/>
    <w:rsid w:val="004021D8"/>
    <w:rsid w:val="0041117A"/>
    <w:rsid w:val="004120A3"/>
    <w:rsid w:val="004124D6"/>
    <w:rsid w:val="004129C6"/>
    <w:rsid w:val="004172AD"/>
    <w:rsid w:val="00425293"/>
    <w:rsid w:val="00436F39"/>
    <w:rsid w:val="00442DB1"/>
    <w:rsid w:val="00452E1F"/>
    <w:rsid w:val="004647B7"/>
    <w:rsid w:val="0048172E"/>
    <w:rsid w:val="00483ECC"/>
    <w:rsid w:val="00486670"/>
    <w:rsid w:val="00487EBB"/>
    <w:rsid w:val="00491F61"/>
    <w:rsid w:val="004951E5"/>
    <w:rsid w:val="004A065D"/>
    <w:rsid w:val="004A4915"/>
    <w:rsid w:val="004B1FD7"/>
    <w:rsid w:val="004B2A06"/>
    <w:rsid w:val="004C0C08"/>
    <w:rsid w:val="004D26AE"/>
    <w:rsid w:val="004E0D5D"/>
    <w:rsid w:val="004F2FC1"/>
    <w:rsid w:val="00501E60"/>
    <w:rsid w:val="00504692"/>
    <w:rsid w:val="005066B3"/>
    <w:rsid w:val="00510A41"/>
    <w:rsid w:val="0051186B"/>
    <w:rsid w:val="00536160"/>
    <w:rsid w:val="00541043"/>
    <w:rsid w:val="00541DE6"/>
    <w:rsid w:val="00552EE6"/>
    <w:rsid w:val="00561E9B"/>
    <w:rsid w:val="00564AE1"/>
    <w:rsid w:val="00572AA1"/>
    <w:rsid w:val="00574493"/>
    <w:rsid w:val="00581E1A"/>
    <w:rsid w:val="00584841"/>
    <w:rsid w:val="00585DA4"/>
    <w:rsid w:val="00591E10"/>
    <w:rsid w:val="00593393"/>
    <w:rsid w:val="00593B48"/>
    <w:rsid w:val="005A02C9"/>
    <w:rsid w:val="005A3A1C"/>
    <w:rsid w:val="005B425A"/>
    <w:rsid w:val="005B7534"/>
    <w:rsid w:val="005C4542"/>
    <w:rsid w:val="005D14E2"/>
    <w:rsid w:val="005D49E2"/>
    <w:rsid w:val="005E0A3A"/>
    <w:rsid w:val="005E59C2"/>
    <w:rsid w:val="005F06BE"/>
    <w:rsid w:val="005F69D2"/>
    <w:rsid w:val="00610B20"/>
    <w:rsid w:val="00613941"/>
    <w:rsid w:val="0061600C"/>
    <w:rsid w:val="00621135"/>
    <w:rsid w:val="00634DC2"/>
    <w:rsid w:val="0064664C"/>
    <w:rsid w:val="006525EF"/>
    <w:rsid w:val="00652F53"/>
    <w:rsid w:val="0065677E"/>
    <w:rsid w:val="00662D1D"/>
    <w:rsid w:val="00663EA0"/>
    <w:rsid w:val="00690DBF"/>
    <w:rsid w:val="00694DFF"/>
    <w:rsid w:val="006B2BA0"/>
    <w:rsid w:val="006B6B84"/>
    <w:rsid w:val="006C6B1C"/>
    <w:rsid w:val="006D3100"/>
    <w:rsid w:val="006D676D"/>
    <w:rsid w:val="006E46A1"/>
    <w:rsid w:val="006E4C30"/>
    <w:rsid w:val="006E66D6"/>
    <w:rsid w:val="006F1F44"/>
    <w:rsid w:val="006F2F0F"/>
    <w:rsid w:val="006F46BE"/>
    <w:rsid w:val="006F46E0"/>
    <w:rsid w:val="00700332"/>
    <w:rsid w:val="00700AE7"/>
    <w:rsid w:val="00711B5F"/>
    <w:rsid w:val="00715457"/>
    <w:rsid w:val="0072263B"/>
    <w:rsid w:val="00722993"/>
    <w:rsid w:val="00725F62"/>
    <w:rsid w:val="0073144D"/>
    <w:rsid w:val="00737BBD"/>
    <w:rsid w:val="0074154A"/>
    <w:rsid w:val="00743801"/>
    <w:rsid w:val="00747EBD"/>
    <w:rsid w:val="00763C27"/>
    <w:rsid w:val="00772712"/>
    <w:rsid w:val="00774360"/>
    <w:rsid w:val="00776C20"/>
    <w:rsid w:val="00780F79"/>
    <w:rsid w:val="0078602B"/>
    <w:rsid w:val="007A00EF"/>
    <w:rsid w:val="007A62C6"/>
    <w:rsid w:val="007B2F72"/>
    <w:rsid w:val="007B6947"/>
    <w:rsid w:val="007C1E56"/>
    <w:rsid w:val="007C7CF3"/>
    <w:rsid w:val="007D123B"/>
    <w:rsid w:val="007D341F"/>
    <w:rsid w:val="007D5BF4"/>
    <w:rsid w:val="007E645D"/>
    <w:rsid w:val="007E7FA0"/>
    <w:rsid w:val="007F16A1"/>
    <w:rsid w:val="007F3DC7"/>
    <w:rsid w:val="007F4F11"/>
    <w:rsid w:val="007F516E"/>
    <w:rsid w:val="0080174E"/>
    <w:rsid w:val="00811785"/>
    <w:rsid w:val="0082282F"/>
    <w:rsid w:val="0082521B"/>
    <w:rsid w:val="008304F3"/>
    <w:rsid w:val="00842BB2"/>
    <w:rsid w:val="008433A2"/>
    <w:rsid w:val="00843ACB"/>
    <w:rsid w:val="00845ACF"/>
    <w:rsid w:val="00864FF4"/>
    <w:rsid w:val="00885E24"/>
    <w:rsid w:val="00893E7E"/>
    <w:rsid w:val="008A34E6"/>
    <w:rsid w:val="008A57C2"/>
    <w:rsid w:val="008B312A"/>
    <w:rsid w:val="008B5DCC"/>
    <w:rsid w:val="008C089C"/>
    <w:rsid w:val="008C5E02"/>
    <w:rsid w:val="008D2678"/>
    <w:rsid w:val="008D622F"/>
    <w:rsid w:val="008D6531"/>
    <w:rsid w:val="008E5317"/>
    <w:rsid w:val="008E70AC"/>
    <w:rsid w:val="008F2470"/>
    <w:rsid w:val="008F7EB3"/>
    <w:rsid w:val="00900A7B"/>
    <w:rsid w:val="0090178E"/>
    <w:rsid w:val="00903537"/>
    <w:rsid w:val="009047BA"/>
    <w:rsid w:val="0091054B"/>
    <w:rsid w:val="009147F5"/>
    <w:rsid w:val="009152B1"/>
    <w:rsid w:val="00917539"/>
    <w:rsid w:val="009223D5"/>
    <w:rsid w:val="00930B8C"/>
    <w:rsid w:val="009311E5"/>
    <w:rsid w:val="00932180"/>
    <w:rsid w:val="0093606E"/>
    <w:rsid w:val="00937EC3"/>
    <w:rsid w:val="00940925"/>
    <w:rsid w:val="00943ECA"/>
    <w:rsid w:val="00964E21"/>
    <w:rsid w:val="00966124"/>
    <w:rsid w:val="009665C8"/>
    <w:rsid w:val="00971DB0"/>
    <w:rsid w:val="009807B5"/>
    <w:rsid w:val="009860AB"/>
    <w:rsid w:val="009A40AD"/>
    <w:rsid w:val="009A45CF"/>
    <w:rsid w:val="009C4EEC"/>
    <w:rsid w:val="009C51CF"/>
    <w:rsid w:val="009C640E"/>
    <w:rsid w:val="009C68E9"/>
    <w:rsid w:val="009D631E"/>
    <w:rsid w:val="009F4108"/>
    <w:rsid w:val="009F7693"/>
    <w:rsid w:val="00A017AD"/>
    <w:rsid w:val="00A122B2"/>
    <w:rsid w:val="00A13A10"/>
    <w:rsid w:val="00A17E5C"/>
    <w:rsid w:val="00A20ABA"/>
    <w:rsid w:val="00A21473"/>
    <w:rsid w:val="00A22F92"/>
    <w:rsid w:val="00A23754"/>
    <w:rsid w:val="00A26236"/>
    <w:rsid w:val="00A266C0"/>
    <w:rsid w:val="00A26DBE"/>
    <w:rsid w:val="00A34DA5"/>
    <w:rsid w:val="00A44507"/>
    <w:rsid w:val="00A457EC"/>
    <w:rsid w:val="00A45EA8"/>
    <w:rsid w:val="00A50B3F"/>
    <w:rsid w:val="00A513B2"/>
    <w:rsid w:val="00A55C08"/>
    <w:rsid w:val="00A6025B"/>
    <w:rsid w:val="00A6388D"/>
    <w:rsid w:val="00A678D3"/>
    <w:rsid w:val="00A71A41"/>
    <w:rsid w:val="00A72407"/>
    <w:rsid w:val="00A746C4"/>
    <w:rsid w:val="00A747D1"/>
    <w:rsid w:val="00A84F6D"/>
    <w:rsid w:val="00A853D0"/>
    <w:rsid w:val="00A97861"/>
    <w:rsid w:val="00AA0B57"/>
    <w:rsid w:val="00AA3B8B"/>
    <w:rsid w:val="00AB68DA"/>
    <w:rsid w:val="00AC272B"/>
    <w:rsid w:val="00AC3D7B"/>
    <w:rsid w:val="00AC4672"/>
    <w:rsid w:val="00AC510E"/>
    <w:rsid w:val="00AC6B6C"/>
    <w:rsid w:val="00AC7651"/>
    <w:rsid w:val="00AD0299"/>
    <w:rsid w:val="00AD2702"/>
    <w:rsid w:val="00AD6B48"/>
    <w:rsid w:val="00AD6CBC"/>
    <w:rsid w:val="00AD7C71"/>
    <w:rsid w:val="00AE4B1A"/>
    <w:rsid w:val="00AE4BBB"/>
    <w:rsid w:val="00AF22D9"/>
    <w:rsid w:val="00AF4306"/>
    <w:rsid w:val="00B0178C"/>
    <w:rsid w:val="00B0625F"/>
    <w:rsid w:val="00B117D5"/>
    <w:rsid w:val="00B11B66"/>
    <w:rsid w:val="00B228E3"/>
    <w:rsid w:val="00B34EA0"/>
    <w:rsid w:val="00B43D68"/>
    <w:rsid w:val="00B45639"/>
    <w:rsid w:val="00B5105F"/>
    <w:rsid w:val="00B53D9C"/>
    <w:rsid w:val="00B565FB"/>
    <w:rsid w:val="00B61465"/>
    <w:rsid w:val="00B70873"/>
    <w:rsid w:val="00B87B5A"/>
    <w:rsid w:val="00BA2605"/>
    <w:rsid w:val="00BA549A"/>
    <w:rsid w:val="00BB1254"/>
    <w:rsid w:val="00BB20F9"/>
    <w:rsid w:val="00BB4CD3"/>
    <w:rsid w:val="00BB74E5"/>
    <w:rsid w:val="00BC2901"/>
    <w:rsid w:val="00BC3576"/>
    <w:rsid w:val="00BD3273"/>
    <w:rsid w:val="00BD3A05"/>
    <w:rsid w:val="00BD5CD2"/>
    <w:rsid w:val="00BD727E"/>
    <w:rsid w:val="00BE129F"/>
    <w:rsid w:val="00BF19C6"/>
    <w:rsid w:val="00C04EFD"/>
    <w:rsid w:val="00C05576"/>
    <w:rsid w:val="00C0744B"/>
    <w:rsid w:val="00C17B2C"/>
    <w:rsid w:val="00C323BC"/>
    <w:rsid w:val="00C37772"/>
    <w:rsid w:val="00C40854"/>
    <w:rsid w:val="00C412C7"/>
    <w:rsid w:val="00C41F3A"/>
    <w:rsid w:val="00C4778E"/>
    <w:rsid w:val="00C561EE"/>
    <w:rsid w:val="00C57850"/>
    <w:rsid w:val="00C70C04"/>
    <w:rsid w:val="00C7440E"/>
    <w:rsid w:val="00C81670"/>
    <w:rsid w:val="00C8415A"/>
    <w:rsid w:val="00C8505E"/>
    <w:rsid w:val="00C971A2"/>
    <w:rsid w:val="00CA30F7"/>
    <w:rsid w:val="00CA5399"/>
    <w:rsid w:val="00CA5D98"/>
    <w:rsid w:val="00CB0BBA"/>
    <w:rsid w:val="00CB3E72"/>
    <w:rsid w:val="00CB5079"/>
    <w:rsid w:val="00CB6F23"/>
    <w:rsid w:val="00CC0B13"/>
    <w:rsid w:val="00CC19EC"/>
    <w:rsid w:val="00CC4E0F"/>
    <w:rsid w:val="00CC5CFC"/>
    <w:rsid w:val="00CD1922"/>
    <w:rsid w:val="00CD43A3"/>
    <w:rsid w:val="00CE3D37"/>
    <w:rsid w:val="00CF00E0"/>
    <w:rsid w:val="00CF2E81"/>
    <w:rsid w:val="00CF5DC3"/>
    <w:rsid w:val="00D0360A"/>
    <w:rsid w:val="00D066EC"/>
    <w:rsid w:val="00D16751"/>
    <w:rsid w:val="00D17B00"/>
    <w:rsid w:val="00D243A6"/>
    <w:rsid w:val="00D27631"/>
    <w:rsid w:val="00D362C2"/>
    <w:rsid w:val="00D46CDC"/>
    <w:rsid w:val="00D63C41"/>
    <w:rsid w:val="00D63E53"/>
    <w:rsid w:val="00D64F1B"/>
    <w:rsid w:val="00D65247"/>
    <w:rsid w:val="00D71B4C"/>
    <w:rsid w:val="00D71BC1"/>
    <w:rsid w:val="00D86EBA"/>
    <w:rsid w:val="00D906CB"/>
    <w:rsid w:val="00D91F8E"/>
    <w:rsid w:val="00D93E2D"/>
    <w:rsid w:val="00D9404E"/>
    <w:rsid w:val="00D9774C"/>
    <w:rsid w:val="00D9783F"/>
    <w:rsid w:val="00DA0D6D"/>
    <w:rsid w:val="00DA5D3F"/>
    <w:rsid w:val="00DC09C9"/>
    <w:rsid w:val="00DC1490"/>
    <w:rsid w:val="00DC2920"/>
    <w:rsid w:val="00DC4D69"/>
    <w:rsid w:val="00DC4DE3"/>
    <w:rsid w:val="00DD0BDF"/>
    <w:rsid w:val="00DD1E11"/>
    <w:rsid w:val="00DD2050"/>
    <w:rsid w:val="00DD27DF"/>
    <w:rsid w:val="00DD3021"/>
    <w:rsid w:val="00DD46F0"/>
    <w:rsid w:val="00DD5861"/>
    <w:rsid w:val="00DD6044"/>
    <w:rsid w:val="00DD6525"/>
    <w:rsid w:val="00DE02CF"/>
    <w:rsid w:val="00DE13AA"/>
    <w:rsid w:val="00DE173A"/>
    <w:rsid w:val="00DE2E7E"/>
    <w:rsid w:val="00DE4E38"/>
    <w:rsid w:val="00DF08AF"/>
    <w:rsid w:val="00DF12C3"/>
    <w:rsid w:val="00DF1F67"/>
    <w:rsid w:val="00DF4C12"/>
    <w:rsid w:val="00DF4DDD"/>
    <w:rsid w:val="00DF73D0"/>
    <w:rsid w:val="00E01EDE"/>
    <w:rsid w:val="00E0362D"/>
    <w:rsid w:val="00E03FB9"/>
    <w:rsid w:val="00E13F6C"/>
    <w:rsid w:val="00E15EE0"/>
    <w:rsid w:val="00E305C4"/>
    <w:rsid w:val="00E312D4"/>
    <w:rsid w:val="00E32099"/>
    <w:rsid w:val="00E4379B"/>
    <w:rsid w:val="00E43BA9"/>
    <w:rsid w:val="00E47C17"/>
    <w:rsid w:val="00E53171"/>
    <w:rsid w:val="00E5455D"/>
    <w:rsid w:val="00E60259"/>
    <w:rsid w:val="00E61228"/>
    <w:rsid w:val="00E67F87"/>
    <w:rsid w:val="00E702A8"/>
    <w:rsid w:val="00E72958"/>
    <w:rsid w:val="00E92FEB"/>
    <w:rsid w:val="00E93401"/>
    <w:rsid w:val="00EA1388"/>
    <w:rsid w:val="00EB2D8C"/>
    <w:rsid w:val="00EB3778"/>
    <w:rsid w:val="00EB40B1"/>
    <w:rsid w:val="00EC710C"/>
    <w:rsid w:val="00ED1FF4"/>
    <w:rsid w:val="00ED7194"/>
    <w:rsid w:val="00ED7F93"/>
    <w:rsid w:val="00EE1CB2"/>
    <w:rsid w:val="00EE707E"/>
    <w:rsid w:val="00EF52D0"/>
    <w:rsid w:val="00F041EF"/>
    <w:rsid w:val="00F138C4"/>
    <w:rsid w:val="00F14805"/>
    <w:rsid w:val="00F200D1"/>
    <w:rsid w:val="00F22139"/>
    <w:rsid w:val="00F30BE9"/>
    <w:rsid w:val="00F3267D"/>
    <w:rsid w:val="00F32F3F"/>
    <w:rsid w:val="00F371A0"/>
    <w:rsid w:val="00F44300"/>
    <w:rsid w:val="00F52607"/>
    <w:rsid w:val="00F551C9"/>
    <w:rsid w:val="00F603DF"/>
    <w:rsid w:val="00F71E66"/>
    <w:rsid w:val="00F72988"/>
    <w:rsid w:val="00F81BB0"/>
    <w:rsid w:val="00F92D2C"/>
    <w:rsid w:val="00F9417F"/>
    <w:rsid w:val="00F955EC"/>
    <w:rsid w:val="00FA390D"/>
    <w:rsid w:val="00FA7EFD"/>
    <w:rsid w:val="00FB2579"/>
    <w:rsid w:val="00FC6324"/>
    <w:rsid w:val="00FD1EF5"/>
    <w:rsid w:val="00FD496C"/>
    <w:rsid w:val="00FD7BF7"/>
    <w:rsid w:val="00FE0AE4"/>
    <w:rsid w:val="00FE603D"/>
    <w:rsid w:val="00FF1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02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F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93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0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2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60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E46A1"/>
    <w:rPr>
      <w:i/>
      <w:iCs/>
    </w:rPr>
  </w:style>
  <w:style w:type="character" w:customStyle="1" w:styleId="apple-converted-space">
    <w:name w:val="apple-converted-space"/>
    <w:basedOn w:val="a0"/>
    <w:rsid w:val="00EE1CB2"/>
  </w:style>
  <w:style w:type="character" w:styleId="aa">
    <w:name w:val="Hyperlink"/>
    <w:basedOn w:val="a0"/>
    <w:uiPriority w:val="99"/>
    <w:unhideWhenUsed/>
    <w:rsid w:val="00621135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7C7C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6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8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44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9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Yana</dc:creator>
  <cp:lastModifiedBy>Преподаватель</cp:lastModifiedBy>
  <cp:revision>1961</cp:revision>
  <dcterms:created xsi:type="dcterms:W3CDTF">2014-09-18T13:18:00Z</dcterms:created>
  <dcterms:modified xsi:type="dcterms:W3CDTF">2022-03-15T09:36:00Z</dcterms:modified>
</cp:coreProperties>
</file>