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AF" w:rsidRPr="006412BC" w:rsidRDefault="008C40AF" w:rsidP="008C40AF">
      <w:pPr>
        <w:pStyle w:val="4"/>
        <w:spacing w:line="360" w:lineRule="auto"/>
        <w:ind w:firstLine="709"/>
        <w:rPr>
          <w:sz w:val="36"/>
          <w:szCs w:val="36"/>
        </w:rPr>
      </w:pPr>
      <w:r w:rsidRPr="006412BC">
        <w:rPr>
          <w:sz w:val="36"/>
          <w:szCs w:val="36"/>
        </w:rPr>
        <w:t>Программа</w:t>
      </w:r>
    </w:p>
    <w:p w:rsidR="008C40AF" w:rsidRPr="006412BC" w:rsidRDefault="008C40AF" w:rsidP="008C40AF">
      <w:pPr>
        <w:pStyle w:val="4"/>
        <w:spacing w:line="360" w:lineRule="auto"/>
        <w:ind w:firstLine="709"/>
        <w:rPr>
          <w:sz w:val="36"/>
          <w:szCs w:val="36"/>
        </w:rPr>
      </w:pPr>
      <w:r w:rsidRPr="006412BC">
        <w:rPr>
          <w:sz w:val="36"/>
          <w:szCs w:val="36"/>
        </w:rPr>
        <w:t>дополнительного образования</w:t>
      </w:r>
    </w:p>
    <w:p w:rsidR="008C40AF" w:rsidRPr="006412BC" w:rsidRDefault="008C40AF" w:rsidP="008C40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12BC">
        <w:rPr>
          <w:rFonts w:ascii="Times New Roman" w:hAnsi="Times New Roman" w:cs="Times New Roman"/>
          <w:b/>
          <w:sz w:val="36"/>
          <w:szCs w:val="36"/>
        </w:rPr>
        <w:t>кружка «Расту сильным, ловким, быстрым»</w:t>
      </w:r>
    </w:p>
    <w:p w:rsidR="008C40AF" w:rsidRDefault="008C40AF" w:rsidP="008C40AF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40AF" w:rsidRPr="00B81111" w:rsidRDefault="008C40AF" w:rsidP="008C40AF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Выполнила: воспитатель </w:t>
      </w:r>
      <w:r w:rsidRPr="008C40AF">
        <w:rPr>
          <w:rFonts w:ascii="Times New Roman" w:eastAsia="Times New Roman" w:hAnsi="Times New Roman" w:cs="Times New Roman"/>
          <w:sz w:val="28"/>
          <w:szCs w:val="28"/>
        </w:rPr>
        <w:t>филиала МБОУ-СОШ с.Росташи "Детский сад "Радуга" с.Грачевка Аркадакского района Саратовской области</w:t>
      </w:r>
    </w:p>
    <w:p w:rsidR="008C40AF" w:rsidRPr="00B81111" w:rsidRDefault="008C40AF" w:rsidP="008C40AF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Стенина Наталия</w:t>
      </w:r>
      <w:r w:rsidRPr="00B81111">
        <w:rPr>
          <w:rFonts w:ascii="Times New Roman" w:eastAsia="Times New Roman" w:hAnsi="Times New Roman" w:cs="Times New Roman"/>
          <w:sz w:val="28"/>
          <w:szCs w:val="28"/>
        </w:rPr>
        <w:t xml:space="preserve"> Валентиновн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8C40AF" w:rsidRDefault="008C40AF" w:rsidP="008C40AF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0AF" w:rsidRDefault="008C40AF" w:rsidP="008C40AF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0AF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0AF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0AF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0AF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0AF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0AF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0AF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0AF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0AF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0AF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0AF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0AF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0AF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0AF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0AF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0AF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0AF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0AF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0AF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0AF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0AF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0AF" w:rsidRPr="00206962" w:rsidRDefault="008C40AF" w:rsidP="008C40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9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Поясн</w:t>
      </w:r>
      <w:bookmarkStart w:id="0" w:name="_GoBack"/>
      <w:bookmarkEnd w:id="0"/>
      <w:r w:rsidRPr="00EA0920">
        <w:rPr>
          <w:rFonts w:ascii="Times New Roman" w:hAnsi="Times New Roman" w:cs="Times New Roman"/>
          <w:b/>
          <w:sz w:val="24"/>
          <w:szCs w:val="24"/>
        </w:rPr>
        <w:t>ительная записка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 xml:space="preserve"> Программа кружковой работы по физическому развитию старших дошкольников «Расту сильным, ловким, быстрым» представляет собой систему комплексных занятий с использованием современных оздоровительных технологий.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>Направленность образовательной программы: оздоровительно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75F30">
        <w:rPr>
          <w:rFonts w:ascii="Times New Roman" w:hAnsi="Times New Roman" w:cs="Times New Roman"/>
          <w:sz w:val="24"/>
          <w:szCs w:val="24"/>
        </w:rPr>
        <w:t xml:space="preserve">развивающая.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 xml:space="preserve">Содержание программы способствует укреплению здоровья воспитанников, активизации и развитию двигательной деятельности дошкольников, их познавательной и мыслительной сферы средствами игры.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D93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275F30">
        <w:rPr>
          <w:rFonts w:ascii="Times New Roman" w:hAnsi="Times New Roman" w:cs="Times New Roman"/>
          <w:sz w:val="24"/>
          <w:szCs w:val="24"/>
        </w:rPr>
        <w:t xml:space="preserve"> разработки программы обусловлена поиском более эффективных способов педагогических воздействий в физическом</w:t>
      </w:r>
      <w:r>
        <w:rPr>
          <w:rFonts w:ascii="Times New Roman" w:hAnsi="Times New Roman" w:cs="Times New Roman"/>
          <w:sz w:val="24"/>
          <w:szCs w:val="24"/>
        </w:rPr>
        <w:t xml:space="preserve"> и умственном воспитании детей </w:t>
      </w:r>
      <w:r w:rsidRPr="00275F30">
        <w:rPr>
          <w:rFonts w:ascii="Times New Roman" w:hAnsi="Times New Roman" w:cs="Times New Roman"/>
          <w:sz w:val="24"/>
          <w:szCs w:val="24"/>
        </w:rPr>
        <w:t xml:space="preserve">дошкольного возраста при создании здоровье сберегающей среды в ДОУ.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 xml:space="preserve"> В настоящее время в связи с тревожной тенденцией ухудшения здоровья детей существует потребность в успешной интеграции профилактических и оздоровительных технологий в образовательный процесс ДОУ.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 xml:space="preserve">Педагогическая целесообразность.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>Методики, приемы и технологии, используемые в процессе р</w:t>
      </w:r>
      <w:r>
        <w:rPr>
          <w:rFonts w:ascii="Times New Roman" w:hAnsi="Times New Roman" w:cs="Times New Roman"/>
          <w:sz w:val="24"/>
          <w:szCs w:val="24"/>
        </w:rPr>
        <w:t xml:space="preserve">еализации Программы, </w:t>
      </w:r>
      <w:r w:rsidRPr="00275F30">
        <w:rPr>
          <w:rFonts w:ascii="Times New Roman" w:hAnsi="Times New Roman" w:cs="Times New Roman"/>
          <w:sz w:val="24"/>
          <w:szCs w:val="24"/>
        </w:rPr>
        <w:t xml:space="preserve">подобраны из числа адаптированных к особенностям физиологии и психологии дошкольников.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>Образовательную деятельность предполагается осуществлять средствами игры, являющейся основной формой работы с детьми дошкольного возраста и ведущим видом деятельности. Роль педагога заключается в создании игровой ситуации и организации игровой предметно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75F30">
        <w:rPr>
          <w:rFonts w:ascii="Times New Roman" w:hAnsi="Times New Roman" w:cs="Times New Roman"/>
          <w:sz w:val="24"/>
          <w:szCs w:val="24"/>
        </w:rPr>
        <w:t xml:space="preserve">пространственной среды. Педагогическая технология опирается на принцип активности воспитанников, характеризуемый высоким уровнем мотивации, наличием творческой и эмоциональной составляющих. Педагогически значимым итогом освоения программы является содействие всестороннему, гармоничному развитию детей старшего дошкольного возраста.  </w:t>
      </w:r>
    </w:p>
    <w:p w:rsidR="008C40AF" w:rsidRPr="00BD1D93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D93">
        <w:rPr>
          <w:rFonts w:ascii="Times New Roman" w:hAnsi="Times New Roman" w:cs="Times New Roman"/>
          <w:b/>
          <w:sz w:val="24"/>
          <w:szCs w:val="24"/>
        </w:rPr>
        <w:t xml:space="preserve">Принципы реализации программы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75F30">
        <w:rPr>
          <w:rFonts w:ascii="Times New Roman" w:hAnsi="Times New Roman" w:cs="Times New Roman"/>
          <w:sz w:val="24"/>
          <w:szCs w:val="24"/>
        </w:rPr>
        <w:t xml:space="preserve">Принцип индивидуальности.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75F30">
        <w:rPr>
          <w:rFonts w:ascii="Times New Roman" w:hAnsi="Times New Roman" w:cs="Times New Roman"/>
          <w:sz w:val="24"/>
          <w:szCs w:val="24"/>
        </w:rPr>
        <w:t xml:space="preserve">Принцип доступности.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75F30">
        <w:rPr>
          <w:rFonts w:ascii="Times New Roman" w:hAnsi="Times New Roman" w:cs="Times New Roman"/>
          <w:sz w:val="24"/>
          <w:szCs w:val="24"/>
        </w:rPr>
        <w:t xml:space="preserve">Принцип систематичности.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75F30">
        <w:rPr>
          <w:rFonts w:ascii="Times New Roman" w:hAnsi="Times New Roman" w:cs="Times New Roman"/>
          <w:sz w:val="24"/>
          <w:szCs w:val="24"/>
        </w:rPr>
        <w:t xml:space="preserve">Принцип активности, самостоятельности, творчества.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75F30">
        <w:rPr>
          <w:rFonts w:ascii="Times New Roman" w:hAnsi="Times New Roman" w:cs="Times New Roman"/>
          <w:sz w:val="24"/>
          <w:szCs w:val="24"/>
        </w:rPr>
        <w:t xml:space="preserve">Принцип последовательности.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275F30">
        <w:rPr>
          <w:rFonts w:ascii="Times New Roman" w:hAnsi="Times New Roman" w:cs="Times New Roman"/>
          <w:sz w:val="24"/>
          <w:szCs w:val="24"/>
        </w:rPr>
        <w:t xml:space="preserve">Принцип эмоционального благополучия каждого ребенка.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275F30">
        <w:rPr>
          <w:rFonts w:ascii="Times New Roman" w:hAnsi="Times New Roman" w:cs="Times New Roman"/>
          <w:sz w:val="24"/>
          <w:szCs w:val="24"/>
        </w:rPr>
        <w:t xml:space="preserve">Принцип научности. </w:t>
      </w:r>
    </w:p>
    <w:p w:rsidR="008C40AF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275F30">
        <w:rPr>
          <w:rFonts w:ascii="Times New Roman" w:hAnsi="Times New Roman" w:cs="Times New Roman"/>
          <w:sz w:val="24"/>
          <w:szCs w:val="24"/>
        </w:rPr>
        <w:t xml:space="preserve">Принцип оздоровительной направленности. </w:t>
      </w:r>
    </w:p>
    <w:p w:rsidR="008C40AF" w:rsidRPr="00CB1FE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FE0">
        <w:rPr>
          <w:rFonts w:ascii="Times New Roman" w:hAnsi="Times New Roman" w:cs="Times New Roman"/>
          <w:b/>
          <w:sz w:val="24"/>
          <w:szCs w:val="24"/>
        </w:rPr>
        <w:lastRenderedPageBreak/>
        <w:t>Условия реализации программы</w:t>
      </w:r>
    </w:p>
    <w:p w:rsidR="008C40AF" w:rsidRPr="00CB1FE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E0">
        <w:rPr>
          <w:rFonts w:ascii="Times New Roman" w:hAnsi="Times New Roman" w:cs="Times New Roman"/>
          <w:sz w:val="24"/>
          <w:szCs w:val="24"/>
        </w:rPr>
        <w:t xml:space="preserve">       Для успешной реализации программы необходимы:</w:t>
      </w:r>
    </w:p>
    <w:p w:rsidR="008C40AF" w:rsidRPr="00CB1FE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E0">
        <w:rPr>
          <w:rFonts w:ascii="Times New Roman" w:hAnsi="Times New Roman" w:cs="Times New Roman"/>
          <w:sz w:val="24"/>
          <w:szCs w:val="24"/>
        </w:rPr>
        <w:t>- спортивный зал, спортивная площадка ДОУ;</w:t>
      </w:r>
    </w:p>
    <w:p w:rsidR="008C40AF" w:rsidRPr="00CB1FE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E0">
        <w:rPr>
          <w:rFonts w:ascii="Times New Roman" w:hAnsi="Times New Roman" w:cs="Times New Roman"/>
          <w:sz w:val="24"/>
          <w:szCs w:val="24"/>
        </w:rPr>
        <w:t>- спортивное оборудование и инвентарь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40AF" w:rsidRPr="00CB1FE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E0">
        <w:rPr>
          <w:rFonts w:ascii="Times New Roman" w:hAnsi="Times New Roman" w:cs="Times New Roman"/>
          <w:sz w:val="24"/>
          <w:szCs w:val="24"/>
        </w:rPr>
        <w:t>- санитарно – гигиенические требования;</w:t>
      </w:r>
    </w:p>
    <w:p w:rsidR="008C40AF" w:rsidRPr="00CB1FE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E0">
        <w:rPr>
          <w:rFonts w:ascii="Times New Roman" w:hAnsi="Times New Roman" w:cs="Times New Roman"/>
          <w:sz w:val="24"/>
          <w:szCs w:val="24"/>
        </w:rPr>
        <w:t>- соответствующая одежда и обувь;</w:t>
      </w:r>
    </w:p>
    <w:p w:rsidR="008C40AF" w:rsidRPr="00CB1FE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E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B1FE0">
        <w:rPr>
          <w:rFonts w:ascii="Times New Roman" w:hAnsi="Times New Roman" w:cs="Times New Roman"/>
          <w:sz w:val="24"/>
          <w:szCs w:val="24"/>
        </w:rPr>
        <w:t>врачебный контроль;</w:t>
      </w:r>
    </w:p>
    <w:p w:rsidR="008C40AF" w:rsidRPr="00CB1FE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E0">
        <w:rPr>
          <w:rFonts w:ascii="Times New Roman" w:hAnsi="Times New Roman" w:cs="Times New Roman"/>
          <w:sz w:val="24"/>
          <w:szCs w:val="24"/>
        </w:rPr>
        <w:t>- проведение мониторинга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275F30">
        <w:rPr>
          <w:rFonts w:ascii="Times New Roman" w:hAnsi="Times New Roman" w:cs="Times New Roman"/>
          <w:sz w:val="24"/>
          <w:szCs w:val="24"/>
        </w:rPr>
        <w:t xml:space="preserve"> укрепление здоровья воспитанников, активизация и развитие двигательной деятельности детей при тесной взаимосвязи с их познавательной и мыслительной деятельностью  средствами игры.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275F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F30">
        <w:rPr>
          <w:rFonts w:ascii="Times New Roman" w:hAnsi="Times New Roman" w:cs="Times New Roman"/>
          <w:b/>
          <w:sz w:val="24"/>
          <w:szCs w:val="24"/>
        </w:rPr>
        <w:t xml:space="preserve">Оздоровительные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>1.</w:t>
      </w:r>
      <w:r w:rsidRPr="00275F30">
        <w:rPr>
          <w:rFonts w:ascii="Times New Roman" w:hAnsi="Times New Roman" w:cs="Times New Roman"/>
          <w:sz w:val="24"/>
          <w:szCs w:val="24"/>
        </w:rPr>
        <w:tab/>
        <w:t xml:space="preserve">Охрана и укрепление физического и психического здоровья детей.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>2.</w:t>
      </w:r>
      <w:r w:rsidRPr="00275F30">
        <w:rPr>
          <w:rFonts w:ascii="Times New Roman" w:hAnsi="Times New Roman" w:cs="Times New Roman"/>
          <w:sz w:val="24"/>
          <w:szCs w:val="24"/>
        </w:rPr>
        <w:tab/>
        <w:t xml:space="preserve">Совершенствование функций организма, повышение его защитных свойств и устойчивости к различным заболеваниям.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>3.</w:t>
      </w:r>
      <w:r w:rsidRPr="00275F30">
        <w:rPr>
          <w:rFonts w:ascii="Times New Roman" w:hAnsi="Times New Roman" w:cs="Times New Roman"/>
          <w:sz w:val="24"/>
          <w:szCs w:val="24"/>
        </w:rPr>
        <w:tab/>
        <w:t xml:space="preserve">Формирование правильной осанки и укрепление всех групп мышц, содействие профилактике плоскостопия.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F30">
        <w:rPr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>1.</w:t>
      </w:r>
      <w:r w:rsidRPr="00275F30">
        <w:rPr>
          <w:rFonts w:ascii="Times New Roman" w:hAnsi="Times New Roman" w:cs="Times New Roman"/>
          <w:sz w:val="24"/>
          <w:szCs w:val="24"/>
        </w:rPr>
        <w:tab/>
        <w:t xml:space="preserve">Создание условий для реализации потребности детей в двигательной активности.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>2.</w:t>
      </w:r>
      <w:r w:rsidRPr="00275F30">
        <w:rPr>
          <w:rFonts w:ascii="Times New Roman" w:hAnsi="Times New Roman" w:cs="Times New Roman"/>
          <w:sz w:val="24"/>
          <w:szCs w:val="24"/>
        </w:rPr>
        <w:tab/>
        <w:t xml:space="preserve">Развивать двигательные способности детей и физических качеств (быстрота, сила, выносливость, гибкость, подвижность в суставах, ловкость) 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>3.</w:t>
      </w:r>
      <w:r w:rsidRPr="00275F30">
        <w:rPr>
          <w:rFonts w:ascii="Times New Roman" w:hAnsi="Times New Roman" w:cs="Times New Roman"/>
          <w:sz w:val="24"/>
          <w:szCs w:val="24"/>
        </w:rPr>
        <w:tab/>
        <w:t xml:space="preserve">Формировать у детей умения и навыки правильного выполнения движений.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F30">
        <w:rPr>
          <w:rFonts w:ascii="Times New Roman" w:hAnsi="Times New Roman" w:cs="Times New Roman"/>
          <w:b/>
          <w:sz w:val="24"/>
          <w:szCs w:val="24"/>
        </w:rPr>
        <w:t xml:space="preserve">Воспитательные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>1.</w:t>
      </w:r>
      <w:r w:rsidRPr="00275F30">
        <w:rPr>
          <w:rFonts w:ascii="Times New Roman" w:hAnsi="Times New Roman" w:cs="Times New Roman"/>
          <w:sz w:val="24"/>
          <w:szCs w:val="24"/>
        </w:rPr>
        <w:tab/>
        <w:t xml:space="preserve">Воспитание потребности в здоровом образе жизни.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>2.</w:t>
      </w:r>
      <w:r w:rsidRPr="00275F30">
        <w:rPr>
          <w:rFonts w:ascii="Times New Roman" w:hAnsi="Times New Roman" w:cs="Times New Roman"/>
          <w:sz w:val="24"/>
          <w:szCs w:val="24"/>
        </w:rPr>
        <w:tab/>
        <w:t xml:space="preserve">Воспитывать положительные черты характера.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 xml:space="preserve">3. Воспитывать чувство уверенности в себе.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 xml:space="preserve">Отличительные особенности  программы «Расту сильным, ловким, быстрым» в том, что она включает в себя оздоровительные технологии: дыхательную,  пальчиковую,  релаксацию, элементы психогимнастики; гимнастику для глаз; игротерапию, музыкотерапию, самомассаж.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 xml:space="preserve"> </w:t>
      </w:r>
      <w:r w:rsidRPr="00EA0920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275F30">
        <w:rPr>
          <w:rFonts w:ascii="Times New Roman" w:hAnsi="Times New Roman" w:cs="Times New Roman"/>
          <w:sz w:val="24"/>
          <w:szCs w:val="24"/>
        </w:rPr>
        <w:t>: программа рассчитана на детей старшего дошкольного возраста (5-7 лет).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920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 w:rsidRPr="00275F30">
        <w:rPr>
          <w:rFonts w:ascii="Times New Roman" w:hAnsi="Times New Roman" w:cs="Times New Roman"/>
          <w:sz w:val="24"/>
          <w:szCs w:val="24"/>
        </w:rPr>
        <w:t xml:space="preserve">: программа рассчитана на один год обучения.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lastRenderedPageBreak/>
        <w:t xml:space="preserve">Режим занятий: 1 раза в неделю по 30 мин.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 xml:space="preserve">Условия  реализации программы.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 xml:space="preserve">Занятия  кружковой работы  дополняют содержание основной общеобразовательной программы по физкультуре в ДОУ.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 xml:space="preserve">Каждое занятие начинается с разминки, затем в игровой форме проходит основная силовая часть тренировки, выполняются упражнения на поддержание осанки, укрепление опорно-двигательного аппарата, развитие координации, упражнения на релаксацию. Для творческого развития даются специальные задания на придумывание игр и упражнений.  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 xml:space="preserve">Часть материала может органично включаться в основной курс по физической культуре, так как не противоречит его содержанию и программным требованиям.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 xml:space="preserve">Обязательно наличие спортивной формы одежды у детей и соответствующего санитарно-гигиеническим нормам помещения.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F30">
        <w:rPr>
          <w:rFonts w:ascii="Times New Roman" w:hAnsi="Times New Roman" w:cs="Times New Roman"/>
          <w:b/>
          <w:sz w:val="24"/>
          <w:szCs w:val="24"/>
        </w:rPr>
        <w:t xml:space="preserve">Взаимодействие с родителями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 xml:space="preserve">Процесс физкультурно-оздоровительной совместной работы с семьей включает: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75F30">
        <w:rPr>
          <w:rFonts w:ascii="Times New Roman" w:hAnsi="Times New Roman" w:cs="Times New Roman"/>
          <w:sz w:val="24"/>
          <w:szCs w:val="24"/>
        </w:rPr>
        <w:t xml:space="preserve">Ознакомление родителей с содержанием физкультурно-оздоровительной работы в ДОУ, направленной на физическое, психическое и социальное развитие ребенка.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75F30">
        <w:rPr>
          <w:rFonts w:ascii="Times New Roman" w:hAnsi="Times New Roman" w:cs="Times New Roman"/>
          <w:sz w:val="24"/>
          <w:szCs w:val="24"/>
        </w:rPr>
        <w:t xml:space="preserve">Результаты диагностики состояния здоровья ребенка и его психомоторного развития доводятся до сведения каждого родителя. Отмечаются сильные и слабые стороны развития, намечаются пути оказания помощи в укреплении здоровья, физического развития и дальнейшего его совершенствования. 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75F30">
        <w:rPr>
          <w:rFonts w:ascii="Times New Roman" w:hAnsi="Times New Roman" w:cs="Times New Roman"/>
          <w:sz w:val="24"/>
          <w:szCs w:val="24"/>
        </w:rPr>
        <w:t xml:space="preserve">Обучение родителей конкретным приемам и методам оздоровления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 xml:space="preserve">(дыхательная гимнастика, самомассаж, разнообразные виды закаливания и т. д.) 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75F30">
        <w:rPr>
          <w:rFonts w:ascii="Times New Roman" w:hAnsi="Times New Roman" w:cs="Times New Roman"/>
          <w:sz w:val="24"/>
          <w:szCs w:val="24"/>
        </w:rPr>
        <w:t xml:space="preserve">Ознакомление родителей с лечебно-профилактическими мероприятиями, проводимыми в ДОУ, обучение отдельным нетрадиционным методам оздоровления детского организма.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F30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</w:t>
      </w:r>
      <w:r w:rsidRPr="00275F30">
        <w:rPr>
          <w:rFonts w:ascii="Times New Roman" w:hAnsi="Times New Roman" w:cs="Times New Roman"/>
          <w:sz w:val="24"/>
          <w:szCs w:val="24"/>
        </w:rPr>
        <w:t xml:space="preserve"> соотнесены  с  задачами и содержанием программы: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275F30">
        <w:rPr>
          <w:rFonts w:ascii="Times New Roman" w:hAnsi="Times New Roman" w:cs="Times New Roman"/>
          <w:sz w:val="24"/>
          <w:szCs w:val="24"/>
        </w:rPr>
        <w:t xml:space="preserve">Укрепление осанки, улучшение физических качеств: координации, силы, общей выносливости, ловкости, гибкости, скорости, сочетания скорости и силы, равновесия.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275F30">
        <w:rPr>
          <w:rFonts w:ascii="Times New Roman" w:hAnsi="Times New Roman" w:cs="Times New Roman"/>
          <w:sz w:val="24"/>
          <w:szCs w:val="24"/>
        </w:rPr>
        <w:t xml:space="preserve">Улучшение техники выполнения различных видов основных движений, оптимально возрастным нормам.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275F30">
        <w:rPr>
          <w:rFonts w:ascii="Times New Roman" w:hAnsi="Times New Roman" w:cs="Times New Roman"/>
          <w:sz w:val="24"/>
          <w:szCs w:val="24"/>
        </w:rPr>
        <w:t xml:space="preserve">Развитие креативных способностей в двигательной сфере.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275F30">
        <w:rPr>
          <w:rFonts w:ascii="Times New Roman" w:hAnsi="Times New Roman" w:cs="Times New Roman"/>
          <w:sz w:val="24"/>
          <w:szCs w:val="24"/>
        </w:rPr>
        <w:t xml:space="preserve">Улучшение умственных способностей: внимания, быстроты реакции, памяти, воображения.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Pr="00275F30">
        <w:rPr>
          <w:rFonts w:ascii="Times New Roman" w:hAnsi="Times New Roman" w:cs="Times New Roman"/>
          <w:sz w:val="24"/>
          <w:szCs w:val="24"/>
        </w:rPr>
        <w:t xml:space="preserve">Повышение активности родителей в совместной работе по укреплению здоровья детей. </w:t>
      </w:r>
    </w:p>
    <w:p w:rsidR="008C40AF" w:rsidRPr="00EA092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Диагностика   физической подготовленности воспитанников.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>С целью получения информации об уро</w:t>
      </w:r>
      <w:r>
        <w:rPr>
          <w:rFonts w:ascii="Times New Roman" w:hAnsi="Times New Roman" w:cs="Times New Roman"/>
          <w:sz w:val="24"/>
          <w:szCs w:val="24"/>
        </w:rPr>
        <w:t>вне физической подготовленности</w:t>
      </w:r>
      <w:r w:rsidRPr="00275F30">
        <w:rPr>
          <w:rFonts w:ascii="Times New Roman" w:hAnsi="Times New Roman" w:cs="Times New Roman"/>
          <w:sz w:val="24"/>
          <w:szCs w:val="24"/>
        </w:rPr>
        <w:t xml:space="preserve"> каждого реб</w:t>
      </w:r>
      <w:r>
        <w:rPr>
          <w:rFonts w:ascii="Times New Roman" w:hAnsi="Times New Roman" w:cs="Times New Roman"/>
          <w:sz w:val="24"/>
          <w:szCs w:val="24"/>
        </w:rPr>
        <w:t xml:space="preserve">ёнка, а также создания условий </w:t>
      </w:r>
      <w:r w:rsidRPr="00275F30">
        <w:rPr>
          <w:rFonts w:ascii="Times New Roman" w:hAnsi="Times New Roman" w:cs="Times New Roman"/>
          <w:sz w:val="24"/>
          <w:szCs w:val="24"/>
        </w:rPr>
        <w:t xml:space="preserve">для развития, обучения и коррекции </w:t>
      </w:r>
      <w:r>
        <w:rPr>
          <w:rFonts w:ascii="Times New Roman" w:hAnsi="Times New Roman" w:cs="Times New Roman"/>
          <w:sz w:val="24"/>
          <w:szCs w:val="24"/>
        </w:rPr>
        <w:t xml:space="preserve">двигательных навыков у детей, 2 раза в год </w:t>
      </w:r>
      <w:r w:rsidRPr="00275F30">
        <w:rPr>
          <w:rFonts w:ascii="Times New Roman" w:hAnsi="Times New Roman" w:cs="Times New Roman"/>
          <w:sz w:val="24"/>
          <w:szCs w:val="24"/>
        </w:rPr>
        <w:t>проводится диагностика уровня физической подготовленности детей. Результаты обследования фиксируются в инд</w:t>
      </w:r>
      <w:r>
        <w:rPr>
          <w:rFonts w:ascii="Times New Roman" w:hAnsi="Times New Roman" w:cs="Times New Roman"/>
          <w:sz w:val="24"/>
          <w:szCs w:val="24"/>
        </w:rPr>
        <w:t xml:space="preserve">ивидуальных паспортах здоровья и сводных таблицах.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275F30">
        <w:rPr>
          <w:rFonts w:ascii="Times New Roman" w:hAnsi="Times New Roman" w:cs="Times New Roman"/>
          <w:sz w:val="24"/>
          <w:szCs w:val="24"/>
        </w:rPr>
        <w:t>диа</w:t>
      </w:r>
      <w:r>
        <w:rPr>
          <w:rFonts w:ascii="Times New Roman" w:hAnsi="Times New Roman" w:cs="Times New Roman"/>
          <w:sz w:val="24"/>
          <w:szCs w:val="24"/>
        </w:rPr>
        <w:t xml:space="preserve">гностики являются ориентиром в </w:t>
      </w:r>
      <w:r w:rsidRPr="00275F30">
        <w:rPr>
          <w:rFonts w:ascii="Times New Roman" w:hAnsi="Times New Roman" w:cs="Times New Roman"/>
          <w:sz w:val="24"/>
          <w:szCs w:val="24"/>
        </w:rPr>
        <w:t>работе для прогнозирования особенностей разв</w:t>
      </w:r>
      <w:r>
        <w:rPr>
          <w:rFonts w:ascii="Times New Roman" w:hAnsi="Times New Roman" w:cs="Times New Roman"/>
          <w:sz w:val="24"/>
          <w:szCs w:val="24"/>
        </w:rPr>
        <w:t xml:space="preserve">ития каждого ребёнка и подбора </w:t>
      </w:r>
      <w:r w:rsidRPr="00275F30">
        <w:rPr>
          <w:rFonts w:ascii="Times New Roman" w:hAnsi="Times New Roman" w:cs="Times New Roman"/>
          <w:sz w:val="24"/>
          <w:szCs w:val="24"/>
        </w:rPr>
        <w:t>оптимального содержания физкультурно-оздоровительных мероприятий, средств и приёмов педагогического и коррекционног</w:t>
      </w:r>
      <w:r>
        <w:rPr>
          <w:rFonts w:ascii="Times New Roman" w:hAnsi="Times New Roman" w:cs="Times New Roman"/>
          <w:sz w:val="24"/>
          <w:szCs w:val="24"/>
        </w:rPr>
        <w:t xml:space="preserve">о воздействия, а также анализа </w:t>
      </w:r>
      <w:r w:rsidRPr="00275F30">
        <w:rPr>
          <w:rFonts w:ascii="Times New Roman" w:hAnsi="Times New Roman" w:cs="Times New Roman"/>
          <w:sz w:val="24"/>
          <w:szCs w:val="24"/>
        </w:rPr>
        <w:t xml:space="preserve">педагогической деятельности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 xml:space="preserve"> Проведение </w:t>
      </w:r>
      <w:r>
        <w:rPr>
          <w:rFonts w:ascii="Times New Roman" w:hAnsi="Times New Roman" w:cs="Times New Roman"/>
          <w:sz w:val="24"/>
          <w:szCs w:val="24"/>
        </w:rPr>
        <w:t>диагностики</w:t>
      </w:r>
      <w:r w:rsidRPr="00275F30">
        <w:rPr>
          <w:rFonts w:ascii="Times New Roman" w:hAnsi="Times New Roman" w:cs="Times New Roman"/>
          <w:sz w:val="24"/>
          <w:szCs w:val="24"/>
        </w:rPr>
        <w:t xml:space="preserve"> вк</w:t>
      </w:r>
      <w:r>
        <w:rPr>
          <w:rFonts w:ascii="Times New Roman" w:hAnsi="Times New Roman" w:cs="Times New Roman"/>
          <w:sz w:val="24"/>
          <w:szCs w:val="24"/>
        </w:rPr>
        <w:t xml:space="preserve">лючает в себя следующие этапы: </w:t>
      </w:r>
      <w:r w:rsidRPr="00275F3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846"/>
        <w:gridCol w:w="3260"/>
        <w:gridCol w:w="5239"/>
      </w:tblGrid>
      <w:tr w:rsidR="008C40AF" w:rsidRPr="00275F30" w:rsidTr="000D6177">
        <w:tc>
          <w:tcPr>
            <w:tcW w:w="846" w:type="dxa"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</w:tc>
        <w:tc>
          <w:tcPr>
            <w:tcW w:w="3260" w:type="dxa"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5239" w:type="dxa"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</w:tc>
      </w:tr>
      <w:tr w:rsidR="008C40AF" w:rsidRPr="00275F30" w:rsidTr="000D6177">
        <w:tc>
          <w:tcPr>
            <w:tcW w:w="846" w:type="dxa"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>Изучение  медико – педагогической  документации;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и беседы с родителями, педагогами и специалистами ДОУ; </w:t>
            </w:r>
          </w:p>
        </w:tc>
        <w:tc>
          <w:tcPr>
            <w:tcW w:w="5239" w:type="dxa"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>Педагогическая просвещенность в области возрастных 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енностей развития  дошкольников.</w:t>
            </w:r>
          </w:p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>Анкетирование и беседы с родителями,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едагогами и специалистами ДОУ; </w:t>
            </w: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>Представляет дополнительную информацию об 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 развитии каждого  ребёнка.</w:t>
            </w:r>
          </w:p>
        </w:tc>
      </w:tr>
      <w:tr w:rsidR="008C40AF" w:rsidRPr="00275F30" w:rsidTr="000D6177">
        <w:tc>
          <w:tcPr>
            <w:tcW w:w="846" w:type="dxa"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детьми в процессе регламентированной деятельности; </w:t>
            </w:r>
          </w:p>
        </w:tc>
        <w:tc>
          <w:tcPr>
            <w:tcW w:w="5239" w:type="dxa"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информацию об особенностях индивидуального   развития  ребёнка в социуме </w:t>
            </w:r>
          </w:p>
        </w:tc>
      </w:tr>
      <w:tr w:rsidR="008C40AF" w:rsidRPr="00275F30" w:rsidTr="000D6177">
        <w:tc>
          <w:tcPr>
            <w:tcW w:w="846" w:type="dxa"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методики обследования уровня сформированности   двигательных умений и навыков. </w:t>
            </w:r>
          </w:p>
        </w:tc>
        <w:tc>
          <w:tcPr>
            <w:tcW w:w="5239" w:type="dxa"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озволяет осуществлять    систематический контроль и планирование индивидуальной, групповой и оздоровительной работы с воспитанниками.   </w:t>
            </w:r>
          </w:p>
        </w:tc>
      </w:tr>
    </w:tbl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0AF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ab/>
      </w:r>
    </w:p>
    <w:p w:rsidR="008C40AF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0AF" w:rsidRPr="006412BC" w:rsidRDefault="008C40AF" w:rsidP="008C40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2BC">
        <w:rPr>
          <w:rFonts w:ascii="Times New Roman" w:hAnsi="Times New Roman" w:cs="Times New Roman"/>
          <w:b/>
          <w:sz w:val="24"/>
          <w:szCs w:val="24"/>
        </w:rPr>
        <w:t>Индивидуальная карта</w:t>
      </w:r>
    </w:p>
    <w:p w:rsidR="008C40AF" w:rsidRPr="006412BC" w:rsidRDefault="008C40AF" w:rsidP="008C40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2BC">
        <w:rPr>
          <w:rFonts w:ascii="Times New Roman" w:hAnsi="Times New Roman" w:cs="Times New Roman"/>
          <w:b/>
          <w:sz w:val="24"/>
          <w:szCs w:val="24"/>
        </w:rPr>
        <w:t>Физической подготовленности ребёнка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 xml:space="preserve">Фамилия, Имя (ребёнка)_____________________________________________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 xml:space="preserve">Возраст _______________________________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 xml:space="preserve">Дата обследования______________________ 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sz w:val="24"/>
          <w:szCs w:val="24"/>
        </w:rPr>
      </w:pPr>
      <w:r w:rsidRPr="00275F30">
        <w:rPr>
          <w:color w:val="666666"/>
          <w:sz w:val="24"/>
          <w:szCs w:val="24"/>
        </w:rPr>
        <w:t xml:space="preserve">  </w:t>
      </w:r>
    </w:p>
    <w:tbl>
      <w:tblPr>
        <w:tblStyle w:val="TableGrid"/>
        <w:tblW w:w="9285" w:type="dxa"/>
        <w:tblInd w:w="-8" w:type="dxa"/>
        <w:tblCellMar>
          <w:top w:w="9" w:type="dxa"/>
          <w:left w:w="5" w:type="dxa"/>
        </w:tblCellMar>
        <w:tblLook w:val="04A0"/>
      </w:tblPr>
      <w:tblGrid>
        <w:gridCol w:w="3128"/>
        <w:gridCol w:w="3089"/>
        <w:gridCol w:w="3068"/>
      </w:tblGrid>
      <w:tr w:rsidR="008C40AF" w:rsidRPr="00275F30" w:rsidTr="000D6177">
        <w:trPr>
          <w:trHeight w:val="569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   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40AF" w:rsidRPr="00275F30" w:rsidTr="000D6177">
        <w:trPr>
          <w:trHeight w:val="566"/>
        </w:trPr>
        <w:tc>
          <w:tcPr>
            <w:tcW w:w="9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>Показатели двигательной активности во время тестирования</w:t>
            </w:r>
          </w:p>
        </w:tc>
      </w:tr>
      <w:tr w:rsidR="008C40AF" w:rsidRPr="00275F30" w:rsidTr="000D6177">
        <w:trPr>
          <w:trHeight w:val="566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бега на 10 м схода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40AF" w:rsidRPr="00275F30" w:rsidTr="000D6177">
        <w:trPr>
          <w:trHeight w:val="566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>Время бега на30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со старта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40AF" w:rsidRPr="00275F30" w:rsidTr="000D6177">
        <w:trPr>
          <w:trHeight w:val="569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Время челночного бега (3 х10 м)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40AF" w:rsidRPr="00275F30" w:rsidTr="000D6177">
        <w:trPr>
          <w:trHeight w:val="842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Бег на выносливость: дистанция; продолжительность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40AF" w:rsidRPr="00275F30" w:rsidTr="000D6177">
        <w:trPr>
          <w:trHeight w:val="290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Длина прыжка с места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40AF" w:rsidRPr="00275F30" w:rsidTr="000D6177">
        <w:trPr>
          <w:trHeight w:val="290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Длина прыжка с разбега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40AF" w:rsidRPr="00275F30" w:rsidTr="000D6177">
        <w:trPr>
          <w:trHeight w:val="293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Высота прыжка вверх с места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40AF" w:rsidRPr="00275F30" w:rsidTr="000D6177">
        <w:trPr>
          <w:trHeight w:val="290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</w:t>
            </w:r>
            <w:r w:rsidRPr="00275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скакалку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40AF" w:rsidRPr="00275F30" w:rsidTr="000D6177">
        <w:trPr>
          <w:trHeight w:val="842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Дальность броска набивного мяча весом1 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из-за головы, стоя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40AF" w:rsidRPr="00275F30" w:rsidTr="000D6177">
        <w:trPr>
          <w:trHeight w:val="290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Бросок теннисного мяча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40AF" w:rsidRPr="00275F30" w:rsidTr="000D6177">
        <w:trPr>
          <w:trHeight w:val="567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Подбрасывание и ловля мяча количество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40AF" w:rsidRPr="00275F30" w:rsidTr="000D6177">
        <w:trPr>
          <w:trHeight w:val="293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Отбивание мяча от пола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40AF" w:rsidRPr="00275F30" w:rsidTr="000D6177">
        <w:trPr>
          <w:trHeight w:val="566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Статическое равновесие  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40AF" w:rsidRPr="00275F30" w:rsidTr="000D6177">
        <w:trPr>
          <w:trHeight w:val="566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Подъем из положения лежа на спине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40AF" w:rsidRPr="00275F30" w:rsidTr="000D6177">
        <w:trPr>
          <w:trHeight w:val="842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на скамейке   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40AF" w:rsidRPr="00275F30" w:rsidTr="000D6177">
        <w:trPr>
          <w:trHeight w:val="293"/>
        </w:trPr>
        <w:tc>
          <w:tcPr>
            <w:tcW w:w="9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двигательной активности на физкультурных занятиях </w:t>
            </w:r>
          </w:p>
        </w:tc>
      </w:tr>
      <w:tr w:rsidR="008C40AF" w:rsidRPr="00275F30" w:rsidTr="000D6177">
        <w:trPr>
          <w:trHeight w:val="566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Объём (количество движений)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40AF" w:rsidRPr="00275F30" w:rsidTr="000D6177">
        <w:trPr>
          <w:trHeight w:val="290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40AF" w:rsidRPr="00275F30" w:rsidTr="000D6177">
        <w:trPr>
          <w:trHeight w:val="291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интенсивность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Движения, Мин. 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40AF" w:rsidRPr="00275F30" w:rsidTr="000D6177">
        <w:trPr>
          <w:trHeight w:val="569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Объём (количество движений)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40AF" w:rsidRPr="00275F30" w:rsidTr="000D6177">
        <w:trPr>
          <w:trHeight w:val="290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40AF" w:rsidRPr="00275F30" w:rsidTr="000D6177">
        <w:trPr>
          <w:trHeight w:val="290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интенсивность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Мин. 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5" w:type="dxa"/>
              <w:bottom w:w="15" w:type="dxa"/>
              <w:right w:w="0" w:type="dxa"/>
            </w:tcMar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8C40AF" w:rsidRPr="00275F30" w:rsidRDefault="008C40AF" w:rsidP="008C40AF">
      <w:pPr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275F30">
        <w:rPr>
          <w:color w:val="666666"/>
          <w:sz w:val="24"/>
          <w:szCs w:val="24"/>
        </w:rPr>
        <w:t xml:space="preserve">  </w:t>
      </w:r>
    </w:p>
    <w:p w:rsidR="008C40AF" w:rsidRPr="00275F30" w:rsidRDefault="008C40AF" w:rsidP="008C40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>Диагностические тесты для детей 5-6 лет.</w:t>
      </w:r>
    </w:p>
    <w:tbl>
      <w:tblPr>
        <w:tblStyle w:val="TableGrid"/>
        <w:tblW w:w="9247" w:type="dxa"/>
        <w:tblInd w:w="-41" w:type="dxa"/>
        <w:tblCellMar>
          <w:top w:w="52" w:type="dxa"/>
          <w:left w:w="7" w:type="dxa"/>
          <w:bottom w:w="13" w:type="dxa"/>
          <w:right w:w="58" w:type="dxa"/>
        </w:tblCellMar>
        <w:tblLook w:val="04A0"/>
      </w:tblPr>
      <w:tblGrid>
        <w:gridCol w:w="1811"/>
        <w:gridCol w:w="1923"/>
        <w:gridCol w:w="5513"/>
      </w:tblGrid>
      <w:tr w:rsidR="008C40AF" w:rsidRPr="00275F30" w:rsidTr="000D6177">
        <w:trPr>
          <w:trHeight w:val="567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качества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40AF" w:rsidRPr="00275F30" w:rsidTr="000D6177">
        <w:trPr>
          <w:trHeight w:val="290"/>
        </w:trPr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Выносливость </w:t>
            </w: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1. Бег 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Бег на  скорость30м </w:t>
            </w:r>
          </w:p>
        </w:tc>
      </w:tr>
      <w:tr w:rsidR="008C40AF" w:rsidRPr="00275F30" w:rsidTr="000D6177">
        <w:trPr>
          <w:trHeight w:val="290"/>
        </w:trPr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На выносливость </w:t>
            </w:r>
          </w:p>
        </w:tc>
      </w:tr>
      <w:tr w:rsidR="008C40AF" w:rsidRPr="00275F30" w:rsidTr="000D6177">
        <w:trPr>
          <w:trHeight w:val="293"/>
        </w:trPr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2. Ходьба 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В приседе </w:t>
            </w:r>
          </w:p>
        </w:tc>
      </w:tr>
      <w:tr w:rsidR="008C40AF" w:rsidRPr="00275F30" w:rsidTr="000D6177">
        <w:trPr>
          <w:trHeight w:val="290"/>
        </w:trPr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В полуприседе </w:t>
            </w:r>
          </w:p>
        </w:tc>
      </w:tr>
      <w:tr w:rsidR="008C40AF" w:rsidRPr="00275F30" w:rsidTr="000D6177">
        <w:trPr>
          <w:trHeight w:val="290"/>
        </w:trPr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С преодолением препятствий </w:t>
            </w:r>
          </w:p>
        </w:tc>
      </w:tr>
      <w:tr w:rsidR="008C40AF" w:rsidRPr="00275F30" w:rsidTr="000D6177">
        <w:trPr>
          <w:trHeight w:val="290"/>
        </w:trPr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3. Прыжки 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Прыжки с продвижением вперёд (с предметом и без) </w:t>
            </w:r>
          </w:p>
        </w:tc>
      </w:tr>
      <w:tr w:rsidR="008C40AF" w:rsidRPr="00275F30" w:rsidTr="000D6177">
        <w:trPr>
          <w:trHeight w:val="293"/>
        </w:trPr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1-ой ноге, толкая другой предмет </w:t>
            </w:r>
          </w:p>
        </w:tc>
      </w:tr>
      <w:tr w:rsidR="008C40AF" w:rsidRPr="00275F30" w:rsidTr="000D6177">
        <w:trPr>
          <w:trHeight w:val="290"/>
        </w:trPr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С ноги на ногу с продвижением (4-6м.) </w:t>
            </w:r>
          </w:p>
        </w:tc>
      </w:tr>
      <w:tr w:rsidR="008C40AF" w:rsidRPr="00275F30" w:rsidTr="000D6177">
        <w:trPr>
          <w:trHeight w:val="290"/>
        </w:trPr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2.Сила </w:t>
            </w: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1.Метание 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Набивного мяча 1кг. </w:t>
            </w:r>
          </w:p>
        </w:tc>
      </w:tr>
      <w:tr w:rsidR="008C40AF" w:rsidRPr="00275F30" w:rsidTr="000D6177">
        <w:trPr>
          <w:trHeight w:val="566"/>
        </w:trPr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В даль  (правой, левой рукой) предметов разной формы и массы </w:t>
            </w:r>
          </w:p>
        </w:tc>
      </w:tr>
      <w:tr w:rsidR="008C40AF" w:rsidRPr="00275F30" w:rsidTr="000D6177">
        <w:trPr>
          <w:trHeight w:val="293"/>
        </w:trPr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2.Прыжки 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В длину с места см. </w:t>
            </w:r>
          </w:p>
        </w:tc>
      </w:tr>
      <w:tr w:rsidR="008C40AF" w:rsidRPr="00275F30" w:rsidTr="000D6177">
        <w:trPr>
          <w:trHeight w:val="291"/>
        </w:trPr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предмет(40 см.) </w:t>
            </w:r>
          </w:p>
        </w:tc>
      </w:tr>
      <w:tr w:rsidR="008C40AF" w:rsidRPr="00275F30" w:rsidTr="000D6177">
        <w:trPr>
          <w:trHeight w:val="290"/>
        </w:trPr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Высоту с разбега (30-50 см.) </w:t>
            </w:r>
          </w:p>
        </w:tc>
      </w:tr>
      <w:tr w:rsidR="008C40AF" w:rsidRPr="00275F30" w:rsidTr="000D6177">
        <w:trPr>
          <w:trHeight w:val="290"/>
        </w:trPr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3.Отжимание 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На спине (кол. сек.) </w:t>
            </w:r>
          </w:p>
        </w:tc>
      </w:tr>
      <w:tr w:rsidR="008C40AF" w:rsidRPr="00275F30" w:rsidTr="000D6177">
        <w:trPr>
          <w:trHeight w:val="290"/>
        </w:trPr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На руках (кол. раз) </w:t>
            </w:r>
          </w:p>
        </w:tc>
      </w:tr>
      <w:tr w:rsidR="008C40AF" w:rsidRPr="00275F30" w:rsidTr="000D6177">
        <w:trPr>
          <w:trHeight w:val="293"/>
        </w:trPr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4.Вис 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Углом </w:t>
            </w:r>
          </w:p>
        </w:tc>
      </w:tr>
      <w:tr w:rsidR="008C40AF" w:rsidRPr="00275F30" w:rsidTr="000D6177">
        <w:trPr>
          <w:trHeight w:val="290"/>
        </w:trPr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На 2х руках, на 1-ой </w:t>
            </w:r>
          </w:p>
        </w:tc>
      </w:tr>
      <w:tr w:rsidR="008C40AF" w:rsidRPr="00275F30" w:rsidTr="000D6177">
        <w:trPr>
          <w:trHeight w:val="290"/>
        </w:trPr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На перекладине </w:t>
            </w:r>
          </w:p>
        </w:tc>
      </w:tr>
      <w:tr w:rsidR="008C40AF" w:rsidRPr="00275F30" w:rsidTr="000D6177">
        <w:trPr>
          <w:trHeight w:val="290"/>
        </w:trPr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3.Гибкость </w:t>
            </w: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1. наклон </w:t>
            </w:r>
            <w:r w:rsidRPr="00275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туловища 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полу: вперёд, стоя, сидя </w:t>
            </w:r>
          </w:p>
        </w:tc>
      </w:tr>
      <w:tr w:rsidR="008C40AF" w:rsidRPr="00275F30" w:rsidTr="000D6177">
        <w:trPr>
          <w:trHeight w:val="293"/>
        </w:trPr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туловища </w:t>
            </w:r>
          </w:p>
        </w:tc>
      </w:tr>
      <w:tr w:rsidR="008C40AF" w:rsidRPr="00275F30" w:rsidTr="000D6177">
        <w:trPr>
          <w:trHeight w:val="290"/>
        </w:trPr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Наклоны туловища </w:t>
            </w:r>
          </w:p>
        </w:tc>
      </w:tr>
      <w:tr w:rsidR="008C40AF" w:rsidRPr="00275F30" w:rsidTr="000D6177">
        <w:trPr>
          <w:trHeight w:val="290"/>
        </w:trPr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4.Ловкость </w:t>
            </w: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1.Бег 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Бег прыжками </w:t>
            </w:r>
          </w:p>
        </w:tc>
      </w:tr>
      <w:tr w:rsidR="008C40AF" w:rsidRPr="00275F30" w:rsidTr="000D6177">
        <w:trPr>
          <w:trHeight w:val="290"/>
        </w:trPr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Бег с выполнением задания </w:t>
            </w:r>
          </w:p>
        </w:tc>
      </w:tr>
      <w:tr w:rsidR="008C40AF" w:rsidRPr="00275F30" w:rsidTr="000D6177">
        <w:trPr>
          <w:trHeight w:val="293"/>
        </w:trPr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Бег с предметами (мяч, скакалка) </w:t>
            </w:r>
          </w:p>
        </w:tc>
      </w:tr>
      <w:tr w:rsidR="008C40AF" w:rsidRPr="00275F30" w:rsidTr="000D6177">
        <w:trPr>
          <w:trHeight w:val="291"/>
        </w:trPr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2.Подлезание, лазанье 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По пластунски (4-5м.) </w:t>
            </w:r>
          </w:p>
        </w:tc>
      </w:tr>
      <w:tr w:rsidR="008C40AF" w:rsidRPr="00275F30" w:rsidTr="000D6177">
        <w:trPr>
          <w:trHeight w:val="290"/>
        </w:trPr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Пролезание через препятствия </w:t>
            </w:r>
          </w:p>
        </w:tc>
      </w:tr>
      <w:tr w:rsidR="008C40AF" w:rsidRPr="00275F30" w:rsidTr="000D6177">
        <w:trPr>
          <w:trHeight w:val="290"/>
        </w:trPr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Пролезать в обруч (боком, снизу, прямо). </w:t>
            </w:r>
          </w:p>
        </w:tc>
      </w:tr>
      <w:tr w:rsidR="008C40AF" w:rsidRPr="00275F30" w:rsidTr="000D6177">
        <w:trPr>
          <w:trHeight w:val="293"/>
        </w:trPr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3.Бросание, ловля 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Бросание мяча (вперёд, снизу, от груди, через голову) </w:t>
            </w:r>
          </w:p>
        </w:tc>
      </w:tr>
      <w:tr w:rsidR="008C40AF" w:rsidRPr="00275F30" w:rsidTr="000D6177">
        <w:trPr>
          <w:trHeight w:val="290"/>
        </w:trPr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Бросание мяча вверх и ловля его 1-ой рукой </w:t>
            </w:r>
          </w:p>
        </w:tc>
      </w:tr>
      <w:tr w:rsidR="008C40AF" w:rsidRPr="00275F30" w:rsidTr="000D6177">
        <w:trPr>
          <w:trHeight w:val="566"/>
        </w:trPr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отбивание мяча о землю и ловля 2-мя руками 10раз (стоя на месте) </w:t>
            </w:r>
          </w:p>
        </w:tc>
      </w:tr>
      <w:tr w:rsidR="008C40AF" w:rsidRPr="00275F30" w:rsidTr="000D6177">
        <w:trPr>
          <w:trHeight w:val="290"/>
        </w:trPr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5.Координация движений </w:t>
            </w: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1.Динамическое равновесие 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Ходьба с закрытыми глазами (3-5м) </w:t>
            </w:r>
          </w:p>
        </w:tc>
      </w:tr>
      <w:tr w:rsidR="008C40AF" w:rsidRPr="00275F30" w:rsidTr="000D6177">
        <w:trPr>
          <w:trHeight w:val="293"/>
        </w:trPr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наклонной (ускоренным шагом) </w:t>
            </w:r>
          </w:p>
        </w:tc>
      </w:tr>
      <w:tr w:rsidR="008C40AF" w:rsidRPr="00275F30" w:rsidTr="000D6177">
        <w:trPr>
          <w:trHeight w:val="566"/>
        </w:trPr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на носках (вправо, влево на 180,* 360*,)в быстром темпе, руки на поясе </w:t>
            </w:r>
          </w:p>
        </w:tc>
      </w:tr>
      <w:tr w:rsidR="008C40AF" w:rsidRPr="00275F30" w:rsidTr="000D6177">
        <w:trPr>
          <w:trHeight w:val="566"/>
        </w:trPr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2.Акробатические упражнения 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Ножницы, Гусеница, Паук </w:t>
            </w:r>
          </w:p>
        </w:tc>
      </w:tr>
      <w:tr w:rsidR="008C40AF" w:rsidRPr="00275F30" w:rsidTr="000D6177">
        <w:trPr>
          <w:trHeight w:val="291"/>
        </w:trPr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3.Метание в цель 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Забрасывание мяча в корзину </w:t>
            </w:r>
          </w:p>
        </w:tc>
      </w:tr>
      <w:tr w:rsidR="008C40AF" w:rsidRPr="00275F30" w:rsidTr="000D6177">
        <w:trPr>
          <w:trHeight w:val="290"/>
        </w:trPr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Метание в цель (и.п. сидя, стоя, на коленях) </w:t>
            </w:r>
          </w:p>
        </w:tc>
      </w:tr>
      <w:tr w:rsidR="008C40AF" w:rsidRPr="00275F30" w:rsidTr="000D6177">
        <w:trPr>
          <w:trHeight w:val="293"/>
        </w:trPr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Метание в движущую цель </w:t>
            </w:r>
          </w:p>
        </w:tc>
      </w:tr>
    </w:tbl>
    <w:p w:rsidR="008C40AF" w:rsidRPr="00CB1FE0" w:rsidRDefault="008C40AF" w:rsidP="008C40AF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275F30">
        <w:rPr>
          <w:b/>
          <w:color w:val="666666"/>
          <w:sz w:val="24"/>
          <w:szCs w:val="24"/>
        </w:rPr>
        <w:t xml:space="preserve"> </w:t>
      </w:r>
      <w:r w:rsidRPr="00275F30">
        <w:rPr>
          <w:color w:val="666666"/>
          <w:sz w:val="24"/>
          <w:szCs w:val="24"/>
        </w:rPr>
        <w:t xml:space="preserve"> </w:t>
      </w:r>
      <w:r w:rsidRPr="00275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0AF" w:rsidRPr="00275F30" w:rsidRDefault="008C40AF" w:rsidP="008C40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F30">
        <w:rPr>
          <w:rFonts w:ascii="Times New Roman" w:hAnsi="Times New Roman" w:cs="Times New Roman"/>
          <w:b/>
          <w:sz w:val="24"/>
          <w:szCs w:val="24"/>
        </w:rPr>
        <w:t>Испо</w:t>
      </w:r>
      <w:r>
        <w:rPr>
          <w:rFonts w:ascii="Times New Roman" w:hAnsi="Times New Roman" w:cs="Times New Roman"/>
          <w:b/>
          <w:sz w:val="24"/>
          <w:szCs w:val="24"/>
        </w:rPr>
        <w:t xml:space="preserve">льзуемые  методические пособия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75F30">
        <w:rPr>
          <w:rFonts w:ascii="Times New Roman" w:hAnsi="Times New Roman" w:cs="Times New Roman"/>
          <w:sz w:val="24"/>
          <w:szCs w:val="24"/>
        </w:rPr>
        <w:t xml:space="preserve">«Теория и методика физического воспитания и развития </w:t>
      </w:r>
      <w:r>
        <w:rPr>
          <w:rFonts w:ascii="Times New Roman" w:hAnsi="Times New Roman" w:cs="Times New Roman"/>
          <w:sz w:val="24"/>
          <w:szCs w:val="24"/>
        </w:rPr>
        <w:t xml:space="preserve">ребёнка» </w:t>
      </w:r>
      <w:r w:rsidRPr="00275F30">
        <w:rPr>
          <w:rFonts w:ascii="Times New Roman" w:hAnsi="Times New Roman" w:cs="Times New Roman"/>
          <w:sz w:val="24"/>
          <w:szCs w:val="24"/>
        </w:rPr>
        <w:t xml:space="preserve">Э.Я.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 xml:space="preserve"> Степаненковой.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5F30">
        <w:rPr>
          <w:rFonts w:ascii="Times New Roman" w:hAnsi="Times New Roman" w:cs="Times New Roman"/>
          <w:sz w:val="24"/>
          <w:szCs w:val="24"/>
        </w:rPr>
        <w:t>«Физкультурные занятия,</w:t>
      </w:r>
      <w:r>
        <w:rPr>
          <w:rFonts w:ascii="Times New Roman" w:hAnsi="Times New Roman" w:cs="Times New Roman"/>
          <w:sz w:val="24"/>
          <w:szCs w:val="24"/>
        </w:rPr>
        <w:t xml:space="preserve"> подвижные игры и упражнения»</w:t>
      </w:r>
      <w:r w:rsidRPr="00275F30">
        <w:rPr>
          <w:rFonts w:ascii="Times New Roman" w:hAnsi="Times New Roman" w:cs="Times New Roman"/>
          <w:sz w:val="24"/>
          <w:szCs w:val="24"/>
        </w:rPr>
        <w:t xml:space="preserve">Л. И. Пензулаевой.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5F30">
        <w:rPr>
          <w:rFonts w:ascii="Times New Roman" w:hAnsi="Times New Roman" w:cs="Times New Roman"/>
          <w:sz w:val="24"/>
          <w:szCs w:val="24"/>
        </w:rPr>
        <w:t xml:space="preserve">«Занимательная физкультура для детей 4-7 лет»  В.В. Гаврилова.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5F30">
        <w:rPr>
          <w:rFonts w:ascii="Times New Roman" w:hAnsi="Times New Roman" w:cs="Times New Roman"/>
          <w:sz w:val="24"/>
          <w:szCs w:val="24"/>
        </w:rPr>
        <w:t xml:space="preserve">«Детский сад: физические упражнения и подвижные игры» В.С.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 xml:space="preserve">Кузнецова, Г.А. Колодницкого.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5F30">
        <w:rPr>
          <w:rFonts w:ascii="Times New Roman" w:hAnsi="Times New Roman" w:cs="Times New Roman"/>
          <w:sz w:val="24"/>
          <w:szCs w:val="24"/>
        </w:rPr>
        <w:t xml:space="preserve">«Оздоровительная работа в ДОУ»  Е. Ю. Александрова.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5F30">
        <w:rPr>
          <w:rFonts w:ascii="Times New Roman" w:hAnsi="Times New Roman" w:cs="Times New Roman"/>
          <w:sz w:val="24"/>
          <w:szCs w:val="24"/>
        </w:rPr>
        <w:t xml:space="preserve">«Физкультурно-оздоровительные занятия с детьми 5-7 лет» Е.Н. Вареник.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5F30">
        <w:rPr>
          <w:rFonts w:ascii="Times New Roman" w:hAnsi="Times New Roman" w:cs="Times New Roman"/>
          <w:sz w:val="24"/>
          <w:szCs w:val="24"/>
        </w:rPr>
        <w:t xml:space="preserve">«Гимнастика маленьких волшебников» Т. Нестерюк, А. Шкода.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5F30">
        <w:rPr>
          <w:rFonts w:ascii="Times New Roman" w:hAnsi="Times New Roman" w:cs="Times New Roman"/>
          <w:sz w:val="24"/>
          <w:szCs w:val="24"/>
        </w:rPr>
        <w:t xml:space="preserve">«Здоровьесберегающие технологии в ДОУ» Л.В. Гаврючиной.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5F30">
        <w:rPr>
          <w:rFonts w:ascii="Times New Roman" w:hAnsi="Times New Roman" w:cs="Times New Roman"/>
          <w:sz w:val="24"/>
          <w:szCs w:val="24"/>
        </w:rPr>
        <w:t xml:space="preserve">«Нетрадиционные занятия физкультурой в дошкольном образовательном учреждении» Н.С. Голицина.  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5F30">
        <w:rPr>
          <w:rFonts w:ascii="Times New Roman" w:hAnsi="Times New Roman" w:cs="Times New Roman"/>
          <w:sz w:val="24"/>
          <w:szCs w:val="24"/>
        </w:rPr>
        <w:t xml:space="preserve">«Здоровье дошкольника. Дыхательная гимнастика для детей» М.Н.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 xml:space="preserve">Щетинина.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5F30">
        <w:rPr>
          <w:rFonts w:ascii="Times New Roman" w:hAnsi="Times New Roman" w:cs="Times New Roman"/>
          <w:sz w:val="24"/>
          <w:szCs w:val="24"/>
        </w:rPr>
        <w:t xml:space="preserve">«Оздоровительные игры», «Развивающие игры для малышей»  А. С. Галанова.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5F30">
        <w:rPr>
          <w:rFonts w:ascii="Times New Roman" w:hAnsi="Times New Roman" w:cs="Times New Roman"/>
          <w:sz w:val="24"/>
          <w:szCs w:val="24"/>
        </w:rPr>
        <w:t xml:space="preserve">«Картотеки подвижных игр, упражнений, физкультминуток, пальчиковой гимнастики» Н.В. Нищева.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5F30">
        <w:rPr>
          <w:rFonts w:ascii="Times New Roman" w:hAnsi="Times New Roman" w:cs="Times New Roman"/>
          <w:sz w:val="24"/>
          <w:szCs w:val="24"/>
        </w:rPr>
        <w:t xml:space="preserve">«Сюжетно-ролевая ритмическая гимнастика. Методические рекомендации к программе по физическому воспитанию дошкольников» Н.А. Нищева.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5F30">
        <w:rPr>
          <w:rFonts w:ascii="Times New Roman" w:hAnsi="Times New Roman" w:cs="Times New Roman"/>
          <w:sz w:val="24"/>
          <w:szCs w:val="24"/>
        </w:rPr>
        <w:t>«Сценарии оздоровительных д</w:t>
      </w:r>
      <w:r>
        <w:rPr>
          <w:rFonts w:ascii="Times New Roman" w:hAnsi="Times New Roman" w:cs="Times New Roman"/>
          <w:sz w:val="24"/>
          <w:szCs w:val="24"/>
        </w:rPr>
        <w:t xml:space="preserve">осугов для детей 5-7 лет» М.Ю. </w:t>
      </w:r>
      <w:r w:rsidRPr="00275F30">
        <w:rPr>
          <w:rFonts w:ascii="Times New Roman" w:hAnsi="Times New Roman" w:cs="Times New Roman"/>
          <w:sz w:val="24"/>
          <w:szCs w:val="24"/>
        </w:rPr>
        <w:t xml:space="preserve">Картушина.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0AF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0AF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0AF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0AF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0AF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0AF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0AF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0AF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0AF" w:rsidRDefault="008C40AF" w:rsidP="008C4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0AF" w:rsidRPr="00275F30" w:rsidRDefault="008C40AF" w:rsidP="008C4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 xml:space="preserve"> </w:t>
      </w:r>
      <w:r w:rsidRPr="00275F30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работы кружка «Расту сильным, ловким, быстрым». </w:t>
      </w:r>
    </w:p>
    <w:tbl>
      <w:tblPr>
        <w:tblStyle w:val="TableGrid"/>
        <w:tblW w:w="9573" w:type="dxa"/>
        <w:tblInd w:w="-5" w:type="dxa"/>
        <w:tblCellMar>
          <w:top w:w="16" w:type="dxa"/>
          <w:left w:w="108" w:type="dxa"/>
          <w:right w:w="38" w:type="dxa"/>
        </w:tblCellMar>
        <w:tblLook w:val="04A0"/>
      </w:tblPr>
      <w:tblGrid>
        <w:gridCol w:w="4787"/>
        <w:gridCol w:w="4786"/>
      </w:tblGrid>
      <w:tr w:rsidR="008C40AF" w:rsidRPr="00275F30" w:rsidTr="000D6177">
        <w:trPr>
          <w:trHeight w:val="334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 </w:t>
            </w:r>
          </w:p>
        </w:tc>
      </w:tr>
      <w:tr w:rsidR="008C40AF" w:rsidRPr="00275F30" w:rsidTr="000D6177">
        <w:trPr>
          <w:trHeight w:val="653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1-2 недели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неделя. </w:t>
            </w:r>
          </w:p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8C40AF" w:rsidRPr="00275F30" w:rsidTr="000D6177">
        <w:trPr>
          <w:trHeight w:val="11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Вводная часть: </w:t>
            </w:r>
          </w:p>
          <w:p w:rsidR="008C40AF" w:rsidRPr="00275F30" w:rsidRDefault="008C40AF" w:rsidP="008C40AF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одному, парами. </w:t>
            </w:r>
          </w:p>
          <w:p w:rsidR="008C40AF" w:rsidRPr="00275F30" w:rsidRDefault="008C40AF" w:rsidP="008C40AF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Скрестный шаг. </w:t>
            </w:r>
          </w:p>
          <w:p w:rsidR="008C40AF" w:rsidRPr="00275F30" w:rsidRDefault="008C40AF" w:rsidP="008C40AF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«Холодно – Горячо». </w:t>
            </w:r>
          </w:p>
          <w:p w:rsidR="008C40AF" w:rsidRPr="00275F30" w:rsidRDefault="008C40AF" w:rsidP="008C40AF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на ягодицах вперед. 5. Ходьба «Паучок». </w:t>
            </w:r>
          </w:p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Основная часть: </w:t>
            </w:r>
          </w:p>
          <w:p w:rsidR="008C40AF" w:rsidRPr="00275F30" w:rsidRDefault="008C40AF" w:rsidP="008C40A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Отрывание пяток от пола. </w:t>
            </w:r>
          </w:p>
          <w:p w:rsidR="008C40AF" w:rsidRPr="00275F30" w:rsidRDefault="008C40AF" w:rsidP="008C40A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Перенесение тяжести тела с одной ноги на другую – укрепление мышц ног. </w:t>
            </w:r>
          </w:p>
          <w:p w:rsidR="008C40AF" w:rsidRPr="00275F30" w:rsidRDefault="008C40AF" w:rsidP="008C40A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Стоя на коленях: упражнение – «Собачка». </w:t>
            </w:r>
          </w:p>
          <w:p w:rsidR="008C40AF" w:rsidRPr="00275F30" w:rsidRDefault="008C40AF" w:rsidP="008C40A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Лежа на спине: упражнение «Велосипед». 5. Кувырок назад, в группировке. </w:t>
            </w:r>
          </w:p>
          <w:p w:rsidR="008C40AF" w:rsidRPr="00275F30" w:rsidRDefault="008C40AF" w:rsidP="008C40AF">
            <w:pPr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Массаж позвоночника: </w:t>
            </w:r>
          </w:p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лежа на животе, набрали воздуха в живот. Живот вверх-вниз. </w:t>
            </w:r>
          </w:p>
          <w:p w:rsidR="008C40AF" w:rsidRPr="00275F30" w:rsidRDefault="008C40AF" w:rsidP="008C40AF">
            <w:pPr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Силовые упражнения: </w:t>
            </w:r>
          </w:p>
          <w:p w:rsidR="008C40AF" w:rsidRPr="00275F30" w:rsidRDefault="008C40AF" w:rsidP="008C40AF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от пола. </w:t>
            </w:r>
          </w:p>
          <w:p w:rsidR="008C40AF" w:rsidRPr="00275F30" w:rsidRDefault="008C40AF" w:rsidP="008C40AF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Прыжок назад, руки в упоре на полу. </w:t>
            </w:r>
          </w:p>
          <w:p w:rsidR="008C40AF" w:rsidRPr="00275F30" w:rsidRDefault="008C40AF" w:rsidP="008C40AF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веревочной лестнице. </w:t>
            </w:r>
          </w:p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Игры: </w:t>
            </w:r>
          </w:p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1.Подвижная игра: «Хвостики» - учить увертываться.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Спокойная игра: «У кого мяч?».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Вводная часть: </w:t>
            </w:r>
          </w:p>
          <w:p w:rsidR="008C40AF" w:rsidRPr="00275F30" w:rsidRDefault="008C40AF" w:rsidP="008C40AF">
            <w:pPr>
              <w:numPr>
                <w:ilvl w:val="0"/>
                <w:numId w:val="5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Ходьба змейкой по диагонали. </w:t>
            </w:r>
          </w:p>
          <w:p w:rsidR="008C40AF" w:rsidRPr="00275F30" w:rsidRDefault="008C40AF" w:rsidP="008C40AF">
            <w:pPr>
              <w:numPr>
                <w:ilvl w:val="0"/>
                <w:numId w:val="5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коленях, на 4 –сели. </w:t>
            </w:r>
          </w:p>
          <w:p w:rsidR="008C40AF" w:rsidRPr="00275F30" w:rsidRDefault="008C40AF" w:rsidP="008C40AF">
            <w:pPr>
              <w:numPr>
                <w:ilvl w:val="0"/>
                <w:numId w:val="5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Ходьба цепочкой. </w:t>
            </w:r>
          </w:p>
          <w:p w:rsidR="008C40AF" w:rsidRPr="00275F30" w:rsidRDefault="008C40AF" w:rsidP="008C40AF">
            <w:pPr>
              <w:numPr>
                <w:ilvl w:val="0"/>
                <w:numId w:val="5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«На параде» - «В разведке». </w:t>
            </w:r>
          </w:p>
          <w:p w:rsidR="008C40AF" w:rsidRPr="00275F30" w:rsidRDefault="008C40AF" w:rsidP="008C40AF">
            <w:pPr>
              <w:numPr>
                <w:ilvl w:val="0"/>
                <w:numId w:val="5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«Воротики». </w:t>
            </w:r>
          </w:p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Основная часть: </w:t>
            </w:r>
          </w:p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лавочках: </w:t>
            </w:r>
          </w:p>
          <w:p w:rsidR="008C40AF" w:rsidRPr="00275F30" w:rsidRDefault="008C40AF" w:rsidP="008C40AF">
            <w:pPr>
              <w:numPr>
                <w:ilvl w:val="0"/>
                <w:numId w:val="6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Выпады в стороны, ладонь на пол. </w:t>
            </w:r>
          </w:p>
          <w:p w:rsidR="008C40AF" w:rsidRPr="00275F30" w:rsidRDefault="008C40AF" w:rsidP="008C40AF">
            <w:pPr>
              <w:numPr>
                <w:ilvl w:val="0"/>
                <w:numId w:val="6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Выбрасывание ног на пятки. </w:t>
            </w:r>
          </w:p>
          <w:p w:rsidR="008C40AF" w:rsidRPr="00275F30" w:rsidRDefault="008C40AF" w:rsidP="008C40AF">
            <w:pPr>
              <w:numPr>
                <w:ilvl w:val="0"/>
                <w:numId w:val="6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Ноги на лавку, наклон в сторону. </w:t>
            </w:r>
          </w:p>
          <w:p w:rsidR="008C40AF" w:rsidRPr="00275F30" w:rsidRDefault="008C40AF" w:rsidP="008C40AF">
            <w:pPr>
              <w:numPr>
                <w:ilvl w:val="0"/>
                <w:numId w:val="6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«Угол». </w:t>
            </w:r>
          </w:p>
          <w:p w:rsidR="008C40AF" w:rsidRPr="00275F30" w:rsidRDefault="008C40AF" w:rsidP="008C40AF">
            <w:pPr>
              <w:numPr>
                <w:ilvl w:val="0"/>
                <w:numId w:val="6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«Рыбка». </w:t>
            </w:r>
          </w:p>
          <w:p w:rsidR="008C40AF" w:rsidRPr="00275F30" w:rsidRDefault="008C40AF" w:rsidP="008C40AF">
            <w:pPr>
              <w:numPr>
                <w:ilvl w:val="0"/>
                <w:numId w:val="6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Отжимание, руки на лавке. </w:t>
            </w:r>
          </w:p>
          <w:p w:rsidR="008C40AF" w:rsidRPr="00275F30" w:rsidRDefault="008C40AF" w:rsidP="008C40AF">
            <w:pPr>
              <w:numPr>
                <w:ilvl w:val="0"/>
                <w:numId w:val="6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дыхание. </w:t>
            </w:r>
          </w:p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Силовые упражнения: </w:t>
            </w:r>
          </w:p>
          <w:p w:rsidR="008C40AF" w:rsidRPr="00275F30" w:rsidRDefault="008C40AF" w:rsidP="008C40AF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веревочной лестнице. </w:t>
            </w:r>
          </w:p>
          <w:p w:rsidR="008C40AF" w:rsidRPr="00275F30" w:rsidRDefault="008C40AF" w:rsidP="008C40AF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канате: «Позвонив колокол». </w:t>
            </w:r>
          </w:p>
          <w:p w:rsidR="008C40AF" w:rsidRPr="00275F30" w:rsidRDefault="008C40AF" w:rsidP="008C40AF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Кувырок через голову вперед. </w:t>
            </w:r>
          </w:p>
          <w:p w:rsidR="008C40AF" w:rsidRPr="00275F30" w:rsidRDefault="008C40AF" w:rsidP="008C40AF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Массаж головы: </w:t>
            </w:r>
          </w:p>
          <w:p w:rsidR="008C40AF" w:rsidRPr="00275F30" w:rsidRDefault="008C40AF" w:rsidP="008C40AF">
            <w:pPr>
              <w:numPr>
                <w:ilvl w:val="0"/>
                <w:numId w:val="8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«Моем голову». </w:t>
            </w:r>
          </w:p>
          <w:p w:rsidR="008C40AF" w:rsidRPr="00275F30" w:rsidRDefault="008C40AF" w:rsidP="008C40AF">
            <w:pPr>
              <w:numPr>
                <w:ilvl w:val="0"/>
                <w:numId w:val="8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Пальцы граблями, чешем голову. </w:t>
            </w:r>
          </w:p>
          <w:p w:rsidR="008C40AF" w:rsidRPr="00275F30" w:rsidRDefault="008C40AF" w:rsidP="008C40AF">
            <w:pPr>
              <w:numPr>
                <w:ilvl w:val="0"/>
                <w:numId w:val="8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Догонялки. </w:t>
            </w:r>
          </w:p>
          <w:p w:rsidR="008C40AF" w:rsidRPr="00275F30" w:rsidRDefault="008C40AF" w:rsidP="008C40AF">
            <w:pPr>
              <w:numPr>
                <w:ilvl w:val="0"/>
                <w:numId w:val="8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Расчесываем. </w:t>
            </w:r>
          </w:p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0AF" w:rsidRPr="00275F30" w:rsidRDefault="008C40AF" w:rsidP="008C40AF">
            <w:pPr>
              <w:numPr>
                <w:ilvl w:val="0"/>
                <w:numId w:val="8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</w:t>
            </w:r>
          </w:p>
          <w:p w:rsidR="008C40AF" w:rsidRPr="00275F30" w:rsidRDefault="008C40AF" w:rsidP="008C40A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игра: «Мы веселые ребята». </w:t>
            </w:r>
          </w:p>
          <w:p w:rsidR="008C40AF" w:rsidRPr="00275F30" w:rsidRDefault="008C40AF" w:rsidP="008C40A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«Пингвины» - прыжок с мешочком. </w:t>
            </w:r>
          </w:p>
          <w:p w:rsidR="008C40AF" w:rsidRPr="00275F30" w:rsidRDefault="008C40AF" w:rsidP="008C40A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«Догонялки» - спокойная игра. Маленький мяч убегает, большой догоняет. </w:t>
            </w:r>
          </w:p>
        </w:tc>
      </w:tr>
      <w:tr w:rsidR="008C40AF" w:rsidRPr="00275F30" w:rsidTr="000D6177">
        <w:trPr>
          <w:trHeight w:val="331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8C40AF" w:rsidRPr="00275F30" w:rsidTr="000D6177">
        <w:trPr>
          <w:trHeight w:val="65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1-2 недели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неделя. </w:t>
            </w:r>
          </w:p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C40AF" w:rsidRPr="00275F30" w:rsidTr="000D6177">
        <w:trPr>
          <w:trHeight w:val="65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Вводная часть: </w:t>
            </w:r>
          </w:p>
          <w:p w:rsidR="008C40AF" w:rsidRPr="00275F30" w:rsidRDefault="008C40AF" w:rsidP="008C40AF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Ходьба парами. </w:t>
            </w:r>
          </w:p>
          <w:p w:rsidR="008C40AF" w:rsidRPr="00275F30" w:rsidRDefault="008C40AF" w:rsidP="008C40AF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скамейке на носках. </w:t>
            </w:r>
          </w:p>
          <w:p w:rsidR="008C40AF" w:rsidRPr="00275F30" w:rsidRDefault="008C40AF" w:rsidP="008C40AF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В полуприсяде, боком. </w:t>
            </w:r>
          </w:p>
          <w:p w:rsidR="008C40AF" w:rsidRPr="00275F30" w:rsidRDefault="008C40AF" w:rsidP="008C40AF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Прыжок с лавочки и на лавочку. </w:t>
            </w:r>
          </w:p>
          <w:p w:rsidR="008C40AF" w:rsidRPr="00275F30" w:rsidRDefault="008C40AF" w:rsidP="008C40AF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Боковой галоп. </w:t>
            </w: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Основная часть: </w:t>
            </w:r>
          </w:p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ковре: </w:t>
            </w:r>
          </w:p>
          <w:p w:rsidR="008C40AF" w:rsidRPr="00275F30" w:rsidRDefault="008C40AF" w:rsidP="008C40A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«Сядь между пяток». </w:t>
            </w:r>
          </w:p>
          <w:p w:rsidR="008C40AF" w:rsidRPr="00275F30" w:rsidRDefault="008C40AF" w:rsidP="008C40A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«Угол». </w:t>
            </w:r>
          </w:p>
          <w:p w:rsidR="008C40AF" w:rsidRPr="00275F30" w:rsidRDefault="008C40AF" w:rsidP="008C40A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«Угол на пол». </w:t>
            </w:r>
          </w:p>
          <w:p w:rsidR="008C40AF" w:rsidRPr="00275F30" w:rsidRDefault="008C40AF" w:rsidP="008C40A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«Сядь из положения лежа». </w:t>
            </w:r>
          </w:p>
          <w:p w:rsidR="008C40AF" w:rsidRPr="00275F30" w:rsidRDefault="008C40AF" w:rsidP="008C40A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назад. </w:t>
            </w:r>
          </w:p>
          <w:p w:rsidR="008C40AF" w:rsidRPr="00275F30" w:rsidRDefault="008C40AF" w:rsidP="008C40A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Прыжок назад, руки в упоре. </w:t>
            </w:r>
          </w:p>
          <w:p w:rsidR="008C40AF" w:rsidRPr="00275F30" w:rsidRDefault="008C40AF" w:rsidP="008C40A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«Лодочка» - лежа на животе. </w:t>
            </w:r>
          </w:p>
          <w:p w:rsidR="008C40AF" w:rsidRPr="00275F30" w:rsidRDefault="008C40AF" w:rsidP="008C40A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«Корзинка». </w:t>
            </w: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Силовые упражнения: </w:t>
            </w: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1. «Угол» - упражнение на гимнастической стенке.  2. «Мешок» - висим на гимнастической стенке. </w:t>
            </w:r>
          </w:p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3. «Перетягивание» - двое детей держат гимнастическую палку и тянут на себя. </w:t>
            </w: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Массаж шеи: </w:t>
            </w:r>
          </w:p>
          <w:p w:rsidR="008C40AF" w:rsidRPr="00275F30" w:rsidRDefault="008C40AF" w:rsidP="008C40AF">
            <w:pPr>
              <w:numPr>
                <w:ilvl w:val="0"/>
                <w:numId w:val="12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Поглаживаем шею. </w:t>
            </w:r>
          </w:p>
          <w:p w:rsidR="008C40AF" w:rsidRPr="00275F30" w:rsidRDefault="008C40AF" w:rsidP="008C40AF">
            <w:pPr>
              <w:numPr>
                <w:ilvl w:val="0"/>
                <w:numId w:val="12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Вытягиваем. </w:t>
            </w:r>
          </w:p>
          <w:p w:rsidR="008C40AF" w:rsidRPr="00275F30" w:rsidRDefault="008C40AF" w:rsidP="008C40AF">
            <w:pPr>
              <w:numPr>
                <w:ilvl w:val="0"/>
                <w:numId w:val="12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Ласково похлопываем. </w:t>
            </w:r>
          </w:p>
          <w:p w:rsidR="008C40AF" w:rsidRPr="00275F30" w:rsidRDefault="008C40AF" w:rsidP="008C40AF">
            <w:pPr>
              <w:numPr>
                <w:ilvl w:val="0"/>
                <w:numId w:val="12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Любуются шеей. </w:t>
            </w:r>
          </w:p>
          <w:p w:rsidR="008C40AF" w:rsidRPr="00275F30" w:rsidRDefault="008C40AF" w:rsidP="008C40AF">
            <w:pPr>
              <w:numPr>
                <w:ilvl w:val="0"/>
                <w:numId w:val="12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</w:t>
            </w:r>
          </w:p>
          <w:p w:rsidR="008C40AF" w:rsidRPr="00275F30" w:rsidRDefault="008C40AF" w:rsidP="008C40AF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игра: «Не оставайся на полу». </w:t>
            </w:r>
          </w:p>
          <w:p w:rsidR="008C40AF" w:rsidRPr="00275F30" w:rsidRDefault="008C40AF" w:rsidP="008C40AF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игра: «Не попадись». </w:t>
            </w:r>
          </w:p>
          <w:p w:rsidR="008C40AF" w:rsidRPr="00275F30" w:rsidRDefault="008C40AF" w:rsidP="008C40AF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Игра малой подвижности: «У кого мяч?»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Вводная часть: </w:t>
            </w:r>
          </w:p>
          <w:p w:rsidR="008C40AF" w:rsidRPr="00275F30" w:rsidRDefault="008C40AF" w:rsidP="008C40AF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Расчет на 1 и 2. </w:t>
            </w:r>
          </w:p>
          <w:p w:rsidR="008C40AF" w:rsidRPr="00275F30" w:rsidRDefault="008C40AF" w:rsidP="008C40AF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«Тачки». </w:t>
            </w:r>
          </w:p>
          <w:p w:rsidR="008C40AF" w:rsidRPr="00275F30" w:rsidRDefault="008C40AF" w:rsidP="008C40AF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«Воротики». </w:t>
            </w:r>
          </w:p>
          <w:p w:rsidR="008C40AF" w:rsidRPr="00275F30" w:rsidRDefault="008C40AF" w:rsidP="008C40AF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Семенящий бег. </w:t>
            </w:r>
          </w:p>
          <w:p w:rsidR="008C40AF" w:rsidRPr="00275F30" w:rsidRDefault="008C40AF" w:rsidP="008C40AF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Ползание: «Крокодил». </w:t>
            </w: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Основная часть: </w:t>
            </w:r>
          </w:p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парах: </w:t>
            </w:r>
          </w:p>
          <w:p w:rsidR="008C40AF" w:rsidRPr="00275F30" w:rsidRDefault="008C40AF" w:rsidP="008C40AF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«Руки вверх» - стоя спиной друг к другу. </w:t>
            </w:r>
          </w:p>
          <w:p w:rsidR="008C40AF" w:rsidRPr="00275F30" w:rsidRDefault="008C40AF" w:rsidP="008C40AF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«Наклон в сторону» - руки сцеплены в локтях. </w:t>
            </w:r>
          </w:p>
          <w:p w:rsidR="008C40AF" w:rsidRPr="00275F30" w:rsidRDefault="008C40AF" w:rsidP="008C40AF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«Вышка» - лежа на спине, ноги, стопы вместе. Одновременно поднимаем ноги. </w:t>
            </w:r>
          </w:p>
          <w:p w:rsidR="008C40AF" w:rsidRPr="00275F30" w:rsidRDefault="008C40AF" w:rsidP="008C40AF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«Велосипед». </w:t>
            </w:r>
          </w:p>
          <w:p w:rsidR="008C40AF" w:rsidRPr="00275F30" w:rsidRDefault="008C40AF" w:rsidP="008C40AF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«Лотос». </w:t>
            </w:r>
          </w:p>
          <w:p w:rsidR="008C40AF" w:rsidRPr="00275F30" w:rsidRDefault="008C40AF" w:rsidP="008C40AF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Перекаты со спины на живот. </w:t>
            </w:r>
          </w:p>
          <w:p w:rsidR="008C40AF" w:rsidRPr="00275F30" w:rsidRDefault="008C40AF" w:rsidP="008C40AF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парах. </w:t>
            </w:r>
          </w:p>
          <w:p w:rsidR="008C40AF" w:rsidRPr="00275F30" w:rsidRDefault="008C40AF" w:rsidP="008C40AF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Дыхательное упражнение. </w:t>
            </w: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Силовые упражнения: </w:t>
            </w:r>
          </w:p>
          <w:p w:rsidR="008C40AF" w:rsidRPr="00275F30" w:rsidRDefault="008C40AF" w:rsidP="008C40AF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 - перетягивание в парах. </w:t>
            </w:r>
          </w:p>
          <w:p w:rsidR="008C40AF" w:rsidRPr="00275F30" w:rsidRDefault="008C40AF" w:rsidP="008C40AF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канату – закрепить технику лазания. Укрепление мышц рук. </w:t>
            </w:r>
          </w:p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Массаж живота: </w:t>
            </w:r>
          </w:p>
          <w:p w:rsidR="008C40AF" w:rsidRPr="00275F30" w:rsidRDefault="008C40AF" w:rsidP="008C40AF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Поглаживаем живот, похлопываем ребром ладони. </w:t>
            </w:r>
          </w:p>
          <w:p w:rsidR="008C40AF" w:rsidRPr="00275F30" w:rsidRDefault="008C40AF" w:rsidP="008C40AF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Нажимаем на живот пальцами. </w:t>
            </w:r>
          </w:p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Игры: </w:t>
            </w:r>
          </w:p>
          <w:p w:rsidR="008C40AF" w:rsidRPr="00275F30" w:rsidRDefault="008C40AF" w:rsidP="008C40AF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игра: «Ловишки – перебежки». </w:t>
            </w:r>
          </w:p>
          <w:p w:rsidR="008C40AF" w:rsidRPr="00275F30" w:rsidRDefault="008C40AF" w:rsidP="008C40AF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Игра малой подвижности: </w:t>
            </w:r>
          </w:p>
          <w:p w:rsidR="008C40AF" w:rsidRPr="00275F30" w:rsidRDefault="008C40AF" w:rsidP="000D61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«Затейники». </w:t>
            </w:r>
          </w:p>
        </w:tc>
      </w:tr>
      <w:tr w:rsidR="008C40AF" w:rsidRPr="00275F30" w:rsidTr="000D6177">
        <w:trPr>
          <w:trHeight w:val="656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40AF" w:rsidRPr="00275F30" w:rsidRDefault="008C40AF" w:rsidP="000D61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8C40AF" w:rsidRPr="00275F30" w:rsidTr="000D6177">
        <w:trPr>
          <w:trHeight w:val="65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1-2 недели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неделя.  </w:t>
            </w:r>
          </w:p>
        </w:tc>
      </w:tr>
      <w:tr w:rsidR="008C40AF" w:rsidRPr="00275F30" w:rsidTr="000D6177">
        <w:trPr>
          <w:trHeight w:val="65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Вводная часть: </w:t>
            </w:r>
          </w:p>
          <w:p w:rsidR="008C40AF" w:rsidRPr="00275F30" w:rsidRDefault="008C40AF" w:rsidP="008C40AF">
            <w:pPr>
              <w:numPr>
                <w:ilvl w:val="0"/>
                <w:numId w:val="19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кругу, взявшись за руки. </w:t>
            </w:r>
          </w:p>
          <w:p w:rsidR="008C40AF" w:rsidRPr="00275F30" w:rsidRDefault="008C40AF" w:rsidP="008C40AF">
            <w:pPr>
              <w:numPr>
                <w:ilvl w:val="0"/>
                <w:numId w:val="19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пятках, носках. </w:t>
            </w:r>
          </w:p>
          <w:p w:rsidR="008C40AF" w:rsidRPr="00275F30" w:rsidRDefault="008C40AF" w:rsidP="008C40AF">
            <w:pPr>
              <w:numPr>
                <w:ilvl w:val="0"/>
                <w:numId w:val="19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«Гуси». </w:t>
            </w:r>
          </w:p>
          <w:p w:rsidR="008C40AF" w:rsidRPr="00275F30" w:rsidRDefault="008C40AF" w:rsidP="008C40AF">
            <w:pPr>
              <w:numPr>
                <w:ilvl w:val="0"/>
                <w:numId w:val="19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«Воротики». </w:t>
            </w:r>
          </w:p>
          <w:p w:rsidR="008C40AF" w:rsidRPr="00275F30" w:rsidRDefault="008C40AF" w:rsidP="008C40AF">
            <w:pPr>
              <w:numPr>
                <w:ilvl w:val="0"/>
                <w:numId w:val="19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«Змейка». </w:t>
            </w:r>
          </w:p>
          <w:p w:rsidR="008C40AF" w:rsidRPr="00275F30" w:rsidRDefault="008C40AF" w:rsidP="008C40AF">
            <w:pPr>
              <w:pStyle w:val="a4"/>
              <w:numPr>
                <w:ilvl w:val="0"/>
                <w:numId w:val="18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часть: </w:t>
            </w: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С мячом: </w:t>
            </w:r>
          </w:p>
          <w:p w:rsidR="008C40AF" w:rsidRPr="00275F30" w:rsidRDefault="008C40AF" w:rsidP="008C40AF">
            <w:pPr>
              <w:numPr>
                <w:ilvl w:val="0"/>
                <w:numId w:val="20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«Мяч вокруг себя». </w:t>
            </w:r>
          </w:p>
          <w:p w:rsidR="008C40AF" w:rsidRPr="00275F30" w:rsidRDefault="008C40AF" w:rsidP="008C40AF">
            <w:pPr>
              <w:numPr>
                <w:ilvl w:val="0"/>
                <w:numId w:val="20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под ногой.  3. Прокатывание мяча вокруг ноги (поочередно). </w:t>
            </w:r>
          </w:p>
          <w:p w:rsidR="008C40AF" w:rsidRPr="00275F30" w:rsidRDefault="008C40AF" w:rsidP="008C40AF">
            <w:pPr>
              <w:numPr>
                <w:ilvl w:val="0"/>
                <w:numId w:val="21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Мяч вперед – лежа на животе. </w:t>
            </w:r>
          </w:p>
          <w:p w:rsidR="008C40AF" w:rsidRPr="00275F30" w:rsidRDefault="008C40AF" w:rsidP="008C40AF">
            <w:pPr>
              <w:numPr>
                <w:ilvl w:val="0"/>
                <w:numId w:val="21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Катание мячей ногой. </w:t>
            </w:r>
          </w:p>
          <w:p w:rsidR="008C40AF" w:rsidRPr="00275F30" w:rsidRDefault="008C40AF" w:rsidP="008C40AF">
            <w:pPr>
              <w:numPr>
                <w:ilvl w:val="0"/>
                <w:numId w:val="21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Бросание и ловля мяча из руки в руку. </w:t>
            </w: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Силовые упражнения: </w:t>
            </w: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Метание: </w:t>
            </w:r>
          </w:p>
          <w:p w:rsidR="008C40AF" w:rsidRPr="00275F30" w:rsidRDefault="008C40AF" w:rsidP="008C40AF">
            <w:pPr>
              <w:numPr>
                <w:ilvl w:val="0"/>
                <w:numId w:val="22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«Метко в цель» - р -3м. от плеча. </w:t>
            </w:r>
          </w:p>
          <w:p w:rsidR="008C40AF" w:rsidRPr="00275F30" w:rsidRDefault="008C40AF" w:rsidP="008C40AF">
            <w:pPr>
              <w:numPr>
                <w:ilvl w:val="0"/>
                <w:numId w:val="22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Перебрасывание мяча друг другу, двумя руками снизу с хлопком перед ловлей.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Массаж спины: </w:t>
            </w:r>
          </w:p>
          <w:p w:rsidR="008C40AF" w:rsidRPr="00275F30" w:rsidRDefault="008C40AF" w:rsidP="008C40AF">
            <w:pPr>
              <w:numPr>
                <w:ilvl w:val="0"/>
                <w:numId w:val="23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«Качалка».  </w:t>
            </w:r>
          </w:p>
          <w:p w:rsidR="008C40AF" w:rsidRPr="00275F30" w:rsidRDefault="008C40AF" w:rsidP="008C40AF">
            <w:pPr>
              <w:numPr>
                <w:ilvl w:val="0"/>
                <w:numId w:val="23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«Велосипед».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Игры: </w:t>
            </w:r>
          </w:p>
          <w:p w:rsidR="008C40AF" w:rsidRPr="00275F30" w:rsidRDefault="008C40AF" w:rsidP="008C40AF">
            <w:pPr>
              <w:numPr>
                <w:ilvl w:val="0"/>
                <w:numId w:val="24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игра: «Охотники и зайцы». </w:t>
            </w:r>
          </w:p>
          <w:p w:rsidR="008C40AF" w:rsidRPr="00275F30" w:rsidRDefault="008C40AF" w:rsidP="008C40AF">
            <w:pPr>
              <w:numPr>
                <w:ilvl w:val="0"/>
                <w:numId w:val="24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Игра малой подвижности: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«Найди и промолчи».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Вводная часть: </w:t>
            </w:r>
          </w:p>
          <w:p w:rsidR="008C40AF" w:rsidRPr="00275F30" w:rsidRDefault="008C40AF" w:rsidP="008C40AF">
            <w:pPr>
              <w:numPr>
                <w:ilvl w:val="0"/>
                <w:numId w:val="25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Ходьба. Пересчет. Построение. </w:t>
            </w:r>
          </w:p>
          <w:p w:rsidR="008C40AF" w:rsidRPr="00275F30" w:rsidRDefault="008C40AF" w:rsidP="008C40AF">
            <w:pPr>
              <w:numPr>
                <w:ilvl w:val="0"/>
                <w:numId w:val="25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Ходьба «ухватиком». </w:t>
            </w:r>
          </w:p>
          <w:p w:rsidR="008C40AF" w:rsidRPr="00275F30" w:rsidRDefault="008C40AF" w:rsidP="008C40AF">
            <w:pPr>
              <w:numPr>
                <w:ilvl w:val="0"/>
                <w:numId w:val="25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камешкам. </w:t>
            </w:r>
          </w:p>
          <w:p w:rsidR="008C40AF" w:rsidRPr="00275F30" w:rsidRDefault="008C40AF" w:rsidP="008C40AF">
            <w:pPr>
              <w:numPr>
                <w:ilvl w:val="0"/>
                <w:numId w:val="25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«Кошечки». </w:t>
            </w:r>
          </w:p>
          <w:p w:rsidR="008C40AF" w:rsidRPr="00275F30" w:rsidRDefault="008C40AF" w:rsidP="008C40AF">
            <w:pPr>
              <w:numPr>
                <w:ilvl w:val="0"/>
                <w:numId w:val="25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Три шага, «кружение», три шага.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Основная часть: 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С косичкой: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1. «Косичка вверх» - потягивание.  2. «Выпады вперед» - удержаться на носках. </w:t>
            </w:r>
          </w:p>
          <w:p w:rsidR="008C40AF" w:rsidRPr="00275F30" w:rsidRDefault="008C40AF" w:rsidP="008C40AF">
            <w:pPr>
              <w:numPr>
                <w:ilvl w:val="0"/>
                <w:numId w:val="26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Стоя на коленях В – поднимаем косичку, ногу. </w:t>
            </w:r>
          </w:p>
          <w:p w:rsidR="008C40AF" w:rsidRPr="00275F30" w:rsidRDefault="008C40AF" w:rsidP="008C40AF">
            <w:pPr>
              <w:numPr>
                <w:ilvl w:val="0"/>
                <w:numId w:val="26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Сидя на пятках В – «Волна». </w:t>
            </w:r>
          </w:p>
          <w:p w:rsidR="008C40AF" w:rsidRPr="00275F30" w:rsidRDefault="008C40AF" w:rsidP="008C40AF">
            <w:pPr>
              <w:numPr>
                <w:ilvl w:val="0"/>
                <w:numId w:val="26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Поднимаем косичку ногами. </w:t>
            </w:r>
          </w:p>
          <w:p w:rsidR="008C40AF" w:rsidRPr="00275F30" w:rsidRDefault="008C40AF" w:rsidP="008C40AF">
            <w:pPr>
              <w:numPr>
                <w:ilvl w:val="0"/>
                <w:numId w:val="26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«Кувырок назад» - косичка под коленом.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Силовые упражнения: </w:t>
            </w:r>
          </w:p>
          <w:p w:rsidR="008C40AF" w:rsidRPr="00275F30" w:rsidRDefault="008C40AF" w:rsidP="008C40AF">
            <w:pPr>
              <w:numPr>
                <w:ilvl w:val="0"/>
                <w:numId w:val="27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Ползание на животе по лавочке, подтягиваясь руками. </w:t>
            </w:r>
          </w:p>
          <w:p w:rsidR="008C40AF" w:rsidRPr="00275F30" w:rsidRDefault="008C40AF" w:rsidP="008C40AF">
            <w:pPr>
              <w:numPr>
                <w:ilvl w:val="0"/>
                <w:numId w:val="27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«Крокодил».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«Массаж рук»: </w:t>
            </w:r>
          </w:p>
          <w:p w:rsidR="008C40AF" w:rsidRPr="00275F30" w:rsidRDefault="008C40AF" w:rsidP="008C40AF">
            <w:pPr>
              <w:numPr>
                <w:ilvl w:val="0"/>
                <w:numId w:val="28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«Моем руки». </w:t>
            </w:r>
          </w:p>
          <w:p w:rsidR="008C40AF" w:rsidRPr="00275F30" w:rsidRDefault="008C40AF" w:rsidP="008C40AF">
            <w:pPr>
              <w:numPr>
                <w:ilvl w:val="0"/>
                <w:numId w:val="28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«Стираем белье». </w:t>
            </w:r>
          </w:p>
          <w:p w:rsidR="008C40AF" w:rsidRPr="00275F30" w:rsidRDefault="008C40AF" w:rsidP="008C40AF">
            <w:pPr>
              <w:numPr>
                <w:ilvl w:val="0"/>
                <w:numId w:val="28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«Трем мочалкой». </w:t>
            </w:r>
          </w:p>
          <w:p w:rsidR="008C40AF" w:rsidRPr="00275F30" w:rsidRDefault="008C40AF" w:rsidP="008C40AF">
            <w:pPr>
              <w:numPr>
                <w:ilvl w:val="0"/>
                <w:numId w:val="28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«Стряхиваем воду». </w:t>
            </w:r>
          </w:p>
          <w:p w:rsidR="008C40AF" w:rsidRPr="00275F30" w:rsidRDefault="008C40AF" w:rsidP="008C40AF">
            <w:pPr>
              <w:numPr>
                <w:ilvl w:val="0"/>
                <w:numId w:val="28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</w:t>
            </w:r>
          </w:p>
          <w:p w:rsidR="008C40AF" w:rsidRPr="00275F30" w:rsidRDefault="008C40AF" w:rsidP="008C40AF">
            <w:pPr>
              <w:numPr>
                <w:ilvl w:val="0"/>
                <w:numId w:val="29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игра: «Мороз – Красный нос».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Игра малой подвижности: «У кого мяч?». </w:t>
            </w:r>
          </w:p>
        </w:tc>
      </w:tr>
      <w:tr w:rsidR="008C40AF" w:rsidRPr="00275F30" w:rsidTr="000D6177">
        <w:trPr>
          <w:trHeight w:val="389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40AF" w:rsidRPr="00BD1D93" w:rsidRDefault="008C40AF" w:rsidP="000D6177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8C40AF" w:rsidRPr="00275F30" w:rsidTr="000D6177">
        <w:trPr>
          <w:trHeight w:val="65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1-2 недели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>3-4 неделя</w:t>
            </w:r>
          </w:p>
        </w:tc>
      </w:tr>
      <w:tr w:rsidR="008C40AF" w:rsidRPr="00275F30" w:rsidTr="000D6177">
        <w:trPr>
          <w:trHeight w:val="65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Вводная часть: </w:t>
            </w:r>
          </w:p>
          <w:p w:rsidR="008C40AF" w:rsidRPr="00275F30" w:rsidRDefault="008C40AF" w:rsidP="008C40AF">
            <w:pPr>
              <w:numPr>
                <w:ilvl w:val="0"/>
                <w:numId w:val="30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одному, парами. </w:t>
            </w:r>
          </w:p>
          <w:p w:rsidR="008C40AF" w:rsidRPr="00275F30" w:rsidRDefault="008C40AF" w:rsidP="008C40AF">
            <w:pPr>
              <w:numPr>
                <w:ilvl w:val="0"/>
                <w:numId w:val="30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Скрестный шаг. </w:t>
            </w:r>
          </w:p>
          <w:p w:rsidR="008C40AF" w:rsidRPr="00275F30" w:rsidRDefault="008C40AF" w:rsidP="008C40AF">
            <w:pPr>
              <w:numPr>
                <w:ilvl w:val="0"/>
                <w:numId w:val="30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«Холодно – Горячо». </w:t>
            </w:r>
          </w:p>
          <w:p w:rsidR="008C40AF" w:rsidRPr="00275F30" w:rsidRDefault="008C40AF" w:rsidP="008C40AF">
            <w:pPr>
              <w:numPr>
                <w:ilvl w:val="0"/>
                <w:numId w:val="30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на ягодицах вперед. 5. Ходьба «Паучок».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Основная часть: </w:t>
            </w:r>
          </w:p>
          <w:p w:rsidR="008C40AF" w:rsidRPr="00275F30" w:rsidRDefault="008C40AF" w:rsidP="008C40AF">
            <w:pPr>
              <w:numPr>
                <w:ilvl w:val="0"/>
                <w:numId w:val="31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Отрывание пяток от пола. </w:t>
            </w:r>
          </w:p>
          <w:p w:rsidR="008C40AF" w:rsidRPr="00275F30" w:rsidRDefault="008C40AF" w:rsidP="008C40AF">
            <w:pPr>
              <w:numPr>
                <w:ilvl w:val="0"/>
                <w:numId w:val="31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Перенесение тяжести тела с одной ноги на другую – укрепление мышц ног. </w:t>
            </w:r>
          </w:p>
          <w:p w:rsidR="008C40AF" w:rsidRPr="00275F30" w:rsidRDefault="008C40AF" w:rsidP="008C40AF">
            <w:pPr>
              <w:numPr>
                <w:ilvl w:val="0"/>
                <w:numId w:val="31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Стоя на коленях: упражнение – «Собачка». </w:t>
            </w:r>
          </w:p>
          <w:p w:rsidR="008C40AF" w:rsidRPr="00275F30" w:rsidRDefault="008C40AF" w:rsidP="008C40AF">
            <w:pPr>
              <w:numPr>
                <w:ilvl w:val="0"/>
                <w:numId w:val="31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Лежа на спине: упражнение </w:t>
            </w:r>
            <w:r w:rsidRPr="00275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«Велосипед». 5. Кувырок назад, в группировке. </w:t>
            </w:r>
          </w:p>
          <w:p w:rsidR="008C40AF" w:rsidRPr="00275F30" w:rsidRDefault="008C40AF" w:rsidP="008C40AF">
            <w:pPr>
              <w:numPr>
                <w:ilvl w:val="0"/>
                <w:numId w:val="3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Массаж позвоночника: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лежа на животе, набрали воздуха в живот. Живот вверх-вниз. </w:t>
            </w:r>
          </w:p>
          <w:p w:rsidR="008C40AF" w:rsidRPr="00275F30" w:rsidRDefault="008C40AF" w:rsidP="008C40AF">
            <w:pPr>
              <w:numPr>
                <w:ilvl w:val="0"/>
                <w:numId w:val="3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Силовые упражнения: </w:t>
            </w:r>
          </w:p>
          <w:p w:rsidR="008C40AF" w:rsidRPr="00275F30" w:rsidRDefault="008C40AF" w:rsidP="008C40AF">
            <w:pPr>
              <w:numPr>
                <w:ilvl w:val="0"/>
                <w:numId w:val="33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от пола. </w:t>
            </w:r>
          </w:p>
          <w:p w:rsidR="008C40AF" w:rsidRPr="00275F30" w:rsidRDefault="008C40AF" w:rsidP="008C40AF">
            <w:pPr>
              <w:numPr>
                <w:ilvl w:val="0"/>
                <w:numId w:val="33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Прыжок назад, руки в упоре на полу. </w:t>
            </w:r>
          </w:p>
          <w:p w:rsidR="008C40AF" w:rsidRPr="00275F30" w:rsidRDefault="008C40AF" w:rsidP="008C40AF">
            <w:pPr>
              <w:numPr>
                <w:ilvl w:val="0"/>
                <w:numId w:val="33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веревочной лестнице.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Игры: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1.Подвижная игра: «Хвостики» - учить увертываться. 2. Спокойная игра: «У кого мяч?».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Вводная часть: </w:t>
            </w:r>
          </w:p>
          <w:p w:rsidR="008C40AF" w:rsidRPr="00275F30" w:rsidRDefault="008C40AF" w:rsidP="008C40AF">
            <w:pPr>
              <w:numPr>
                <w:ilvl w:val="0"/>
                <w:numId w:val="34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Ходьба змейкой по диагонали. </w:t>
            </w:r>
          </w:p>
          <w:p w:rsidR="008C40AF" w:rsidRPr="00275F30" w:rsidRDefault="008C40AF" w:rsidP="008C40AF">
            <w:pPr>
              <w:numPr>
                <w:ilvl w:val="0"/>
                <w:numId w:val="34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коленях, на 4 –сели. </w:t>
            </w:r>
          </w:p>
          <w:p w:rsidR="008C40AF" w:rsidRPr="00275F30" w:rsidRDefault="008C40AF" w:rsidP="008C40AF">
            <w:pPr>
              <w:numPr>
                <w:ilvl w:val="0"/>
                <w:numId w:val="34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Ходьба цепочкой. </w:t>
            </w:r>
          </w:p>
          <w:p w:rsidR="008C40AF" w:rsidRPr="00275F30" w:rsidRDefault="008C40AF" w:rsidP="008C40AF">
            <w:pPr>
              <w:numPr>
                <w:ilvl w:val="0"/>
                <w:numId w:val="34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«На параде» - «В разведке». </w:t>
            </w:r>
          </w:p>
          <w:p w:rsidR="008C40AF" w:rsidRPr="00275F30" w:rsidRDefault="008C40AF" w:rsidP="008C40AF">
            <w:pPr>
              <w:numPr>
                <w:ilvl w:val="0"/>
                <w:numId w:val="34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«Воротики».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Основная часть: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лавочках: </w:t>
            </w:r>
          </w:p>
          <w:p w:rsidR="008C40AF" w:rsidRPr="00275F30" w:rsidRDefault="008C40AF" w:rsidP="008C40AF">
            <w:pPr>
              <w:numPr>
                <w:ilvl w:val="0"/>
                <w:numId w:val="35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Выпады в стороны, ладонь на пол. </w:t>
            </w:r>
          </w:p>
          <w:p w:rsidR="008C40AF" w:rsidRPr="00275F30" w:rsidRDefault="008C40AF" w:rsidP="008C40AF">
            <w:pPr>
              <w:numPr>
                <w:ilvl w:val="0"/>
                <w:numId w:val="35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Выбрасывание ног на пятки. </w:t>
            </w:r>
          </w:p>
          <w:p w:rsidR="008C40AF" w:rsidRPr="00275F30" w:rsidRDefault="008C40AF" w:rsidP="008C40AF">
            <w:pPr>
              <w:numPr>
                <w:ilvl w:val="0"/>
                <w:numId w:val="35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Ноги на лавку, наклон в сторону. </w:t>
            </w:r>
          </w:p>
          <w:p w:rsidR="008C40AF" w:rsidRPr="00275F30" w:rsidRDefault="008C40AF" w:rsidP="008C40AF">
            <w:pPr>
              <w:numPr>
                <w:ilvl w:val="0"/>
                <w:numId w:val="35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«Угол». </w:t>
            </w:r>
          </w:p>
          <w:p w:rsidR="008C40AF" w:rsidRPr="00275F30" w:rsidRDefault="008C40AF" w:rsidP="008C40AF">
            <w:pPr>
              <w:numPr>
                <w:ilvl w:val="0"/>
                <w:numId w:val="35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«Рыбка». </w:t>
            </w:r>
          </w:p>
          <w:p w:rsidR="008C40AF" w:rsidRPr="00275F30" w:rsidRDefault="008C40AF" w:rsidP="008C40AF">
            <w:pPr>
              <w:numPr>
                <w:ilvl w:val="0"/>
                <w:numId w:val="35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Отжимание, руки на лавке. </w:t>
            </w:r>
          </w:p>
          <w:p w:rsidR="008C40AF" w:rsidRPr="00275F30" w:rsidRDefault="008C40AF" w:rsidP="008C40AF">
            <w:pPr>
              <w:numPr>
                <w:ilvl w:val="0"/>
                <w:numId w:val="35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дыхание.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Силовые упражнения: </w:t>
            </w:r>
          </w:p>
          <w:p w:rsidR="008C40AF" w:rsidRPr="00275F30" w:rsidRDefault="008C40AF" w:rsidP="008C40AF">
            <w:pPr>
              <w:numPr>
                <w:ilvl w:val="0"/>
                <w:numId w:val="36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веревочной лестнице. </w:t>
            </w:r>
          </w:p>
          <w:p w:rsidR="008C40AF" w:rsidRPr="00275F30" w:rsidRDefault="008C40AF" w:rsidP="008C40AF">
            <w:pPr>
              <w:numPr>
                <w:ilvl w:val="0"/>
                <w:numId w:val="36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канате: «Позвонив колокол». </w:t>
            </w:r>
          </w:p>
          <w:p w:rsidR="008C40AF" w:rsidRPr="00275F30" w:rsidRDefault="008C40AF" w:rsidP="008C40AF">
            <w:pPr>
              <w:numPr>
                <w:ilvl w:val="0"/>
                <w:numId w:val="36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Кувырок через голову вперед. </w:t>
            </w:r>
          </w:p>
          <w:p w:rsidR="008C40AF" w:rsidRPr="00275F30" w:rsidRDefault="008C40AF" w:rsidP="008C40AF">
            <w:pPr>
              <w:numPr>
                <w:ilvl w:val="0"/>
                <w:numId w:val="36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Массаж головы: </w:t>
            </w:r>
          </w:p>
          <w:p w:rsidR="008C40AF" w:rsidRPr="00275F30" w:rsidRDefault="008C40AF" w:rsidP="008C40AF">
            <w:pPr>
              <w:numPr>
                <w:ilvl w:val="0"/>
                <w:numId w:val="37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«Моем голову». </w:t>
            </w:r>
          </w:p>
          <w:p w:rsidR="008C40AF" w:rsidRPr="00275F30" w:rsidRDefault="008C40AF" w:rsidP="008C40AF">
            <w:pPr>
              <w:numPr>
                <w:ilvl w:val="0"/>
                <w:numId w:val="37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Пальцы граблями, чешем голову. </w:t>
            </w:r>
          </w:p>
          <w:p w:rsidR="008C40AF" w:rsidRPr="00275F30" w:rsidRDefault="008C40AF" w:rsidP="008C40AF">
            <w:pPr>
              <w:numPr>
                <w:ilvl w:val="0"/>
                <w:numId w:val="37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Догонялки. </w:t>
            </w:r>
          </w:p>
          <w:p w:rsidR="008C40AF" w:rsidRPr="00275F30" w:rsidRDefault="008C40AF" w:rsidP="008C40AF">
            <w:pPr>
              <w:numPr>
                <w:ilvl w:val="0"/>
                <w:numId w:val="37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Расчесываем. </w:t>
            </w:r>
          </w:p>
          <w:p w:rsidR="008C40AF" w:rsidRPr="00275F30" w:rsidRDefault="008C40AF" w:rsidP="008C40AF">
            <w:pPr>
              <w:numPr>
                <w:ilvl w:val="0"/>
                <w:numId w:val="37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</w:t>
            </w:r>
          </w:p>
          <w:p w:rsidR="008C40AF" w:rsidRPr="00275F30" w:rsidRDefault="008C40AF" w:rsidP="008C40AF">
            <w:pPr>
              <w:numPr>
                <w:ilvl w:val="0"/>
                <w:numId w:val="38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игра: «Мы веселые ребята».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«Пингвины» - прыжок с мешочком. </w:t>
            </w:r>
          </w:p>
        </w:tc>
      </w:tr>
      <w:tr w:rsidR="008C40AF" w:rsidRPr="00275F30" w:rsidTr="000D6177">
        <w:trPr>
          <w:trHeight w:val="656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40AF" w:rsidRPr="00275F30" w:rsidRDefault="008C40AF" w:rsidP="000D617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8C40AF" w:rsidRPr="00275F30" w:rsidTr="000D6177">
        <w:trPr>
          <w:trHeight w:val="656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Вводная часть: </w:t>
            </w:r>
          </w:p>
          <w:p w:rsidR="008C40AF" w:rsidRPr="00275F30" w:rsidRDefault="008C40AF" w:rsidP="008C40AF">
            <w:pPr>
              <w:numPr>
                <w:ilvl w:val="0"/>
                <w:numId w:val="39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колонне. </w:t>
            </w:r>
          </w:p>
          <w:p w:rsidR="008C40AF" w:rsidRPr="00275F30" w:rsidRDefault="008C40AF" w:rsidP="008C40AF">
            <w:pPr>
              <w:numPr>
                <w:ilvl w:val="0"/>
                <w:numId w:val="39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через середину на две команды.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Разминка: </w:t>
            </w:r>
          </w:p>
          <w:p w:rsidR="008C40AF" w:rsidRPr="00275F30" w:rsidRDefault="008C40AF" w:rsidP="008C40AF">
            <w:pPr>
              <w:numPr>
                <w:ilvl w:val="0"/>
                <w:numId w:val="4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Сжимание и разжимание пальцев. </w:t>
            </w:r>
          </w:p>
          <w:p w:rsidR="008C40AF" w:rsidRPr="00275F30" w:rsidRDefault="008C40AF" w:rsidP="008C40AF">
            <w:pPr>
              <w:numPr>
                <w:ilvl w:val="0"/>
                <w:numId w:val="4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«Бабочки». </w:t>
            </w:r>
          </w:p>
          <w:p w:rsidR="008C40AF" w:rsidRPr="00275F30" w:rsidRDefault="008C40AF" w:rsidP="008C40AF">
            <w:pPr>
              <w:numPr>
                <w:ilvl w:val="0"/>
                <w:numId w:val="4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«Лягушки». </w:t>
            </w:r>
          </w:p>
          <w:p w:rsidR="008C40AF" w:rsidRPr="00275F30" w:rsidRDefault="008C40AF" w:rsidP="008C40AF">
            <w:pPr>
              <w:numPr>
                <w:ilvl w:val="0"/>
                <w:numId w:val="4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«Машина». </w:t>
            </w:r>
          </w:p>
          <w:p w:rsidR="008C40AF" w:rsidRPr="00275F30" w:rsidRDefault="008C40AF" w:rsidP="008C40AF">
            <w:pPr>
              <w:numPr>
                <w:ilvl w:val="0"/>
                <w:numId w:val="4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«Паучок».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Игры - эстафеты: </w:t>
            </w:r>
          </w:p>
          <w:p w:rsidR="008C40AF" w:rsidRPr="00275F30" w:rsidRDefault="008C40AF" w:rsidP="008C40AF">
            <w:pPr>
              <w:numPr>
                <w:ilvl w:val="0"/>
                <w:numId w:val="4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«Построй крепость». </w:t>
            </w:r>
          </w:p>
          <w:p w:rsidR="008C40AF" w:rsidRPr="00275F30" w:rsidRDefault="008C40AF" w:rsidP="008C40AF">
            <w:pPr>
              <w:numPr>
                <w:ilvl w:val="0"/>
                <w:numId w:val="4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«Прыжки в парах». </w:t>
            </w:r>
          </w:p>
          <w:p w:rsidR="008C40AF" w:rsidRPr="00275F30" w:rsidRDefault="008C40AF" w:rsidP="008C40AF">
            <w:pPr>
              <w:numPr>
                <w:ilvl w:val="0"/>
                <w:numId w:val="4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«Чья тачка первая». </w:t>
            </w:r>
          </w:p>
          <w:p w:rsidR="008C40AF" w:rsidRPr="00275F30" w:rsidRDefault="008C40AF" w:rsidP="008C40AF">
            <w:pPr>
              <w:numPr>
                <w:ilvl w:val="0"/>
                <w:numId w:val="4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Мяч над головой. </w:t>
            </w:r>
          </w:p>
          <w:p w:rsidR="008C40AF" w:rsidRPr="00275F30" w:rsidRDefault="008C40AF" w:rsidP="008C40AF">
            <w:pPr>
              <w:numPr>
                <w:ilvl w:val="0"/>
                <w:numId w:val="4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Перетягивание каната. </w:t>
            </w:r>
          </w:p>
          <w:p w:rsidR="008C40AF" w:rsidRPr="00275F30" w:rsidRDefault="008C40AF" w:rsidP="008C40AF">
            <w:pPr>
              <w:numPr>
                <w:ilvl w:val="0"/>
                <w:numId w:val="4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Достань снежинку.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>4. Танцуем под музыку</w:t>
            </w: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>Дети изображают любого зверя под музыку.  Создать радостное настроение от игр – эстафет, желание победить</w:t>
            </w:r>
          </w:p>
        </w:tc>
      </w:tr>
    </w:tbl>
    <w:p w:rsidR="008C40AF" w:rsidRPr="00275F30" w:rsidRDefault="008C40AF" w:rsidP="008C40AF">
      <w:pPr>
        <w:spacing w:after="0" w:line="360" w:lineRule="auto"/>
        <w:jc w:val="both"/>
        <w:rPr>
          <w:sz w:val="24"/>
          <w:szCs w:val="24"/>
        </w:rPr>
      </w:pPr>
      <w:r w:rsidRPr="00275F30">
        <w:rPr>
          <w:sz w:val="24"/>
          <w:szCs w:val="24"/>
        </w:rPr>
        <w:lastRenderedPageBreak/>
        <w:t xml:space="preserve">  </w:t>
      </w:r>
    </w:p>
    <w:tbl>
      <w:tblPr>
        <w:tblStyle w:val="TableGrid"/>
        <w:tblW w:w="9498" w:type="dxa"/>
        <w:tblInd w:w="-5" w:type="dxa"/>
        <w:tblCellMar>
          <w:top w:w="61" w:type="dxa"/>
          <w:left w:w="108" w:type="dxa"/>
          <w:right w:w="70" w:type="dxa"/>
        </w:tblCellMar>
        <w:tblLook w:val="04A0"/>
      </w:tblPr>
      <w:tblGrid>
        <w:gridCol w:w="4645"/>
        <w:gridCol w:w="4853"/>
      </w:tblGrid>
      <w:tr w:rsidR="008C40AF" w:rsidRPr="00275F30" w:rsidTr="000D6177">
        <w:trPr>
          <w:trHeight w:val="334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C40AF" w:rsidRPr="00275F30" w:rsidTr="000D6177">
        <w:trPr>
          <w:trHeight w:val="653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1-2 недели 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неделя.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C40AF" w:rsidRPr="00275F30" w:rsidTr="000D6177">
        <w:trPr>
          <w:trHeight w:val="653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Вводная часть: </w:t>
            </w:r>
          </w:p>
          <w:p w:rsidR="008C40AF" w:rsidRPr="00275F30" w:rsidRDefault="008C40AF" w:rsidP="008C40AF">
            <w:pPr>
              <w:numPr>
                <w:ilvl w:val="0"/>
                <w:numId w:val="4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диагонали. </w:t>
            </w:r>
          </w:p>
          <w:p w:rsidR="008C40AF" w:rsidRPr="00275F30" w:rsidRDefault="008C40AF" w:rsidP="008C40AF">
            <w:pPr>
              <w:numPr>
                <w:ilvl w:val="0"/>
                <w:numId w:val="4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врассыпную. </w:t>
            </w:r>
          </w:p>
          <w:p w:rsidR="008C40AF" w:rsidRPr="00275F30" w:rsidRDefault="008C40AF" w:rsidP="008C40AF">
            <w:pPr>
              <w:numPr>
                <w:ilvl w:val="0"/>
                <w:numId w:val="4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«Воротики». </w:t>
            </w:r>
          </w:p>
          <w:p w:rsidR="008C40AF" w:rsidRPr="00275F30" w:rsidRDefault="008C40AF" w:rsidP="008C40AF">
            <w:pPr>
              <w:numPr>
                <w:ilvl w:val="0"/>
                <w:numId w:val="4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«Кошечки». </w:t>
            </w:r>
          </w:p>
          <w:p w:rsidR="008C40AF" w:rsidRPr="00275F30" w:rsidRDefault="008C40AF" w:rsidP="008C40AF">
            <w:pPr>
              <w:numPr>
                <w:ilvl w:val="0"/>
                <w:numId w:val="4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Дыхательное упражнение: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«Ежик».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Основная часть: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На лавочках: </w:t>
            </w:r>
          </w:p>
          <w:p w:rsidR="008C40AF" w:rsidRPr="00275F30" w:rsidRDefault="008C40AF" w:rsidP="008C40AF">
            <w:pPr>
              <w:numPr>
                <w:ilvl w:val="0"/>
                <w:numId w:val="43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«Лебедушка» - стоя на лавках. </w:t>
            </w:r>
          </w:p>
          <w:p w:rsidR="008C40AF" w:rsidRPr="00275F30" w:rsidRDefault="008C40AF" w:rsidP="008C40AF">
            <w:pPr>
              <w:numPr>
                <w:ilvl w:val="0"/>
                <w:numId w:val="43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«Гребцы» - сидя на лавках. </w:t>
            </w:r>
          </w:p>
          <w:p w:rsidR="008C40AF" w:rsidRPr="00275F30" w:rsidRDefault="008C40AF" w:rsidP="008C40AF">
            <w:pPr>
              <w:numPr>
                <w:ilvl w:val="0"/>
                <w:numId w:val="43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«Угол» - ноги на лавке. </w:t>
            </w:r>
          </w:p>
          <w:p w:rsidR="008C40AF" w:rsidRPr="00275F30" w:rsidRDefault="008C40AF" w:rsidP="008C40AF">
            <w:pPr>
              <w:numPr>
                <w:ilvl w:val="0"/>
                <w:numId w:val="43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«Рыбка» - лежа на лавке на животе. </w:t>
            </w:r>
          </w:p>
          <w:p w:rsidR="008C40AF" w:rsidRPr="00275F30" w:rsidRDefault="008C40AF" w:rsidP="008C40AF">
            <w:pPr>
              <w:numPr>
                <w:ilvl w:val="0"/>
                <w:numId w:val="43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Прыжок назад, руки на лавке. </w:t>
            </w:r>
          </w:p>
          <w:p w:rsidR="008C40AF" w:rsidRPr="00275F30" w:rsidRDefault="008C40AF" w:rsidP="008C40AF">
            <w:pPr>
              <w:numPr>
                <w:ilvl w:val="0"/>
                <w:numId w:val="43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на внимание.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Работа на снарядах: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1. Поднимись на канате вверх.  2. «Кольцо» - упражнение на кольцах. Руки держат кольцо, ноги в кольцах.       Прогнуться. </w:t>
            </w:r>
          </w:p>
          <w:p w:rsidR="008C40AF" w:rsidRPr="00275F30" w:rsidRDefault="008C40AF" w:rsidP="008C40AF">
            <w:pPr>
              <w:numPr>
                <w:ilvl w:val="0"/>
                <w:numId w:val="44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Массаж шейных позвонков. </w:t>
            </w:r>
          </w:p>
          <w:p w:rsidR="008C40AF" w:rsidRPr="00275F30" w:rsidRDefault="008C40AF" w:rsidP="008C40AF">
            <w:pPr>
              <w:numPr>
                <w:ilvl w:val="0"/>
                <w:numId w:val="44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1. Подвижная игра: «Хитрая лиса».  2. Игра малой подвижности: «Мяч водящему». 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Вводная часть: </w:t>
            </w:r>
          </w:p>
          <w:p w:rsidR="008C40AF" w:rsidRPr="00275F30" w:rsidRDefault="008C40AF" w:rsidP="008C40AF">
            <w:pPr>
              <w:numPr>
                <w:ilvl w:val="0"/>
                <w:numId w:val="45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Игра: «Клетка». </w:t>
            </w:r>
          </w:p>
          <w:p w:rsidR="008C40AF" w:rsidRPr="00275F30" w:rsidRDefault="008C40AF" w:rsidP="008C40AF">
            <w:pPr>
              <w:numPr>
                <w:ilvl w:val="0"/>
                <w:numId w:val="45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Игра: « Ждут нас быстрые ракеты». </w:t>
            </w:r>
          </w:p>
          <w:p w:rsidR="008C40AF" w:rsidRPr="00275F30" w:rsidRDefault="008C40AF" w:rsidP="008C40AF">
            <w:pPr>
              <w:numPr>
                <w:ilvl w:val="0"/>
                <w:numId w:val="45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Дыхательное упражнение.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Основная часть: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«Котята на скамейках»: </w:t>
            </w:r>
          </w:p>
          <w:p w:rsidR="008C40AF" w:rsidRPr="00275F30" w:rsidRDefault="008C40AF" w:rsidP="008C40AF">
            <w:pPr>
              <w:numPr>
                <w:ilvl w:val="0"/>
                <w:numId w:val="46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«Покажите свои лапы». </w:t>
            </w:r>
          </w:p>
          <w:p w:rsidR="008C40AF" w:rsidRPr="00275F30" w:rsidRDefault="008C40AF" w:rsidP="008C40AF">
            <w:pPr>
              <w:numPr>
                <w:ilvl w:val="0"/>
                <w:numId w:val="46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«Угол» - носки оттянуты. </w:t>
            </w:r>
          </w:p>
          <w:p w:rsidR="008C40AF" w:rsidRPr="00275F30" w:rsidRDefault="008C40AF" w:rsidP="008C40AF">
            <w:pPr>
              <w:numPr>
                <w:ilvl w:val="0"/>
                <w:numId w:val="46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«Рыбка» - лежа на животе. </w:t>
            </w:r>
          </w:p>
          <w:p w:rsidR="008C40AF" w:rsidRPr="00275F30" w:rsidRDefault="008C40AF" w:rsidP="008C40AF">
            <w:pPr>
              <w:numPr>
                <w:ilvl w:val="0"/>
                <w:numId w:val="46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«Кушаем рыбу». </w:t>
            </w:r>
          </w:p>
          <w:p w:rsidR="008C40AF" w:rsidRPr="00275F30" w:rsidRDefault="008C40AF" w:rsidP="008C40AF">
            <w:pPr>
              <w:numPr>
                <w:ilvl w:val="0"/>
                <w:numId w:val="46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«Испугались мышку». </w:t>
            </w:r>
          </w:p>
          <w:p w:rsidR="008C40AF" w:rsidRPr="00275F30" w:rsidRDefault="008C40AF" w:rsidP="008C40AF">
            <w:pPr>
              <w:numPr>
                <w:ilvl w:val="0"/>
                <w:numId w:val="46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«Ловим мышку». </w:t>
            </w:r>
          </w:p>
          <w:p w:rsidR="008C40AF" w:rsidRPr="00275F30" w:rsidRDefault="008C40AF" w:rsidP="008C40AF">
            <w:pPr>
              <w:numPr>
                <w:ilvl w:val="0"/>
                <w:numId w:val="46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Дыхательное упражнение.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Силовые упражнения:  </w:t>
            </w:r>
          </w:p>
          <w:p w:rsidR="008C40AF" w:rsidRPr="00275F30" w:rsidRDefault="008C40AF" w:rsidP="008C40AF">
            <w:pPr>
              <w:numPr>
                <w:ilvl w:val="0"/>
                <w:numId w:val="47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«Кошечка» - ходьба по лавочке. </w:t>
            </w:r>
          </w:p>
          <w:p w:rsidR="008C40AF" w:rsidRPr="00275F30" w:rsidRDefault="008C40AF" w:rsidP="008C40AF">
            <w:pPr>
              <w:numPr>
                <w:ilvl w:val="0"/>
                <w:numId w:val="47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Спрыгивание с лавочки. </w:t>
            </w:r>
          </w:p>
          <w:p w:rsidR="008C40AF" w:rsidRPr="00275F30" w:rsidRDefault="008C40AF" w:rsidP="008C40AF">
            <w:pPr>
              <w:numPr>
                <w:ilvl w:val="0"/>
                <w:numId w:val="47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Проползем под лавочкой. </w:t>
            </w:r>
          </w:p>
          <w:p w:rsidR="008C40AF" w:rsidRPr="00275F30" w:rsidRDefault="008C40AF" w:rsidP="008C40AF">
            <w:pPr>
              <w:numPr>
                <w:ilvl w:val="0"/>
                <w:numId w:val="47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Массаж шейных позвонков: </w:t>
            </w: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1. «Буратино» длинным носом рисует – «Солнышко», «Морковку», «Дерево».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2. Мягкие круговые движения.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Игры: </w:t>
            </w:r>
          </w:p>
          <w:p w:rsidR="008C40AF" w:rsidRPr="00275F30" w:rsidRDefault="008C40AF" w:rsidP="008C40AF">
            <w:pPr>
              <w:numPr>
                <w:ilvl w:val="0"/>
                <w:numId w:val="48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игра: «Ловишки парами». </w:t>
            </w:r>
          </w:p>
          <w:p w:rsidR="008C40AF" w:rsidRPr="00275F30" w:rsidRDefault="008C40AF" w:rsidP="008C40AF">
            <w:pPr>
              <w:numPr>
                <w:ilvl w:val="0"/>
                <w:numId w:val="48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Игра малой подвижности: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>«Пробеги неслышно».</w:t>
            </w: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C40AF" w:rsidRPr="00275F30" w:rsidRDefault="008C40AF" w:rsidP="008C40AF">
      <w:pPr>
        <w:spacing w:after="0" w:line="360" w:lineRule="auto"/>
        <w:ind w:firstLine="709"/>
        <w:jc w:val="both"/>
        <w:rPr>
          <w:sz w:val="24"/>
          <w:szCs w:val="24"/>
        </w:rPr>
      </w:pPr>
      <w:r w:rsidRPr="00275F30">
        <w:rPr>
          <w:sz w:val="24"/>
          <w:szCs w:val="24"/>
        </w:rPr>
        <w:lastRenderedPageBreak/>
        <w:t xml:space="preserve"> </w:t>
      </w:r>
    </w:p>
    <w:tbl>
      <w:tblPr>
        <w:tblStyle w:val="TableGrid"/>
        <w:tblW w:w="9290" w:type="dxa"/>
        <w:tblInd w:w="-5" w:type="dxa"/>
        <w:tblCellMar>
          <w:top w:w="61" w:type="dxa"/>
          <w:left w:w="106" w:type="dxa"/>
          <w:right w:w="81" w:type="dxa"/>
        </w:tblCellMar>
        <w:tblLook w:val="04A0"/>
      </w:tblPr>
      <w:tblGrid>
        <w:gridCol w:w="4657"/>
        <w:gridCol w:w="4633"/>
      </w:tblGrid>
      <w:tr w:rsidR="008C40AF" w:rsidRPr="00275F30" w:rsidTr="000D6177">
        <w:trPr>
          <w:trHeight w:val="334"/>
        </w:trPr>
        <w:tc>
          <w:tcPr>
            <w:tcW w:w="9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C40AF" w:rsidRPr="00275F30" w:rsidTr="000D6177">
        <w:trPr>
          <w:trHeight w:val="653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1-2 недели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неделя.  </w:t>
            </w:r>
          </w:p>
        </w:tc>
      </w:tr>
      <w:tr w:rsidR="008C40AF" w:rsidRPr="00275F30" w:rsidTr="000D6177">
        <w:trPr>
          <w:trHeight w:val="653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75F3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Вводная часть: </w:t>
            </w:r>
          </w:p>
          <w:p w:rsidR="008C40AF" w:rsidRPr="00275F30" w:rsidRDefault="008C40AF" w:rsidP="008C40AF">
            <w:pPr>
              <w:numPr>
                <w:ilvl w:val="0"/>
                <w:numId w:val="49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носках, пятках, внешней стороне и внутренней стороне стопы. </w:t>
            </w:r>
          </w:p>
          <w:p w:rsidR="008C40AF" w:rsidRPr="00275F30" w:rsidRDefault="008C40AF" w:rsidP="008C40AF">
            <w:pPr>
              <w:numPr>
                <w:ilvl w:val="0"/>
                <w:numId w:val="49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по - пластунски. </w:t>
            </w:r>
          </w:p>
          <w:p w:rsidR="008C40AF" w:rsidRPr="00275F30" w:rsidRDefault="008C40AF" w:rsidP="008C40AF">
            <w:pPr>
              <w:numPr>
                <w:ilvl w:val="0"/>
                <w:numId w:val="49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вперед на ягодицах.  4. Движение вперед с живота на спину.  5. Три шага – кружение.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Упражнение в упорах: </w:t>
            </w:r>
          </w:p>
          <w:p w:rsidR="008C40AF" w:rsidRPr="00275F30" w:rsidRDefault="008C40AF" w:rsidP="008C40AF">
            <w:pPr>
              <w:numPr>
                <w:ilvl w:val="0"/>
                <w:numId w:val="5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«Сядь между пятками». </w:t>
            </w:r>
          </w:p>
          <w:p w:rsidR="008C40AF" w:rsidRPr="00275F30" w:rsidRDefault="008C40AF" w:rsidP="008C40AF">
            <w:pPr>
              <w:numPr>
                <w:ilvl w:val="0"/>
                <w:numId w:val="5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«Достань пятки». </w:t>
            </w:r>
          </w:p>
          <w:p w:rsidR="008C40AF" w:rsidRPr="00275F30" w:rsidRDefault="008C40AF" w:rsidP="008C40AF">
            <w:pPr>
              <w:numPr>
                <w:ilvl w:val="0"/>
                <w:numId w:val="5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«Кошка сердитая и ласковая». </w:t>
            </w:r>
          </w:p>
          <w:p w:rsidR="008C40AF" w:rsidRPr="00275F30" w:rsidRDefault="008C40AF" w:rsidP="008C40AF">
            <w:pPr>
              <w:numPr>
                <w:ilvl w:val="0"/>
                <w:numId w:val="5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«Ласточка» - выбрасывание ноги. </w:t>
            </w:r>
          </w:p>
          <w:p w:rsidR="008C40AF" w:rsidRPr="00275F30" w:rsidRDefault="008C40AF" w:rsidP="008C40AF">
            <w:pPr>
              <w:numPr>
                <w:ilvl w:val="0"/>
                <w:numId w:val="5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«Лебедушка». </w:t>
            </w:r>
          </w:p>
          <w:p w:rsidR="008C40AF" w:rsidRPr="00275F30" w:rsidRDefault="008C40AF" w:rsidP="008C40AF">
            <w:pPr>
              <w:numPr>
                <w:ilvl w:val="0"/>
                <w:numId w:val="5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Прыжок назад.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Силовые упражнения: </w:t>
            </w:r>
          </w:p>
          <w:p w:rsidR="008C40AF" w:rsidRPr="00275F30" w:rsidRDefault="008C40AF" w:rsidP="008C40AF">
            <w:pPr>
              <w:numPr>
                <w:ilvl w:val="0"/>
                <w:numId w:val="5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 - один тянет вперед. </w:t>
            </w:r>
          </w:p>
          <w:p w:rsidR="008C40AF" w:rsidRPr="00275F30" w:rsidRDefault="008C40AF" w:rsidP="008C40AF">
            <w:pPr>
              <w:numPr>
                <w:ilvl w:val="0"/>
                <w:numId w:val="5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«Медведи» - на стопах и ладонях.  3. «Пройди и не упади» - на лавочке.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Массаж лица: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Лепим красивое лицо: </w:t>
            </w:r>
          </w:p>
          <w:p w:rsidR="008C40AF" w:rsidRPr="00275F30" w:rsidRDefault="008C40AF" w:rsidP="008C40AF">
            <w:pPr>
              <w:numPr>
                <w:ilvl w:val="0"/>
                <w:numId w:val="5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Поглаживание. </w:t>
            </w:r>
          </w:p>
          <w:p w:rsidR="008C40AF" w:rsidRPr="00275F30" w:rsidRDefault="008C40AF" w:rsidP="008C40AF">
            <w:pPr>
              <w:numPr>
                <w:ilvl w:val="0"/>
                <w:numId w:val="5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Надавливание. </w:t>
            </w:r>
          </w:p>
          <w:p w:rsidR="008C40AF" w:rsidRPr="00275F30" w:rsidRDefault="008C40AF" w:rsidP="008C40AF">
            <w:pPr>
              <w:numPr>
                <w:ilvl w:val="0"/>
                <w:numId w:val="5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Рисуем брови.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Игры: </w:t>
            </w:r>
          </w:p>
          <w:p w:rsidR="008C40AF" w:rsidRPr="00275F30" w:rsidRDefault="008C40AF" w:rsidP="008C40AF">
            <w:pPr>
              <w:numPr>
                <w:ilvl w:val="0"/>
                <w:numId w:val="53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игра: «Пожарные на учении». </w:t>
            </w:r>
          </w:p>
          <w:p w:rsidR="008C40AF" w:rsidRPr="00275F30" w:rsidRDefault="008C40AF" w:rsidP="008C40AF">
            <w:pPr>
              <w:numPr>
                <w:ilvl w:val="0"/>
                <w:numId w:val="53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Игра малой подвижности: «Мяч водящему».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Вводная часть: </w:t>
            </w:r>
          </w:p>
          <w:p w:rsidR="008C40AF" w:rsidRPr="00275F30" w:rsidRDefault="008C40AF" w:rsidP="008C40AF">
            <w:pPr>
              <w:numPr>
                <w:ilvl w:val="0"/>
                <w:numId w:val="54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Ходьба, взявшись за руки. </w:t>
            </w:r>
          </w:p>
          <w:p w:rsidR="008C40AF" w:rsidRPr="00275F30" w:rsidRDefault="008C40AF" w:rsidP="008C40AF">
            <w:pPr>
              <w:numPr>
                <w:ilvl w:val="0"/>
                <w:numId w:val="54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носках, руки вверх. </w:t>
            </w:r>
          </w:p>
          <w:p w:rsidR="008C40AF" w:rsidRPr="00275F30" w:rsidRDefault="008C40AF" w:rsidP="008C40AF">
            <w:pPr>
              <w:numPr>
                <w:ilvl w:val="0"/>
                <w:numId w:val="54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 - высоко поднимаем ногу. </w:t>
            </w:r>
          </w:p>
          <w:p w:rsidR="008C40AF" w:rsidRPr="00275F30" w:rsidRDefault="008C40AF" w:rsidP="008C40AF">
            <w:pPr>
              <w:numPr>
                <w:ilvl w:val="0"/>
                <w:numId w:val="54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Бег и ходьба, не размыкая круга.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Упражнения в кругу: </w:t>
            </w:r>
          </w:p>
          <w:p w:rsidR="008C40AF" w:rsidRPr="00275F30" w:rsidRDefault="008C40AF" w:rsidP="008C40AF">
            <w:pPr>
              <w:numPr>
                <w:ilvl w:val="0"/>
                <w:numId w:val="55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Поднимание, опускание рук. </w:t>
            </w:r>
          </w:p>
          <w:p w:rsidR="008C40AF" w:rsidRPr="00275F30" w:rsidRDefault="008C40AF" w:rsidP="008C40AF">
            <w:pPr>
              <w:numPr>
                <w:ilvl w:val="0"/>
                <w:numId w:val="55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Наклоны в стороны. </w:t>
            </w:r>
          </w:p>
          <w:p w:rsidR="008C40AF" w:rsidRPr="00275F30" w:rsidRDefault="008C40AF" w:rsidP="008C40AF">
            <w:pPr>
              <w:numPr>
                <w:ilvl w:val="0"/>
                <w:numId w:val="55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Сидя ноги углом, ноги к полу. </w:t>
            </w:r>
          </w:p>
          <w:p w:rsidR="008C40AF" w:rsidRPr="00275F30" w:rsidRDefault="008C40AF" w:rsidP="008C40AF">
            <w:pPr>
              <w:numPr>
                <w:ilvl w:val="0"/>
                <w:numId w:val="55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«Нажимаем на педали». </w:t>
            </w:r>
          </w:p>
          <w:p w:rsidR="008C40AF" w:rsidRPr="00275F30" w:rsidRDefault="008C40AF" w:rsidP="008C40AF">
            <w:pPr>
              <w:numPr>
                <w:ilvl w:val="0"/>
                <w:numId w:val="55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Сесть из положения лежа. </w:t>
            </w:r>
          </w:p>
          <w:p w:rsidR="008C40AF" w:rsidRPr="00275F30" w:rsidRDefault="008C40AF" w:rsidP="008C40AF">
            <w:pPr>
              <w:numPr>
                <w:ilvl w:val="0"/>
                <w:numId w:val="55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Кувырок назад. </w:t>
            </w:r>
          </w:p>
          <w:p w:rsidR="008C40AF" w:rsidRPr="00275F30" w:rsidRDefault="008C40AF" w:rsidP="008C40AF">
            <w:pPr>
              <w:numPr>
                <w:ilvl w:val="0"/>
                <w:numId w:val="55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«Корзинка». </w:t>
            </w:r>
          </w:p>
          <w:p w:rsidR="008C40AF" w:rsidRPr="00275F30" w:rsidRDefault="008C40AF" w:rsidP="008C40AF">
            <w:pPr>
              <w:numPr>
                <w:ilvl w:val="0"/>
                <w:numId w:val="55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«Мостик». </w:t>
            </w:r>
          </w:p>
          <w:p w:rsidR="008C40AF" w:rsidRPr="00275F30" w:rsidRDefault="008C40AF" w:rsidP="008C40AF">
            <w:pPr>
              <w:numPr>
                <w:ilvl w:val="0"/>
                <w:numId w:val="55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упражнение.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Дыхательная гимнастика: </w:t>
            </w:r>
          </w:p>
          <w:p w:rsidR="008C40AF" w:rsidRPr="00275F30" w:rsidRDefault="008C40AF" w:rsidP="008C40AF">
            <w:pPr>
              <w:numPr>
                <w:ilvl w:val="0"/>
                <w:numId w:val="56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Дышим только животом. </w:t>
            </w:r>
          </w:p>
          <w:p w:rsidR="008C40AF" w:rsidRPr="00275F30" w:rsidRDefault="008C40AF" w:rsidP="008C40AF">
            <w:pPr>
              <w:numPr>
                <w:ilvl w:val="0"/>
                <w:numId w:val="56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Дышим только грудью. </w:t>
            </w:r>
          </w:p>
          <w:p w:rsidR="008C40AF" w:rsidRPr="00275F30" w:rsidRDefault="008C40AF" w:rsidP="008C40AF">
            <w:pPr>
              <w:numPr>
                <w:ilvl w:val="0"/>
                <w:numId w:val="56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Набрали много воздуха и долго держим. </w:t>
            </w:r>
          </w:p>
          <w:p w:rsidR="008C40AF" w:rsidRPr="00275F30" w:rsidRDefault="008C40AF" w:rsidP="008C40AF">
            <w:pPr>
              <w:numPr>
                <w:ilvl w:val="0"/>
                <w:numId w:val="56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«энергия из космоса».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Игры: </w:t>
            </w:r>
          </w:p>
          <w:p w:rsidR="008C40AF" w:rsidRPr="00275F30" w:rsidRDefault="008C40AF" w:rsidP="008C40AF">
            <w:pPr>
              <w:numPr>
                <w:ilvl w:val="0"/>
                <w:numId w:val="57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игра: «Собери бусы». </w:t>
            </w:r>
          </w:p>
          <w:p w:rsidR="008C40AF" w:rsidRPr="00275F30" w:rsidRDefault="008C40AF" w:rsidP="008C40AF">
            <w:pPr>
              <w:numPr>
                <w:ilvl w:val="0"/>
                <w:numId w:val="57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Игра малой подвижности: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«Найди и промолчи».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40AF" w:rsidRPr="00275F30" w:rsidRDefault="008C40AF" w:rsidP="008C40AF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TableGrid"/>
        <w:tblW w:w="9290" w:type="dxa"/>
        <w:tblInd w:w="-5" w:type="dxa"/>
        <w:tblCellMar>
          <w:top w:w="61" w:type="dxa"/>
          <w:left w:w="108" w:type="dxa"/>
          <w:right w:w="115" w:type="dxa"/>
        </w:tblCellMar>
        <w:tblLook w:val="04A0"/>
      </w:tblPr>
      <w:tblGrid>
        <w:gridCol w:w="4643"/>
        <w:gridCol w:w="4647"/>
      </w:tblGrid>
      <w:tr w:rsidR="008C40AF" w:rsidRPr="00275F30" w:rsidTr="000D6177">
        <w:trPr>
          <w:trHeight w:val="334"/>
        </w:trPr>
        <w:tc>
          <w:tcPr>
            <w:tcW w:w="9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C40AF" w:rsidRPr="00275F30" w:rsidTr="000D6177">
        <w:trPr>
          <w:trHeight w:val="653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1-2 недели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неделя.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C40AF" w:rsidRPr="00275F30" w:rsidTr="000D6177">
        <w:trPr>
          <w:trHeight w:val="3756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Вводная часть: </w:t>
            </w:r>
          </w:p>
          <w:p w:rsidR="008C40AF" w:rsidRPr="00275F30" w:rsidRDefault="008C40AF" w:rsidP="008C40AF">
            <w:pPr>
              <w:numPr>
                <w:ilvl w:val="0"/>
                <w:numId w:val="58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Ходьба змейкой. </w:t>
            </w:r>
          </w:p>
          <w:p w:rsidR="008C40AF" w:rsidRPr="00275F30" w:rsidRDefault="008C40AF" w:rsidP="008C40AF">
            <w:pPr>
              <w:numPr>
                <w:ilvl w:val="0"/>
                <w:numId w:val="58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Скрестный шаг. </w:t>
            </w:r>
          </w:p>
          <w:p w:rsidR="008C40AF" w:rsidRPr="00275F30" w:rsidRDefault="008C40AF" w:rsidP="008C40AF">
            <w:pPr>
              <w:numPr>
                <w:ilvl w:val="0"/>
                <w:numId w:val="58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по-гусиному. </w:t>
            </w:r>
          </w:p>
          <w:p w:rsidR="008C40AF" w:rsidRPr="00275F30" w:rsidRDefault="008C40AF" w:rsidP="008C40AF">
            <w:pPr>
              <w:numPr>
                <w:ilvl w:val="0"/>
                <w:numId w:val="58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>«На параде», «В разведке».  5. Семенящий бег, и бег с откидыванием ног.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Упражнения с мешочком: </w:t>
            </w:r>
          </w:p>
          <w:p w:rsidR="008C40AF" w:rsidRPr="00275F30" w:rsidRDefault="008C40AF" w:rsidP="008C40AF">
            <w:pPr>
              <w:numPr>
                <w:ilvl w:val="0"/>
                <w:numId w:val="59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«Бег мешочка вокруг себя». </w:t>
            </w:r>
          </w:p>
          <w:p w:rsidR="008C40AF" w:rsidRPr="00275F30" w:rsidRDefault="008C40AF" w:rsidP="008C40AF">
            <w:pPr>
              <w:numPr>
                <w:ilvl w:val="0"/>
                <w:numId w:val="59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Подними мешочек ногами. </w:t>
            </w:r>
          </w:p>
          <w:p w:rsidR="008C40AF" w:rsidRPr="00275F30" w:rsidRDefault="008C40AF" w:rsidP="008C40AF">
            <w:pPr>
              <w:numPr>
                <w:ilvl w:val="0"/>
                <w:numId w:val="59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Бросание и ловля мешочка. </w:t>
            </w:r>
          </w:p>
          <w:p w:rsidR="008C40AF" w:rsidRPr="00275F30" w:rsidRDefault="008C40AF" w:rsidP="008C40AF">
            <w:pPr>
              <w:numPr>
                <w:ilvl w:val="0"/>
                <w:numId w:val="59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Пронеси мешочек на вытянутой руке. </w:t>
            </w:r>
          </w:p>
          <w:p w:rsidR="008C40AF" w:rsidRPr="00275F30" w:rsidRDefault="008C40AF" w:rsidP="008C40AF">
            <w:pPr>
              <w:numPr>
                <w:ilvl w:val="0"/>
                <w:numId w:val="59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Перебрось мешочек из руки в руку (из положения, лежа на животе). </w:t>
            </w:r>
          </w:p>
          <w:p w:rsidR="008C40AF" w:rsidRPr="00275F30" w:rsidRDefault="008C40AF" w:rsidP="008C40AF">
            <w:pPr>
              <w:numPr>
                <w:ilvl w:val="0"/>
                <w:numId w:val="59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Встать и поднять мешочек высоко (из положения, сидя, ноги скрестно).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Упражнение в метании: </w:t>
            </w:r>
          </w:p>
          <w:p w:rsidR="008C40AF" w:rsidRPr="00275F30" w:rsidRDefault="008C40AF" w:rsidP="008C40AF">
            <w:pPr>
              <w:numPr>
                <w:ilvl w:val="0"/>
                <w:numId w:val="6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«Кто попадет в колодец?». </w:t>
            </w:r>
          </w:p>
          <w:p w:rsidR="008C40AF" w:rsidRPr="00275F30" w:rsidRDefault="008C40AF" w:rsidP="008C40AF">
            <w:pPr>
              <w:numPr>
                <w:ilvl w:val="0"/>
                <w:numId w:val="6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«Чей мешочек дальше». </w:t>
            </w:r>
          </w:p>
          <w:p w:rsidR="008C40AF" w:rsidRPr="00275F30" w:rsidRDefault="008C40AF" w:rsidP="008C40AF">
            <w:pPr>
              <w:numPr>
                <w:ilvl w:val="0"/>
                <w:numId w:val="6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«Поймай мешочек». </w:t>
            </w:r>
          </w:p>
          <w:p w:rsidR="008C40AF" w:rsidRPr="00275F30" w:rsidRDefault="008C40AF" w:rsidP="008C40AF">
            <w:pPr>
              <w:numPr>
                <w:ilvl w:val="0"/>
                <w:numId w:val="6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Массаж ушных раковин: </w:t>
            </w:r>
          </w:p>
          <w:p w:rsidR="008C40AF" w:rsidRPr="00275F30" w:rsidRDefault="008C40AF" w:rsidP="008C40AF">
            <w:pPr>
              <w:numPr>
                <w:ilvl w:val="0"/>
                <w:numId w:val="61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Щиплем уши. </w:t>
            </w:r>
          </w:p>
          <w:p w:rsidR="008C40AF" w:rsidRPr="00275F30" w:rsidRDefault="008C40AF" w:rsidP="008C40AF">
            <w:pPr>
              <w:numPr>
                <w:ilvl w:val="0"/>
                <w:numId w:val="61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Потягиваем вверх, вниз, в сторону. </w:t>
            </w:r>
          </w:p>
          <w:p w:rsidR="008C40AF" w:rsidRPr="00275F30" w:rsidRDefault="008C40AF" w:rsidP="008C40AF">
            <w:pPr>
              <w:numPr>
                <w:ilvl w:val="0"/>
                <w:numId w:val="61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Поглаживание ушей внутри.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Подвижные игры: </w:t>
            </w:r>
          </w:p>
          <w:p w:rsidR="008C40AF" w:rsidRPr="00275F30" w:rsidRDefault="008C40AF" w:rsidP="008C40AF">
            <w:pPr>
              <w:numPr>
                <w:ilvl w:val="0"/>
                <w:numId w:val="6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«Мышеловка». </w:t>
            </w:r>
          </w:p>
          <w:p w:rsidR="008C40AF" w:rsidRPr="00275F30" w:rsidRDefault="008C40AF" w:rsidP="008C40AF">
            <w:pPr>
              <w:numPr>
                <w:ilvl w:val="0"/>
                <w:numId w:val="6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«Карусель».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Вводная часть: </w:t>
            </w:r>
          </w:p>
          <w:p w:rsidR="008C40AF" w:rsidRPr="00275F30" w:rsidRDefault="008C40AF" w:rsidP="008C40AF">
            <w:pPr>
              <w:numPr>
                <w:ilvl w:val="0"/>
                <w:numId w:val="63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одному, ходьба парами. </w:t>
            </w:r>
          </w:p>
          <w:p w:rsidR="008C40AF" w:rsidRPr="00275F30" w:rsidRDefault="008C40AF" w:rsidP="008C40AF">
            <w:pPr>
              <w:numPr>
                <w:ilvl w:val="0"/>
                <w:numId w:val="63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«На ходулях». </w:t>
            </w:r>
          </w:p>
          <w:p w:rsidR="008C40AF" w:rsidRPr="00275F30" w:rsidRDefault="008C40AF" w:rsidP="008C40AF">
            <w:pPr>
              <w:numPr>
                <w:ilvl w:val="0"/>
                <w:numId w:val="63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«Лошадки» - высоко поднять ногу. </w:t>
            </w:r>
          </w:p>
          <w:p w:rsidR="008C40AF" w:rsidRPr="00275F30" w:rsidRDefault="008C40AF" w:rsidP="008C40AF">
            <w:pPr>
              <w:numPr>
                <w:ilvl w:val="0"/>
                <w:numId w:val="63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«Лягушки» - прыжки с прод.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вперед. </w:t>
            </w:r>
          </w:p>
          <w:p w:rsidR="008C40AF" w:rsidRPr="00275F30" w:rsidRDefault="008C40AF" w:rsidP="008C40AF">
            <w:pPr>
              <w:numPr>
                <w:ilvl w:val="0"/>
                <w:numId w:val="63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Перекаты с пятки на носок.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Упражнения с веревкой: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1. «Веревка над головой» - стоя.  2. Из положения на коленях – веревка вверх. </w:t>
            </w:r>
          </w:p>
          <w:p w:rsidR="008C40AF" w:rsidRPr="00275F30" w:rsidRDefault="008C40AF" w:rsidP="008C40AF">
            <w:pPr>
              <w:numPr>
                <w:ilvl w:val="0"/>
                <w:numId w:val="64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Сидя ноги прямо – веревка высоко. </w:t>
            </w:r>
          </w:p>
          <w:p w:rsidR="008C40AF" w:rsidRPr="00275F30" w:rsidRDefault="008C40AF" w:rsidP="008C40AF">
            <w:pPr>
              <w:numPr>
                <w:ilvl w:val="0"/>
                <w:numId w:val="64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Веревка за пятки. </w:t>
            </w:r>
          </w:p>
          <w:p w:rsidR="008C40AF" w:rsidRPr="00275F30" w:rsidRDefault="008C40AF" w:rsidP="008C40AF">
            <w:pPr>
              <w:numPr>
                <w:ilvl w:val="0"/>
                <w:numId w:val="64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Присесть и поднять веревку одной рукой. </w:t>
            </w:r>
          </w:p>
          <w:p w:rsidR="008C40AF" w:rsidRPr="00275F30" w:rsidRDefault="008C40AF" w:rsidP="008C40AF">
            <w:pPr>
              <w:numPr>
                <w:ilvl w:val="0"/>
                <w:numId w:val="64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Сидя. Ноги за веревку и обратно.  7. Перешагни через веревку, опираясь на руки.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Упражнения в равновесии и ловкости: </w:t>
            </w:r>
          </w:p>
          <w:p w:rsidR="008C40AF" w:rsidRPr="00275F30" w:rsidRDefault="008C40AF" w:rsidP="008C40AF">
            <w:pPr>
              <w:numPr>
                <w:ilvl w:val="0"/>
                <w:numId w:val="65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веревке, лежащей на полу. </w:t>
            </w:r>
          </w:p>
          <w:p w:rsidR="008C40AF" w:rsidRPr="00275F30" w:rsidRDefault="008C40AF" w:rsidP="008C40AF">
            <w:pPr>
              <w:numPr>
                <w:ilvl w:val="0"/>
                <w:numId w:val="65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Перешагивание через веревку, не выпуская её из рук. </w:t>
            </w:r>
          </w:p>
          <w:p w:rsidR="008C40AF" w:rsidRPr="00275F30" w:rsidRDefault="008C40AF" w:rsidP="008C40AF">
            <w:pPr>
              <w:numPr>
                <w:ilvl w:val="0"/>
                <w:numId w:val="65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Проползи парами под веревкой, не касаясь её.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0AF" w:rsidRPr="00275F30" w:rsidRDefault="008C40AF" w:rsidP="008C40AF">
            <w:pPr>
              <w:numPr>
                <w:ilvl w:val="0"/>
                <w:numId w:val="65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</w:t>
            </w:r>
          </w:p>
          <w:p w:rsidR="008C40AF" w:rsidRPr="00275F30" w:rsidRDefault="008C40AF" w:rsidP="008C40AF">
            <w:pPr>
              <w:numPr>
                <w:ilvl w:val="0"/>
                <w:numId w:val="66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игра: «Удочка». </w:t>
            </w:r>
          </w:p>
          <w:p w:rsidR="008C40AF" w:rsidRPr="00275F30" w:rsidRDefault="008C40AF" w:rsidP="008C40AF">
            <w:pPr>
              <w:numPr>
                <w:ilvl w:val="0"/>
                <w:numId w:val="66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малой подвижности: «Что изменилось». </w:t>
            </w:r>
          </w:p>
        </w:tc>
      </w:tr>
    </w:tbl>
    <w:p w:rsidR="008C40AF" w:rsidRPr="00275F30" w:rsidRDefault="008C40AF" w:rsidP="008C40AF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TableGrid"/>
        <w:tblW w:w="9290" w:type="dxa"/>
        <w:tblInd w:w="-5" w:type="dxa"/>
        <w:tblCellMar>
          <w:top w:w="70" w:type="dxa"/>
          <w:left w:w="108" w:type="dxa"/>
          <w:right w:w="1308" w:type="dxa"/>
        </w:tblCellMar>
        <w:tblLook w:val="04A0"/>
      </w:tblPr>
      <w:tblGrid>
        <w:gridCol w:w="9290"/>
      </w:tblGrid>
      <w:tr w:rsidR="008C40AF" w:rsidRPr="00275F30" w:rsidTr="000D6177">
        <w:trPr>
          <w:trHeight w:val="334"/>
        </w:trPr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C40AF" w:rsidRPr="00275F30" w:rsidTr="000D6177">
        <w:trPr>
          <w:trHeight w:val="5028"/>
        </w:trPr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Вводная часть: 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Разминка: </w:t>
            </w:r>
          </w:p>
          <w:p w:rsidR="008C40AF" w:rsidRPr="00275F30" w:rsidRDefault="008C40AF" w:rsidP="008C40AF">
            <w:pPr>
              <w:numPr>
                <w:ilvl w:val="0"/>
                <w:numId w:val="67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Ходьба змейкой. </w:t>
            </w:r>
          </w:p>
          <w:p w:rsidR="008C40AF" w:rsidRPr="00275F30" w:rsidRDefault="008C40AF" w:rsidP="008C40AF">
            <w:pPr>
              <w:numPr>
                <w:ilvl w:val="0"/>
                <w:numId w:val="67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Пролезание в тоннель. </w:t>
            </w:r>
          </w:p>
          <w:p w:rsidR="008C40AF" w:rsidRPr="00275F30" w:rsidRDefault="008C40AF" w:rsidP="008C40AF">
            <w:pPr>
              <w:numPr>
                <w:ilvl w:val="0"/>
                <w:numId w:val="67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Прыжки «Лягушонок» - руки, ноги. </w:t>
            </w:r>
          </w:p>
          <w:p w:rsidR="008C40AF" w:rsidRPr="00275F30" w:rsidRDefault="008C40AF" w:rsidP="008C40AF">
            <w:pPr>
              <w:numPr>
                <w:ilvl w:val="0"/>
                <w:numId w:val="67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Ползание «Крокодил». </w:t>
            </w:r>
          </w:p>
          <w:p w:rsidR="008C40AF" w:rsidRPr="00275F30" w:rsidRDefault="008C40AF" w:rsidP="008C40AF">
            <w:pPr>
              <w:numPr>
                <w:ilvl w:val="0"/>
                <w:numId w:val="67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упражнение: «Дровосек».</w:t>
            </w:r>
          </w:p>
          <w:p w:rsidR="008C40AF" w:rsidRPr="00275F30" w:rsidRDefault="008C40AF" w:rsidP="000D617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Игры – эстафеты: </w:t>
            </w:r>
          </w:p>
          <w:p w:rsidR="008C40AF" w:rsidRPr="00275F30" w:rsidRDefault="008C40AF" w:rsidP="008C40AF">
            <w:pPr>
              <w:numPr>
                <w:ilvl w:val="0"/>
                <w:numId w:val="68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«Пожарные на учении». </w:t>
            </w:r>
          </w:p>
          <w:p w:rsidR="008C40AF" w:rsidRPr="00275F30" w:rsidRDefault="008C40AF" w:rsidP="008C40AF">
            <w:pPr>
              <w:numPr>
                <w:ilvl w:val="0"/>
                <w:numId w:val="68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«Кто быстрее сорвет банан». </w:t>
            </w:r>
          </w:p>
          <w:p w:rsidR="008C40AF" w:rsidRPr="00275F30" w:rsidRDefault="008C40AF" w:rsidP="008C40AF">
            <w:pPr>
              <w:numPr>
                <w:ilvl w:val="0"/>
                <w:numId w:val="68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«Чья тачка быстрее». </w:t>
            </w:r>
          </w:p>
          <w:p w:rsidR="008C40AF" w:rsidRPr="00275F30" w:rsidRDefault="008C40AF" w:rsidP="008C40AF">
            <w:pPr>
              <w:numPr>
                <w:ilvl w:val="0"/>
                <w:numId w:val="68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«Пингвины».  5. «Прыжки парами». </w:t>
            </w:r>
          </w:p>
          <w:p w:rsidR="008C40AF" w:rsidRPr="00275F30" w:rsidRDefault="008C40AF" w:rsidP="008C40AF">
            <w:pPr>
              <w:numPr>
                <w:ilvl w:val="0"/>
                <w:numId w:val="69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Танцуем под музыку: </w:t>
            </w:r>
            <w:r w:rsidRPr="00275F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ритмической гимнастики под музыку «Чунга – чанга». </w:t>
            </w:r>
          </w:p>
          <w:p w:rsidR="008C40AF" w:rsidRPr="00275F30" w:rsidRDefault="008C40AF" w:rsidP="008C40AF">
            <w:pPr>
              <w:numPr>
                <w:ilvl w:val="0"/>
                <w:numId w:val="69"/>
              </w:num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на дыхание.</w:t>
            </w:r>
          </w:p>
        </w:tc>
      </w:tr>
    </w:tbl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0AF" w:rsidRPr="00275F30" w:rsidRDefault="008C40AF" w:rsidP="008C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980" w:rsidRDefault="008C40AF"/>
    <w:sectPr w:rsidR="00261980" w:rsidSect="0054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58B"/>
    <w:multiLevelType w:val="hybridMultilevel"/>
    <w:tmpl w:val="B49099E6"/>
    <w:lvl w:ilvl="0" w:tplc="8FF42DD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110D4AE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BCE4AE0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76ABBF8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1322126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BECA1FA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EF4C2E4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7488BB6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E6044D6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45A2D1C"/>
    <w:multiLevelType w:val="hybridMultilevel"/>
    <w:tmpl w:val="87AEAEC8"/>
    <w:lvl w:ilvl="0" w:tplc="A484074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54A0F88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4CE3326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990A492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45C0866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5B6CF62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10ACD00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954EB36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2C2CD8E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46D6AE3"/>
    <w:multiLevelType w:val="hybridMultilevel"/>
    <w:tmpl w:val="B74EA150"/>
    <w:lvl w:ilvl="0" w:tplc="01B0F63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E1A1240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5E6FDDC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242B0B0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77ADA70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3DCDB46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6FA43FE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B0E4F68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85C2134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4E619F7"/>
    <w:multiLevelType w:val="hybridMultilevel"/>
    <w:tmpl w:val="C0A04C66"/>
    <w:lvl w:ilvl="0" w:tplc="637AC75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F4E8D6C">
      <w:start w:val="1"/>
      <w:numFmt w:val="lowerLetter"/>
      <w:lvlText w:val="%2"/>
      <w:lvlJc w:val="left"/>
      <w:pPr>
        <w:ind w:left="1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D40146C">
      <w:start w:val="1"/>
      <w:numFmt w:val="lowerRoman"/>
      <w:lvlText w:val="%3"/>
      <w:lvlJc w:val="left"/>
      <w:pPr>
        <w:ind w:left="1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74C946">
      <w:start w:val="1"/>
      <w:numFmt w:val="decimal"/>
      <w:lvlText w:val="%4"/>
      <w:lvlJc w:val="left"/>
      <w:pPr>
        <w:ind w:left="2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7760258">
      <w:start w:val="1"/>
      <w:numFmt w:val="lowerLetter"/>
      <w:lvlText w:val="%5"/>
      <w:lvlJc w:val="left"/>
      <w:pPr>
        <w:ind w:left="3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A303BDC">
      <w:start w:val="1"/>
      <w:numFmt w:val="lowerRoman"/>
      <w:lvlText w:val="%6"/>
      <w:lvlJc w:val="left"/>
      <w:pPr>
        <w:ind w:left="4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622F7B0">
      <w:start w:val="1"/>
      <w:numFmt w:val="decimal"/>
      <w:lvlText w:val="%7"/>
      <w:lvlJc w:val="left"/>
      <w:pPr>
        <w:ind w:left="4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34047E6">
      <w:start w:val="1"/>
      <w:numFmt w:val="lowerLetter"/>
      <w:lvlText w:val="%8"/>
      <w:lvlJc w:val="left"/>
      <w:pPr>
        <w:ind w:left="5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A988A86">
      <w:start w:val="1"/>
      <w:numFmt w:val="lowerRoman"/>
      <w:lvlText w:val="%9"/>
      <w:lvlJc w:val="left"/>
      <w:pPr>
        <w:ind w:left="6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6504C1D"/>
    <w:multiLevelType w:val="hybridMultilevel"/>
    <w:tmpl w:val="52EC7D44"/>
    <w:lvl w:ilvl="0" w:tplc="0D6EB1D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E221942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998D1CE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57C908E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BC6ABA4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B1C13DE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9E213EA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FA215B0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9E26916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06A17922"/>
    <w:multiLevelType w:val="hybridMultilevel"/>
    <w:tmpl w:val="B540CC1A"/>
    <w:lvl w:ilvl="0" w:tplc="78EC822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EA27C1A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3445462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B4E5E32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51C7BBA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55A0FFA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C34E7A0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DB839DE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77E59B0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06F217E4"/>
    <w:multiLevelType w:val="hybridMultilevel"/>
    <w:tmpl w:val="795E716C"/>
    <w:lvl w:ilvl="0" w:tplc="B6F44158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5448CFE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468F076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0365866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49442F0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C9E310A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7DE45C0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546BE14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DF46C0E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0A911D65"/>
    <w:multiLevelType w:val="hybridMultilevel"/>
    <w:tmpl w:val="C994E49C"/>
    <w:lvl w:ilvl="0" w:tplc="EEF6FA92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75AB810">
      <w:start w:val="1"/>
      <w:numFmt w:val="lowerLetter"/>
      <w:lvlText w:val="%2"/>
      <w:lvlJc w:val="left"/>
      <w:pPr>
        <w:ind w:left="1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8E4F646">
      <w:start w:val="1"/>
      <w:numFmt w:val="lowerRoman"/>
      <w:lvlText w:val="%3"/>
      <w:lvlJc w:val="left"/>
      <w:pPr>
        <w:ind w:left="1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1A6F388">
      <w:start w:val="1"/>
      <w:numFmt w:val="decimal"/>
      <w:lvlText w:val="%4"/>
      <w:lvlJc w:val="left"/>
      <w:pPr>
        <w:ind w:left="2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FA48C1A">
      <w:start w:val="1"/>
      <w:numFmt w:val="lowerLetter"/>
      <w:lvlText w:val="%5"/>
      <w:lvlJc w:val="left"/>
      <w:pPr>
        <w:ind w:left="3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ABEE660">
      <w:start w:val="1"/>
      <w:numFmt w:val="lowerRoman"/>
      <w:lvlText w:val="%6"/>
      <w:lvlJc w:val="left"/>
      <w:pPr>
        <w:ind w:left="4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2B861EE">
      <w:start w:val="1"/>
      <w:numFmt w:val="decimal"/>
      <w:lvlText w:val="%7"/>
      <w:lvlJc w:val="left"/>
      <w:pPr>
        <w:ind w:left="4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3020958">
      <w:start w:val="1"/>
      <w:numFmt w:val="lowerLetter"/>
      <w:lvlText w:val="%8"/>
      <w:lvlJc w:val="left"/>
      <w:pPr>
        <w:ind w:left="5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5BCE440">
      <w:start w:val="1"/>
      <w:numFmt w:val="lowerRoman"/>
      <w:lvlText w:val="%9"/>
      <w:lvlJc w:val="left"/>
      <w:pPr>
        <w:ind w:left="6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0B9B6698"/>
    <w:multiLevelType w:val="hybridMultilevel"/>
    <w:tmpl w:val="31E6C468"/>
    <w:lvl w:ilvl="0" w:tplc="816A4FFE">
      <w:start w:val="4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5AA3056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3FA3F5C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9D04E48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808D3C8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0FED834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CDA0188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F30005C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52E7E0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0DED746C"/>
    <w:multiLevelType w:val="hybridMultilevel"/>
    <w:tmpl w:val="679423C4"/>
    <w:lvl w:ilvl="0" w:tplc="77EC2E0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E7A5C5E">
      <w:start w:val="1"/>
      <w:numFmt w:val="lowerLetter"/>
      <w:lvlText w:val="%2"/>
      <w:lvlJc w:val="left"/>
      <w:pPr>
        <w:ind w:left="1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8007D8">
      <w:start w:val="1"/>
      <w:numFmt w:val="lowerRoman"/>
      <w:lvlText w:val="%3"/>
      <w:lvlJc w:val="left"/>
      <w:pPr>
        <w:ind w:left="1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4F6DC60">
      <w:start w:val="1"/>
      <w:numFmt w:val="decimal"/>
      <w:lvlText w:val="%4"/>
      <w:lvlJc w:val="left"/>
      <w:pPr>
        <w:ind w:left="2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6F25FD2">
      <w:start w:val="1"/>
      <w:numFmt w:val="lowerLetter"/>
      <w:lvlText w:val="%5"/>
      <w:lvlJc w:val="left"/>
      <w:pPr>
        <w:ind w:left="3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A02B0E6">
      <w:start w:val="1"/>
      <w:numFmt w:val="lowerRoman"/>
      <w:lvlText w:val="%6"/>
      <w:lvlJc w:val="left"/>
      <w:pPr>
        <w:ind w:left="4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D862D76">
      <w:start w:val="1"/>
      <w:numFmt w:val="decimal"/>
      <w:lvlText w:val="%7"/>
      <w:lvlJc w:val="left"/>
      <w:pPr>
        <w:ind w:left="4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2E06194">
      <w:start w:val="1"/>
      <w:numFmt w:val="lowerLetter"/>
      <w:lvlText w:val="%8"/>
      <w:lvlJc w:val="left"/>
      <w:pPr>
        <w:ind w:left="5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47057E4">
      <w:start w:val="1"/>
      <w:numFmt w:val="lowerRoman"/>
      <w:lvlText w:val="%9"/>
      <w:lvlJc w:val="left"/>
      <w:pPr>
        <w:ind w:left="6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0F0204F8"/>
    <w:multiLevelType w:val="hybridMultilevel"/>
    <w:tmpl w:val="77F8F23C"/>
    <w:lvl w:ilvl="0" w:tplc="72C213A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A8AF7B0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3DA3BE2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0B2960E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6EA3D3A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BCE8688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4D8C35E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4A04730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0C2906E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1706062C"/>
    <w:multiLevelType w:val="hybridMultilevel"/>
    <w:tmpl w:val="E5CEB30A"/>
    <w:lvl w:ilvl="0" w:tplc="1940FFA8">
      <w:start w:val="1"/>
      <w:numFmt w:val="decimal"/>
      <w:lvlText w:val="%1.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3807C84">
      <w:start w:val="1"/>
      <w:numFmt w:val="lowerLetter"/>
      <w:lvlText w:val="%2"/>
      <w:lvlJc w:val="left"/>
      <w:pPr>
        <w:ind w:left="1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3CC4166">
      <w:start w:val="1"/>
      <w:numFmt w:val="lowerRoman"/>
      <w:lvlText w:val="%3"/>
      <w:lvlJc w:val="left"/>
      <w:pPr>
        <w:ind w:left="1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9E0A1F8">
      <w:start w:val="1"/>
      <w:numFmt w:val="decimal"/>
      <w:lvlText w:val="%4"/>
      <w:lvlJc w:val="left"/>
      <w:pPr>
        <w:ind w:left="2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9E200EC">
      <w:start w:val="1"/>
      <w:numFmt w:val="lowerLetter"/>
      <w:lvlText w:val="%5"/>
      <w:lvlJc w:val="left"/>
      <w:pPr>
        <w:ind w:left="3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5D45724">
      <w:start w:val="1"/>
      <w:numFmt w:val="lowerRoman"/>
      <w:lvlText w:val="%6"/>
      <w:lvlJc w:val="left"/>
      <w:pPr>
        <w:ind w:left="4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21C2BA2">
      <w:start w:val="1"/>
      <w:numFmt w:val="decimal"/>
      <w:lvlText w:val="%7"/>
      <w:lvlJc w:val="left"/>
      <w:pPr>
        <w:ind w:left="4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4EA2CB2">
      <w:start w:val="1"/>
      <w:numFmt w:val="lowerLetter"/>
      <w:lvlText w:val="%8"/>
      <w:lvlJc w:val="left"/>
      <w:pPr>
        <w:ind w:left="5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D020FAA">
      <w:start w:val="1"/>
      <w:numFmt w:val="lowerRoman"/>
      <w:lvlText w:val="%9"/>
      <w:lvlJc w:val="left"/>
      <w:pPr>
        <w:ind w:left="6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1868703D"/>
    <w:multiLevelType w:val="hybridMultilevel"/>
    <w:tmpl w:val="2CD8D2A8"/>
    <w:lvl w:ilvl="0" w:tplc="30602CB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0023A8A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CCE4E2C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03CFD10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96A923C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7F62A7C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2968B68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4B2454C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20CC6F8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19700EF9"/>
    <w:multiLevelType w:val="hybridMultilevel"/>
    <w:tmpl w:val="1F24F092"/>
    <w:lvl w:ilvl="0" w:tplc="AFECA47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4A663A4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CFC571A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5BAD6FE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12EBE08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2A0E84A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91E1C08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C2A5610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E5E4ECC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1B4D7CA5"/>
    <w:multiLevelType w:val="hybridMultilevel"/>
    <w:tmpl w:val="2084D4E0"/>
    <w:lvl w:ilvl="0" w:tplc="15443930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104FEC6">
      <w:start w:val="1"/>
      <w:numFmt w:val="lowerLetter"/>
      <w:lvlText w:val="%2"/>
      <w:lvlJc w:val="left"/>
      <w:pPr>
        <w:ind w:left="1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71A7AF4">
      <w:start w:val="1"/>
      <w:numFmt w:val="lowerRoman"/>
      <w:lvlText w:val="%3"/>
      <w:lvlJc w:val="left"/>
      <w:pPr>
        <w:ind w:left="1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EBA3520">
      <w:start w:val="1"/>
      <w:numFmt w:val="decimal"/>
      <w:lvlText w:val="%4"/>
      <w:lvlJc w:val="left"/>
      <w:pPr>
        <w:ind w:left="2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F80CB06">
      <w:start w:val="1"/>
      <w:numFmt w:val="lowerLetter"/>
      <w:lvlText w:val="%5"/>
      <w:lvlJc w:val="left"/>
      <w:pPr>
        <w:ind w:left="3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AB6E25C">
      <w:start w:val="1"/>
      <w:numFmt w:val="lowerRoman"/>
      <w:lvlText w:val="%6"/>
      <w:lvlJc w:val="left"/>
      <w:pPr>
        <w:ind w:left="4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E4439EC">
      <w:start w:val="1"/>
      <w:numFmt w:val="decimal"/>
      <w:lvlText w:val="%7"/>
      <w:lvlJc w:val="left"/>
      <w:pPr>
        <w:ind w:left="4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A741224">
      <w:start w:val="1"/>
      <w:numFmt w:val="lowerLetter"/>
      <w:lvlText w:val="%8"/>
      <w:lvlJc w:val="left"/>
      <w:pPr>
        <w:ind w:left="5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EEAD7DC">
      <w:start w:val="1"/>
      <w:numFmt w:val="lowerRoman"/>
      <w:lvlText w:val="%9"/>
      <w:lvlJc w:val="left"/>
      <w:pPr>
        <w:ind w:left="6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1B9C65E4"/>
    <w:multiLevelType w:val="hybridMultilevel"/>
    <w:tmpl w:val="2C58A7B0"/>
    <w:lvl w:ilvl="0" w:tplc="78861DE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E447E5C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334FE22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142AC5A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36E7AB0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19C8EC6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3E6CB06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5C8ECFE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80E3F7A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1BB11E22"/>
    <w:multiLevelType w:val="hybridMultilevel"/>
    <w:tmpl w:val="750A6370"/>
    <w:lvl w:ilvl="0" w:tplc="3872E43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25A4DCE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512E9A4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EE2844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4F2A006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D9C1BA6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58ED71A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920C56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9586E68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1CEA750C"/>
    <w:multiLevelType w:val="hybridMultilevel"/>
    <w:tmpl w:val="5CF490A8"/>
    <w:lvl w:ilvl="0" w:tplc="F23A1E2E">
      <w:start w:val="1"/>
      <w:numFmt w:val="decimal"/>
      <w:lvlText w:val="%1.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CFE9FE4">
      <w:start w:val="1"/>
      <w:numFmt w:val="lowerLetter"/>
      <w:lvlText w:val="%2"/>
      <w:lvlJc w:val="left"/>
      <w:pPr>
        <w:ind w:left="1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DFA5454">
      <w:start w:val="1"/>
      <w:numFmt w:val="lowerRoman"/>
      <w:lvlText w:val="%3"/>
      <w:lvlJc w:val="left"/>
      <w:pPr>
        <w:ind w:left="1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E4CF4F0">
      <w:start w:val="1"/>
      <w:numFmt w:val="decimal"/>
      <w:lvlText w:val="%4"/>
      <w:lvlJc w:val="left"/>
      <w:pPr>
        <w:ind w:left="2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0442C64">
      <w:start w:val="1"/>
      <w:numFmt w:val="lowerLetter"/>
      <w:lvlText w:val="%5"/>
      <w:lvlJc w:val="left"/>
      <w:pPr>
        <w:ind w:left="3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C50285E">
      <w:start w:val="1"/>
      <w:numFmt w:val="lowerRoman"/>
      <w:lvlText w:val="%6"/>
      <w:lvlJc w:val="left"/>
      <w:pPr>
        <w:ind w:left="4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4EA6EA0">
      <w:start w:val="1"/>
      <w:numFmt w:val="decimal"/>
      <w:lvlText w:val="%7"/>
      <w:lvlJc w:val="left"/>
      <w:pPr>
        <w:ind w:left="4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1443414">
      <w:start w:val="1"/>
      <w:numFmt w:val="lowerLetter"/>
      <w:lvlText w:val="%8"/>
      <w:lvlJc w:val="left"/>
      <w:pPr>
        <w:ind w:left="5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164C9BE">
      <w:start w:val="1"/>
      <w:numFmt w:val="lowerRoman"/>
      <w:lvlText w:val="%9"/>
      <w:lvlJc w:val="left"/>
      <w:pPr>
        <w:ind w:left="6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1D142DC5"/>
    <w:multiLevelType w:val="hybridMultilevel"/>
    <w:tmpl w:val="3E548540"/>
    <w:lvl w:ilvl="0" w:tplc="84845C9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5F6CDDC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376EEB8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FF0FFDA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348FFAA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5E1310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4348834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6BC1A76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20098F0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1FC45561"/>
    <w:multiLevelType w:val="hybridMultilevel"/>
    <w:tmpl w:val="584CADE4"/>
    <w:lvl w:ilvl="0" w:tplc="B8B20EDA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1DC9E5A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C5A1D42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0540EC0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CDEA608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B5A81EC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452EE8C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188EEE2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F2E763C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22072407"/>
    <w:multiLevelType w:val="hybridMultilevel"/>
    <w:tmpl w:val="AB903FC6"/>
    <w:lvl w:ilvl="0" w:tplc="193A313A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3909C84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DE655D6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A0677EC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180F7A8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00031A2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3CE034C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2CE0A96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6983DE8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2224760A"/>
    <w:multiLevelType w:val="hybridMultilevel"/>
    <w:tmpl w:val="6E8A2200"/>
    <w:lvl w:ilvl="0" w:tplc="BE42996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A0EF4BE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8D007B0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B788818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CF8F578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DF470AC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DA6C038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EE4B8FA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FF640C4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23F701AF"/>
    <w:multiLevelType w:val="hybridMultilevel"/>
    <w:tmpl w:val="799E2700"/>
    <w:lvl w:ilvl="0" w:tplc="A02EB626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4B4DDDA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F0C797C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CFAFD52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D2E7D6C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8C6601A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86205B0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D94D5B8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664B6DA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254A4859"/>
    <w:multiLevelType w:val="hybridMultilevel"/>
    <w:tmpl w:val="7C123832"/>
    <w:lvl w:ilvl="0" w:tplc="68A2999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694270A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B965098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95ED0D8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D8C4D4C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D4ADF5C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7BEABCE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482B44E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DA07358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26361CCD"/>
    <w:multiLevelType w:val="hybridMultilevel"/>
    <w:tmpl w:val="39969994"/>
    <w:lvl w:ilvl="0" w:tplc="53D0B26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E72C286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6D0AD2E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0AA6650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452B348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CC47074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F76DC2E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A5B48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AEA9D52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28FC7FF9"/>
    <w:multiLevelType w:val="hybridMultilevel"/>
    <w:tmpl w:val="86AAA47C"/>
    <w:lvl w:ilvl="0" w:tplc="99CA4D8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A00BC7C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940F20A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34EBE2E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1B6DEE8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0B05456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940EE0C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9D63B0A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190D0AA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29776223"/>
    <w:multiLevelType w:val="hybridMultilevel"/>
    <w:tmpl w:val="4F0C0E58"/>
    <w:lvl w:ilvl="0" w:tplc="9CB4304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7F06AEC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0F231B4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01C5834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90C8AC6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B4CA504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98C886E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7D02934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38E8FEC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2E0108C9"/>
    <w:multiLevelType w:val="hybridMultilevel"/>
    <w:tmpl w:val="7EBECEC0"/>
    <w:lvl w:ilvl="0" w:tplc="3DB240F8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EF27186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AEC16C6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B842BD4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0BE77D8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03016BC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7F67EEC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3AAF79C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14605D4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2E506987"/>
    <w:multiLevelType w:val="hybridMultilevel"/>
    <w:tmpl w:val="572E0DB6"/>
    <w:lvl w:ilvl="0" w:tplc="70F4A472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9040AAA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9427358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33C89B0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068A666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B28E474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A26DBE0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2946042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6C06CF6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2ECA49FA"/>
    <w:multiLevelType w:val="hybridMultilevel"/>
    <w:tmpl w:val="6F50C00C"/>
    <w:lvl w:ilvl="0" w:tplc="24D09282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76A64BA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DEE4D94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AC652EA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88C50E2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794A0CE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E125468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6C27DC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8C4B4A2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30211391"/>
    <w:multiLevelType w:val="hybridMultilevel"/>
    <w:tmpl w:val="8F262C34"/>
    <w:lvl w:ilvl="0" w:tplc="4F14134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D242EB2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CF69842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5BA3582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4E6E77A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4624C8A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97EE5D0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926AF0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592CB10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>
    <w:nsid w:val="37AE4CD3"/>
    <w:multiLevelType w:val="hybridMultilevel"/>
    <w:tmpl w:val="23AA75E8"/>
    <w:lvl w:ilvl="0" w:tplc="E70A0DF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79C7FB4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63863F2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B64BD48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6981102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E70EF62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6F4DBBA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6363450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A367DBA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>
    <w:nsid w:val="398D0C94"/>
    <w:multiLevelType w:val="hybridMultilevel"/>
    <w:tmpl w:val="64326304"/>
    <w:lvl w:ilvl="0" w:tplc="21A2C8C4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52661A2">
      <w:start w:val="1"/>
      <w:numFmt w:val="lowerLetter"/>
      <w:lvlText w:val="%2"/>
      <w:lvlJc w:val="left"/>
      <w:pPr>
        <w:ind w:left="1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25A92D0">
      <w:start w:val="1"/>
      <w:numFmt w:val="lowerRoman"/>
      <w:lvlText w:val="%3"/>
      <w:lvlJc w:val="left"/>
      <w:pPr>
        <w:ind w:left="1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868F6EE">
      <w:start w:val="1"/>
      <w:numFmt w:val="decimal"/>
      <w:lvlText w:val="%4"/>
      <w:lvlJc w:val="left"/>
      <w:pPr>
        <w:ind w:left="2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B705C8E">
      <w:start w:val="1"/>
      <w:numFmt w:val="lowerLetter"/>
      <w:lvlText w:val="%5"/>
      <w:lvlJc w:val="left"/>
      <w:pPr>
        <w:ind w:left="3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B56DDE6">
      <w:start w:val="1"/>
      <w:numFmt w:val="lowerRoman"/>
      <w:lvlText w:val="%6"/>
      <w:lvlJc w:val="left"/>
      <w:pPr>
        <w:ind w:left="4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4E8525E">
      <w:start w:val="1"/>
      <w:numFmt w:val="decimal"/>
      <w:lvlText w:val="%7"/>
      <w:lvlJc w:val="left"/>
      <w:pPr>
        <w:ind w:left="4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4D8388A">
      <w:start w:val="1"/>
      <w:numFmt w:val="lowerLetter"/>
      <w:lvlText w:val="%8"/>
      <w:lvlJc w:val="left"/>
      <w:pPr>
        <w:ind w:left="5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6A42DBA">
      <w:start w:val="1"/>
      <w:numFmt w:val="lowerRoman"/>
      <w:lvlText w:val="%9"/>
      <w:lvlJc w:val="left"/>
      <w:pPr>
        <w:ind w:left="6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39C91062"/>
    <w:multiLevelType w:val="hybridMultilevel"/>
    <w:tmpl w:val="53BA6DCC"/>
    <w:lvl w:ilvl="0" w:tplc="B6208AA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746834A">
      <w:start w:val="1"/>
      <w:numFmt w:val="lowerLetter"/>
      <w:lvlText w:val="%2"/>
      <w:lvlJc w:val="left"/>
      <w:pPr>
        <w:ind w:left="1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BE812EA">
      <w:start w:val="1"/>
      <w:numFmt w:val="lowerRoman"/>
      <w:lvlText w:val="%3"/>
      <w:lvlJc w:val="left"/>
      <w:pPr>
        <w:ind w:left="1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D522A56">
      <w:start w:val="1"/>
      <w:numFmt w:val="decimal"/>
      <w:lvlText w:val="%4"/>
      <w:lvlJc w:val="left"/>
      <w:pPr>
        <w:ind w:left="2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384E9DA">
      <w:start w:val="1"/>
      <w:numFmt w:val="lowerLetter"/>
      <w:lvlText w:val="%5"/>
      <w:lvlJc w:val="left"/>
      <w:pPr>
        <w:ind w:left="3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0CE2C98">
      <w:start w:val="1"/>
      <w:numFmt w:val="lowerRoman"/>
      <w:lvlText w:val="%6"/>
      <w:lvlJc w:val="left"/>
      <w:pPr>
        <w:ind w:left="4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902791E">
      <w:start w:val="1"/>
      <w:numFmt w:val="decimal"/>
      <w:lvlText w:val="%7"/>
      <w:lvlJc w:val="left"/>
      <w:pPr>
        <w:ind w:left="4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3489974">
      <w:start w:val="1"/>
      <w:numFmt w:val="lowerLetter"/>
      <w:lvlText w:val="%8"/>
      <w:lvlJc w:val="left"/>
      <w:pPr>
        <w:ind w:left="5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AD27F7E">
      <w:start w:val="1"/>
      <w:numFmt w:val="lowerRoman"/>
      <w:lvlText w:val="%9"/>
      <w:lvlJc w:val="left"/>
      <w:pPr>
        <w:ind w:left="6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>
    <w:nsid w:val="39DC5F81"/>
    <w:multiLevelType w:val="hybridMultilevel"/>
    <w:tmpl w:val="2D16ED6E"/>
    <w:lvl w:ilvl="0" w:tplc="230E5A5E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49AD492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120FB92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E72E9F0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F04DB0C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65E85A2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90A46EE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D8E1B72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8D66B16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>
    <w:nsid w:val="3B921AFB"/>
    <w:multiLevelType w:val="hybridMultilevel"/>
    <w:tmpl w:val="7FE2620E"/>
    <w:lvl w:ilvl="0" w:tplc="39307138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55EE0AA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0943BD2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81ED740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03651AC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CCA941E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F0E82A6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456CA20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490FEE2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>
    <w:nsid w:val="3C096D7B"/>
    <w:multiLevelType w:val="hybridMultilevel"/>
    <w:tmpl w:val="B288B89C"/>
    <w:lvl w:ilvl="0" w:tplc="AB52D4C0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AE4F3F4">
      <w:start w:val="1"/>
      <w:numFmt w:val="lowerLetter"/>
      <w:lvlText w:val="%2"/>
      <w:lvlJc w:val="left"/>
      <w:pPr>
        <w:ind w:left="1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678AA86">
      <w:start w:val="1"/>
      <w:numFmt w:val="lowerRoman"/>
      <w:lvlText w:val="%3"/>
      <w:lvlJc w:val="left"/>
      <w:pPr>
        <w:ind w:left="19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C7657CE">
      <w:start w:val="1"/>
      <w:numFmt w:val="decimal"/>
      <w:lvlText w:val="%4"/>
      <w:lvlJc w:val="left"/>
      <w:pPr>
        <w:ind w:left="2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550EBA2">
      <w:start w:val="1"/>
      <w:numFmt w:val="lowerLetter"/>
      <w:lvlText w:val="%5"/>
      <w:lvlJc w:val="left"/>
      <w:pPr>
        <w:ind w:left="3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AC62262">
      <w:start w:val="1"/>
      <w:numFmt w:val="lowerRoman"/>
      <w:lvlText w:val="%6"/>
      <w:lvlJc w:val="left"/>
      <w:pPr>
        <w:ind w:left="4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2A0A4AC">
      <w:start w:val="1"/>
      <w:numFmt w:val="decimal"/>
      <w:lvlText w:val="%7"/>
      <w:lvlJc w:val="left"/>
      <w:pPr>
        <w:ind w:left="4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7468CEC">
      <w:start w:val="1"/>
      <w:numFmt w:val="lowerLetter"/>
      <w:lvlText w:val="%8"/>
      <w:lvlJc w:val="left"/>
      <w:pPr>
        <w:ind w:left="5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B806ACE">
      <w:start w:val="1"/>
      <w:numFmt w:val="lowerRoman"/>
      <w:lvlText w:val="%9"/>
      <w:lvlJc w:val="left"/>
      <w:pPr>
        <w:ind w:left="6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>
    <w:nsid w:val="42562BF3"/>
    <w:multiLevelType w:val="hybridMultilevel"/>
    <w:tmpl w:val="A678B4A8"/>
    <w:lvl w:ilvl="0" w:tplc="17464AF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B460E10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600AA9E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98086C0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8AC6BC0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E1C3FB4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362904C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96A6972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742AA54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>
    <w:nsid w:val="42FF7808"/>
    <w:multiLevelType w:val="hybridMultilevel"/>
    <w:tmpl w:val="5394EF86"/>
    <w:lvl w:ilvl="0" w:tplc="82A67FFA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0943976">
      <w:start w:val="1"/>
      <w:numFmt w:val="lowerLetter"/>
      <w:lvlText w:val="%2"/>
      <w:lvlJc w:val="left"/>
      <w:pPr>
        <w:ind w:left="1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F0AC1A6">
      <w:start w:val="1"/>
      <w:numFmt w:val="lowerRoman"/>
      <w:lvlText w:val="%3"/>
      <w:lvlJc w:val="left"/>
      <w:pPr>
        <w:ind w:left="1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D969C06">
      <w:start w:val="1"/>
      <w:numFmt w:val="decimal"/>
      <w:lvlText w:val="%4"/>
      <w:lvlJc w:val="left"/>
      <w:pPr>
        <w:ind w:left="2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D0CFBD8">
      <w:start w:val="1"/>
      <w:numFmt w:val="lowerLetter"/>
      <w:lvlText w:val="%5"/>
      <w:lvlJc w:val="left"/>
      <w:pPr>
        <w:ind w:left="3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9808E10">
      <w:start w:val="1"/>
      <w:numFmt w:val="lowerRoman"/>
      <w:lvlText w:val="%6"/>
      <w:lvlJc w:val="left"/>
      <w:pPr>
        <w:ind w:left="4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92CCCD8">
      <w:start w:val="1"/>
      <w:numFmt w:val="decimal"/>
      <w:lvlText w:val="%7"/>
      <w:lvlJc w:val="left"/>
      <w:pPr>
        <w:ind w:left="4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40ED3BC">
      <w:start w:val="1"/>
      <w:numFmt w:val="lowerLetter"/>
      <w:lvlText w:val="%8"/>
      <w:lvlJc w:val="left"/>
      <w:pPr>
        <w:ind w:left="5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CB0BDAE">
      <w:start w:val="1"/>
      <w:numFmt w:val="lowerRoman"/>
      <w:lvlText w:val="%9"/>
      <w:lvlJc w:val="left"/>
      <w:pPr>
        <w:ind w:left="6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>
    <w:nsid w:val="44D71D12"/>
    <w:multiLevelType w:val="hybridMultilevel"/>
    <w:tmpl w:val="CAA6E134"/>
    <w:lvl w:ilvl="0" w:tplc="3E90ADF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D6402C6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EA6100A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5DA94D8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F725D4C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196BD38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28E8AC0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3566146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A08B5A0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>
    <w:nsid w:val="45436616"/>
    <w:multiLevelType w:val="hybridMultilevel"/>
    <w:tmpl w:val="45BCC1E6"/>
    <w:lvl w:ilvl="0" w:tplc="266669C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F0E07FC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3A0CB8A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C564E74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7CC1E80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2B83B5C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98CCF54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D2470D0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3202FF6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>
    <w:nsid w:val="46E16590"/>
    <w:multiLevelType w:val="hybridMultilevel"/>
    <w:tmpl w:val="25D84458"/>
    <w:lvl w:ilvl="0" w:tplc="2EA84196">
      <w:start w:val="1"/>
      <w:numFmt w:val="decimal"/>
      <w:lvlText w:val="%1.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074086A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F782BA6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AB811D6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7726BCE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BEA402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A68105C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938EA16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F02D514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>
    <w:nsid w:val="46FA2187"/>
    <w:multiLevelType w:val="hybridMultilevel"/>
    <w:tmpl w:val="C2D611D6"/>
    <w:lvl w:ilvl="0" w:tplc="98661E7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6DAC7E6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2386C0A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EBEBEB0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CA2A1A0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7E62B72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E269436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90CE29A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C009B28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>
    <w:nsid w:val="47D463DF"/>
    <w:multiLevelType w:val="hybridMultilevel"/>
    <w:tmpl w:val="75641678"/>
    <w:lvl w:ilvl="0" w:tplc="6016984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7A063F8">
      <w:start w:val="1"/>
      <w:numFmt w:val="lowerLetter"/>
      <w:lvlText w:val="%2"/>
      <w:lvlJc w:val="left"/>
      <w:pPr>
        <w:ind w:left="1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55CF76A">
      <w:start w:val="1"/>
      <w:numFmt w:val="lowerRoman"/>
      <w:lvlText w:val="%3"/>
      <w:lvlJc w:val="left"/>
      <w:pPr>
        <w:ind w:left="1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02A1C86">
      <w:start w:val="1"/>
      <w:numFmt w:val="decimal"/>
      <w:lvlText w:val="%4"/>
      <w:lvlJc w:val="left"/>
      <w:pPr>
        <w:ind w:left="2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246DC22">
      <w:start w:val="1"/>
      <w:numFmt w:val="lowerLetter"/>
      <w:lvlText w:val="%5"/>
      <w:lvlJc w:val="left"/>
      <w:pPr>
        <w:ind w:left="3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29C4E">
      <w:start w:val="1"/>
      <w:numFmt w:val="lowerRoman"/>
      <w:lvlText w:val="%6"/>
      <w:lvlJc w:val="left"/>
      <w:pPr>
        <w:ind w:left="4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D5E1AE2">
      <w:start w:val="1"/>
      <w:numFmt w:val="decimal"/>
      <w:lvlText w:val="%7"/>
      <w:lvlJc w:val="left"/>
      <w:pPr>
        <w:ind w:left="4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014F8E4">
      <w:start w:val="1"/>
      <w:numFmt w:val="lowerLetter"/>
      <w:lvlText w:val="%8"/>
      <w:lvlJc w:val="left"/>
      <w:pPr>
        <w:ind w:left="5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DB6F1D6">
      <w:start w:val="1"/>
      <w:numFmt w:val="lowerRoman"/>
      <w:lvlText w:val="%9"/>
      <w:lvlJc w:val="left"/>
      <w:pPr>
        <w:ind w:left="6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>
    <w:nsid w:val="4E374A40"/>
    <w:multiLevelType w:val="hybridMultilevel"/>
    <w:tmpl w:val="7BEC7306"/>
    <w:lvl w:ilvl="0" w:tplc="0C9E489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EA21DE2">
      <w:start w:val="1"/>
      <w:numFmt w:val="lowerLetter"/>
      <w:lvlText w:val="%2"/>
      <w:lvlJc w:val="left"/>
      <w:pPr>
        <w:ind w:left="1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C9612DE">
      <w:start w:val="1"/>
      <w:numFmt w:val="lowerRoman"/>
      <w:lvlText w:val="%3"/>
      <w:lvlJc w:val="left"/>
      <w:pPr>
        <w:ind w:left="1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7863512">
      <w:start w:val="1"/>
      <w:numFmt w:val="decimal"/>
      <w:lvlText w:val="%4"/>
      <w:lvlJc w:val="left"/>
      <w:pPr>
        <w:ind w:left="2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5E8F896">
      <w:start w:val="1"/>
      <w:numFmt w:val="lowerLetter"/>
      <w:lvlText w:val="%5"/>
      <w:lvlJc w:val="left"/>
      <w:pPr>
        <w:ind w:left="3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F72FA88">
      <w:start w:val="1"/>
      <w:numFmt w:val="lowerRoman"/>
      <w:lvlText w:val="%6"/>
      <w:lvlJc w:val="left"/>
      <w:pPr>
        <w:ind w:left="4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68055D4">
      <w:start w:val="1"/>
      <w:numFmt w:val="decimal"/>
      <w:lvlText w:val="%7"/>
      <w:lvlJc w:val="left"/>
      <w:pPr>
        <w:ind w:left="4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6D2F252">
      <w:start w:val="1"/>
      <w:numFmt w:val="lowerLetter"/>
      <w:lvlText w:val="%8"/>
      <w:lvlJc w:val="left"/>
      <w:pPr>
        <w:ind w:left="5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634BC02">
      <w:start w:val="1"/>
      <w:numFmt w:val="lowerRoman"/>
      <w:lvlText w:val="%9"/>
      <w:lvlJc w:val="left"/>
      <w:pPr>
        <w:ind w:left="6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5">
    <w:nsid w:val="4E40237A"/>
    <w:multiLevelType w:val="hybridMultilevel"/>
    <w:tmpl w:val="587C2798"/>
    <w:lvl w:ilvl="0" w:tplc="65AAB61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A985B44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BEE4E26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93CD176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788A844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E2E23C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80C15DA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99ECAB8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E140586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6">
    <w:nsid w:val="506D3A0D"/>
    <w:multiLevelType w:val="hybridMultilevel"/>
    <w:tmpl w:val="8E7CD138"/>
    <w:lvl w:ilvl="0" w:tplc="CB564FD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63A9694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420D76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F601DFC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1D47B5C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EE4B094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9F60B8E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028F7CC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6F65468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7">
    <w:nsid w:val="519C2274"/>
    <w:multiLevelType w:val="hybridMultilevel"/>
    <w:tmpl w:val="FE18A194"/>
    <w:lvl w:ilvl="0" w:tplc="4016E5A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E408254">
      <w:start w:val="1"/>
      <w:numFmt w:val="lowerLetter"/>
      <w:lvlText w:val="%2"/>
      <w:lvlJc w:val="left"/>
      <w:pPr>
        <w:ind w:left="1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0921DB4">
      <w:start w:val="1"/>
      <w:numFmt w:val="lowerRoman"/>
      <w:lvlText w:val="%3"/>
      <w:lvlJc w:val="left"/>
      <w:pPr>
        <w:ind w:left="1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C741FB6">
      <w:start w:val="1"/>
      <w:numFmt w:val="decimal"/>
      <w:lvlText w:val="%4"/>
      <w:lvlJc w:val="left"/>
      <w:pPr>
        <w:ind w:left="2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140B614">
      <w:start w:val="1"/>
      <w:numFmt w:val="lowerLetter"/>
      <w:lvlText w:val="%5"/>
      <w:lvlJc w:val="left"/>
      <w:pPr>
        <w:ind w:left="3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ECAF748">
      <w:start w:val="1"/>
      <w:numFmt w:val="lowerRoman"/>
      <w:lvlText w:val="%6"/>
      <w:lvlJc w:val="left"/>
      <w:pPr>
        <w:ind w:left="4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D4067B2">
      <w:start w:val="1"/>
      <w:numFmt w:val="decimal"/>
      <w:lvlText w:val="%7"/>
      <w:lvlJc w:val="left"/>
      <w:pPr>
        <w:ind w:left="4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902BF34">
      <w:start w:val="1"/>
      <w:numFmt w:val="lowerLetter"/>
      <w:lvlText w:val="%8"/>
      <w:lvlJc w:val="left"/>
      <w:pPr>
        <w:ind w:left="5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3BCADAE">
      <w:start w:val="1"/>
      <w:numFmt w:val="lowerRoman"/>
      <w:lvlText w:val="%9"/>
      <w:lvlJc w:val="left"/>
      <w:pPr>
        <w:ind w:left="6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8">
    <w:nsid w:val="51E055B0"/>
    <w:multiLevelType w:val="hybridMultilevel"/>
    <w:tmpl w:val="32DC88A2"/>
    <w:lvl w:ilvl="0" w:tplc="1BBA1D46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3C2975C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D881510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A101756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5466D6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650F8B0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4D29AAE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C2A84A6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93AB06A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9">
    <w:nsid w:val="544935D5"/>
    <w:multiLevelType w:val="hybridMultilevel"/>
    <w:tmpl w:val="DC506202"/>
    <w:lvl w:ilvl="0" w:tplc="5D641B9E">
      <w:start w:val="1"/>
      <w:numFmt w:val="decimal"/>
      <w:lvlText w:val="%1.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6B49E92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C8EFDEE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F22BCF2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72EBC78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CF0B6E0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8B6AC8C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98A1526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058872E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0">
    <w:nsid w:val="54C95890"/>
    <w:multiLevelType w:val="hybridMultilevel"/>
    <w:tmpl w:val="89948F90"/>
    <w:lvl w:ilvl="0" w:tplc="F752B5C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B1279C2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0920018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2C684D2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FEE6548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9F60A38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5E24878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84C9C72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0243E46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1">
    <w:nsid w:val="54DC3F75"/>
    <w:multiLevelType w:val="hybridMultilevel"/>
    <w:tmpl w:val="3BCECE7E"/>
    <w:lvl w:ilvl="0" w:tplc="5A2C9D1C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7F4DFD6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2AE5F9A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1727DC2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A4C561A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EE832D0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B4257F4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0F47670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7F8A6C6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2">
    <w:nsid w:val="55F44838"/>
    <w:multiLevelType w:val="hybridMultilevel"/>
    <w:tmpl w:val="A87E950A"/>
    <w:lvl w:ilvl="0" w:tplc="04AE066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4D8A0A6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34AEB66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B6CC5A8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B028C48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BE44DA2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9521B32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11030F6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0286FB6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3">
    <w:nsid w:val="5A2E604E"/>
    <w:multiLevelType w:val="hybridMultilevel"/>
    <w:tmpl w:val="B26C745C"/>
    <w:lvl w:ilvl="0" w:tplc="8856E13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B16383C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574EBEE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8B6FDD2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738EDC0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87C87AA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4C4C8FE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5E8910C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07C506A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4">
    <w:nsid w:val="5ACF0FC2"/>
    <w:multiLevelType w:val="hybridMultilevel"/>
    <w:tmpl w:val="80DC06A6"/>
    <w:lvl w:ilvl="0" w:tplc="6DDC261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6F82D2E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8D61878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82CB8F2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3A2FBCE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8B86778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DAC79AC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E90CE4E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CFE6B3A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5">
    <w:nsid w:val="5BCB4EAE"/>
    <w:multiLevelType w:val="hybridMultilevel"/>
    <w:tmpl w:val="82B61998"/>
    <w:lvl w:ilvl="0" w:tplc="2A26537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71A024C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46A9C9E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A88F7BC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5E4DBEA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E069110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1FACF8C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0CE7CE8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1B6EE0A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6">
    <w:nsid w:val="5C045AFA"/>
    <w:multiLevelType w:val="hybridMultilevel"/>
    <w:tmpl w:val="DC14AAD0"/>
    <w:lvl w:ilvl="0" w:tplc="98C40A2A">
      <w:start w:val="3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732FDCA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B06DC16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9A2CE48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BCC19EC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FBA64E0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2B89E84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760FA18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02C6100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7">
    <w:nsid w:val="62052155"/>
    <w:multiLevelType w:val="hybridMultilevel"/>
    <w:tmpl w:val="FFB8F628"/>
    <w:lvl w:ilvl="0" w:tplc="E4588BE4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D0028A8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BC45248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920FED4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B9A5A44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5A40E2E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E2A1D50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0B8AD9A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2268890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8">
    <w:nsid w:val="630D2DA5"/>
    <w:multiLevelType w:val="hybridMultilevel"/>
    <w:tmpl w:val="B74A2F28"/>
    <w:lvl w:ilvl="0" w:tplc="747C2784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00A9F4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27A19C2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AF2D9E8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828B684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0445C6E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E221372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1509EF2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DE0295C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9">
    <w:nsid w:val="64764ED2"/>
    <w:multiLevelType w:val="hybridMultilevel"/>
    <w:tmpl w:val="43A8D3E8"/>
    <w:lvl w:ilvl="0" w:tplc="F1249C0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DA440EC">
      <w:start w:val="1"/>
      <w:numFmt w:val="lowerLetter"/>
      <w:lvlText w:val="%2"/>
      <w:lvlJc w:val="left"/>
      <w:pPr>
        <w:ind w:left="1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632DC5E">
      <w:start w:val="1"/>
      <w:numFmt w:val="lowerRoman"/>
      <w:lvlText w:val="%3"/>
      <w:lvlJc w:val="left"/>
      <w:pPr>
        <w:ind w:left="1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008D7EE">
      <w:start w:val="1"/>
      <w:numFmt w:val="decimal"/>
      <w:lvlText w:val="%4"/>
      <w:lvlJc w:val="left"/>
      <w:pPr>
        <w:ind w:left="2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BF0BBAC">
      <w:start w:val="1"/>
      <w:numFmt w:val="lowerLetter"/>
      <w:lvlText w:val="%5"/>
      <w:lvlJc w:val="left"/>
      <w:pPr>
        <w:ind w:left="3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4C0C474">
      <w:start w:val="1"/>
      <w:numFmt w:val="lowerRoman"/>
      <w:lvlText w:val="%6"/>
      <w:lvlJc w:val="left"/>
      <w:pPr>
        <w:ind w:left="4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E885E1E">
      <w:start w:val="1"/>
      <w:numFmt w:val="decimal"/>
      <w:lvlText w:val="%7"/>
      <w:lvlJc w:val="left"/>
      <w:pPr>
        <w:ind w:left="4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D6E2986">
      <w:start w:val="1"/>
      <w:numFmt w:val="lowerLetter"/>
      <w:lvlText w:val="%8"/>
      <w:lvlJc w:val="left"/>
      <w:pPr>
        <w:ind w:left="5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BA41A08">
      <w:start w:val="1"/>
      <w:numFmt w:val="lowerRoman"/>
      <w:lvlText w:val="%9"/>
      <w:lvlJc w:val="left"/>
      <w:pPr>
        <w:ind w:left="6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0">
    <w:nsid w:val="6A8364F3"/>
    <w:multiLevelType w:val="hybridMultilevel"/>
    <w:tmpl w:val="20A6D730"/>
    <w:lvl w:ilvl="0" w:tplc="0F7C8DFE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67AAE0E">
      <w:start w:val="1"/>
      <w:numFmt w:val="lowerLetter"/>
      <w:lvlText w:val="%2"/>
      <w:lvlJc w:val="left"/>
      <w:pPr>
        <w:ind w:left="1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67CF708">
      <w:start w:val="1"/>
      <w:numFmt w:val="lowerRoman"/>
      <w:lvlText w:val="%3"/>
      <w:lvlJc w:val="left"/>
      <w:pPr>
        <w:ind w:left="1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ED066A6">
      <w:start w:val="1"/>
      <w:numFmt w:val="decimal"/>
      <w:lvlText w:val="%4"/>
      <w:lvlJc w:val="left"/>
      <w:pPr>
        <w:ind w:left="2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7225B3A">
      <w:start w:val="1"/>
      <w:numFmt w:val="lowerLetter"/>
      <w:lvlText w:val="%5"/>
      <w:lvlJc w:val="left"/>
      <w:pPr>
        <w:ind w:left="3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C9011F4">
      <w:start w:val="1"/>
      <w:numFmt w:val="lowerRoman"/>
      <w:lvlText w:val="%6"/>
      <w:lvlJc w:val="left"/>
      <w:pPr>
        <w:ind w:left="4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97CC4D2">
      <w:start w:val="1"/>
      <w:numFmt w:val="decimal"/>
      <w:lvlText w:val="%7"/>
      <w:lvlJc w:val="left"/>
      <w:pPr>
        <w:ind w:left="4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0F6B254">
      <w:start w:val="1"/>
      <w:numFmt w:val="lowerLetter"/>
      <w:lvlText w:val="%8"/>
      <w:lvlJc w:val="left"/>
      <w:pPr>
        <w:ind w:left="5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12E7DFC">
      <w:start w:val="1"/>
      <w:numFmt w:val="lowerRoman"/>
      <w:lvlText w:val="%9"/>
      <w:lvlJc w:val="left"/>
      <w:pPr>
        <w:ind w:left="6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1">
    <w:nsid w:val="6ABF6C74"/>
    <w:multiLevelType w:val="hybridMultilevel"/>
    <w:tmpl w:val="FBBE6B28"/>
    <w:lvl w:ilvl="0" w:tplc="560A1666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9C21F08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4042F8A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E96BCCE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A36A698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074B408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5E8A546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B102588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7DE14DC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2">
    <w:nsid w:val="6D99456B"/>
    <w:multiLevelType w:val="hybridMultilevel"/>
    <w:tmpl w:val="9C34043A"/>
    <w:lvl w:ilvl="0" w:tplc="9F088BB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866A080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6B23CD6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B04F816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DFEE99E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9896F8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918CFE8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6026E9C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F0C9A04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3">
    <w:nsid w:val="70257C21"/>
    <w:multiLevelType w:val="hybridMultilevel"/>
    <w:tmpl w:val="C12668FA"/>
    <w:lvl w:ilvl="0" w:tplc="D1B83C4C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0084EFC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7DCCAFC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BE02656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50C04D8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6B40A6E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D7A754E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23C3476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4A4349C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4">
    <w:nsid w:val="724B7392"/>
    <w:multiLevelType w:val="hybridMultilevel"/>
    <w:tmpl w:val="ED102F2E"/>
    <w:lvl w:ilvl="0" w:tplc="65D86DE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8F8A236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2024CE4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6C2EF3C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4CC1A0E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7FA12A4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9862190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2F82FD2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9F434CE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5">
    <w:nsid w:val="73D57D42"/>
    <w:multiLevelType w:val="hybridMultilevel"/>
    <w:tmpl w:val="21DC6946"/>
    <w:lvl w:ilvl="0" w:tplc="3D78AFF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020B39A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4BC7E2E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6549354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FD8E794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196A9EA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3F4CB22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1EE9B00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37E0498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6">
    <w:nsid w:val="74C332ED"/>
    <w:multiLevelType w:val="hybridMultilevel"/>
    <w:tmpl w:val="DEAE367A"/>
    <w:lvl w:ilvl="0" w:tplc="3F620ABA">
      <w:start w:val="1"/>
      <w:numFmt w:val="decimal"/>
      <w:lvlText w:val="%1.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E9253A6">
      <w:start w:val="1"/>
      <w:numFmt w:val="lowerLetter"/>
      <w:lvlText w:val="%2"/>
      <w:lvlJc w:val="left"/>
      <w:pPr>
        <w:ind w:left="1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6BE88B0">
      <w:start w:val="1"/>
      <w:numFmt w:val="lowerRoman"/>
      <w:lvlText w:val="%3"/>
      <w:lvlJc w:val="left"/>
      <w:pPr>
        <w:ind w:left="1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1822E64">
      <w:start w:val="1"/>
      <w:numFmt w:val="decimal"/>
      <w:lvlText w:val="%4"/>
      <w:lvlJc w:val="left"/>
      <w:pPr>
        <w:ind w:left="2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8EE6018">
      <w:start w:val="1"/>
      <w:numFmt w:val="lowerLetter"/>
      <w:lvlText w:val="%5"/>
      <w:lvlJc w:val="left"/>
      <w:pPr>
        <w:ind w:left="3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0BCA448">
      <w:start w:val="1"/>
      <w:numFmt w:val="lowerRoman"/>
      <w:lvlText w:val="%6"/>
      <w:lvlJc w:val="left"/>
      <w:pPr>
        <w:ind w:left="4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326EF24">
      <w:start w:val="1"/>
      <w:numFmt w:val="decimal"/>
      <w:lvlText w:val="%7"/>
      <w:lvlJc w:val="left"/>
      <w:pPr>
        <w:ind w:left="4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3CCA2A2">
      <w:start w:val="1"/>
      <w:numFmt w:val="lowerLetter"/>
      <w:lvlText w:val="%8"/>
      <w:lvlJc w:val="left"/>
      <w:pPr>
        <w:ind w:left="5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812897A">
      <w:start w:val="1"/>
      <w:numFmt w:val="lowerRoman"/>
      <w:lvlText w:val="%9"/>
      <w:lvlJc w:val="left"/>
      <w:pPr>
        <w:ind w:left="6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7">
    <w:nsid w:val="7CDF52D0"/>
    <w:multiLevelType w:val="hybridMultilevel"/>
    <w:tmpl w:val="74F2EB32"/>
    <w:lvl w:ilvl="0" w:tplc="8ED61F14">
      <w:start w:val="3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18296D0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FFE2A76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BE8B346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362D83C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A8AB93A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320F5A0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C9EE7DE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008B5BC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8">
    <w:nsid w:val="7FB468C6"/>
    <w:multiLevelType w:val="hybridMultilevel"/>
    <w:tmpl w:val="73C2630E"/>
    <w:lvl w:ilvl="0" w:tplc="AE160F98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40A5866">
      <w:start w:val="1"/>
      <w:numFmt w:val="lowerLetter"/>
      <w:lvlText w:val="%2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90430CA">
      <w:start w:val="1"/>
      <w:numFmt w:val="lowerRoman"/>
      <w:lvlText w:val="%3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978AC30">
      <w:start w:val="1"/>
      <w:numFmt w:val="decimal"/>
      <w:lvlText w:val="%4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9A22D58">
      <w:start w:val="1"/>
      <w:numFmt w:val="lowerLetter"/>
      <w:lvlText w:val="%5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1D406E8">
      <w:start w:val="1"/>
      <w:numFmt w:val="lowerRoman"/>
      <w:lvlText w:val="%6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2B89D70">
      <w:start w:val="1"/>
      <w:numFmt w:val="decimal"/>
      <w:lvlText w:val="%7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AAAED3E">
      <w:start w:val="1"/>
      <w:numFmt w:val="lowerLetter"/>
      <w:lvlText w:val="%8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C5E3BEE">
      <w:start w:val="1"/>
      <w:numFmt w:val="lowerRoman"/>
      <w:lvlText w:val="%9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8C40AF"/>
    <w:rsid w:val="003C4278"/>
    <w:rsid w:val="00424D95"/>
    <w:rsid w:val="008C40AF"/>
    <w:rsid w:val="009D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AF"/>
    <w:pPr>
      <w:spacing w:after="160" w:line="259" w:lineRule="auto"/>
    </w:pPr>
  </w:style>
  <w:style w:type="paragraph" w:styleId="4">
    <w:name w:val="heading 4"/>
    <w:basedOn w:val="a"/>
    <w:next w:val="a"/>
    <w:link w:val="40"/>
    <w:qFormat/>
    <w:rsid w:val="008C40A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0A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39"/>
    <w:rsid w:val="008C4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C40A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8C4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3324</Words>
  <Characters>18953</Characters>
  <Application>Microsoft Office Word</Application>
  <DocSecurity>0</DocSecurity>
  <Lines>157</Lines>
  <Paragraphs>44</Paragraphs>
  <ScaleCrop>false</ScaleCrop>
  <Company>*</Company>
  <LinksUpToDate>false</LinksUpToDate>
  <CharactersWithSpaces>22233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РАДУГА</dc:creator>
  <cp:keywords/>
  <dc:description/>
  <cp:lastModifiedBy>Детский сад РАДУГА</cp:lastModifiedBy>
  <cp:revision>2</cp:revision>
  <dcterms:created xsi:type="dcterms:W3CDTF">2022-03-18T09:52:00Z</dcterms:created>
  <dcterms:modified xsi:type="dcterms:W3CDTF">2022-03-18T09:54:00Z</dcterms:modified>
</cp:coreProperties>
</file>