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7B" w:rsidRDefault="00CA3070" w:rsidP="00A37A7B">
      <w:pPr>
        <w:spacing w:before="73" w:after="0"/>
        <w:ind w:left="4139" w:right="204" w:firstLine="2659"/>
        <w:jc w:val="right"/>
        <w:rPr>
          <w:i/>
          <w:spacing w:val="1"/>
          <w:sz w:val="24"/>
        </w:rPr>
      </w:pPr>
      <w:r>
        <w:rPr>
          <w:i/>
          <w:sz w:val="24"/>
        </w:rPr>
        <w:t>Разработано</w:t>
      </w:r>
      <w:r>
        <w:rPr>
          <w:i/>
          <w:spacing w:val="1"/>
          <w:sz w:val="24"/>
        </w:rPr>
        <w:t xml:space="preserve"> </w:t>
      </w:r>
    </w:p>
    <w:p w:rsidR="00CA3070" w:rsidRDefault="00A37A7B" w:rsidP="00A37A7B">
      <w:pPr>
        <w:spacing w:before="73" w:after="0"/>
        <w:ind w:left="4139" w:right="204" w:firstLine="2659"/>
        <w:jc w:val="right"/>
        <w:rPr>
          <w:i/>
          <w:sz w:val="24"/>
        </w:rPr>
      </w:pPr>
      <w:r>
        <w:rPr>
          <w:i/>
          <w:sz w:val="24"/>
        </w:rPr>
        <w:t>педагогом-</w:t>
      </w:r>
      <w:r w:rsidR="00CA3070">
        <w:rPr>
          <w:i/>
          <w:sz w:val="24"/>
        </w:rPr>
        <w:t>психолог</w:t>
      </w:r>
      <w:r>
        <w:rPr>
          <w:i/>
          <w:sz w:val="24"/>
        </w:rPr>
        <w:t>ом</w:t>
      </w:r>
      <w:r w:rsidR="00CA3070">
        <w:rPr>
          <w:i/>
          <w:spacing w:val="-57"/>
          <w:sz w:val="24"/>
        </w:rPr>
        <w:t xml:space="preserve"> </w:t>
      </w:r>
      <w:r>
        <w:rPr>
          <w:i/>
          <w:spacing w:val="-57"/>
          <w:sz w:val="24"/>
        </w:rPr>
        <w:br/>
      </w:r>
      <w:r w:rsidR="00CA3070">
        <w:rPr>
          <w:i/>
          <w:sz w:val="24"/>
        </w:rPr>
        <w:t>МДОУ «Центр разви</w:t>
      </w:r>
      <w:r>
        <w:rPr>
          <w:i/>
          <w:sz w:val="24"/>
        </w:rPr>
        <w:t xml:space="preserve">тия ребенка – детский сад №182» </w:t>
      </w:r>
      <w:proofErr w:type="spellStart"/>
      <w:r w:rsidR="00CA3070">
        <w:rPr>
          <w:i/>
          <w:sz w:val="24"/>
        </w:rPr>
        <w:t>Катасоновой</w:t>
      </w:r>
      <w:proofErr w:type="spellEnd"/>
      <w:r w:rsidR="00CA3070">
        <w:rPr>
          <w:i/>
          <w:sz w:val="24"/>
        </w:rPr>
        <w:t xml:space="preserve"> А.А</w:t>
      </w:r>
    </w:p>
    <w:p w:rsidR="000D3A7F" w:rsidRDefault="001A5EB0" w:rsidP="00CA3070">
      <w:pPr>
        <w:pStyle w:val="a5"/>
        <w:spacing w:before="8" w:after="1"/>
        <w:ind w:left="0" w:firstLine="0"/>
        <w:jc w:val="center"/>
        <w:rPr>
          <w:rStyle w:val="a4"/>
          <w:color w:val="92D050"/>
          <w:sz w:val="56"/>
          <w:szCs w:val="56"/>
        </w:rPr>
      </w:pPr>
      <w:r>
        <w:rPr>
          <w:rStyle w:val="a4"/>
          <w:color w:val="92D050"/>
          <w:sz w:val="56"/>
          <w:szCs w:val="56"/>
        </w:rPr>
        <w:t>Как погасить гнев направленный на ребенка</w:t>
      </w:r>
      <w:r w:rsidR="002A0BEA">
        <w:rPr>
          <w:rStyle w:val="a4"/>
          <w:color w:val="92D050"/>
          <w:sz w:val="56"/>
          <w:szCs w:val="56"/>
        </w:rPr>
        <w:t xml:space="preserve"> </w:t>
      </w:r>
    </w:p>
    <w:p w:rsidR="00BE4339" w:rsidRPr="003026AE" w:rsidRDefault="00BE4339" w:rsidP="00CA3070">
      <w:pPr>
        <w:pStyle w:val="a5"/>
        <w:spacing w:before="8" w:after="1"/>
        <w:ind w:left="0" w:firstLine="0"/>
        <w:jc w:val="center"/>
        <w:rPr>
          <w:rStyle w:val="a4"/>
          <w:color w:val="0000FF"/>
          <w:sz w:val="28"/>
          <w:szCs w:val="28"/>
        </w:rPr>
      </w:pPr>
    </w:p>
    <w:tbl>
      <w:tblPr>
        <w:tblStyle w:val="ac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AF1DD" w:themeFill="accent3" w:themeFillTint="33"/>
        <w:tblLook w:val="04A0"/>
      </w:tblPr>
      <w:tblGrid>
        <w:gridCol w:w="5505"/>
        <w:gridCol w:w="5177"/>
      </w:tblGrid>
      <w:tr w:rsidR="00CA3070" w:rsidTr="001A5EB0">
        <w:trPr>
          <w:trHeight w:val="2367"/>
        </w:trPr>
        <w:tc>
          <w:tcPr>
            <w:tcW w:w="2779" w:type="pct"/>
            <w:shd w:val="clear" w:color="auto" w:fill="EAF1DD" w:themeFill="accent3" w:themeFillTint="33"/>
            <w:vAlign w:val="center"/>
          </w:tcPr>
          <w:p w:rsidR="005F6BE4" w:rsidRPr="005F6BE4" w:rsidRDefault="001A5EB0" w:rsidP="00EB5863">
            <w:pPr>
              <w:pStyle w:val="a3"/>
              <w:shd w:val="clear" w:color="auto" w:fill="EAF1DD" w:themeFill="accent3" w:themeFillTint="33"/>
              <w:spacing w:before="0" w:beforeAutospacing="0" w:after="0" w:afterAutospacing="0"/>
              <w:jc w:val="both"/>
              <w:rPr>
                <w:rStyle w:val="a4"/>
                <w:rFonts w:ascii="Century Gothic" w:hAnsi="Century Gothic"/>
                <w:b w:val="0"/>
                <w:bCs w:val="0"/>
                <w:color w:val="000000"/>
                <w:sz w:val="20"/>
                <w:szCs w:val="20"/>
              </w:rPr>
            </w:pPr>
            <w:r w:rsidRPr="001A5EB0">
              <w:rPr>
                <w:rFonts w:ascii="Century Gothic" w:hAnsi="Century Gothic" w:cs="Times"/>
                <w:sz w:val="22"/>
                <w:szCs w:val="22"/>
              </w:rPr>
              <w:t>Крики и агрессия в воспитательном плане это совершенно неэффективный способ реагирования на не очень хорошее поведение ребёнка. Ведь это формирует у маленького человека чувство вины, которое, может стать его постоянным спутником по жизни, да и сомнения в любви родителей вызывает.</w:t>
            </w:r>
          </w:p>
        </w:tc>
        <w:tc>
          <w:tcPr>
            <w:tcW w:w="2221" w:type="pct"/>
            <w:shd w:val="clear" w:color="auto" w:fill="FFFFFF" w:themeFill="background1"/>
            <w:vAlign w:val="center"/>
          </w:tcPr>
          <w:p w:rsidR="00CA3070" w:rsidRDefault="001A5EB0" w:rsidP="001A5EB0">
            <w:pPr>
              <w:pStyle w:val="a5"/>
              <w:spacing w:before="8" w:after="1"/>
              <w:ind w:left="0" w:firstLine="0"/>
              <w:jc w:val="center"/>
              <w:rPr>
                <w:rStyle w:val="a4"/>
                <w:color w:val="0000FF"/>
                <w:sz w:val="56"/>
                <w:szCs w:val="56"/>
              </w:rPr>
            </w:pPr>
            <w:r>
              <w:rPr>
                <w:b/>
                <w:bCs/>
                <w:noProof/>
                <w:color w:val="0000FF"/>
                <w:sz w:val="56"/>
                <w:szCs w:val="56"/>
                <w:lang w:eastAsia="ru-RU"/>
              </w:rPr>
              <w:drawing>
                <wp:inline distT="0" distB="0" distL="0" distR="0">
                  <wp:extent cx="3130784" cy="2320830"/>
                  <wp:effectExtent l="19050" t="0" r="0" b="0"/>
                  <wp:docPr id="2" name="Рисунок 1" descr="F:\Психолог - педагог\182\8Статьи и конкурсы для показателей\2022\032022\GNTiHdPb7P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сихолог - педагог\182\8Статьи и конкурсы для показателей\2022\032022\GNTiHdPb7P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560" cy="232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863" w:rsidRPr="00AA7F78" w:rsidTr="00EB5863">
        <w:trPr>
          <w:trHeight w:val="309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1A5EB0" w:rsidRDefault="001A5EB0" w:rsidP="001A5EB0">
            <w:pPr>
              <w:ind w:left="169" w:right="270"/>
              <w:jc w:val="center"/>
              <w:rPr>
                <w:rFonts w:ascii="Century Gothic" w:hAnsi="Century Gothic"/>
                <w:b/>
                <w:color w:val="92D050"/>
                <w:sz w:val="56"/>
                <w:szCs w:val="56"/>
              </w:rPr>
            </w:pPr>
            <w:r w:rsidRPr="001A5EB0">
              <w:rPr>
                <w:rFonts w:ascii="Century Gothic" w:hAnsi="Century Gothic"/>
                <w:b/>
                <w:color w:val="92D050"/>
                <w:sz w:val="56"/>
                <w:szCs w:val="56"/>
              </w:rPr>
              <w:t>Но в чем же причины?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t>Далеко не всегда собственно плохое поведение ребёнка становится причиной гнева родителей. Поведение малыша, скорее, становится последней каплей.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  <w:t>Если сказать проще, он элементарно попадает «под раздачу».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  <w:t>У родителей проблемы на работе, в личной жизни, отношениях с супругом? Увы, громоотводом становится ребёнок. Или ещё хуже: родителям вдруг кажется, что ребёнок косвенно повинен в разладе отношений между супругами, ухудшении финансового положения семьи или неудачной карьере.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  <w:t>Но к чему отравлять жизнь и себе, и ребёнку, в любом случае, любимому? А раз так, с негативными эмоциями следует бороться! Ведь взаимоотношения с собственным ребёнком накладывают отпечаток на жизнь и ребёнка, и родителей.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A5EB0">
              <w:rPr>
                <w:rFonts w:ascii="Century Gothic" w:hAnsi="Century Gothic"/>
                <w:b/>
                <w:color w:val="92D050"/>
                <w:sz w:val="56"/>
                <w:szCs w:val="56"/>
              </w:rPr>
              <w:t>Как подавить гнев?</w:t>
            </w:r>
          </w:p>
          <w:p w:rsidR="001A5EB0" w:rsidRDefault="001A5EB0" w:rsidP="001A5EB0">
            <w:pPr>
              <w:ind w:left="169" w:right="270"/>
              <w:jc w:val="both"/>
              <w:rPr>
                <w:rFonts w:ascii="Century Gothic" w:eastAsia="Times New Roman" w:hAnsi="Century Gothic" w:cs="Times"/>
                <w:sz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t>На само</w:t>
            </w:r>
            <w:r>
              <w:rPr>
                <w:rFonts w:ascii="Century Gothic" w:eastAsia="Times New Roman" w:hAnsi="Century Gothic" w:cs="Times"/>
                <w:sz w:val="22"/>
                <w:lang w:eastAsia="ru-RU"/>
              </w:rPr>
              <w:t xml:space="preserve">м деле, это не так уж и сложно. 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t>Если причина однозначно не в ребёнке, что мешает объяснить е</w:t>
            </w:r>
            <w:r>
              <w:rPr>
                <w:rFonts w:ascii="Century Gothic" w:eastAsia="Times New Roman" w:hAnsi="Century Gothic" w:cs="Times"/>
                <w:sz w:val="22"/>
                <w:lang w:eastAsia="ru-RU"/>
              </w:rPr>
              <w:t xml:space="preserve">му причину негативного настроя? 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t>Можно попросить малыша не вынуждать вас злиться ещё больше, после чего приласкать.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  <w:t>Очень важно, чтобы ребёнок понимал – его любят, несмотря на все неурядицы!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  <w:t>Рекомендуется проговорить про себя: «Стоп!». И – старые добрые способы: сосчитать до десяти, выпить холодной воды медленными глотками, вдохнуть, выдохнуть.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  <w:t>Главное – не делать ничего сгоряча, в частности, не выплескивать весь негатив на совершенно неповинного малыша.</w:t>
            </w:r>
          </w:p>
          <w:p w:rsidR="001A5EB0" w:rsidRDefault="001A5EB0" w:rsidP="001A5EB0">
            <w:pPr>
              <w:ind w:left="169" w:right="27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  <w:t>Если ничего не помогает, можно позволить себе уединиться ненадолго в комнате или прогуляться и привести мысли в порядок. Разумеется, речь не идет о том, чтобы оставить ребёнка одного. Такой способ возможен, если рядо</w:t>
            </w:r>
            <w:r>
              <w:rPr>
                <w:rFonts w:ascii="Century Gothic" w:eastAsia="Times New Roman" w:hAnsi="Century Gothic" w:cs="Times"/>
                <w:sz w:val="22"/>
                <w:lang w:eastAsia="ru-RU"/>
              </w:rPr>
              <w:t xml:space="preserve">м еще один взрослый и – вперед, приводить в порядок мысли. 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t>В качестве меры на долгосрочную перспективу - попросите кого-нибудь из домашних снять себя орущую на камеру, и посмотрите, что видит ваш ребёнок каждый раз как вам не удаётся сдержаться. Уверяю вас, воспоминания об этих кадрах надолго отобьют у вас желание кричать на ребёнка.</w:t>
            </w:r>
            <w:r w:rsidRPr="001A5EB0">
              <w:rPr>
                <w:rFonts w:ascii="Century Gothic" w:eastAsia="Times New Roman" w:hAnsi="Century Gothic" w:cs="Times"/>
                <w:sz w:val="22"/>
                <w:lang w:eastAsia="ru-RU"/>
              </w:rPr>
              <w:br/>
            </w:r>
          </w:p>
          <w:p w:rsidR="00EB5863" w:rsidRPr="00AA7F78" w:rsidRDefault="001A5EB0" w:rsidP="001A5EB0">
            <w:pPr>
              <w:pStyle w:val="a3"/>
              <w:shd w:val="clear" w:color="auto" w:fill="EAF1DD" w:themeFill="accent3" w:themeFillTint="33"/>
              <w:spacing w:before="0" w:beforeAutospacing="0" w:after="0" w:afterAutospacing="0"/>
              <w:jc w:val="center"/>
              <w:rPr>
                <w:noProof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A5EB0">
              <w:rPr>
                <w:rFonts w:ascii="Century Gothic" w:hAnsi="Century Gothic" w:cs="Times"/>
                <w:b/>
                <w:bCs/>
                <w:i/>
                <w:iCs/>
                <w:color w:val="661700"/>
                <w:sz w:val="28"/>
                <w:szCs w:val="28"/>
              </w:rPr>
              <w:t>И последнее: если гнев на ребёнка всё же обрушился, следует извиниться.</w:t>
            </w:r>
            <w:r w:rsidRPr="001A5EB0">
              <w:rPr>
                <w:rFonts w:ascii="Century Gothic" w:hAnsi="Century Gothic" w:cs="Times"/>
                <w:b/>
                <w:bCs/>
                <w:i/>
                <w:iCs/>
                <w:color w:val="661700"/>
                <w:sz w:val="28"/>
                <w:szCs w:val="28"/>
              </w:rPr>
              <w:br/>
              <w:t xml:space="preserve">Это ничуть не подорвет родительский авторитет, и в конечном итоге это ребёнку на пользу: ведь и ему предстоит </w:t>
            </w:r>
            <w:proofErr w:type="spellStart"/>
            <w:r w:rsidRPr="001A5EB0">
              <w:rPr>
                <w:rFonts w:ascii="Century Gothic" w:hAnsi="Century Gothic" w:cs="Times"/>
                <w:b/>
                <w:bCs/>
                <w:i/>
                <w:iCs/>
                <w:color w:val="661700"/>
                <w:sz w:val="28"/>
                <w:szCs w:val="28"/>
              </w:rPr>
              <w:t>когда-ниудь</w:t>
            </w:r>
            <w:proofErr w:type="spellEnd"/>
            <w:r w:rsidRPr="001A5EB0">
              <w:rPr>
                <w:rFonts w:ascii="Century Gothic" w:hAnsi="Century Gothic" w:cs="Times"/>
                <w:b/>
                <w:bCs/>
                <w:i/>
                <w:iCs/>
                <w:color w:val="661700"/>
                <w:sz w:val="28"/>
                <w:szCs w:val="28"/>
              </w:rPr>
              <w:t xml:space="preserve"> стать родителем.</w:t>
            </w:r>
          </w:p>
        </w:tc>
      </w:tr>
    </w:tbl>
    <w:p w:rsidR="00D579BB" w:rsidRDefault="00D579BB" w:rsidP="00D579BB">
      <w:pPr>
        <w:pStyle w:val="a5"/>
        <w:spacing w:before="8" w:after="1"/>
        <w:ind w:left="0" w:firstLine="0"/>
        <w:jc w:val="center"/>
        <w:rPr>
          <w:rStyle w:val="a4"/>
          <w:b w:val="0"/>
          <w:color w:val="92D050"/>
          <w:sz w:val="56"/>
          <w:szCs w:val="56"/>
        </w:rPr>
      </w:pPr>
    </w:p>
    <w:p w:rsidR="003026AE" w:rsidRPr="00D579BB" w:rsidRDefault="003026AE" w:rsidP="00D579BB">
      <w:pPr>
        <w:pStyle w:val="a5"/>
        <w:spacing w:before="8" w:after="1"/>
        <w:ind w:left="0" w:firstLine="0"/>
        <w:jc w:val="center"/>
        <w:rPr>
          <w:rStyle w:val="a4"/>
          <w:b w:val="0"/>
          <w:color w:val="92D050"/>
          <w:sz w:val="56"/>
          <w:szCs w:val="56"/>
        </w:rPr>
      </w:pPr>
      <w:r w:rsidRPr="00D579BB">
        <w:rPr>
          <w:rStyle w:val="a4"/>
          <w:b w:val="0"/>
          <w:color w:val="92D050"/>
          <w:sz w:val="56"/>
          <w:szCs w:val="56"/>
        </w:rPr>
        <w:t xml:space="preserve">И помните: </w:t>
      </w:r>
      <w:r w:rsidR="001679E0" w:rsidRPr="00D579BB">
        <w:rPr>
          <w:rStyle w:val="a4"/>
          <w:b w:val="0"/>
          <w:color w:val="92D050"/>
          <w:sz w:val="56"/>
          <w:szCs w:val="56"/>
        </w:rPr>
        <w:t>главное терпение, и спокойствие!</w:t>
      </w:r>
    </w:p>
    <w:p w:rsidR="00CA3070" w:rsidRDefault="00CA3070" w:rsidP="00CA3070">
      <w:pPr>
        <w:spacing w:before="1"/>
        <w:ind w:left="169" w:right="277"/>
        <w:jc w:val="center"/>
        <w:rPr>
          <w:b/>
        </w:rPr>
      </w:pPr>
    </w:p>
    <w:sectPr w:rsidR="00CA3070" w:rsidSect="003026A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966"/>
    <w:multiLevelType w:val="hybridMultilevel"/>
    <w:tmpl w:val="CB48432E"/>
    <w:lvl w:ilvl="0" w:tplc="8C783C34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DC24AA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2" w:tplc="E378F924"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3" w:tplc="73FE4A4A">
      <w:numFmt w:val="bullet"/>
      <w:lvlText w:val="•"/>
      <w:lvlJc w:val="left"/>
      <w:pPr>
        <w:ind w:left="3809" w:hanging="361"/>
      </w:pPr>
      <w:rPr>
        <w:rFonts w:hint="default"/>
        <w:lang w:val="ru-RU" w:eastAsia="en-US" w:bidi="ar-SA"/>
      </w:rPr>
    </w:lvl>
    <w:lvl w:ilvl="4" w:tplc="4FB69244">
      <w:numFmt w:val="bullet"/>
      <w:lvlText w:val="•"/>
      <w:lvlJc w:val="left"/>
      <w:pPr>
        <w:ind w:left="4806" w:hanging="361"/>
      </w:pPr>
      <w:rPr>
        <w:rFonts w:hint="default"/>
        <w:lang w:val="ru-RU" w:eastAsia="en-US" w:bidi="ar-SA"/>
      </w:rPr>
    </w:lvl>
    <w:lvl w:ilvl="5" w:tplc="AF5A822E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B9604B3C">
      <w:numFmt w:val="bullet"/>
      <w:lvlText w:val="•"/>
      <w:lvlJc w:val="left"/>
      <w:pPr>
        <w:ind w:left="6799" w:hanging="361"/>
      </w:pPr>
      <w:rPr>
        <w:rFonts w:hint="default"/>
        <w:lang w:val="ru-RU" w:eastAsia="en-US" w:bidi="ar-SA"/>
      </w:rPr>
    </w:lvl>
    <w:lvl w:ilvl="7" w:tplc="B894A838">
      <w:numFmt w:val="bullet"/>
      <w:lvlText w:val="•"/>
      <w:lvlJc w:val="left"/>
      <w:pPr>
        <w:ind w:left="7796" w:hanging="361"/>
      </w:pPr>
      <w:rPr>
        <w:rFonts w:hint="default"/>
        <w:lang w:val="ru-RU" w:eastAsia="en-US" w:bidi="ar-SA"/>
      </w:rPr>
    </w:lvl>
    <w:lvl w:ilvl="8" w:tplc="E758AFB8">
      <w:numFmt w:val="bullet"/>
      <w:lvlText w:val="•"/>
      <w:lvlJc w:val="left"/>
      <w:pPr>
        <w:ind w:left="8793" w:hanging="361"/>
      </w:pPr>
      <w:rPr>
        <w:rFonts w:hint="default"/>
        <w:lang w:val="ru-RU" w:eastAsia="en-US" w:bidi="ar-SA"/>
      </w:rPr>
    </w:lvl>
  </w:abstractNum>
  <w:abstractNum w:abstractNumId="1">
    <w:nsid w:val="2E202EB5"/>
    <w:multiLevelType w:val="multilevel"/>
    <w:tmpl w:val="C8CCE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E4E2F7C"/>
    <w:multiLevelType w:val="multilevel"/>
    <w:tmpl w:val="AE5C9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714023C"/>
    <w:multiLevelType w:val="multilevel"/>
    <w:tmpl w:val="AC1E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savePreviewPicture/>
  <w:compat/>
  <w:rsids>
    <w:rsidRoot w:val="00CA3070"/>
    <w:rsid w:val="00000403"/>
    <w:rsid w:val="0000064F"/>
    <w:rsid w:val="000016C6"/>
    <w:rsid w:val="00001759"/>
    <w:rsid w:val="00001946"/>
    <w:rsid w:val="00001BBB"/>
    <w:rsid w:val="00001CC4"/>
    <w:rsid w:val="0000489B"/>
    <w:rsid w:val="00005A19"/>
    <w:rsid w:val="00006BC9"/>
    <w:rsid w:val="00006CBC"/>
    <w:rsid w:val="00006DD7"/>
    <w:rsid w:val="0000758E"/>
    <w:rsid w:val="000079D0"/>
    <w:rsid w:val="00010277"/>
    <w:rsid w:val="000104D1"/>
    <w:rsid w:val="00010AD5"/>
    <w:rsid w:val="00010B84"/>
    <w:rsid w:val="00010CB9"/>
    <w:rsid w:val="00010DD6"/>
    <w:rsid w:val="00011359"/>
    <w:rsid w:val="000114AF"/>
    <w:rsid w:val="00011B42"/>
    <w:rsid w:val="00012519"/>
    <w:rsid w:val="00012620"/>
    <w:rsid w:val="000139E6"/>
    <w:rsid w:val="00015990"/>
    <w:rsid w:val="00016063"/>
    <w:rsid w:val="00016156"/>
    <w:rsid w:val="00017337"/>
    <w:rsid w:val="00017437"/>
    <w:rsid w:val="000175D1"/>
    <w:rsid w:val="00020AC0"/>
    <w:rsid w:val="00020B33"/>
    <w:rsid w:val="00021226"/>
    <w:rsid w:val="000214B7"/>
    <w:rsid w:val="00021606"/>
    <w:rsid w:val="0002188A"/>
    <w:rsid w:val="00021DE3"/>
    <w:rsid w:val="00022DD3"/>
    <w:rsid w:val="00023005"/>
    <w:rsid w:val="000236C0"/>
    <w:rsid w:val="00023A37"/>
    <w:rsid w:val="00024849"/>
    <w:rsid w:val="000252D9"/>
    <w:rsid w:val="000253AA"/>
    <w:rsid w:val="000255DF"/>
    <w:rsid w:val="0002636D"/>
    <w:rsid w:val="00026A20"/>
    <w:rsid w:val="00027953"/>
    <w:rsid w:val="00027FC0"/>
    <w:rsid w:val="00030139"/>
    <w:rsid w:val="00030546"/>
    <w:rsid w:val="000305AA"/>
    <w:rsid w:val="00031612"/>
    <w:rsid w:val="00031EE7"/>
    <w:rsid w:val="00032011"/>
    <w:rsid w:val="0003211F"/>
    <w:rsid w:val="00032498"/>
    <w:rsid w:val="0003341A"/>
    <w:rsid w:val="0003475C"/>
    <w:rsid w:val="0003495E"/>
    <w:rsid w:val="00035BEC"/>
    <w:rsid w:val="00035E13"/>
    <w:rsid w:val="00036401"/>
    <w:rsid w:val="000364B5"/>
    <w:rsid w:val="000366D4"/>
    <w:rsid w:val="00036762"/>
    <w:rsid w:val="00036ACB"/>
    <w:rsid w:val="000378F7"/>
    <w:rsid w:val="00037B2D"/>
    <w:rsid w:val="00040119"/>
    <w:rsid w:val="00040652"/>
    <w:rsid w:val="00041387"/>
    <w:rsid w:val="00041590"/>
    <w:rsid w:val="000415D7"/>
    <w:rsid w:val="000418F7"/>
    <w:rsid w:val="000420BF"/>
    <w:rsid w:val="000423BA"/>
    <w:rsid w:val="00042DDC"/>
    <w:rsid w:val="00042F77"/>
    <w:rsid w:val="00043D9B"/>
    <w:rsid w:val="00044629"/>
    <w:rsid w:val="000458EB"/>
    <w:rsid w:val="00045C1D"/>
    <w:rsid w:val="0004746C"/>
    <w:rsid w:val="000476C9"/>
    <w:rsid w:val="00047BAE"/>
    <w:rsid w:val="00047C4F"/>
    <w:rsid w:val="00047EBF"/>
    <w:rsid w:val="00050081"/>
    <w:rsid w:val="000504B6"/>
    <w:rsid w:val="00050BE7"/>
    <w:rsid w:val="000510FC"/>
    <w:rsid w:val="0005154F"/>
    <w:rsid w:val="00051857"/>
    <w:rsid w:val="00051C2F"/>
    <w:rsid w:val="00051D87"/>
    <w:rsid w:val="00053505"/>
    <w:rsid w:val="000536CE"/>
    <w:rsid w:val="0005447A"/>
    <w:rsid w:val="00054665"/>
    <w:rsid w:val="000548CF"/>
    <w:rsid w:val="000558BC"/>
    <w:rsid w:val="00056797"/>
    <w:rsid w:val="0005688D"/>
    <w:rsid w:val="0005761C"/>
    <w:rsid w:val="00057BCC"/>
    <w:rsid w:val="00057E50"/>
    <w:rsid w:val="000602E5"/>
    <w:rsid w:val="000603A2"/>
    <w:rsid w:val="00060D58"/>
    <w:rsid w:val="00060E2B"/>
    <w:rsid w:val="000611FB"/>
    <w:rsid w:val="00061C9A"/>
    <w:rsid w:val="000625A5"/>
    <w:rsid w:val="000625A6"/>
    <w:rsid w:val="0006298D"/>
    <w:rsid w:val="00062B74"/>
    <w:rsid w:val="00062B91"/>
    <w:rsid w:val="00062CE7"/>
    <w:rsid w:val="00062D4B"/>
    <w:rsid w:val="000639C4"/>
    <w:rsid w:val="00063DFC"/>
    <w:rsid w:val="00064292"/>
    <w:rsid w:val="000644C5"/>
    <w:rsid w:val="000648D4"/>
    <w:rsid w:val="000662BF"/>
    <w:rsid w:val="000670B3"/>
    <w:rsid w:val="000674C9"/>
    <w:rsid w:val="0007052C"/>
    <w:rsid w:val="0007133C"/>
    <w:rsid w:val="00071CE0"/>
    <w:rsid w:val="00072787"/>
    <w:rsid w:val="00072C1C"/>
    <w:rsid w:val="00072D82"/>
    <w:rsid w:val="00073491"/>
    <w:rsid w:val="0007387D"/>
    <w:rsid w:val="000742C9"/>
    <w:rsid w:val="0007464C"/>
    <w:rsid w:val="000747C0"/>
    <w:rsid w:val="00074A87"/>
    <w:rsid w:val="00074D04"/>
    <w:rsid w:val="00075249"/>
    <w:rsid w:val="000754C8"/>
    <w:rsid w:val="00075C71"/>
    <w:rsid w:val="0007722F"/>
    <w:rsid w:val="00077604"/>
    <w:rsid w:val="00077B0F"/>
    <w:rsid w:val="00077D8C"/>
    <w:rsid w:val="00080D89"/>
    <w:rsid w:val="00080E41"/>
    <w:rsid w:val="00080F8A"/>
    <w:rsid w:val="000814BD"/>
    <w:rsid w:val="00081565"/>
    <w:rsid w:val="00081734"/>
    <w:rsid w:val="000827F2"/>
    <w:rsid w:val="00082898"/>
    <w:rsid w:val="00082A8A"/>
    <w:rsid w:val="0008312F"/>
    <w:rsid w:val="00083BAA"/>
    <w:rsid w:val="00083E10"/>
    <w:rsid w:val="00084C8A"/>
    <w:rsid w:val="000857A9"/>
    <w:rsid w:val="0008636E"/>
    <w:rsid w:val="0008668F"/>
    <w:rsid w:val="0008746C"/>
    <w:rsid w:val="00087871"/>
    <w:rsid w:val="000879EF"/>
    <w:rsid w:val="000912E1"/>
    <w:rsid w:val="0009185F"/>
    <w:rsid w:val="0009195D"/>
    <w:rsid w:val="00092157"/>
    <w:rsid w:val="0009262E"/>
    <w:rsid w:val="00092726"/>
    <w:rsid w:val="00093201"/>
    <w:rsid w:val="00093903"/>
    <w:rsid w:val="00093B82"/>
    <w:rsid w:val="00093C1D"/>
    <w:rsid w:val="0009409C"/>
    <w:rsid w:val="00094B9E"/>
    <w:rsid w:val="0009511D"/>
    <w:rsid w:val="00095A32"/>
    <w:rsid w:val="00096BB3"/>
    <w:rsid w:val="00097990"/>
    <w:rsid w:val="00097BEB"/>
    <w:rsid w:val="00097D78"/>
    <w:rsid w:val="00097F2A"/>
    <w:rsid w:val="000A00D0"/>
    <w:rsid w:val="000A02AB"/>
    <w:rsid w:val="000A0A50"/>
    <w:rsid w:val="000A15D8"/>
    <w:rsid w:val="000A1AAF"/>
    <w:rsid w:val="000A2A98"/>
    <w:rsid w:val="000A38E8"/>
    <w:rsid w:val="000A3AE9"/>
    <w:rsid w:val="000A46EE"/>
    <w:rsid w:val="000A4746"/>
    <w:rsid w:val="000A4B4F"/>
    <w:rsid w:val="000A592E"/>
    <w:rsid w:val="000A5B88"/>
    <w:rsid w:val="000A5C25"/>
    <w:rsid w:val="000A61F2"/>
    <w:rsid w:val="000A63B7"/>
    <w:rsid w:val="000A6BAE"/>
    <w:rsid w:val="000A75CD"/>
    <w:rsid w:val="000A7FBD"/>
    <w:rsid w:val="000B037C"/>
    <w:rsid w:val="000B04EB"/>
    <w:rsid w:val="000B125A"/>
    <w:rsid w:val="000B27E1"/>
    <w:rsid w:val="000B3029"/>
    <w:rsid w:val="000B361A"/>
    <w:rsid w:val="000B3C78"/>
    <w:rsid w:val="000B460E"/>
    <w:rsid w:val="000B5D15"/>
    <w:rsid w:val="000B70B0"/>
    <w:rsid w:val="000B74BD"/>
    <w:rsid w:val="000B7D70"/>
    <w:rsid w:val="000B7DA1"/>
    <w:rsid w:val="000C04ED"/>
    <w:rsid w:val="000C0D9C"/>
    <w:rsid w:val="000C2EAC"/>
    <w:rsid w:val="000C3144"/>
    <w:rsid w:val="000C32CA"/>
    <w:rsid w:val="000C3894"/>
    <w:rsid w:val="000C408B"/>
    <w:rsid w:val="000C4DF1"/>
    <w:rsid w:val="000C4F24"/>
    <w:rsid w:val="000C6355"/>
    <w:rsid w:val="000C75C5"/>
    <w:rsid w:val="000D083F"/>
    <w:rsid w:val="000D0887"/>
    <w:rsid w:val="000D18E8"/>
    <w:rsid w:val="000D1C2E"/>
    <w:rsid w:val="000D1F91"/>
    <w:rsid w:val="000D2881"/>
    <w:rsid w:val="000D2E74"/>
    <w:rsid w:val="000D3A7F"/>
    <w:rsid w:val="000D44C5"/>
    <w:rsid w:val="000D46B3"/>
    <w:rsid w:val="000D5191"/>
    <w:rsid w:val="000D53A7"/>
    <w:rsid w:val="000D5BF7"/>
    <w:rsid w:val="000D5CDB"/>
    <w:rsid w:val="000D5E03"/>
    <w:rsid w:val="000D5E3F"/>
    <w:rsid w:val="000D62E2"/>
    <w:rsid w:val="000D6857"/>
    <w:rsid w:val="000D6B87"/>
    <w:rsid w:val="000D6D47"/>
    <w:rsid w:val="000D7193"/>
    <w:rsid w:val="000D785C"/>
    <w:rsid w:val="000D7DE5"/>
    <w:rsid w:val="000E0817"/>
    <w:rsid w:val="000E0E30"/>
    <w:rsid w:val="000E0F64"/>
    <w:rsid w:val="000E156B"/>
    <w:rsid w:val="000E1872"/>
    <w:rsid w:val="000E19B0"/>
    <w:rsid w:val="000E3197"/>
    <w:rsid w:val="000E3CE1"/>
    <w:rsid w:val="000E3F4E"/>
    <w:rsid w:val="000E409D"/>
    <w:rsid w:val="000E4450"/>
    <w:rsid w:val="000E5382"/>
    <w:rsid w:val="000E54D5"/>
    <w:rsid w:val="000E5D21"/>
    <w:rsid w:val="000E63FF"/>
    <w:rsid w:val="000E64BE"/>
    <w:rsid w:val="000E6602"/>
    <w:rsid w:val="000E6913"/>
    <w:rsid w:val="000E6FE1"/>
    <w:rsid w:val="000E7340"/>
    <w:rsid w:val="000E7592"/>
    <w:rsid w:val="000F0937"/>
    <w:rsid w:val="000F0C33"/>
    <w:rsid w:val="000F183B"/>
    <w:rsid w:val="000F1DBF"/>
    <w:rsid w:val="000F1FAF"/>
    <w:rsid w:val="000F22EA"/>
    <w:rsid w:val="000F2BAD"/>
    <w:rsid w:val="000F2CB5"/>
    <w:rsid w:val="000F2EC3"/>
    <w:rsid w:val="000F3192"/>
    <w:rsid w:val="000F3B74"/>
    <w:rsid w:val="000F3CEF"/>
    <w:rsid w:val="000F3D14"/>
    <w:rsid w:val="000F4ABD"/>
    <w:rsid w:val="000F4B83"/>
    <w:rsid w:val="000F5493"/>
    <w:rsid w:val="000F5669"/>
    <w:rsid w:val="000F6019"/>
    <w:rsid w:val="000F61E9"/>
    <w:rsid w:val="000F63CF"/>
    <w:rsid w:val="000F67B8"/>
    <w:rsid w:val="000F6A4C"/>
    <w:rsid w:val="000F6C1A"/>
    <w:rsid w:val="0010080D"/>
    <w:rsid w:val="00100C5C"/>
    <w:rsid w:val="0010120A"/>
    <w:rsid w:val="0010125E"/>
    <w:rsid w:val="00101A36"/>
    <w:rsid w:val="00101B45"/>
    <w:rsid w:val="00101B71"/>
    <w:rsid w:val="0010255E"/>
    <w:rsid w:val="001026A9"/>
    <w:rsid w:val="00102864"/>
    <w:rsid w:val="00102AE6"/>
    <w:rsid w:val="0010310E"/>
    <w:rsid w:val="00103BCF"/>
    <w:rsid w:val="0010504B"/>
    <w:rsid w:val="00105516"/>
    <w:rsid w:val="0010597D"/>
    <w:rsid w:val="00105A1E"/>
    <w:rsid w:val="00105D78"/>
    <w:rsid w:val="00105E09"/>
    <w:rsid w:val="00105E61"/>
    <w:rsid w:val="00106766"/>
    <w:rsid w:val="00106815"/>
    <w:rsid w:val="00107586"/>
    <w:rsid w:val="00110620"/>
    <w:rsid w:val="0011067F"/>
    <w:rsid w:val="00110A6D"/>
    <w:rsid w:val="00110D50"/>
    <w:rsid w:val="001117A3"/>
    <w:rsid w:val="0011291D"/>
    <w:rsid w:val="00112A3F"/>
    <w:rsid w:val="00112C5A"/>
    <w:rsid w:val="00112DB5"/>
    <w:rsid w:val="00113B01"/>
    <w:rsid w:val="00113C9B"/>
    <w:rsid w:val="00114112"/>
    <w:rsid w:val="00114286"/>
    <w:rsid w:val="001142FB"/>
    <w:rsid w:val="001144EC"/>
    <w:rsid w:val="001145D0"/>
    <w:rsid w:val="00114668"/>
    <w:rsid w:val="00114DE9"/>
    <w:rsid w:val="0011593B"/>
    <w:rsid w:val="00115CCE"/>
    <w:rsid w:val="00115D88"/>
    <w:rsid w:val="001161D9"/>
    <w:rsid w:val="00116513"/>
    <w:rsid w:val="0011660A"/>
    <w:rsid w:val="0011733E"/>
    <w:rsid w:val="001178D4"/>
    <w:rsid w:val="0012045A"/>
    <w:rsid w:val="00120A1C"/>
    <w:rsid w:val="00120B50"/>
    <w:rsid w:val="00121349"/>
    <w:rsid w:val="00121616"/>
    <w:rsid w:val="00121BA5"/>
    <w:rsid w:val="00121D41"/>
    <w:rsid w:val="00122539"/>
    <w:rsid w:val="001239CC"/>
    <w:rsid w:val="001239D4"/>
    <w:rsid w:val="00123DE4"/>
    <w:rsid w:val="001244A1"/>
    <w:rsid w:val="00124616"/>
    <w:rsid w:val="001246C3"/>
    <w:rsid w:val="001247E5"/>
    <w:rsid w:val="001250B0"/>
    <w:rsid w:val="001269D1"/>
    <w:rsid w:val="00126BB1"/>
    <w:rsid w:val="001273B2"/>
    <w:rsid w:val="001276C8"/>
    <w:rsid w:val="001302F6"/>
    <w:rsid w:val="0013105A"/>
    <w:rsid w:val="001323B3"/>
    <w:rsid w:val="00132976"/>
    <w:rsid w:val="00133F17"/>
    <w:rsid w:val="0013426A"/>
    <w:rsid w:val="00134EC8"/>
    <w:rsid w:val="00135168"/>
    <w:rsid w:val="001359C9"/>
    <w:rsid w:val="00135F4F"/>
    <w:rsid w:val="0013614E"/>
    <w:rsid w:val="00136242"/>
    <w:rsid w:val="0013728C"/>
    <w:rsid w:val="00137A5B"/>
    <w:rsid w:val="00140AF5"/>
    <w:rsid w:val="001421A4"/>
    <w:rsid w:val="00142648"/>
    <w:rsid w:val="001426CC"/>
    <w:rsid w:val="00142F82"/>
    <w:rsid w:val="00143543"/>
    <w:rsid w:val="001455EE"/>
    <w:rsid w:val="00145B1E"/>
    <w:rsid w:val="00150216"/>
    <w:rsid w:val="00150A61"/>
    <w:rsid w:val="00151375"/>
    <w:rsid w:val="0015175D"/>
    <w:rsid w:val="0015195C"/>
    <w:rsid w:val="00152794"/>
    <w:rsid w:val="001528BB"/>
    <w:rsid w:val="001529BB"/>
    <w:rsid w:val="00153D70"/>
    <w:rsid w:val="00154CEB"/>
    <w:rsid w:val="001553E8"/>
    <w:rsid w:val="00155592"/>
    <w:rsid w:val="00156044"/>
    <w:rsid w:val="00156829"/>
    <w:rsid w:val="0015716E"/>
    <w:rsid w:val="00157C07"/>
    <w:rsid w:val="00160063"/>
    <w:rsid w:val="00160129"/>
    <w:rsid w:val="0016048A"/>
    <w:rsid w:val="001604F4"/>
    <w:rsid w:val="00160E63"/>
    <w:rsid w:val="0016185D"/>
    <w:rsid w:val="001619E6"/>
    <w:rsid w:val="001622EC"/>
    <w:rsid w:val="00162CA4"/>
    <w:rsid w:val="00162CA6"/>
    <w:rsid w:val="001631FE"/>
    <w:rsid w:val="00163C34"/>
    <w:rsid w:val="00163CD2"/>
    <w:rsid w:val="00163DC2"/>
    <w:rsid w:val="00164514"/>
    <w:rsid w:val="00165444"/>
    <w:rsid w:val="0016569D"/>
    <w:rsid w:val="00165DC7"/>
    <w:rsid w:val="001661CA"/>
    <w:rsid w:val="00166462"/>
    <w:rsid w:val="001667C1"/>
    <w:rsid w:val="001672C7"/>
    <w:rsid w:val="001679E0"/>
    <w:rsid w:val="00170B37"/>
    <w:rsid w:val="00170BE4"/>
    <w:rsid w:val="00171447"/>
    <w:rsid w:val="00171F4A"/>
    <w:rsid w:val="00171FCA"/>
    <w:rsid w:val="00173826"/>
    <w:rsid w:val="00173836"/>
    <w:rsid w:val="001740F6"/>
    <w:rsid w:val="0017410B"/>
    <w:rsid w:val="00174B41"/>
    <w:rsid w:val="001750BC"/>
    <w:rsid w:val="00175CC6"/>
    <w:rsid w:val="0017635F"/>
    <w:rsid w:val="001773D2"/>
    <w:rsid w:val="001777A5"/>
    <w:rsid w:val="00177ACD"/>
    <w:rsid w:val="00177B3F"/>
    <w:rsid w:val="00177D21"/>
    <w:rsid w:val="00177E29"/>
    <w:rsid w:val="001801C0"/>
    <w:rsid w:val="0018050F"/>
    <w:rsid w:val="00180627"/>
    <w:rsid w:val="00180B59"/>
    <w:rsid w:val="00180C5B"/>
    <w:rsid w:val="00180D50"/>
    <w:rsid w:val="00182FA5"/>
    <w:rsid w:val="001833CB"/>
    <w:rsid w:val="00183CB6"/>
    <w:rsid w:val="001847E3"/>
    <w:rsid w:val="00184E30"/>
    <w:rsid w:val="00185136"/>
    <w:rsid w:val="00185578"/>
    <w:rsid w:val="00186C11"/>
    <w:rsid w:val="00186FBB"/>
    <w:rsid w:val="00187BD1"/>
    <w:rsid w:val="00191557"/>
    <w:rsid w:val="001917EB"/>
    <w:rsid w:val="001919A6"/>
    <w:rsid w:val="00191B31"/>
    <w:rsid w:val="00191FE1"/>
    <w:rsid w:val="0019239B"/>
    <w:rsid w:val="00192CDC"/>
    <w:rsid w:val="00193051"/>
    <w:rsid w:val="0019421F"/>
    <w:rsid w:val="001946C6"/>
    <w:rsid w:val="0019473B"/>
    <w:rsid w:val="001948D0"/>
    <w:rsid w:val="00194BA3"/>
    <w:rsid w:val="00194D06"/>
    <w:rsid w:val="001973C7"/>
    <w:rsid w:val="0019791B"/>
    <w:rsid w:val="001A09FA"/>
    <w:rsid w:val="001A0FE2"/>
    <w:rsid w:val="001A125A"/>
    <w:rsid w:val="001A13FE"/>
    <w:rsid w:val="001A144C"/>
    <w:rsid w:val="001A1C59"/>
    <w:rsid w:val="001A1F1D"/>
    <w:rsid w:val="001A2454"/>
    <w:rsid w:val="001A2E88"/>
    <w:rsid w:val="001A2FC7"/>
    <w:rsid w:val="001A3213"/>
    <w:rsid w:val="001A37DE"/>
    <w:rsid w:val="001A3C4C"/>
    <w:rsid w:val="001A3DEF"/>
    <w:rsid w:val="001A464A"/>
    <w:rsid w:val="001A48B7"/>
    <w:rsid w:val="001A5961"/>
    <w:rsid w:val="001A5E39"/>
    <w:rsid w:val="001A5EB0"/>
    <w:rsid w:val="001A5FE8"/>
    <w:rsid w:val="001A604B"/>
    <w:rsid w:val="001A6F68"/>
    <w:rsid w:val="001A7DE7"/>
    <w:rsid w:val="001B002C"/>
    <w:rsid w:val="001B02E6"/>
    <w:rsid w:val="001B04E9"/>
    <w:rsid w:val="001B0D67"/>
    <w:rsid w:val="001B1C19"/>
    <w:rsid w:val="001B1EE4"/>
    <w:rsid w:val="001B24E0"/>
    <w:rsid w:val="001B29A9"/>
    <w:rsid w:val="001B2E2C"/>
    <w:rsid w:val="001B2EFF"/>
    <w:rsid w:val="001B36FA"/>
    <w:rsid w:val="001B3C7E"/>
    <w:rsid w:val="001B3ED3"/>
    <w:rsid w:val="001B4315"/>
    <w:rsid w:val="001B43B6"/>
    <w:rsid w:val="001B4CBB"/>
    <w:rsid w:val="001B50EB"/>
    <w:rsid w:val="001B533C"/>
    <w:rsid w:val="001B713E"/>
    <w:rsid w:val="001B727D"/>
    <w:rsid w:val="001B791F"/>
    <w:rsid w:val="001C0842"/>
    <w:rsid w:val="001C1031"/>
    <w:rsid w:val="001C1426"/>
    <w:rsid w:val="001C182D"/>
    <w:rsid w:val="001C32EF"/>
    <w:rsid w:val="001C37B7"/>
    <w:rsid w:val="001C3945"/>
    <w:rsid w:val="001C4170"/>
    <w:rsid w:val="001C4571"/>
    <w:rsid w:val="001C6173"/>
    <w:rsid w:val="001C6180"/>
    <w:rsid w:val="001C621A"/>
    <w:rsid w:val="001C63B2"/>
    <w:rsid w:val="001C64B5"/>
    <w:rsid w:val="001C772E"/>
    <w:rsid w:val="001D0036"/>
    <w:rsid w:val="001D0449"/>
    <w:rsid w:val="001D0465"/>
    <w:rsid w:val="001D1285"/>
    <w:rsid w:val="001D347D"/>
    <w:rsid w:val="001D43F2"/>
    <w:rsid w:val="001D463E"/>
    <w:rsid w:val="001D4804"/>
    <w:rsid w:val="001D5078"/>
    <w:rsid w:val="001D5F7F"/>
    <w:rsid w:val="001D6069"/>
    <w:rsid w:val="001D6404"/>
    <w:rsid w:val="001D644E"/>
    <w:rsid w:val="001D647C"/>
    <w:rsid w:val="001D65B2"/>
    <w:rsid w:val="001D6807"/>
    <w:rsid w:val="001D6CA1"/>
    <w:rsid w:val="001D6D72"/>
    <w:rsid w:val="001D706C"/>
    <w:rsid w:val="001D7167"/>
    <w:rsid w:val="001D7C15"/>
    <w:rsid w:val="001E09FC"/>
    <w:rsid w:val="001E0B7A"/>
    <w:rsid w:val="001E0CA8"/>
    <w:rsid w:val="001E103E"/>
    <w:rsid w:val="001E125D"/>
    <w:rsid w:val="001E12B2"/>
    <w:rsid w:val="001E1575"/>
    <w:rsid w:val="001E2401"/>
    <w:rsid w:val="001E2CAF"/>
    <w:rsid w:val="001E3093"/>
    <w:rsid w:val="001E44D6"/>
    <w:rsid w:val="001E45A2"/>
    <w:rsid w:val="001E4881"/>
    <w:rsid w:val="001E48E7"/>
    <w:rsid w:val="001E4BC8"/>
    <w:rsid w:val="001E4D5A"/>
    <w:rsid w:val="001E5213"/>
    <w:rsid w:val="001E63E3"/>
    <w:rsid w:val="001E6491"/>
    <w:rsid w:val="001E6EA2"/>
    <w:rsid w:val="001E768C"/>
    <w:rsid w:val="001E7BE1"/>
    <w:rsid w:val="001E7EF4"/>
    <w:rsid w:val="001F1CB4"/>
    <w:rsid w:val="001F281E"/>
    <w:rsid w:val="001F2C6A"/>
    <w:rsid w:val="001F3A38"/>
    <w:rsid w:val="001F3CAB"/>
    <w:rsid w:val="001F3DF9"/>
    <w:rsid w:val="001F41A8"/>
    <w:rsid w:val="001F4426"/>
    <w:rsid w:val="001F5627"/>
    <w:rsid w:val="001F5DD1"/>
    <w:rsid w:val="001F61A2"/>
    <w:rsid w:val="001F6381"/>
    <w:rsid w:val="001F704F"/>
    <w:rsid w:val="001F7A5E"/>
    <w:rsid w:val="0020119D"/>
    <w:rsid w:val="00201D6B"/>
    <w:rsid w:val="00202000"/>
    <w:rsid w:val="00202718"/>
    <w:rsid w:val="0020285D"/>
    <w:rsid w:val="00202954"/>
    <w:rsid w:val="00202E88"/>
    <w:rsid w:val="00203141"/>
    <w:rsid w:val="0020342B"/>
    <w:rsid w:val="00203B47"/>
    <w:rsid w:val="00203B5E"/>
    <w:rsid w:val="00204682"/>
    <w:rsid w:val="00204C51"/>
    <w:rsid w:val="002050D9"/>
    <w:rsid w:val="00205E02"/>
    <w:rsid w:val="00205E40"/>
    <w:rsid w:val="00205EAF"/>
    <w:rsid w:val="00206422"/>
    <w:rsid w:val="002067D7"/>
    <w:rsid w:val="00207034"/>
    <w:rsid w:val="00207609"/>
    <w:rsid w:val="00210856"/>
    <w:rsid w:val="002113C9"/>
    <w:rsid w:val="00211594"/>
    <w:rsid w:val="00211897"/>
    <w:rsid w:val="002118A1"/>
    <w:rsid w:val="00211DF0"/>
    <w:rsid w:val="002122D9"/>
    <w:rsid w:val="002127A9"/>
    <w:rsid w:val="00212C7B"/>
    <w:rsid w:val="00212F6A"/>
    <w:rsid w:val="00213471"/>
    <w:rsid w:val="002137AC"/>
    <w:rsid w:val="002139B0"/>
    <w:rsid w:val="00213B5D"/>
    <w:rsid w:val="002146BE"/>
    <w:rsid w:val="00215F76"/>
    <w:rsid w:val="002161EF"/>
    <w:rsid w:val="0021664D"/>
    <w:rsid w:val="00217159"/>
    <w:rsid w:val="0021718F"/>
    <w:rsid w:val="002175B0"/>
    <w:rsid w:val="002201BB"/>
    <w:rsid w:val="00220291"/>
    <w:rsid w:val="00220993"/>
    <w:rsid w:val="00220AF9"/>
    <w:rsid w:val="00220C37"/>
    <w:rsid w:val="00221D8F"/>
    <w:rsid w:val="00222F75"/>
    <w:rsid w:val="0022328B"/>
    <w:rsid w:val="0022362D"/>
    <w:rsid w:val="00223636"/>
    <w:rsid w:val="00223966"/>
    <w:rsid w:val="00223F03"/>
    <w:rsid w:val="00224112"/>
    <w:rsid w:val="00224574"/>
    <w:rsid w:val="00225896"/>
    <w:rsid w:val="00225D42"/>
    <w:rsid w:val="002266EA"/>
    <w:rsid w:val="00226868"/>
    <w:rsid w:val="0022696F"/>
    <w:rsid w:val="00226E1A"/>
    <w:rsid w:val="0022714B"/>
    <w:rsid w:val="00230558"/>
    <w:rsid w:val="00230638"/>
    <w:rsid w:val="002307F7"/>
    <w:rsid w:val="002308BA"/>
    <w:rsid w:val="00230AA9"/>
    <w:rsid w:val="00230AEC"/>
    <w:rsid w:val="002316DE"/>
    <w:rsid w:val="00232E31"/>
    <w:rsid w:val="00233463"/>
    <w:rsid w:val="00233754"/>
    <w:rsid w:val="002341A4"/>
    <w:rsid w:val="002341C3"/>
    <w:rsid w:val="00234774"/>
    <w:rsid w:val="0023484F"/>
    <w:rsid w:val="00235268"/>
    <w:rsid w:val="002355B9"/>
    <w:rsid w:val="002355BA"/>
    <w:rsid w:val="002365D6"/>
    <w:rsid w:val="00236A33"/>
    <w:rsid w:val="00236DE6"/>
    <w:rsid w:val="00236F39"/>
    <w:rsid w:val="0023705B"/>
    <w:rsid w:val="002376E8"/>
    <w:rsid w:val="00237FCF"/>
    <w:rsid w:val="00240842"/>
    <w:rsid w:val="00240E6F"/>
    <w:rsid w:val="00241693"/>
    <w:rsid w:val="00241889"/>
    <w:rsid w:val="002418D7"/>
    <w:rsid w:val="00242050"/>
    <w:rsid w:val="0024286B"/>
    <w:rsid w:val="0024339E"/>
    <w:rsid w:val="00243719"/>
    <w:rsid w:val="002437E8"/>
    <w:rsid w:val="002438A4"/>
    <w:rsid w:val="002446C7"/>
    <w:rsid w:val="00244C05"/>
    <w:rsid w:val="0024536B"/>
    <w:rsid w:val="00245BFA"/>
    <w:rsid w:val="002462EF"/>
    <w:rsid w:val="002463D3"/>
    <w:rsid w:val="002468F8"/>
    <w:rsid w:val="00246B15"/>
    <w:rsid w:val="0024716E"/>
    <w:rsid w:val="00247645"/>
    <w:rsid w:val="0024775C"/>
    <w:rsid w:val="00250573"/>
    <w:rsid w:val="002505FE"/>
    <w:rsid w:val="002506FD"/>
    <w:rsid w:val="002518CC"/>
    <w:rsid w:val="00251ACD"/>
    <w:rsid w:val="00251F8D"/>
    <w:rsid w:val="002522F8"/>
    <w:rsid w:val="00253266"/>
    <w:rsid w:val="0025355F"/>
    <w:rsid w:val="0025370C"/>
    <w:rsid w:val="00253886"/>
    <w:rsid w:val="00253A2D"/>
    <w:rsid w:val="0025457E"/>
    <w:rsid w:val="00254970"/>
    <w:rsid w:val="00254BD7"/>
    <w:rsid w:val="002552D6"/>
    <w:rsid w:val="002563D8"/>
    <w:rsid w:val="002565FE"/>
    <w:rsid w:val="00257361"/>
    <w:rsid w:val="002578D5"/>
    <w:rsid w:val="0026020C"/>
    <w:rsid w:val="002606A8"/>
    <w:rsid w:val="0026153E"/>
    <w:rsid w:val="00261602"/>
    <w:rsid w:val="002617B7"/>
    <w:rsid w:val="00261877"/>
    <w:rsid w:val="00261ADE"/>
    <w:rsid w:val="0026287B"/>
    <w:rsid w:val="002636D5"/>
    <w:rsid w:val="00263943"/>
    <w:rsid w:val="00263ADF"/>
    <w:rsid w:val="00263E05"/>
    <w:rsid w:val="00263E3F"/>
    <w:rsid w:val="00264B90"/>
    <w:rsid w:val="002654A8"/>
    <w:rsid w:val="00265C14"/>
    <w:rsid w:val="00267047"/>
    <w:rsid w:val="0026754E"/>
    <w:rsid w:val="00267856"/>
    <w:rsid w:val="00267AEE"/>
    <w:rsid w:val="002709D1"/>
    <w:rsid w:val="00270EF1"/>
    <w:rsid w:val="00271069"/>
    <w:rsid w:val="0027258B"/>
    <w:rsid w:val="00272EE8"/>
    <w:rsid w:val="00272FD5"/>
    <w:rsid w:val="00273876"/>
    <w:rsid w:val="00273A99"/>
    <w:rsid w:val="002740A5"/>
    <w:rsid w:val="00274E9F"/>
    <w:rsid w:val="002750FE"/>
    <w:rsid w:val="00275698"/>
    <w:rsid w:val="00275904"/>
    <w:rsid w:val="00275DBF"/>
    <w:rsid w:val="0027695F"/>
    <w:rsid w:val="002769D4"/>
    <w:rsid w:val="0027714B"/>
    <w:rsid w:val="002779F6"/>
    <w:rsid w:val="00280217"/>
    <w:rsid w:val="00280CEF"/>
    <w:rsid w:val="00281601"/>
    <w:rsid w:val="00281921"/>
    <w:rsid w:val="00281BBF"/>
    <w:rsid w:val="00281EC5"/>
    <w:rsid w:val="00282A1D"/>
    <w:rsid w:val="00282F3C"/>
    <w:rsid w:val="00283662"/>
    <w:rsid w:val="00283977"/>
    <w:rsid w:val="00284C31"/>
    <w:rsid w:val="00284F2B"/>
    <w:rsid w:val="00285A6A"/>
    <w:rsid w:val="00285C31"/>
    <w:rsid w:val="00285C64"/>
    <w:rsid w:val="00286CF4"/>
    <w:rsid w:val="00286E05"/>
    <w:rsid w:val="00290208"/>
    <w:rsid w:val="002906D6"/>
    <w:rsid w:val="0029075D"/>
    <w:rsid w:val="002910AC"/>
    <w:rsid w:val="00291675"/>
    <w:rsid w:val="002918EB"/>
    <w:rsid w:val="00291EBA"/>
    <w:rsid w:val="0029304D"/>
    <w:rsid w:val="0029355E"/>
    <w:rsid w:val="00293E1F"/>
    <w:rsid w:val="00294077"/>
    <w:rsid w:val="0029449C"/>
    <w:rsid w:val="00294BBC"/>
    <w:rsid w:val="00295373"/>
    <w:rsid w:val="00295540"/>
    <w:rsid w:val="00295CE1"/>
    <w:rsid w:val="00296016"/>
    <w:rsid w:val="002974F1"/>
    <w:rsid w:val="002978D0"/>
    <w:rsid w:val="00297A81"/>
    <w:rsid w:val="00297BFC"/>
    <w:rsid w:val="00297D1A"/>
    <w:rsid w:val="002A035B"/>
    <w:rsid w:val="002A0950"/>
    <w:rsid w:val="002A0BEA"/>
    <w:rsid w:val="002A148F"/>
    <w:rsid w:val="002A170D"/>
    <w:rsid w:val="002A1859"/>
    <w:rsid w:val="002A2731"/>
    <w:rsid w:val="002A292B"/>
    <w:rsid w:val="002A359C"/>
    <w:rsid w:val="002A3A70"/>
    <w:rsid w:val="002A4323"/>
    <w:rsid w:val="002A479D"/>
    <w:rsid w:val="002A5D70"/>
    <w:rsid w:val="002A5F41"/>
    <w:rsid w:val="002A601A"/>
    <w:rsid w:val="002A6886"/>
    <w:rsid w:val="002A75BE"/>
    <w:rsid w:val="002A75FA"/>
    <w:rsid w:val="002A7EAB"/>
    <w:rsid w:val="002B0AED"/>
    <w:rsid w:val="002B0F6F"/>
    <w:rsid w:val="002B11DA"/>
    <w:rsid w:val="002B1204"/>
    <w:rsid w:val="002B175C"/>
    <w:rsid w:val="002B17EC"/>
    <w:rsid w:val="002B2013"/>
    <w:rsid w:val="002B25FB"/>
    <w:rsid w:val="002B2849"/>
    <w:rsid w:val="002B2C81"/>
    <w:rsid w:val="002B30FA"/>
    <w:rsid w:val="002B32E1"/>
    <w:rsid w:val="002B3D7A"/>
    <w:rsid w:val="002B456D"/>
    <w:rsid w:val="002B5551"/>
    <w:rsid w:val="002B626A"/>
    <w:rsid w:val="002B63B0"/>
    <w:rsid w:val="002B70C6"/>
    <w:rsid w:val="002C0055"/>
    <w:rsid w:val="002C0B78"/>
    <w:rsid w:val="002C107B"/>
    <w:rsid w:val="002C12B7"/>
    <w:rsid w:val="002C15FC"/>
    <w:rsid w:val="002C16BB"/>
    <w:rsid w:val="002C1E82"/>
    <w:rsid w:val="002C20FB"/>
    <w:rsid w:val="002C2847"/>
    <w:rsid w:val="002C28E1"/>
    <w:rsid w:val="002C2A53"/>
    <w:rsid w:val="002C2D4B"/>
    <w:rsid w:val="002C43C1"/>
    <w:rsid w:val="002C643E"/>
    <w:rsid w:val="002C722D"/>
    <w:rsid w:val="002C75BB"/>
    <w:rsid w:val="002C7C65"/>
    <w:rsid w:val="002D01A0"/>
    <w:rsid w:val="002D0F5F"/>
    <w:rsid w:val="002D1854"/>
    <w:rsid w:val="002D1D10"/>
    <w:rsid w:val="002D2297"/>
    <w:rsid w:val="002D2348"/>
    <w:rsid w:val="002D25EB"/>
    <w:rsid w:val="002D2837"/>
    <w:rsid w:val="002D2A57"/>
    <w:rsid w:val="002D2CC4"/>
    <w:rsid w:val="002D2EE0"/>
    <w:rsid w:val="002D319E"/>
    <w:rsid w:val="002D322B"/>
    <w:rsid w:val="002D34A8"/>
    <w:rsid w:val="002D3B85"/>
    <w:rsid w:val="002D427C"/>
    <w:rsid w:val="002D46D5"/>
    <w:rsid w:val="002D53E0"/>
    <w:rsid w:val="002D5557"/>
    <w:rsid w:val="002D5BD3"/>
    <w:rsid w:val="002D5E47"/>
    <w:rsid w:val="002D6FA1"/>
    <w:rsid w:val="002D79C2"/>
    <w:rsid w:val="002E03D0"/>
    <w:rsid w:val="002E1209"/>
    <w:rsid w:val="002E1216"/>
    <w:rsid w:val="002E22BC"/>
    <w:rsid w:val="002E315B"/>
    <w:rsid w:val="002E3598"/>
    <w:rsid w:val="002E399B"/>
    <w:rsid w:val="002E3ABF"/>
    <w:rsid w:val="002E484C"/>
    <w:rsid w:val="002E4E75"/>
    <w:rsid w:val="002E4FE0"/>
    <w:rsid w:val="002E53A1"/>
    <w:rsid w:val="002E56B3"/>
    <w:rsid w:val="002E58DD"/>
    <w:rsid w:val="002E5DF2"/>
    <w:rsid w:val="002E619E"/>
    <w:rsid w:val="002E65B6"/>
    <w:rsid w:val="002E6CE9"/>
    <w:rsid w:val="002E79FD"/>
    <w:rsid w:val="002F03C2"/>
    <w:rsid w:val="002F1288"/>
    <w:rsid w:val="002F1696"/>
    <w:rsid w:val="002F1715"/>
    <w:rsid w:val="002F17EA"/>
    <w:rsid w:val="002F1B49"/>
    <w:rsid w:val="002F2FA4"/>
    <w:rsid w:val="002F30F8"/>
    <w:rsid w:val="002F3FEB"/>
    <w:rsid w:val="002F42C3"/>
    <w:rsid w:val="002F430B"/>
    <w:rsid w:val="002F44B7"/>
    <w:rsid w:val="002F7D63"/>
    <w:rsid w:val="003015EA"/>
    <w:rsid w:val="0030179B"/>
    <w:rsid w:val="0030188D"/>
    <w:rsid w:val="00301A21"/>
    <w:rsid w:val="0030223C"/>
    <w:rsid w:val="003024D1"/>
    <w:rsid w:val="003026AE"/>
    <w:rsid w:val="00302E58"/>
    <w:rsid w:val="003033D7"/>
    <w:rsid w:val="003037DF"/>
    <w:rsid w:val="00304230"/>
    <w:rsid w:val="003046AE"/>
    <w:rsid w:val="00304D04"/>
    <w:rsid w:val="003055FA"/>
    <w:rsid w:val="0030575D"/>
    <w:rsid w:val="00305A27"/>
    <w:rsid w:val="0030629D"/>
    <w:rsid w:val="003079CF"/>
    <w:rsid w:val="0031096F"/>
    <w:rsid w:val="00311366"/>
    <w:rsid w:val="00312D97"/>
    <w:rsid w:val="0031307B"/>
    <w:rsid w:val="0031367B"/>
    <w:rsid w:val="00313D22"/>
    <w:rsid w:val="0031496F"/>
    <w:rsid w:val="00314CE1"/>
    <w:rsid w:val="003159A9"/>
    <w:rsid w:val="003159E3"/>
    <w:rsid w:val="00316D75"/>
    <w:rsid w:val="00317D1F"/>
    <w:rsid w:val="00320A29"/>
    <w:rsid w:val="00320EA2"/>
    <w:rsid w:val="00321F47"/>
    <w:rsid w:val="00322130"/>
    <w:rsid w:val="003221D3"/>
    <w:rsid w:val="00322426"/>
    <w:rsid w:val="003237CE"/>
    <w:rsid w:val="00323991"/>
    <w:rsid w:val="00323D74"/>
    <w:rsid w:val="00323D8A"/>
    <w:rsid w:val="003240E6"/>
    <w:rsid w:val="00324380"/>
    <w:rsid w:val="003245E4"/>
    <w:rsid w:val="0032478D"/>
    <w:rsid w:val="00324814"/>
    <w:rsid w:val="00325BCE"/>
    <w:rsid w:val="0032663C"/>
    <w:rsid w:val="00326694"/>
    <w:rsid w:val="0032677D"/>
    <w:rsid w:val="00326CCC"/>
    <w:rsid w:val="00327B3C"/>
    <w:rsid w:val="00327CD7"/>
    <w:rsid w:val="00330252"/>
    <w:rsid w:val="003309AF"/>
    <w:rsid w:val="00330F02"/>
    <w:rsid w:val="00331472"/>
    <w:rsid w:val="0033165E"/>
    <w:rsid w:val="00331A2A"/>
    <w:rsid w:val="00331AA1"/>
    <w:rsid w:val="00332AE6"/>
    <w:rsid w:val="00332F39"/>
    <w:rsid w:val="00333440"/>
    <w:rsid w:val="003336EA"/>
    <w:rsid w:val="0033388B"/>
    <w:rsid w:val="00333EED"/>
    <w:rsid w:val="0033486C"/>
    <w:rsid w:val="003355F6"/>
    <w:rsid w:val="00335698"/>
    <w:rsid w:val="00336612"/>
    <w:rsid w:val="00337125"/>
    <w:rsid w:val="00340ADD"/>
    <w:rsid w:val="00341040"/>
    <w:rsid w:val="0034127A"/>
    <w:rsid w:val="003412EA"/>
    <w:rsid w:val="003413B9"/>
    <w:rsid w:val="00341D0C"/>
    <w:rsid w:val="0034269F"/>
    <w:rsid w:val="00342752"/>
    <w:rsid w:val="00342891"/>
    <w:rsid w:val="00342893"/>
    <w:rsid w:val="003428BE"/>
    <w:rsid w:val="003434A3"/>
    <w:rsid w:val="00343730"/>
    <w:rsid w:val="003438A5"/>
    <w:rsid w:val="00344072"/>
    <w:rsid w:val="003446DB"/>
    <w:rsid w:val="00344B0D"/>
    <w:rsid w:val="00345BF4"/>
    <w:rsid w:val="00345DEA"/>
    <w:rsid w:val="003464C0"/>
    <w:rsid w:val="003466CD"/>
    <w:rsid w:val="003469B7"/>
    <w:rsid w:val="003472E2"/>
    <w:rsid w:val="0034782C"/>
    <w:rsid w:val="0034789D"/>
    <w:rsid w:val="0034792F"/>
    <w:rsid w:val="00347B80"/>
    <w:rsid w:val="0035021F"/>
    <w:rsid w:val="00350AB2"/>
    <w:rsid w:val="0035145D"/>
    <w:rsid w:val="00352069"/>
    <w:rsid w:val="00352162"/>
    <w:rsid w:val="003526E7"/>
    <w:rsid w:val="00352A4D"/>
    <w:rsid w:val="00353109"/>
    <w:rsid w:val="00353715"/>
    <w:rsid w:val="0035374A"/>
    <w:rsid w:val="00353B7B"/>
    <w:rsid w:val="003544DD"/>
    <w:rsid w:val="003547EA"/>
    <w:rsid w:val="00354CBE"/>
    <w:rsid w:val="00354F5F"/>
    <w:rsid w:val="0035510C"/>
    <w:rsid w:val="0035563C"/>
    <w:rsid w:val="003560B7"/>
    <w:rsid w:val="003565E6"/>
    <w:rsid w:val="00356B4F"/>
    <w:rsid w:val="003603D8"/>
    <w:rsid w:val="003616CD"/>
    <w:rsid w:val="003625B9"/>
    <w:rsid w:val="0036262C"/>
    <w:rsid w:val="00362A58"/>
    <w:rsid w:val="00363233"/>
    <w:rsid w:val="00363258"/>
    <w:rsid w:val="00363D54"/>
    <w:rsid w:val="00364AFC"/>
    <w:rsid w:val="00364BB8"/>
    <w:rsid w:val="00364E49"/>
    <w:rsid w:val="003650D0"/>
    <w:rsid w:val="003650F4"/>
    <w:rsid w:val="00365DF2"/>
    <w:rsid w:val="00366E0B"/>
    <w:rsid w:val="003678FB"/>
    <w:rsid w:val="003709D4"/>
    <w:rsid w:val="00371484"/>
    <w:rsid w:val="00371C3C"/>
    <w:rsid w:val="00371D4F"/>
    <w:rsid w:val="00372BBA"/>
    <w:rsid w:val="00373486"/>
    <w:rsid w:val="003738DE"/>
    <w:rsid w:val="00373ED9"/>
    <w:rsid w:val="00373FEC"/>
    <w:rsid w:val="0037457C"/>
    <w:rsid w:val="00375B42"/>
    <w:rsid w:val="00375D66"/>
    <w:rsid w:val="00376D45"/>
    <w:rsid w:val="0037738B"/>
    <w:rsid w:val="003773EC"/>
    <w:rsid w:val="00380301"/>
    <w:rsid w:val="003803E3"/>
    <w:rsid w:val="003804FB"/>
    <w:rsid w:val="00380ABE"/>
    <w:rsid w:val="00380B02"/>
    <w:rsid w:val="00380DFB"/>
    <w:rsid w:val="00381487"/>
    <w:rsid w:val="003815C5"/>
    <w:rsid w:val="003816D3"/>
    <w:rsid w:val="00381B7E"/>
    <w:rsid w:val="00381C49"/>
    <w:rsid w:val="003828F6"/>
    <w:rsid w:val="003831B5"/>
    <w:rsid w:val="00383358"/>
    <w:rsid w:val="00383546"/>
    <w:rsid w:val="00383FB8"/>
    <w:rsid w:val="003848AF"/>
    <w:rsid w:val="003848CC"/>
    <w:rsid w:val="00384E34"/>
    <w:rsid w:val="003852EB"/>
    <w:rsid w:val="00385927"/>
    <w:rsid w:val="00385B6E"/>
    <w:rsid w:val="00386E0B"/>
    <w:rsid w:val="00387256"/>
    <w:rsid w:val="003875E9"/>
    <w:rsid w:val="003878A9"/>
    <w:rsid w:val="00387A29"/>
    <w:rsid w:val="003901F8"/>
    <w:rsid w:val="00390AAB"/>
    <w:rsid w:val="003910C0"/>
    <w:rsid w:val="00391671"/>
    <w:rsid w:val="0039439C"/>
    <w:rsid w:val="003948DF"/>
    <w:rsid w:val="00394E77"/>
    <w:rsid w:val="0039527E"/>
    <w:rsid w:val="00395DE4"/>
    <w:rsid w:val="003961D3"/>
    <w:rsid w:val="00396348"/>
    <w:rsid w:val="00396382"/>
    <w:rsid w:val="0039668F"/>
    <w:rsid w:val="00396AB8"/>
    <w:rsid w:val="00396CCB"/>
    <w:rsid w:val="00396CDD"/>
    <w:rsid w:val="00396DE6"/>
    <w:rsid w:val="003A0399"/>
    <w:rsid w:val="003A0D32"/>
    <w:rsid w:val="003A0E9D"/>
    <w:rsid w:val="003A19A2"/>
    <w:rsid w:val="003A1C9A"/>
    <w:rsid w:val="003A1F05"/>
    <w:rsid w:val="003A29EC"/>
    <w:rsid w:val="003A5407"/>
    <w:rsid w:val="003A7BE0"/>
    <w:rsid w:val="003A7CB9"/>
    <w:rsid w:val="003B0535"/>
    <w:rsid w:val="003B0756"/>
    <w:rsid w:val="003B10A1"/>
    <w:rsid w:val="003B1774"/>
    <w:rsid w:val="003B1CA7"/>
    <w:rsid w:val="003B21E1"/>
    <w:rsid w:val="003B43C7"/>
    <w:rsid w:val="003B4A18"/>
    <w:rsid w:val="003B549A"/>
    <w:rsid w:val="003B58C1"/>
    <w:rsid w:val="003B5AB9"/>
    <w:rsid w:val="003B5AF3"/>
    <w:rsid w:val="003B5C3A"/>
    <w:rsid w:val="003B5F12"/>
    <w:rsid w:val="003B62C4"/>
    <w:rsid w:val="003B6924"/>
    <w:rsid w:val="003B6F5B"/>
    <w:rsid w:val="003B7AE9"/>
    <w:rsid w:val="003C03E2"/>
    <w:rsid w:val="003C1104"/>
    <w:rsid w:val="003C2EEF"/>
    <w:rsid w:val="003C2EF6"/>
    <w:rsid w:val="003C3078"/>
    <w:rsid w:val="003C30AC"/>
    <w:rsid w:val="003C3383"/>
    <w:rsid w:val="003C4393"/>
    <w:rsid w:val="003C4ACC"/>
    <w:rsid w:val="003C4C67"/>
    <w:rsid w:val="003C4DAE"/>
    <w:rsid w:val="003C5233"/>
    <w:rsid w:val="003C652A"/>
    <w:rsid w:val="003C661A"/>
    <w:rsid w:val="003C6D1E"/>
    <w:rsid w:val="003C6E85"/>
    <w:rsid w:val="003C7A1C"/>
    <w:rsid w:val="003C7E33"/>
    <w:rsid w:val="003D0EEA"/>
    <w:rsid w:val="003D176C"/>
    <w:rsid w:val="003D27F7"/>
    <w:rsid w:val="003D2E37"/>
    <w:rsid w:val="003D2E93"/>
    <w:rsid w:val="003D394F"/>
    <w:rsid w:val="003D47F5"/>
    <w:rsid w:val="003D48DE"/>
    <w:rsid w:val="003D5CF1"/>
    <w:rsid w:val="003D6346"/>
    <w:rsid w:val="003D63FC"/>
    <w:rsid w:val="003D65D8"/>
    <w:rsid w:val="003D65F5"/>
    <w:rsid w:val="003D675D"/>
    <w:rsid w:val="003D682B"/>
    <w:rsid w:val="003D6CB0"/>
    <w:rsid w:val="003D7114"/>
    <w:rsid w:val="003D7679"/>
    <w:rsid w:val="003E0002"/>
    <w:rsid w:val="003E011B"/>
    <w:rsid w:val="003E0236"/>
    <w:rsid w:val="003E0673"/>
    <w:rsid w:val="003E06D4"/>
    <w:rsid w:val="003E0F71"/>
    <w:rsid w:val="003E2C12"/>
    <w:rsid w:val="003E38EE"/>
    <w:rsid w:val="003E42EC"/>
    <w:rsid w:val="003E497B"/>
    <w:rsid w:val="003E4D18"/>
    <w:rsid w:val="003E51DF"/>
    <w:rsid w:val="003E54D4"/>
    <w:rsid w:val="003E576C"/>
    <w:rsid w:val="003E58B9"/>
    <w:rsid w:val="003E702F"/>
    <w:rsid w:val="003E7AB0"/>
    <w:rsid w:val="003F035A"/>
    <w:rsid w:val="003F05F2"/>
    <w:rsid w:val="003F061B"/>
    <w:rsid w:val="003F0685"/>
    <w:rsid w:val="003F0834"/>
    <w:rsid w:val="003F0979"/>
    <w:rsid w:val="003F09E6"/>
    <w:rsid w:val="003F1A86"/>
    <w:rsid w:val="003F23EE"/>
    <w:rsid w:val="003F254D"/>
    <w:rsid w:val="003F271D"/>
    <w:rsid w:val="003F30EC"/>
    <w:rsid w:val="003F3434"/>
    <w:rsid w:val="003F38C7"/>
    <w:rsid w:val="003F4663"/>
    <w:rsid w:val="003F46A7"/>
    <w:rsid w:val="003F47D7"/>
    <w:rsid w:val="003F4C48"/>
    <w:rsid w:val="003F4DBC"/>
    <w:rsid w:val="003F57F5"/>
    <w:rsid w:val="003F6027"/>
    <w:rsid w:val="003F6ED9"/>
    <w:rsid w:val="003F7020"/>
    <w:rsid w:val="003F797C"/>
    <w:rsid w:val="003F79A4"/>
    <w:rsid w:val="004002F8"/>
    <w:rsid w:val="0040040B"/>
    <w:rsid w:val="00400D4A"/>
    <w:rsid w:val="00400F14"/>
    <w:rsid w:val="00401667"/>
    <w:rsid w:val="004017F5"/>
    <w:rsid w:val="00401E82"/>
    <w:rsid w:val="00402401"/>
    <w:rsid w:val="004024AF"/>
    <w:rsid w:val="00402DC1"/>
    <w:rsid w:val="00402E9D"/>
    <w:rsid w:val="0040388B"/>
    <w:rsid w:val="00403C80"/>
    <w:rsid w:val="004040BF"/>
    <w:rsid w:val="0040419A"/>
    <w:rsid w:val="004043CB"/>
    <w:rsid w:val="00404529"/>
    <w:rsid w:val="004050A5"/>
    <w:rsid w:val="004055DC"/>
    <w:rsid w:val="00405B33"/>
    <w:rsid w:val="0040629C"/>
    <w:rsid w:val="00406D2A"/>
    <w:rsid w:val="00406D6A"/>
    <w:rsid w:val="00406E31"/>
    <w:rsid w:val="00407017"/>
    <w:rsid w:val="0041043E"/>
    <w:rsid w:val="00410582"/>
    <w:rsid w:val="004109D3"/>
    <w:rsid w:val="0041172A"/>
    <w:rsid w:val="00411BC5"/>
    <w:rsid w:val="004121C3"/>
    <w:rsid w:val="00413067"/>
    <w:rsid w:val="004130D4"/>
    <w:rsid w:val="0041324D"/>
    <w:rsid w:val="00413902"/>
    <w:rsid w:val="004140D4"/>
    <w:rsid w:val="004147A7"/>
    <w:rsid w:val="004148CF"/>
    <w:rsid w:val="00414FB5"/>
    <w:rsid w:val="00415EC4"/>
    <w:rsid w:val="00415EE9"/>
    <w:rsid w:val="00416149"/>
    <w:rsid w:val="0041649E"/>
    <w:rsid w:val="0041764D"/>
    <w:rsid w:val="0041765E"/>
    <w:rsid w:val="00417EF6"/>
    <w:rsid w:val="00422E06"/>
    <w:rsid w:val="004236E4"/>
    <w:rsid w:val="00423DE3"/>
    <w:rsid w:val="004241AD"/>
    <w:rsid w:val="004248BF"/>
    <w:rsid w:val="00424E33"/>
    <w:rsid w:val="00424EA3"/>
    <w:rsid w:val="004262CA"/>
    <w:rsid w:val="004269E8"/>
    <w:rsid w:val="00426F1E"/>
    <w:rsid w:val="00430FDD"/>
    <w:rsid w:val="00431334"/>
    <w:rsid w:val="00431644"/>
    <w:rsid w:val="004317EF"/>
    <w:rsid w:val="00431CCC"/>
    <w:rsid w:val="00431F4B"/>
    <w:rsid w:val="00431FF5"/>
    <w:rsid w:val="0043218F"/>
    <w:rsid w:val="004324BF"/>
    <w:rsid w:val="00432798"/>
    <w:rsid w:val="00432959"/>
    <w:rsid w:val="00432FBB"/>
    <w:rsid w:val="00434058"/>
    <w:rsid w:val="00434737"/>
    <w:rsid w:val="00434BF4"/>
    <w:rsid w:val="00435BA0"/>
    <w:rsid w:val="004364C9"/>
    <w:rsid w:val="004368A7"/>
    <w:rsid w:val="00436AE4"/>
    <w:rsid w:val="004374B8"/>
    <w:rsid w:val="00437680"/>
    <w:rsid w:val="00437C2D"/>
    <w:rsid w:val="00440A4E"/>
    <w:rsid w:val="00440C28"/>
    <w:rsid w:val="00440C75"/>
    <w:rsid w:val="004411BE"/>
    <w:rsid w:val="004430F9"/>
    <w:rsid w:val="00443E99"/>
    <w:rsid w:val="004440F5"/>
    <w:rsid w:val="0044478F"/>
    <w:rsid w:val="00444F81"/>
    <w:rsid w:val="00445261"/>
    <w:rsid w:val="004452AD"/>
    <w:rsid w:val="004468CC"/>
    <w:rsid w:val="004469F9"/>
    <w:rsid w:val="004510E3"/>
    <w:rsid w:val="00451126"/>
    <w:rsid w:val="00451283"/>
    <w:rsid w:val="00451848"/>
    <w:rsid w:val="00452016"/>
    <w:rsid w:val="00452BD6"/>
    <w:rsid w:val="00452D66"/>
    <w:rsid w:val="004535F8"/>
    <w:rsid w:val="00453800"/>
    <w:rsid w:val="0045401B"/>
    <w:rsid w:val="00454B0E"/>
    <w:rsid w:val="00454D29"/>
    <w:rsid w:val="00454EA7"/>
    <w:rsid w:val="00455DD3"/>
    <w:rsid w:val="00456542"/>
    <w:rsid w:val="0045661D"/>
    <w:rsid w:val="00456933"/>
    <w:rsid w:val="00457173"/>
    <w:rsid w:val="00457414"/>
    <w:rsid w:val="00457BD4"/>
    <w:rsid w:val="00460944"/>
    <w:rsid w:val="00461AA7"/>
    <w:rsid w:val="00461EFD"/>
    <w:rsid w:val="00461FD1"/>
    <w:rsid w:val="00462C37"/>
    <w:rsid w:val="00462F69"/>
    <w:rsid w:val="0046419C"/>
    <w:rsid w:val="004651CC"/>
    <w:rsid w:val="00465C48"/>
    <w:rsid w:val="00465FD0"/>
    <w:rsid w:val="00466168"/>
    <w:rsid w:val="00466983"/>
    <w:rsid w:val="004673D3"/>
    <w:rsid w:val="004702BA"/>
    <w:rsid w:val="0047033F"/>
    <w:rsid w:val="00470880"/>
    <w:rsid w:val="00470D2D"/>
    <w:rsid w:val="00470DAC"/>
    <w:rsid w:val="00470E11"/>
    <w:rsid w:val="00471C9B"/>
    <w:rsid w:val="0047230E"/>
    <w:rsid w:val="00472E5A"/>
    <w:rsid w:val="00473249"/>
    <w:rsid w:val="0047324B"/>
    <w:rsid w:val="00473456"/>
    <w:rsid w:val="00473FA2"/>
    <w:rsid w:val="00473FAD"/>
    <w:rsid w:val="00474365"/>
    <w:rsid w:val="00474998"/>
    <w:rsid w:val="00474A78"/>
    <w:rsid w:val="004757EB"/>
    <w:rsid w:val="00475C1B"/>
    <w:rsid w:val="00475C78"/>
    <w:rsid w:val="004761FA"/>
    <w:rsid w:val="004772A9"/>
    <w:rsid w:val="00477969"/>
    <w:rsid w:val="00477E80"/>
    <w:rsid w:val="00480375"/>
    <w:rsid w:val="00480B76"/>
    <w:rsid w:val="004812C7"/>
    <w:rsid w:val="0048135F"/>
    <w:rsid w:val="0048149F"/>
    <w:rsid w:val="004815DB"/>
    <w:rsid w:val="00481AFC"/>
    <w:rsid w:val="00482293"/>
    <w:rsid w:val="004827CE"/>
    <w:rsid w:val="00482BC0"/>
    <w:rsid w:val="00483798"/>
    <w:rsid w:val="00483EF8"/>
    <w:rsid w:val="004841AC"/>
    <w:rsid w:val="004846B8"/>
    <w:rsid w:val="00484821"/>
    <w:rsid w:val="00485976"/>
    <w:rsid w:val="00485F73"/>
    <w:rsid w:val="00486468"/>
    <w:rsid w:val="00490683"/>
    <w:rsid w:val="0049074F"/>
    <w:rsid w:val="00490D98"/>
    <w:rsid w:val="004934F7"/>
    <w:rsid w:val="0049356E"/>
    <w:rsid w:val="00493E5C"/>
    <w:rsid w:val="00493FAF"/>
    <w:rsid w:val="0049403D"/>
    <w:rsid w:val="00495A0B"/>
    <w:rsid w:val="00496088"/>
    <w:rsid w:val="00496772"/>
    <w:rsid w:val="00496CF8"/>
    <w:rsid w:val="004A019C"/>
    <w:rsid w:val="004A17D6"/>
    <w:rsid w:val="004A1955"/>
    <w:rsid w:val="004A1A56"/>
    <w:rsid w:val="004A1B22"/>
    <w:rsid w:val="004A232E"/>
    <w:rsid w:val="004A24EF"/>
    <w:rsid w:val="004A29EC"/>
    <w:rsid w:val="004A3582"/>
    <w:rsid w:val="004A3BE1"/>
    <w:rsid w:val="004A3CB0"/>
    <w:rsid w:val="004A4746"/>
    <w:rsid w:val="004A4E78"/>
    <w:rsid w:val="004A4EB2"/>
    <w:rsid w:val="004A4ED9"/>
    <w:rsid w:val="004A5919"/>
    <w:rsid w:val="004A5C72"/>
    <w:rsid w:val="004A623B"/>
    <w:rsid w:val="004A65DC"/>
    <w:rsid w:val="004A6659"/>
    <w:rsid w:val="004A68B7"/>
    <w:rsid w:val="004A690C"/>
    <w:rsid w:val="004A6967"/>
    <w:rsid w:val="004A7369"/>
    <w:rsid w:val="004A780B"/>
    <w:rsid w:val="004A7C36"/>
    <w:rsid w:val="004A7F5F"/>
    <w:rsid w:val="004B0A6C"/>
    <w:rsid w:val="004B0C53"/>
    <w:rsid w:val="004B0FD0"/>
    <w:rsid w:val="004B13CC"/>
    <w:rsid w:val="004B16AD"/>
    <w:rsid w:val="004B1885"/>
    <w:rsid w:val="004B1A28"/>
    <w:rsid w:val="004B1C7C"/>
    <w:rsid w:val="004B3193"/>
    <w:rsid w:val="004B33FD"/>
    <w:rsid w:val="004B3DF3"/>
    <w:rsid w:val="004B4941"/>
    <w:rsid w:val="004B49F4"/>
    <w:rsid w:val="004B4A32"/>
    <w:rsid w:val="004B4B46"/>
    <w:rsid w:val="004B4DD3"/>
    <w:rsid w:val="004B4F77"/>
    <w:rsid w:val="004B5EC1"/>
    <w:rsid w:val="004B64EC"/>
    <w:rsid w:val="004B6ADF"/>
    <w:rsid w:val="004B6FD6"/>
    <w:rsid w:val="004B71D3"/>
    <w:rsid w:val="004B7208"/>
    <w:rsid w:val="004B7460"/>
    <w:rsid w:val="004B7720"/>
    <w:rsid w:val="004B7D1A"/>
    <w:rsid w:val="004B7F7C"/>
    <w:rsid w:val="004C0299"/>
    <w:rsid w:val="004C0D1E"/>
    <w:rsid w:val="004C1060"/>
    <w:rsid w:val="004C1439"/>
    <w:rsid w:val="004C22CA"/>
    <w:rsid w:val="004C26B5"/>
    <w:rsid w:val="004C3017"/>
    <w:rsid w:val="004C34EE"/>
    <w:rsid w:val="004C3C83"/>
    <w:rsid w:val="004C41CE"/>
    <w:rsid w:val="004C4DA8"/>
    <w:rsid w:val="004C4F76"/>
    <w:rsid w:val="004C5288"/>
    <w:rsid w:val="004C56C4"/>
    <w:rsid w:val="004C68D2"/>
    <w:rsid w:val="004C6DFF"/>
    <w:rsid w:val="004C703C"/>
    <w:rsid w:val="004C7987"/>
    <w:rsid w:val="004C7F5F"/>
    <w:rsid w:val="004D007F"/>
    <w:rsid w:val="004D02B9"/>
    <w:rsid w:val="004D1089"/>
    <w:rsid w:val="004D196A"/>
    <w:rsid w:val="004D2477"/>
    <w:rsid w:val="004D2509"/>
    <w:rsid w:val="004D2926"/>
    <w:rsid w:val="004D2AB8"/>
    <w:rsid w:val="004D3341"/>
    <w:rsid w:val="004D364B"/>
    <w:rsid w:val="004D3A08"/>
    <w:rsid w:val="004D408B"/>
    <w:rsid w:val="004D50EC"/>
    <w:rsid w:val="004D5198"/>
    <w:rsid w:val="004D5208"/>
    <w:rsid w:val="004D57CA"/>
    <w:rsid w:val="004D5C5D"/>
    <w:rsid w:val="004D5FD6"/>
    <w:rsid w:val="004D6036"/>
    <w:rsid w:val="004D64F9"/>
    <w:rsid w:val="004D6B86"/>
    <w:rsid w:val="004D73A8"/>
    <w:rsid w:val="004D7835"/>
    <w:rsid w:val="004D7925"/>
    <w:rsid w:val="004E030D"/>
    <w:rsid w:val="004E03F3"/>
    <w:rsid w:val="004E10BD"/>
    <w:rsid w:val="004E18B1"/>
    <w:rsid w:val="004E1A20"/>
    <w:rsid w:val="004E3501"/>
    <w:rsid w:val="004E3C07"/>
    <w:rsid w:val="004E4045"/>
    <w:rsid w:val="004E4AFF"/>
    <w:rsid w:val="004E5386"/>
    <w:rsid w:val="004E548B"/>
    <w:rsid w:val="004E5AF4"/>
    <w:rsid w:val="004E6046"/>
    <w:rsid w:val="004E659B"/>
    <w:rsid w:val="004E70FA"/>
    <w:rsid w:val="004E71B3"/>
    <w:rsid w:val="004E7636"/>
    <w:rsid w:val="004F0287"/>
    <w:rsid w:val="004F1166"/>
    <w:rsid w:val="004F1C57"/>
    <w:rsid w:val="004F21BF"/>
    <w:rsid w:val="004F2920"/>
    <w:rsid w:val="004F2B92"/>
    <w:rsid w:val="004F2D45"/>
    <w:rsid w:val="004F31BF"/>
    <w:rsid w:val="004F3278"/>
    <w:rsid w:val="004F38CD"/>
    <w:rsid w:val="004F541D"/>
    <w:rsid w:val="004F7871"/>
    <w:rsid w:val="0050007A"/>
    <w:rsid w:val="00500350"/>
    <w:rsid w:val="0050039F"/>
    <w:rsid w:val="0050047A"/>
    <w:rsid w:val="00500C65"/>
    <w:rsid w:val="00500D50"/>
    <w:rsid w:val="005015EA"/>
    <w:rsid w:val="005019D6"/>
    <w:rsid w:val="00501B65"/>
    <w:rsid w:val="005020B9"/>
    <w:rsid w:val="005021B9"/>
    <w:rsid w:val="00502498"/>
    <w:rsid w:val="0050265D"/>
    <w:rsid w:val="0050315A"/>
    <w:rsid w:val="005034F8"/>
    <w:rsid w:val="00503B23"/>
    <w:rsid w:val="00504919"/>
    <w:rsid w:val="005049B7"/>
    <w:rsid w:val="00504E26"/>
    <w:rsid w:val="005059DE"/>
    <w:rsid w:val="00505A90"/>
    <w:rsid w:val="00506A7B"/>
    <w:rsid w:val="00506EE5"/>
    <w:rsid w:val="00507382"/>
    <w:rsid w:val="00507F5D"/>
    <w:rsid w:val="0051099C"/>
    <w:rsid w:val="00510C7E"/>
    <w:rsid w:val="00511B1E"/>
    <w:rsid w:val="00512637"/>
    <w:rsid w:val="005129BA"/>
    <w:rsid w:val="00512FA0"/>
    <w:rsid w:val="0051389A"/>
    <w:rsid w:val="00514410"/>
    <w:rsid w:val="0051444C"/>
    <w:rsid w:val="005153BE"/>
    <w:rsid w:val="00515DEA"/>
    <w:rsid w:val="005164C7"/>
    <w:rsid w:val="00517A30"/>
    <w:rsid w:val="00517F9C"/>
    <w:rsid w:val="0052119A"/>
    <w:rsid w:val="0052126F"/>
    <w:rsid w:val="00523594"/>
    <w:rsid w:val="005236F7"/>
    <w:rsid w:val="00524B00"/>
    <w:rsid w:val="00524F1E"/>
    <w:rsid w:val="00525135"/>
    <w:rsid w:val="005261BB"/>
    <w:rsid w:val="0052630C"/>
    <w:rsid w:val="00526447"/>
    <w:rsid w:val="00526537"/>
    <w:rsid w:val="00527551"/>
    <w:rsid w:val="00530B78"/>
    <w:rsid w:val="00531700"/>
    <w:rsid w:val="00532017"/>
    <w:rsid w:val="005321ED"/>
    <w:rsid w:val="00532550"/>
    <w:rsid w:val="005326C9"/>
    <w:rsid w:val="00532B8E"/>
    <w:rsid w:val="00532C0E"/>
    <w:rsid w:val="00532CC2"/>
    <w:rsid w:val="00533297"/>
    <w:rsid w:val="00533368"/>
    <w:rsid w:val="00533541"/>
    <w:rsid w:val="00533F60"/>
    <w:rsid w:val="005341C4"/>
    <w:rsid w:val="00534CF3"/>
    <w:rsid w:val="00534F15"/>
    <w:rsid w:val="005350CB"/>
    <w:rsid w:val="00535271"/>
    <w:rsid w:val="005352B1"/>
    <w:rsid w:val="00535462"/>
    <w:rsid w:val="00535882"/>
    <w:rsid w:val="00535E19"/>
    <w:rsid w:val="0053609E"/>
    <w:rsid w:val="00536E78"/>
    <w:rsid w:val="00537472"/>
    <w:rsid w:val="00537771"/>
    <w:rsid w:val="005377A1"/>
    <w:rsid w:val="005378D7"/>
    <w:rsid w:val="00540164"/>
    <w:rsid w:val="005403AD"/>
    <w:rsid w:val="0054040D"/>
    <w:rsid w:val="00541565"/>
    <w:rsid w:val="00541635"/>
    <w:rsid w:val="0054190C"/>
    <w:rsid w:val="00541CF3"/>
    <w:rsid w:val="00542EBA"/>
    <w:rsid w:val="00543A9A"/>
    <w:rsid w:val="005449E9"/>
    <w:rsid w:val="00544A21"/>
    <w:rsid w:val="0054596F"/>
    <w:rsid w:val="005459A2"/>
    <w:rsid w:val="00545DD8"/>
    <w:rsid w:val="00545F34"/>
    <w:rsid w:val="0054605A"/>
    <w:rsid w:val="00546C43"/>
    <w:rsid w:val="00546E24"/>
    <w:rsid w:val="00547530"/>
    <w:rsid w:val="00547CAD"/>
    <w:rsid w:val="00547CC0"/>
    <w:rsid w:val="00550634"/>
    <w:rsid w:val="005506E8"/>
    <w:rsid w:val="00550B20"/>
    <w:rsid w:val="00550B97"/>
    <w:rsid w:val="00551473"/>
    <w:rsid w:val="005514A0"/>
    <w:rsid w:val="005516E8"/>
    <w:rsid w:val="00552BFF"/>
    <w:rsid w:val="00552E1F"/>
    <w:rsid w:val="00553710"/>
    <w:rsid w:val="00553FED"/>
    <w:rsid w:val="0055408B"/>
    <w:rsid w:val="0055475E"/>
    <w:rsid w:val="00554C39"/>
    <w:rsid w:val="00555416"/>
    <w:rsid w:val="00555495"/>
    <w:rsid w:val="00555ACB"/>
    <w:rsid w:val="00555E50"/>
    <w:rsid w:val="00556981"/>
    <w:rsid w:val="0055710D"/>
    <w:rsid w:val="00557CE9"/>
    <w:rsid w:val="005606AB"/>
    <w:rsid w:val="00560FB3"/>
    <w:rsid w:val="00560FE1"/>
    <w:rsid w:val="00562F3C"/>
    <w:rsid w:val="00563167"/>
    <w:rsid w:val="00563B6C"/>
    <w:rsid w:val="00563C9A"/>
    <w:rsid w:val="00564D9B"/>
    <w:rsid w:val="00564EBF"/>
    <w:rsid w:val="0056559B"/>
    <w:rsid w:val="00565709"/>
    <w:rsid w:val="00565F7B"/>
    <w:rsid w:val="005661E2"/>
    <w:rsid w:val="00566AC0"/>
    <w:rsid w:val="00566C8C"/>
    <w:rsid w:val="00567955"/>
    <w:rsid w:val="00567C57"/>
    <w:rsid w:val="00567CC3"/>
    <w:rsid w:val="005704AD"/>
    <w:rsid w:val="00570983"/>
    <w:rsid w:val="00570E63"/>
    <w:rsid w:val="00572B3F"/>
    <w:rsid w:val="00572C44"/>
    <w:rsid w:val="00572CF7"/>
    <w:rsid w:val="00572ED1"/>
    <w:rsid w:val="00573291"/>
    <w:rsid w:val="00573B21"/>
    <w:rsid w:val="005749C3"/>
    <w:rsid w:val="005751FE"/>
    <w:rsid w:val="005753A7"/>
    <w:rsid w:val="00575744"/>
    <w:rsid w:val="005757D1"/>
    <w:rsid w:val="00575A3E"/>
    <w:rsid w:val="00575B77"/>
    <w:rsid w:val="005761E6"/>
    <w:rsid w:val="005761F9"/>
    <w:rsid w:val="005761FC"/>
    <w:rsid w:val="005771D0"/>
    <w:rsid w:val="0057752D"/>
    <w:rsid w:val="005777B0"/>
    <w:rsid w:val="00577841"/>
    <w:rsid w:val="005778C7"/>
    <w:rsid w:val="00583091"/>
    <w:rsid w:val="00583B1B"/>
    <w:rsid w:val="0058444A"/>
    <w:rsid w:val="00584737"/>
    <w:rsid w:val="00584E29"/>
    <w:rsid w:val="005852F8"/>
    <w:rsid w:val="0058533D"/>
    <w:rsid w:val="00585C08"/>
    <w:rsid w:val="00586119"/>
    <w:rsid w:val="00586F21"/>
    <w:rsid w:val="0058702F"/>
    <w:rsid w:val="00587AA3"/>
    <w:rsid w:val="00587D99"/>
    <w:rsid w:val="00590123"/>
    <w:rsid w:val="00590252"/>
    <w:rsid w:val="00590C39"/>
    <w:rsid w:val="0059175A"/>
    <w:rsid w:val="0059237C"/>
    <w:rsid w:val="005929C4"/>
    <w:rsid w:val="005933B1"/>
    <w:rsid w:val="0059476B"/>
    <w:rsid w:val="005948BF"/>
    <w:rsid w:val="00594C54"/>
    <w:rsid w:val="00595091"/>
    <w:rsid w:val="005951E9"/>
    <w:rsid w:val="00595A48"/>
    <w:rsid w:val="00595AD7"/>
    <w:rsid w:val="00595BF9"/>
    <w:rsid w:val="00595EC5"/>
    <w:rsid w:val="005960B4"/>
    <w:rsid w:val="0059617D"/>
    <w:rsid w:val="00597110"/>
    <w:rsid w:val="005A0764"/>
    <w:rsid w:val="005A0E58"/>
    <w:rsid w:val="005A1B91"/>
    <w:rsid w:val="005A1DBE"/>
    <w:rsid w:val="005A3E1D"/>
    <w:rsid w:val="005A48A1"/>
    <w:rsid w:val="005A4F65"/>
    <w:rsid w:val="005A5540"/>
    <w:rsid w:val="005A57A1"/>
    <w:rsid w:val="005A603F"/>
    <w:rsid w:val="005A605C"/>
    <w:rsid w:val="005A658E"/>
    <w:rsid w:val="005A6B28"/>
    <w:rsid w:val="005A76FF"/>
    <w:rsid w:val="005B066D"/>
    <w:rsid w:val="005B0B1C"/>
    <w:rsid w:val="005B1118"/>
    <w:rsid w:val="005B1A65"/>
    <w:rsid w:val="005B1AE9"/>
    <w:rsid w:val="005B1C20"/>
    <w:rsid w:val="005B1F4E"/>
    <w:rsid w:val="005B34AF"/>
    <w:rsid w:val="005B3668"/>
    <w:rsid w:val="005B4BEE"/>
    <w:rsid w:val="005B4D22"/>
    <w:rsid w:val="005B5BC3"/>
    <w:rsid w:val="005B72D1"/>
    <w:rsid w:val="005B7C33"/>
    <w:rsid w:val="005C0432"/>
    <w:rsid w:val="005C0578"/>
    <w:rsid w:val="005C083E"/>
    <w:rsid w:val="005C1195"/>
    <w:rsid w:val="005C148B"/>
    <w:rsid w:val="005C2B80"/>
    <w:rsid w:val="005C3114"/>
    <w:rsid w:val="005C3826"/>
    <w:rsid w:val="005C4467"/>
    <w:rsid w:val="005C4881"/>
    <w:rsid w:val="005C5A70"/>
    <w:rsid w:val="005C5D0C"/>
    <w:rsid w:val="005C60FC"/>
    <w:rsid w:val="005C6C47"/>
    <w:rsid w:val="005C6CD0"/>
    <w:rsid w:val="005D0D5A"/>
    <w:rsid w:val="005D10F7"/>
    <w:rsid w:val="005D16C2"/>
    <w:rsid w:val="005D1A8D"/>
    <w:rsid w:val="005D1E8C"/>
    <w:rsid w:val="005D1F36"/>
    <w:rsid w:val="005D2DCC"/>
    <w:rsid w:val="005D3F55"/>
    <w:rsid w:val="005D4574"/>
    <w:rsid w:val="005D52B5"/>
    <w:rsid w:val="005D58EA"/>
    <w:rsid w:val="005D5D88"/>
    <w:rsid w:val="005D5F8B"/>
    <w:rsid w:val="005D7726"/>
    <w:rsid w:val="005E078F"/>
    <w:rsid w:val="005E0EE9"/>
    <w:rsid w:val="005E100C"/>
    <w:rsid w:val="005E1160"/>
    <w:rsid w:val="005E1220"/>
    <w:rsid w:val="005E2063"/>
    <w:rsid w:val="005E268D"/>
    <w:rsid w:val="005E2A27"/>
    <w:rsid w:val="005E30F8"/>
    <w:rsid w:val="005E33B7"/>
    <w:rsid w:val="005E3E71"/>
    <w:rsid w:val="005E4319"/>
    <w:rsid w:val="005E4B93"/>
    <w:rsid w:val="005E5087"/>
    <w:rsid w:val="005E54D9"/>
    <w:rsid w:val="005E58F2"/>
    <w:rsid w:val="005E665A"/>
    <w:rsid w:val="005E6AF9"/>
    <w:rsid w:val="005E7059"/>
    <w:rsid w:val="005E75E1"/>
    <w:rsid w:val="005E7811"/>
    <w:rsid w:val="005E7BC4"/>
    <w:rsid w:val="005F063A"/>
    <w:rsid w:val="005F0DAF"/>
    <w:rsid w:val="005F169D"/>
    <w:rsid w:val="005F18D5"/>
    <w:rsid w:val="005F2951"/>
    <w:rsid w:val="005F32CF"/>
    <w:rsid w:val="005F3B10"/>
    <w:rsid w:val="005F3B20"/>
    <w:rsid w:val="005F3F43"/>
    <w:rsid w:val="005F428A"/>
    <w:rsid w:val="005F439F"/>
    <w:rsid w:val="005F45A8"/>
    <w:rsid w:val="005F4CA6"/>
    <w:rsid w:val="005F518E"/>
    <w:rsid w:val="005F6B57"/>
    <w:rsid w:val="005F6BE4"/>
    <w:rsid w:val="005F71C1"/>
    <w:rsid w:val="005F77A0"/>
    <w:rsid w:val="005F7A51"/>
    <w:rsid w:val="00600481"/>
    <w:rsid w:val="00600CD3"/>
    <w:rsid w:val="00601317"/>
    <w:rsid w:val="00601ADF"/>
    <w:rsid w:val="00602CF8"/>
    <w:rsid w:val="006034BE"/>
    <w:rsid w:val="00603B13"/>
    <w:rsid w:val="00604EA5"/>
    <w:rsid w:val="00605680"/>
    <w:rsid w:val="006064FB"/>
    <w:rsid w:val="00606740"/>
    <w:rsid w:val="00607C8B"/>
    <w:rsid w:val="00607F4B"/>
    <w:rsid w:val="006102B0"/>
    <w:rsid w:val="00610C11"/>
    <w:rsid w:val="00610F49"/>
    <w:rsid w:val="00611322"/>
    <w:rsid w:val="0061168D"/>
    <w:rsid w:val="00611D9E"/>
    <w:rsid w:val="00612897"/>
    <w:rsid w:val="00612978"/>
    <w:rsid w:val="0061302F"/>
    <w:rsid w:val="00614264"/>
    <w:rsid w:val="006147D2"/>
    <w:rsid w:val="006148C8"/>
    <w:rsid w:val="00614904"/>
    <w:rsid w:val="00614BDA"/>
    <w:rsid w:val="00616D40"/>
    <w:rsid w:val="00616EDB"/>
    <w:rsid w:val="006170F3"/>
    <w:rsid w:val="00617418"/>
    <w:rsid w:val="00617AC6"/>
    <w:rsid w:val="006201E9"/>
    <w:rsid w:val="0062036F"/>
    <w:rsid w:val="00620479"/>
    <w:rsid w:val="0062094E"/>
    <w:rsid w:val="00620C61"/>
    <w:rsid w:val="00620F2D"/>
    <w:rsid w:val="00621127"/>
    <w:rsid w:val="00621D86"/>
    <w:rsid w:val="00622007"/>
    <w:rsid w:val="00622485"/>
    <w:rsid w:val="0062301C"/>
    <w:rsid w:val="00623BDE"/>
    <w:rsid w:val="00623D8B"/>
    <w:rsid w:val="00623E60"/>
    <w:rsid w:val="00623F3E"/>
    <w:rsid w:val="00623F74"/>
    <w:rsid w:val="00624130"/>
    <w:rsid w:val="00624A80"/>
    <w:rsid w:val="00624C87"/>
    <w:rsid w:val="00624DC6"/>
    <w:rsid w:val="00625525"/>
    <w:rsid w:val="00625C81"/>
    <w:rsid w:val="00626524"/>
    <w:rsid w:val="006270EB"/>
    <w:rsid w:val="0062711E"/>
    <w:rsid w:val="0063021F"/>
    <w:rsid w:val="0063183C"/>
    <w:rsid w:val="006318F9"/>
    <w:rsid w:val="006321FB"/>
    <w:rsid w:val="006323C5"/>
    <w:rsid w:val="00632430"/>
    <w:rsid w:val="00632A6B"/>
    <w:rsid w:val="0063315C"/>
    <w:rsid w:val="006336D7"/>
    <w:rsid w:val="00633FEF"/>
    <w:rsid w:val="0063425D"/>
    <w:rsid w:val="0063474A"/>
    <w:rsid w:val="0063489A"/>
    <w:rsid w:val="006356E2"/>
    <w:rsid w:val="00635BEB"/>
    <w:rsid w:val="00635CE5"/>
    <w:rsid w:val="00635F8A"/>
    <w:rsid w:val="00635FBC"/>
    <w:rsid w:val="00636961"/>
    <w:rsid w:val="00636AC0"/>
    <w:rsid w:val="00636C44"/>
    <w:rsid w:val="00636E9F"/>
    <w:rsid w:val="006375E0"/>
    <w:rsid w:val="00637AC8"/>
    <w:rsid w:val="0064037A"/>
    <w:rsid w:val="00640696"/>
    <w:rsid w:val="006408DB"/>
    <w:rsid w:val="00640D62"/>
    <w:rsid w:val="006413AE"/>
    <w:rsid w:val="0064141A"/>
    <w:rsid w:val="00641494"/>
    <w:rsid w:val="0064152A"/>
    <w:rsid w:val="00641D50"/>
    <w:rsid w:val="00643C7A"/>
    <w:rsid w:val="00643D8D"/>
    <w:rsid w:val="006447B9"/>
    <w:rsid w:val="00645156"/>
    <w:rsid w:val="00646531"/>
    <w:rsid w:val="00647116"/>
    <w:rsid w:val="00647356"/>
    <w:rsid w:val="00647576"/>
    <w:rsid w:val="00647C20"/>
    <w:rsid w:val="006505BE"/>
    <w:rsid w:val="00651CD1"/>
    <w:rsid w:val="00651FB6"/>
    <w:rsid w:val="00652235"/>
    <w:rsid w:val="006522EA"/>
    <w:rsid w:val="00652516"/>
    <w:rsid w:val="006526FA"/>
    <w:rsid w:val="00652C3F"/>
    <w:rsid w:val="00652C80"/>
    <w:rsid w:val="006533C4"/>
    <w:rsid w:val="006539FA"/>
    <w:rsid w:val="00654388"/>
    <w:rsid w:val="006548A3"/>
    <w:rsid w:val="006548C2"/>
    <w:rsid w:val="0065546B"/>
    <w:rsid w:val="00655FCE"/>
    <w:rsid w:val="00657AF8"/>
    <w:rsid w:val="00657C6D"/>
    <w:rsid w:val="00657F1B"/>
    <w:rsid w:val="006601AA"/>
    <w:rsid w:val="0066137F"/>
    <w:rsid w:val="0066231A"/>
    <w:rsid w:val="006624AC"/>
    <w:rsid w:val="006627F5"/>
    <w:rsid w:val="0066288D"/>
    <w:rsid w:val="00662A6E"/>
    <w:rsid w:val="00662E0F"/>
    <w:rsid w:val="006637EC"/>
    <w:rsid w:val="0066477E"/>
    <w:rsid w:val="006652EB"/>
    <w:rsid w:val="00665915"/>
    <w:rsid w:val="00666D1E"/>
    <w:rsid w:val="00667255"/>
    <w:rsid w:val="006678D5"/>
    <w:rsid w:val="006700C9"/>
    <w:rsid w:val="00670CB1"/>
    <w:rsid w:val="00670FD5"/>
    <w:rsid w:val="006713DA"/>
    <w:rsid w:val="00673A3A"/>
    <w:rsid w:val="00673F13"/>
    <w:rsid w:val="00673F7D"/>
    <w:rsid w:val="006741D0"/>
    <w:rsid w:val="006743EE"/>
    <w:rsid w:val="006745F6"/>
    <w:rsid w:val="00674785"/>
    <w:rsid w:val="00675C16"/>
    <w:rsid w:val="00677698"/>
    <w:rsid w:val="00677AA2"/>
    <w:rsid w:val="00677B16"/>
    <w:rsid w:val="00677EEC"/>
    <w:rsid w:val="0068018C"/>
    <w:rsid w:val="00680267"/>
    <w:rsid w:val="006802BA"/>
    <w:rsid w:val="00680F43"/>
    <w:rsid w:val="00681ACB"/>
    <w:rsid w:val="00683C73"/>
    <w:rsid w:val="006843E7"/>
    <w:rsid w:val="006852BA"/>
    <w:rsid w:val="00685B61"/>
    <w:rsid w:val="006875E2"/>
    <w:rsid w:val="00687742"/>
    <w:rsid w:val="0068777F"/>
    <w:rsid w:val="0069019E"/>
    <w:rsid w:val="006902D8"/>
    <w:rsid w:val="006918FD"/>
    <w:rsid w:val="00691960"/>
    <w:rsid w:val="00691C52"/>
    <w:rsid w:val="00693801"/>
    <w:rsid w:val="00693F40"/>
    <w:rsid w:val="00694318"/>
    <w:rsid w:val="00695F9A"/>
    <w:rsid w:val="0069660D"/>
    <w:rsid w:val="00696796"/>
    <w:rsid w:val="00696953"/>
    <w:rsid w:val="006969C9"/>
    <w:rsid w:val="00696B52"/>
    <w:rsid w:val="00697D7F"/>
    <w:rsid w:val="006A0346"/>
    <w:rsid w:val="006A0B88"/>
    <w:rsid w:val="006A10D3"/>
    <w:rsid w:val="006A2531"/>
    <w:rsid w:val="006A38E1"/>
    <w:rsid w:val="006A3CF8"/>
    <w:rsid w:val="006A4F48"/>
    <w:rsid w:val="006A67AC"/>
    <w:rsid w:val="006A6E94"/>
    <w:rsid w:val="006A6F41"/>
    <w:rsid w:val="006A7131"/>
    <w:rsid w:val="006A71BF"/>
    <w:rsid w:val="006A7E3C"/>
    <w:rsid w:val="006B01E3"/>
    <w:rsid w:val="006B0355"/>
    <w:rsid w:val="006B04AC"/>
    <w:rsid w:val="006B0841"/>
    <w:rsid w:val="006B0BD8"/>
    <w:rsid w:val="006B0F59"/>
    <w:rsid w:val="006B11DD"/>
    <w:rsid w:val="006B1214"/>
    <w:rsid w:val="006B1725"/>
    <w:rsid w:val="006B1A63"/>
    <w:rsid w:val="006B1C71"/>
    <w:rsid w:val="006B1CB0"/>
    <w:rsid w:val="006B1DBF"/>
    <w:rsid w:val="006B201B"/>
    <w:rsid w:val="006B32E3"/>
    <w:rsid w:val="006B3AEA"/>
    <w:rsid w:val="006B3EC9"/>
    <w:rsid w:val="006B43F7"/>
    <w:rsid w:val="006B4BB6"/>
    <w:rsid w:val="006B4F44"/>
    <w:rsid w:val="006B52E1"/>
    <w:rsid w:val="006B5BFC"/>
    <w:rsid w:val="006B5D3D"/>
    <w:rsid w:val="006B708B"/>
    <w:rsid w:val="006B74FA"/>
    <w:rsid w:val="006B76E2"/>
    <w:rsid w:val="006B7E0A"/>
    <w:rsid w:val="006C129A"/>
    <w:rsid w:val="006C1E5E"/>
    <w:rsid w:val="006C1EAA"/>
    <w:rsid w:val="006C2D45"/>
    <w:rsid w:val="006C2DCC"/>
    <w:rsid w:val="006C2F62"/>
    <w:rsid w:val="006C3014"/>
    <w:rsid w:val="006C3067"/>
    <w:rsid w:val="006C317E"/>
    <w:rsid w:val="006C39C5"/>
    <w:rsid w:val="006C48FF"/>
    <w:rsid w:val="006C4EC1"/>
    <w:rsid w:val="006C6DA8"/>
    <w:rsid w:val="006C6F11"/>
    <w:rsid w:val="006C7144"/>
    <w:rsid w:val="006C755C"/>
    <w:rsid w:val="006C75EE"/>
    <w:rsid w:val="006C7B1D"/>
    <w:rsid w:val="006C7BA6"/>
    <w:rsid w:val="006D0ED4"/>
    <w:rsid w:val="006D14F1"/>
    <w:rsid w:val="006D1EA7"/>
    <w:rsid w:val="006D2169"/>
    <w:rsid w:val="006D244A"/>
    <w:rsid w:val="006D31C1"/>
    <w:rsid w:val="006D3590"/>
    <w:rsid w:val="006D35D8"/>
    <w:rsid w:val="006D3E68"/>
    <w:rsid w:val="006D4808"/>
    <w:rsid w:val="006D4CFC"/>
    <w:rsid w:val="006D4EC6"/>
    <w:rsid w:val="006D531A"/>
    <w:rsid w:val="006D5542"/>
    <w:rsid w:val="006D5C24"/>
    <w:rsid w:val="006D6063"/>
    <w:rsid w:val="006D6113"/>
    <w:rsid w:val="006D63CD"/>
    <w:rsid w:val="006D7129"/>
    <w:rsid w:val="006D7485"/>
    <w:rsid w:val="006D7B77"/>
    <w:rsid w:val="006E09DA"/>
    <w:rsid w:val="006E0A31"/>
    <w:rsid w:val="006E1906"/>
    <w:rsid w:val="006E1CF9"/>
    <w:rsid w:val="006E1F64"/>
    <w:rsid w:val="006E3329"/>
    <w:rsid w:val="006E3D0C"/>
    <w:rsid w:val="006E41E5"/>
    <w:rsid w:val="006E44B9"/>
    <w:rsid w:val="006E6B45"/>
    <w:rsid w:val="006E6DC9"/>
    <w:rsid w:val="006E7391"/>
    <w:rsid w:val="006E73E8"/>
    <w:rsid w:val="006E76A0"/>
    <w:rsid w:val="006F1143"/>
    <w:rsid w:val="006F1B4A"/>
    <w:rsid w:val="006F28AA"/>
    <w:rsid w:val="006F290E"/>
    <w:rsid w:val="006F305D"/>
    <w:rsid w:val="006F3F0D"/>
    <w:rsid w:val="006F57DE"/>
    <w:rsid w:val="006F6C7D"/>
    <w:rsid w:val="006F7BBB"/>
    <w:rsid w:val="006F7C0F"/>
    <w:rsid w:val="00700251"/>
    <w:rsid w:val="007003A6"/>
    <w:rsid w:val="00700931"/>
    <w:rsid w:val="007015C2"/>
    <w:rsid w:val="0070176A"/>
    <w:rsid w:val="00701C7B"/>
    <w:rsid w:val="00701D3D"/>
    <w:rsid w:val="00701E58"/>
    <w:rsid w:val="00702689"/>
    <w:rsid w:val="007032F2"/>
    <w:rsid w:val="00703BA8"/>
    <w:rsid w:val="0070401B"/>
    <w:rsid w:val="00704191"/>
    <w:rsid w:val="007048F3"/>
    <w:rsid w:val="00704DD9"/>
    <w:rsid w:val="00704FFB"/>
    <w:rsid w:val="007053CF"/>
    <w:rsid w:val="00706375"/>
    <w:rsid w:val="0070661B"/>
    <w:rsid w:val="00706983"/>
    <w:rsid w:val="00706FE1"/>
    <w:rsid w:val="00707CA5"/>
    <w:rsid w:val="00707DEE"/>
    <w:rsid w:val="00707FDB"/>
    <w:rsid w:val="007102F0"/>
    <w:rsid w:val="0071093F"/>
    <w:rsid w:val="00711446"/>
    <w:rsid w:val="00711AB6"/>
    <w:rsid w:val="00711ADB"/>
    <w:rsid w:val="00712692"/>
    <w:rsid w:val="007130C5"/>
    <w:rsid w:val="0071347E"/>
    <w:rsid w:val="007149BC"/>
    <w:rsid w:val="0071548D"/>
    <w:rsid w:val="00715714"/>
    <w:rsid w:val="00715B1B"/>
    <w:rsid w:val="0071603B"/>
    <w:rsid w:val="0071683D"/>
    <w:rsid w:val="00716DD8"/>
    <w:rsid w:val="00717302"/>
    <w:rsid w:val="007175FF"/>
    <w:rsid w:val="00717600"/>
    <w:rsid w:val="00717A53"/>
    <w:rsid w:val="007207D6"/>
    <w:rsid w:val="007207E1"/>
    <w:rsid w:val="00721364"/>
    <w:rsid w:val="0072155C"/>
    <w:rsid w:val="00721EE4"/>
    <w:rsid w:val="00721F82"/>
    <w:rsid w:val="00722291"/>
    <w:rsid w:val="00723368"/>
    <w:rsid w:val="00723918"/>
    <w:rsid w:val="0072402B"/>
    <w:rsid w:val="0072436D"/>
    <w:rsid w:val="0072437B"/>
    <w:rsid w:val="007243AE"/>
    <w:rsid w:val="00724F50"/>
    <w:rsid w:val="007252AD"/>
    <w:rsid w:val="00725EF9"/>
    <w:rsid w:val="00726226"/>
    <w:rsid w:val="007274F2"/>
    <w:rsid w:val="00727F01"/>
    <w:rsid w:val="00730232"/>
    <w:rsid w:val="007302FC"/>
    <w:rsid w:val="0073046D"/>
    <w:rsid w:val="007306E8"/>
    <w:rsid w:val="00730DAF"/>
    <w:rsid w:val="0073133E"/>
    <w:rsid w:val="00731CC2"/>
    <w:rsid w:val="00731D5E"/>
    <w:rsid w:val="0073442D"/>
    <w:rsid w:val="00734953"/>
    <w:rsid w:val="007357F6"/>
    <w:rsid w:val="0073582D"/>
    <w:rsid w:val="00735AD0"/>
    <w:rsid w:val="00736A85"/>
    <w:rsid w:val="007371B6"/>
    <w:rsid w:val="00737215"/>
    <w:rsid w:val="00737A11"/>
    <w:rsid w:val="00740260"/>
    <w:rsid w:val="00740380"/>
    <w:rsid w:val="0074129C"/>
    <w:rsid w:val="00742714"/>
    <w:rsid w:val="0074288B"/>
    <w:rsid w:val="00742A46"/>
    <w:rsid w:val="007430EF"/>
    <w:rsid w:val="007433F6"/>
    <w:rsid w:val="0074351A"/>
    <w:rsid w:val="00744811"/>
    <w:rsid w:val="007458DB"/>
    <w:rsid w:val="00745E89"/>
    <w:rsid w:val="007466E0"/>
    <w:rsid w:val="0074779A"/>
    <w:rsid w:val="00747EE7"/>
    <w:rsid w:val="0075077E"/>
    <w:rsid w:val="00750FBA"/>
    <w:rsid w:val="00751AC8"/>
    <w:rsid w:val="00751C26"/>
    <w:rsid w:val="00752843"/>
    <w:rsid w:val="0075341A"/>
    <w:rsid w:val="007534C9"/>
    <w:rsid w:val="007541DB"/>
    <w:rsid w:val="0075446B"/>
    <w:rsid w:val="007546CF"/>
    <w:rsid w:val="00755991"/>
    <w:rsid w:val="007564F0"/>
    <w:rsid w:val="00756780"/>
    <w:rsid w:val="00757334"/>
    <w:rsid w:val="00757369"/>
    <w:rsid w:val="007579D4"/>
    <w:rsid w:val="00760A7D"/>
    <w:rsid w:val="00761E98"/>
    <w:rsid w:val="00761EB3"/>
    <w:rsid w:val="00763860"/>
    <w:rsid w:val="00763C78"/>
    <w:rsid w:val="00763E55"/>
    <w:rsid w:val="0076464C"/>
    <w:rsid w:val="00764962"/>
    <w:rsid w:val="00764AFC"/>
    <w:rsid w:val="007653FA"/>
    <w:rsid w:val="00765A99"/>
    <w:rsid w:val="00765AEB"/>
    <w:rsid w:val="00765D37"/>
    <w:rsid w:val="0076630E"/>
    <w:rsid w:val="00766577"/>
    <w:rsid w:val="00767E80"/>
    <w:rsid w:val="007701D4"/>
    <w:rsid w:val="00770AAE"/>
    <w:rsid w:val="00770B8B"/>
    <w:rsid w:val="00770B9E"/>
    <w:rsid w:val="00770C52"/>
    <w:rsid w:val="0077116C"/>
    <w:rsid w:val="0077155E"/>
    <w:rsid w:val="00772311"/>
    <w:rsid w:val="007732EA"/>
    <w:rsid w:val="00773705"/>
    <w:rsid w:val="00773DC8"/>
    <w:rsid w:val="007740FA"/>
    <w:rsid w:val="0077468E"/>
    <w:rsid w:val="00775672"/>
    <w:rsid w:val="007758D3"/>
    <w:rsid w:val="0077639C"/>
    <w:rsid w:val="00776A93"/>
    <w:rsid w:val="007773DF"/>
    <w:rsid w:val="0077763E"/>
    <w:rsid w:val="0078053C"/>
    <w:rsid w:val="00780BD2"/>
    <w:rsid w:val="00780C7A"/>
    <w:rsid w:val="007814D3"/>
    <w:rsid w:val="00781BB2"/>
    <w:rsid w:val="00781CFB"/>
    <w:rsid w:val="0078204E"/>
    <w:rsid w:val="00782DEF"/>
    <w:rsid w:val="007831A8"/>
    <w:rsid w:val="00783523"/>
    <w:rsid w:val="00784A32"/>
    <w:rsid w:val="00784A7E"/>
    <w:rsid w:val="0078507C"/>
    <w:rsid w:val="007853B2"/>
    <w:rsid w:val="007853E3"/>
    <w:rsid w:val="0078592E"/>
    <w:rsid w:val="00785CAF"/>
    <w:rsid w:val="00785DA5"/>
    <w:rsid w:val="00786213"/>
    <w:rsid w:val="00787177"/>
    <w:rsid w:val="0078745B"/>
    <w:rsid w:val="00787BDE"/>
    <w:rsid w:val="00791433"/>
    <w:rsid w:val="0079184A"/>
    <w:rsid w:val="007918A2"/>
    <w:rsid w:val="0079209A"/>
    <w:rsid w:val="00792B20"/>
    <w:rsid w:val="0079337C"/>
    <w:rsid w:val="00793911"/>
    <w:rsid w:val="00793BF0"/>
    <w:rsid w:val="00794195"/>
    <w:rsid w:val="00794501"/>
    <w:rsid w:val="0079502C"/>
    <w:rsid w:val="00795B41"/>
    <w:rsid w:val="007969E7"/>
    <w:rsid w:val="00796E5B"/>
    <w:rsid w:val="00797582"/>
    <w:rsid w:val="0079770B"/>
    <w:rsid w:val="00797BC1"/>
    <w:rsid w:val="007A05D4"/>
    <w:rsid w:val="007A07FF"/>
    <w:rsid w:val="007A0BCA"/>
    <w:rsid w:val="007A29CB"/>
    <w:rsid w:val="007A412D"/>
    <w:rsid w:val="007A4471"/>
    <w:rsid w:val="007A4896"/>
    <w:rsid w:val="007A4B4A"/>
    <w:rsid w:val="007A50C3"/>
    <w:rsid w:val="007A64B3"/>
    <w:rsid w:val="007A64C7"/>
    <w:rsid w:val="007A6719"/>
    <w:rsid w:val="007A6A3C"/>
    <w:rsid w:val="007A6D81"/>
    <w:rsid w:val="007A77CF"/>
    <w:rsid w:val="007A7AA7"/>
    <w:rsid w:val="007B0AC9"/>
    <w:rsid w:val="007B11EC"/>
    <w:rsid w:val="007B147E"/>
    <w:rsid w:val="007B1F89"/>
    <w:rsid w:val="007B2C50"/>
    <w:rsid w:val="007B2F2E"/>
    <w:rsid w:val="007B312B"/>
    <w:rsid w:val="007B3660"/>
    <w:rsid w:val="007B367A"/>
    <w:rsid w:val="007B43B1"/>
    <w:rsid w:val="007B49EF"/>
    <w:rsid w:val="007B549F"/>
    <w:rsid w:val="007B6189"/>
    <w:rsid w:val="007B65A9"/>
    <w:rsid w:val="007B66DE"/>
    <w:rsid w:val="007B6BAE"/>
    <w:rsid w:val="007B6FF9"/>
    <w:rsid w:val="007B711C"/>
    <w:rsid w:val="007B72AF"/>
    <w:rsid w:val="007B75B5"/>
    <w:rsid w:val="007C1984"/>
    <w:rsid w:val="007C2122"/>
    <w:rsid w:val="007C2492"/>
    <w:rsid w:val="007C319E"/>
    <w:rsid w:val="007C3A6E"/>
    <w:rsid w:val="007C3EDD"/>
    <w:rsid w:val="007C3F8C"/>
    <w:rsid w:val="007C4023"/>
    <w:rsid w:val="007C4C95"/>
    <w:rsid w:val="007C631B"/>
    <w:rsid w:val="007C6564"/>
    <w:rsid w:val="007C6588"/>
    <w:rsid w:val="007C6D3E"/>
    <w:rsid w:val="007C6DA7"/>
    <w:rsid w:val="007D092B"/>
    <w:rsid w:val="007D1581"/>
    <w:rsid w:val="007D2F03"/>
    <w:rsid w:val="007D38C4"/>
    <w:rsid w:val="007D3D28"/>
    <w:rsid w:val="007D3F01"/>
    <w:rsid w:val="007D4823"/>
    <w:rsid w:val="007D48DA"/>
    <w:rsid w:val="007D4D33"/>
    <w:rsid w:val="007D4F0B"/>
    <w:rsid w:val="007D519D"/>
    <w:rsid w:val="007D62B4"/>
    <w:rsid w:val="007D663C"/>
    <w:rsid w:val="007D6645"/>
    <w:rsid w:val="007D6D2D"/>
    <w:rsid w:val="007D6E17"/>
    <w:rsid w:val="007D70EA"/>
    <w:rsid w:val="007D7743"/>
    <w:rsid w:val="007E0A45"/>
    <w:rsid w:val="007E0E33"/>
    <w:rsid w:val="007E11B5"/>
    <w:rsid w:val="007E21D9"/>
    <w:rsid w:val="007E249B"/>
    <w:rsid w:val="007E2D6D"/>
    <w:rsid w:val="007E2E6D"/>
    <w:rsid w:val="007E2F28"/>
    <w:rsid w:val="007E3CBC"/>
    <w:rsid w:val="007E4240"/>
    <w:rsid w:val="007E49FD"/>
    <w:rsid w:val="007E4A3A"/>
    <w:rsid w:val="007E4BDD"/>
    <w:rsid w:val="007E5CA0"/>
    <w:rsid w:val="007E6296"/>
    <w:rsid w:val="007E66BF"/>
    <w:rsid w:val="007E6A41"/>
    <w:rsid w:val="007E749B"/>
    <w:rsid w:val="007E7D03"/>
    <w:rsid w:val="007F0D0F"/>
    <w:rsid w:val="007F101A"/>
    <w:rsid w:val="007F113F"/>
    <w:rsid w:val="007F13A9"/>
    <w:rsid w:val="007F21FC"/>
    <w:rsid w:val="007F2864"/>
    <w:rsid w:val="007F29A7"/>
    <w:rsid w:val="007F2BE9"/>
    <w:rsid w:val="007F3156"/>
    <w:rsid w:val="007F3A38"/>
    <w:rsid w:val="007F4343"/>
    <w:rsid w:val="007F44BD"/>
    <w:rsid w:val="007F5651"/>
    <w:rsid w:val="007F592C"/>
    <w:rsid w:val="007F5A2F"/>
    <w:rsid w:val="007F680C"/>
    <w:rsid w:val="007F72D8"/>
    <w:rsid w:val="007F7449"/>
    <w:rsid w:val="007F7D10"/>
    <w:rsid w:val="008003D8"/>
    <w:rsid w:val="00800FE9"/>
    <w:rsid w:val="00802041"/>
    <w:rsid w:val="00802EFB"/>
    <w:rsid w:val="00802FD4"/>
    <w:rsid w:val="00804124"/>
    <w:rsid w:val="008042DD"/>
    <w:rsid w:val="00804435"/>
    <w:rsid w:val="00805589"/>
    <w:rsid w:val="00805684"/>
    <w:rsid w:val="00805980"/>
    <w:rsid w:val="00805A04"/>
    <w:rsid w:val="00805DB3"/>
    <w:rsid w:val="0080645D"/>
    <w:rsid w:val="0080648B"/>
    <w:rsid w:val="00810159"/>
    <w:rsid w:val="008104A0"/>
    <w:rsid w:val="0081087A"/>
    <w:rsid w:val="008116EF"/>
    <w:rsid w:val="00811995"/>
    <w:rsid w:val="00813362"/>
    <w:rsid w:val="00814028"/>
    <w:rsid w:val="008148B0"/>
    <w:rsid w:val="008148E7"/>
    <w:rsid w:val="00815867"/>
    <w:rsid w:val="00816FC6"/>
    <w:rsid w:val="00817324"/>
    <w:rsid w:val="00817626"/>
    <w:rsid w:val="008178CE"/>
    <w:rsid w:val="0082036F"/>
    <w:rsid w:val="008207FF"/>
    <w:rsid w:val="008208AC"/>
    <w:rsid w:val="00820CDD"/>
    <w:rsid w:val="00821296"/>
    <w:rsid w:val="00822251"/>
    <w:rsid w:val="0082229E"/>
    <w:rsid w:val="008223BE"/>
    <w:rsid w:val="00823D59"/>
    <w:rsid w:val="0082423F"/>
    <w:rsid w:val="00824DA8"/>
    <w:rsid w:val="0082507A"/>
    <w:rsid w:val="008250FE"/>
    <w:rsid w:val="00825175"/>
    <w:rsid w:val="00825296"/>
    <w:rsid w:val="008252DB"/>
    <w:rsid w:val="008254FF"/>
    <w:rsid w:val="00825532"/>
    <w:rsid w:val="008259A0"/>
    <w:rsid w:val="008271EA"/>
    <w:rsid w:val="00827BCD"/>
    <w:rsid w:val="00827FAA"/>
    <w:rsid w:val="00827FAC"/>
    <w:rsid w:val="00830220"/>
    <w:rsid w:val="0083075A"/>
    <w:rsid w:val="008323A5"/>
    <w:rsid w:val="008324AB"/>
    <w:rsid w:val="00832C88"/>
    <w:rsid w:val="00832EA5"/>
    <w:rsid w:val="008344C9"/>
    <w:rsid w:val="00835293"/>
    <w:rsid w:val="008356D5"/>
    <w:rsid w:val="0083572D"/>
    <w:rsid w:val="00835E82"/>
    <w:rsid w:val="008367F7"/>
    <w:rsid w:val="008369C9"/>
    <w:rsid w:val="00836C55"/>
    <w:rsid w:val="00837D58"/>
    <w:rsid w:val="00840A82"/>
    <w:rsid w:val="00840ACB"/>
    <w:rsid w:val="00840B00"/>
    <w:rsid w:val="00840D42"/>
    <w:rsid w:val="008413DF"/>
    <w:rsid w:val="00841763"/>
    <w:rsid w:val="00841A45"/>
    <w:rsid w:val="00843374"/>
    <w:rsid w:val="0084408E"/>
    <w:rsid w:val="00844131"/>
    <w:rsid w:val="008444E9"/>
    <w:rsid w:val="00845A29"/>
    <w:rsid w:val="00845F91"/>
    <w:rsid w:val="00846010"/>
    <w:rsid w:val="00846B10"/>
    <w:rsid w:val="00847014"/>
    <w:rsid w:val="00847849"/>
    <w:rsid w:val="00847CEC"/>
    <w:rsid w:val="00850678"/>
    <w:rsid w:val="0085127D"/>
    <w:rsid w:val="008512B3"/>
    <w:rsid w:val="00851303"/>
    <w:rsid w:val="008521DC"/>
    <w:rsid w:val="008529DE"/>
    <w:rsid w:val="008529EB"/>
    <w:rsid w:val="00853A3B"/>
    <w:rsid w:val="00853EB6"/>
    <w:rsid w:val="00854C71"/>
    <w:rsid w:val="0085500D"/>
    <w:rsid w:val="00855409"/>
    <w:rsid w:val="00856B7F"/>
    <w:rsid w:val="00857B25"/>
    <w:rsid w:val="00857CC0"/>
    <w:rsid w:val="008606EB"/>
    <w:rsid w:val="00860A49"/>
    <w:rsid w:val="00860F33"/>
    <w:rsid w:val="008615F2"/>
    <w:rsid w:val="008623EE"/>
    <w:rsid w:val="008631C8"/>
    <w:rsid w:val="00863455"/>
    <w:rsid w:val="00863BEE"/>
    <w:rsid w:val="00864716"/>
    <w:rsid w:val="00864BD0"/>
    <w:rsid w:val="00865DAB"/>
    <w:rsid w:val="00866C35"/>
    <w:rsid w:val="00867BEC"/>
    <w:rsid w:val="00867D23"/>
    <w:rsid w:val="00867F1C"/>
    <w:rsid w:val="008718CC"/>
    <w:rsid w:val="00871F1C"/>
    <w:rsid w:val="00872065"/>
    <w:rsid w:val="00872400"/>
    <w:rsid w:val="00873117"/>
    <w:rsid w:val="00873BD9"/>
    <w:rsid w:val="00873F21"/>
    <w:rsid w:val="00874A93"/>
    <w:rsid w:val="00874BC1"/>
    <w:rsid w:val="0087525B"/>
    <w:rsid w:val="00875398"/>
    <w:rsid w:val="0087587E"/>
    <w:rsid w:val="00875A2C"/>
    <w:rsid w:val="00876391"/>
    <w:rsid w:val="00876513"/>
    <w:rsid w:val="0087667D"/>
    <w:rsid w:val="00880956"/>
    <w:rsid w:val="00880C70"/>
    <w:rsid w:val="00881591"/>
    <w:rsid w:val="00882B3B"/>
    <w:rsid w:val="00882F80"/>
    <w:rsid w:val="0088381A"/>
    <w:rsid w:val="00885530"/>
    <w:rsid w:val="008857F4"/>
    <w:rsid w:val="008869BC"/>
    <w:rsid w:val="00887640"/>
    <w:rsid w:val="00887843"/>
    <w:rsid w:val="00891606"/>
    <w:rsid w:val="0089171A"/>
    <w:rsid w:val="00892261"/>
    <w:rsid w:val="00894304"/>
    <w:rsid w:val="00894604"/>
    <w:rsid w:val="00894C11"/>
    <w:rsid w:val="00896243"/>
    <w:rsid w:val="008972F8"/>
    <w:rsid w:val="008977C9"/>
    <w:rsid w:val="008A041E"/>
    <w:rsid w:val="008A085E"/>
    <w:rsid w:val="008A1454"/>
    <w:rsid w:val="008A1875"/>
    <w:rsid w:val="008A1DEB"/>
    <w:rsid w:val="008A2463"/>
    <w:rsid w:val="008A25FB"/>
    <w:rsid w:val="008A2618"/>
    <w:rsid w:val="008A2D62"/>
    <w:rsid w:val="008A2FED"/>
    <w:rsid w:val="008A30A2"/>
    <w:rsid w:val="008A347D"/>
    <w:rsid w:val="008A3732"/>
    <w:rsid w:val="008A398F"/>
    <w:rsid w:val="008A3A3D"/>
    <w:rsid w:val="008A3A88"/>
    <w:rsid w:val="008A3B75"/>
    <w:rsid w:val="008A3F4B"/>
    <w:rsid w:val="008A490E"/>
    <w:rsid w:val="008A59CB"/>
    <w:rsid w:val="008A6E7A"/>
    <w:rsid w:val="008A7554"/>
    <w:rsid w:val="008A79A5"/>
    <w:rsid w:val="008A7A31"/>
    <w:rsid w:val="008A7EC9"/>
    <w:rsid w:val="008B0471"/>
    <w:rsid w:val="008B04FD"/>
    <w:rsid w:val="008B07C7"/>
    <w:rsid w:val="008B0812"/>
    <w:rsid w:val="008B0FA6"/>
    <w:rsid w:val="008B1D44"/>
    <w:rsid w:val="008B22E0"/>
    <w:rsid w:val="008B2371"/>
    <w:rsid w:val="008B2601"/>
    <w:rsid w:val="008B2AD7"/>
    <w:rsid w:val="008B391F"/>
    <w:rsid w:val="008B43C3"/>
    <w:rsid w:val="008B479B"/>
    <w:rsid w:val="008B5332"/>
    <w:rsid w:val="008B5406"/>
    <w:rsid w:val="008B5C3F"/>
    <w:rsid w:val="008B640F"/>
    <w:rsid w:val="008B6912"/>
    <w:rsid w:val="008B6995"/>
    <w:rsid w:val="008B72C4"/>
    <w:rsid w:val="008B753E"/>
    <w:rsid w:val="008B7B9D"/>
    <w:rsid w:val="008C0584"/>
    <w:rsid w:val="008C18C5"/>
    <w:rsid w:val="008C1D9A"/>
    <w:rsid w:val="008C20B5"/>
    <w:rsid w:val="008C22D4"/>
    <w:rsid w:val="008C2420"/>
    <w:rsid w:val="008C2927"/>
    <w:rsid w:val="008C322B"/>
    <w:rsid w:val="008C3657"/>
    <w:rsid w:val="008C40DE"/>
    <w:rsid w:val="008C4376"/>
    <w:rsid w:val="008C4A92"/>
    <w:rsid w:val="008C5058"/>
    <w:rsid w:val="008C5BB2"/>
    <w:rsid w:val="008C6664"/>
    <w:rsid w:val="008C69EB"/>
    <w:rsid w:val="008C6CA7"/>
    <w:rsid w:val="008C6D08"/>
    <w:rsid w:val="008C6DD2"/>
    <w:rsid w:val="008C7072"/>
    <w:rsid w:val="008D0089"/>
    <w:rsid w:val="008D00E4"/>
    <w:rsid w:val="008D014D"/>
    <w:rsid w:val="008D0161"/>
    <w:rsid w:val="008D0B3C"/>
    <w:rsid w:val="008D0C1A"/>
    <w:rsid w:val="008D1C91"/>
    <w:rsid w:val="008D2BE9"/>
    <w:rsid w:val="008D33E6"/>
    <w:rsid w:val="008D432D"/>
    <w:rsid w:val="008D4E99"/>
    <w:rsid w:val="008D5DE0"/>
    <w:rsid w:val="008D6722"/>
    <w:rsid w:val="008D6987"/>
    <w:rsid w:val="008D77B5"/>
    <w:rsid w:val="008E05C8"/>
    <w:rsid w:val="008E0CB5"/>
    <w:rsid w:val="008E1476"/>
    <w:rsid w:val="008E1504"/>
    <w:rsid w:val="008E1692"/>
    <w:rsid w:val="008E16B9"/>
    <w:rsid w:val="008E1B0D"/>
    <w:rsid w:val="008E1D57"/>
    <w:rsid w:val="008E20E8"/>
    <w:rsid w:val="008E2959"/>
    <w:rsid w:val="008E2C0C"/>
    <w:rsid w:val="008E2E0F"/>
    <w:rsid w:val="008E301C"/>
    <w:rsid w:val="008E3121"/>
    <w:rsid w:val="008E3281"/>
    <w:rsid w:val="008E3C9E"/>
    <w:rsid w:val="008E3D9D"/>
    <w:rsid w:val="008E4317"/>
    <w:rsid w:val="008E47BE"/>
    <w:rsid w:val="008E49A5"/>
    <w:rsid w:val="008E4C8B"/>
    <w:rsid w:val="008E50DB"/>
    <w:rsid w:val="008E550D"/>
    <w:rsid w:val="008E5846"/>
    <w:rsid w:val="008E597B"/>
    <w:rsid w:val="008E5FC9"/>
    <w:rsid w:val="008E6311"/>
    <w:rsid w:val="008E6C9A"/>
    <w:rsid w:val="008E7CCD"/>
    <w:rsid w:val="008E7E43"/>
    <w:rsid w:val="008F0C63"/>
    <w:rsid w:val="008F0EF7"/>
    <w:rsid w:val="008F1A74"/>
    <w:rsid w:val="008F1AA6"/>
    <w:rsid w:val="008F1BDA"/>
    <w:rsid w:val="008F1CE4"/>
    <w:rsid w:val="008F2594"/>
    <w:rsid w:val="008F262B"/>
    <w:rsid w:val="008F2BD7"/>
    <w:rsid w:val="008F2E44"/>
    <w:rsid w:val="008F36DC"/>
    <w:rsid w:val="008F3DCE"/>
    <w:rsid w:val="008F408D"/>
    <w:rsid w:val="008F4AB6"/>
    <w:rsid w:val="008F5B1F"/>
    <w:rsid w:val="008F6274"/>
    <w:rsid w:val="008F63D2"/>
    <w:rsid w:val="008F66D8"/>
    <w:rsid w:val="008F6C4B"/>
    <w:rsid w:val="008F6D85"/>
    <w:rsid w:val="008F720A"/>
    <w:rsid w:val="008F734C"/>
    <w:rsid w:val="008F7D0A"/>
    <w:rsid w:val="008F7F9E"/>
    <w:rsid w:val="0090036E"/>
    <w:rsid w:val="009007D3"/>
    <w:rsid w:val="0090083C"/>
    <w:rsid w:val="00900C33"/>
    <w:rsid w:val="0090170B"/>
    <w:rsid w:val="00902F61"/>
    <w:rsid w:val="00903194"/>
    <w:rsid w:val="00903BCF"/>
    <w:rsid w:val="00903C57"/>
    <w:rsid w:val="00904062"/>
    <w:rsid w:val="00904B33"/>
    <w:rsid w:val="00904BAC"/>
    <w:rsid w:val="00905631"/>
    <w:rsid w:val="0090596E"/>
    <w:rsid w:val="00905A2D"/>
    <w:rsid w:val="00906367"/>
    <w:rsid w:val="009064AE"/>
    <w:rsid w:val="009064E4"/>
    <w:rsid w:val="00906821"/>
    <w:rsid w:val="00906F6F"/>
    <w:rsid w:val="009071A1"/>
    <w:rsid w:val="00907DAD"/>
    <w:rsid w:val="00910010"/>
    <w:rsid w:val="009104A3"/>
    <w:rsid w:val="00910AE7"/>
    <w:rsid w:val="00910AE8"/>
    <w:rsid w:val="00910BC4"/>
    <w:rsid w:val="009123A0"/>
    <w:rsid w:val="00912E10"/>
    <w:rsid w:val="009135A8"/>
    <w:rsid w:val="009136C7"/>
    <w:rsid w:val="009139E4"/>
    <w:rsid w:val="00913E86"/>
    <w:rsid w:val="00914DCA"/>
    <w:rsid w:val="009150A9"/>
    <w:rsid w:val="00915543"/>
    <w:rsid w:val="0091645E"/>
    <w:rsid w:val="00916AA5"/>
    <w:rsid w:val="00916DDE"/>
    <w:rsid w:val="00917A43"/>
    <w:rsid w:val="00917B4A"/>
    <w:rsid w:val="00920248"/>
    <w:rsid w:val="00920334"/>
    <w:rsid w:val="009216FA"/>
    <w:rsid w:val="00921BCD"/>
    <w:rsid w:val="00921FCE"/>
    <w:rsid w:val="00922115"/>
    <w:rsid w:val="0092232B"/>
    <w:rsid w:val="00923481"/>
    <w:rsid w:val="009234F5"/>
    <w:rsid w:val="00923C3B"/>
    <w:rsid w:val="00924976"/>
    <w:rsid w:val="00924991"/>
    <w:rsid w:val="009256EE"/>
    <w:rsid w:val="00925919"/>
    <w:rsid w:val="00925967"/>
    <w:rsid w:val="00926777"/>
    <w:rsid w:val="009269F6"/>
    <w:rsid w:val="00926CA9"/>
    <w:rsid w:val="00926DFE"/>
    <w:rsid w:val="00930C29"/>
    <w:rsid w:val="009312BE"/>
    <w:rsid w:val="0093149C"/>
    <w:rsid w:val="00931B49"/>
    <w:rsid w:val="009337D7"/>
    <w:rsid w:val="009344BE"/>
    <w:rsid w:val="00934E3F"/>
    <w:rsid w:val="00935644"/>
    <w:rsid w:val="00935855"/>
    <w:rsid w:val="009359A8"/>
    <w:rsid w:val="00935C83"/>
    <w:rsid w:val="00936C8A"/>
    <w:rsid w:val="0093729C"/>
    <w:rsid w:val="009376C9"/>
    <w:rsid w:val="0093776A"/>
    <w:rsid w:val="009377CE"/>
    <w:rsid w:val="00937C9F"/>
    <w:rsid w:val="00940136"/>
    <w:rsid w:val="00940A93"/>
    <w:rsid w:val="00940D74"/>
    <w:rsid w:val="0094155D"/>
    <w:rsid w:val="00941574"/>
    <w:rsid w:val="009418D4"/>
    <w:rsid w:val="00941ED5"/>
    <w:rsid w:val="0094221D"/>
    <w:rsid w:val="00942DD5"/>
    <w:rsid w:val="00943310"/>
    <w:rsid w:val="00943F84"/>
    <w:rsid w:val="009442BE"/>
    <w:rsid w:val="0094467E"/>
    <w:rsid w:val="0094482C"/>
    <w:rsid w:val="009456FE"/>
    <w:rsid w:val="00945ECD"/>
    <w:rsid w:val="00946330"/>
    <w:rsid w:val="00946532"/>
    <w:rsid w:val="0094709C"/>
    <w:rsid w:val="0094798E"/>
    <w:rsid w:val="00947A36"/>
    <w:rsid w:val="00947F62"/>
    <w:rsid w:val="009500FF"/>
    <w:rsid w:val="009506D3"/>
    <w:rsid w:val="009515F9"/>
    <w:rsid w:val="00951627"/>
    <w:rsid w:val="00951AB8"/>
    <w:rsid w:val="00951DC4"/>
    <w:rsid w:val="00952E10"/>
    <w:rsid w:val="0095335D"/>
    <w:rsid w:val="009536EF"/>
    <w:rsid w:val="00954ABE"/>
    <w:rsid w:val="00954B8B"/>
    <w:rsid w:val="00954DDC"/>
    <w:rsid w:val="00954E16"/>
    <w:rsid w:val="00955D76"/>
    <w:rsid w:val="009564B7"/>
    <w:rsid w:val="009568CA"/>
    <w:rsid w:val="00956E16"/>
    <w:rsid w:val="0095737E"/>
    <w:rsid w:val="00957651"/>
    <w:rsid w:val="00957654"/>
    <w:rsid w:val="00957C57"/>
    <w:rsid w:val="00960145"/>
    <w:rsid w:val="009603EA"/>
    <w:rsid w:val="009607C6"/>
    <w:rsid w:val="00960D62"/>
    <w:rsid w:val="00960E78"/>
    <w:rsid w:val="00961040"/>
    <w:rsid w:val="00961A15"/>
    <w:rsid w:val="009627FE"/>
    <w:rsid w:val="0096322F"/>
    <w:rsid w:val="00963347"/>
    <w:rsid w:val="009638C7"/>
    <w:rsid w:val="009644D3"/>
    <w:rsid w:val="0096469F"/>
    <w:rsid w:val="00964C54"/>
    <w:rsid w:val="0096533B"/>
    <w:rsid w:val="00966CE4"/>
    <w:rsid w:val="00966D77"/>
    <w:rsid w:val="00967378"/>
    <w:rsid w:val="009704DF"/>
    <w:rsid w:val="00970FEC"/>
    <w:rsid w:val="009712A1"/>
    <w:rsid w:val="00971F0F"/>
    <w:rsid w:val="00972136"/>
    <w:rsid w:val="009725A5"/>
    <w:rsid w:val="00973184"/>
    <w:rsid w:val="00973272"/>
    <w:rsid w:val="00973C33"/>
    <w:rsid w:val="00973DDC"/>
    <w:rsid w:val="00973FDD"/>
    <w:rsid w:val="00975189"/>
    <w:rsid w:val="00976102"/>
    <w:rsid w:val="0097625C"/>
    <w:rsid w:val="00976EA7"/>
    <w:rsid w:val="00977A2D"/>
    <w:rsid w:val="00977AE5"/>
    <w:rsid w:val="0098060D"/>
    <w:rsid w:val="00981E98"/>
    <w:rsid w:val="0098297B"/>
    <w:rsid w:val="009830F5"/>
    <w:rsid w:val="009832D0"/>
    <w:rsid w:val="009836F2"/>
    <w:rsid w:val="00984B23"/>
    <w:rsid w:val="00984E01"/>
    <w:rsid w:val="009850D2"/>
    <w:rsid w:val="00985300"/>
    <w:rsid w:val="009853FC"/>
    <w:rsid w:val="009860F2"/>
    <w:rsid w:val="009871E9"/>
    <w:rsid w:val="00987DE3"/>
    <w:rsid w:val="00990056"/>
    <w:rsid w:val="009904F4"/>
    <w:rsid w:val="0099056D"/>
    <w:rsid w:val="00990591"/>
    <w:rsid w:val="00990DC5"/>
    <w:rsid w:val="00991531"/>
    <w:rsid w:val="0099239F"/>
    <w:rsid w:val="0099248F"/>
    <w:rsid w:val="00993FB2"/>
    <w:rsid w:val="00994083"/>
    <w:rsid w:val="0099429A"/>
    <w:rsid w:val="00994970"/>
    <w:rsid w:val="00994CFA"/>
    <w:rsid w:val="00995972"/>
    <w:rsid w:val="009974B5"/>
    <w:rsid w:val="00997A18"/>
    <w:rsid w:val="009A012F"/>
    <w:rsid w:val="009A0F46"/>
    <w:rsid w:val="009A128C"/>
    <w:rsid w:val="009A161E"/>
    <w:rsid w:val="009A1B0C"/>
    <w:rsid w:val="009A1B7D"/>
    <w:rsid w:val="009A1DDC"/>
    <w:rsid w:val="009A1DE8"/>
    <w:rsid w:val="009A2305"/>
    <w:rsid w:val="009A2CE2"/>
    <w:rsid w:val="009A2EA0"/>
    <w:rsid w:val="009A339B"/>
    <w:rsid w:val="009A5209"/>
    <w:rsid w:val="009A5612"/>
    <w:rsid w:val="009A5B93"/>
    <w:rsid w:val="009A637E"/>
    <w:rsid w:val="009A7198"/>
    <w:rsid w:val="009A76CB"/>
    <w:rsid w:val="009B08BA"/>
    <w:rsid w:val="009B17E6"/>
    <w:rsid w:val="009B1C61"/>
    <w:rsid w:val="009B1D99"/>
    <w:rsid w:val="009B25D0"/>
    <w:rsid w:val="009B2B38"/>
    <w:rsid w:val="009B2FFF"/>
    <w:rsid w:val="009B31A7"/>
    <w:rsid w:val="009B34A3"/>
    <w:rsid w:val="009B38D3"/>
    <w:rsid w:val="009B3A68"/>
    <w:rsid w:val="009B48CA"/>
    <w:rsid w:val="009B4BB7"/>
    <w:rsid w:val="009B50EC"/>
    <w:rsid w:val="009B521D"/>
    <w:rsid w:val="009B5367"/>
    <w:rsid w:val="009B5BD0"/>
    <w:rsid w:val="009B5D36"/>
    <w:rsid w:val="009B74A3"/>
    <w:rsid w:val="009B7708"/>
    <w:rsid w:val="009B7823"/>
    <w:rsid w:val="009C03DD"/>
    <w:rsid w:val="009C123E"/>
    <w:rsid w:val="009C1A12"/>
    <w:rsid w:val="009C1A7B"/>
    <w:rsid w:val="009C206B"/>
    <w:rsid w:val="009C36B7"/>
    <w:rsid w:val="009C40B2"/>
    <w:rsid w:val="009C412F"/>
    <w:rsid w:val="009C4331"/>
    <w:rsid w:val="009C52E6"/>
    <w:rsid w:val="009C5343"/>
    <w:rsid w:val="009C6134"/>
    <w:rsid w:val="009C6908"/>
    <w:rsid w:val="009C722C"/>
    <w:rsid w:val="009C748D"/>
    <w:rsid w:val="009C7B47"/>
    <w:rsid w:val="009D03F6"/>
    <w:rsid w:val="009D0AFB"/>
    <w:rsid w:val="009D0F8A"/>
    <w:rsid w:val="009D10E9"/>
    <w:rsid w:val="009D1695"/>
    <w:rsid w:val="009D20BE"/>
    <w:rsid w:val="009D27F2"/>
    <w:rsid w:val="009D45A2"/>
    <w:rsid w:val="009D4ABB"/>
    <w:rsid w:val="009D4C04"/>
    <w:rsid w:val="009D4F43"/>
    <w:rsid w:val="009D4F45"/>
    <w:rsid w:val="009D4F4C"/>
    <w:rsid w:val="009D52CF"/>
    <w:rsid w:val="009D54FF"/>
    <w:rsid w:val="009D623A"/>
    <w:rsid w:val="009D625D"/>
    <w:rsid w:val="009D691B"/>
    <w:rsid w:val="009D6E55"/>
    <w:rsid w:val="009D6EDE"/>
    <w:rsid w:val="009D780A"/>
    <w:rsid w:val="009E00E9"/>
    <w:rsid w:val="009E15A2"/>
    <w:rsid w:val="009E2541"/>
    <w:rsid w:val="009E2960"/>
    <w:rsid w:val="009E2F9B"/>
    <w:rsid w:val="009E34EC"/>
    <w:rsid w:val="009E37FE"/>
    <w:rsid w:val="009E396B"/>
    <w:rsid w:val="009E3B08"/>
    <w:rsid w:val="009E5068"/>
    <w:rsid w:val="009E6AA6"/>
    <w:rsid w:val="009E6D59"/>
    <w:rsid w:val="009E769B"/>
    <w:rsid w:val="009E7DC0"/>
    <w:rsid w:val="009E7E3A"/>
    <w:rsid w:val="009F00B7"/>
    <w:rsid w:val="009F0187"/>
    <w:rsid w:val="009F033D"/>
    <w:rsid w:val="009F071B"/>
    <w:rsid w:val="009F0AD6"/>
    <w:rsid w:val="009F0D32"/>
    <w:rsid w:val="009F13B9"/>
    <w:rsid w:val="009F16D6"/>
    <w:rsid w:val="009F1767"/>
    <w:rsid w:val="009F1B08"/>
    <w:rsid w:val="009F1B23"/>
    <w:rsid w:val="009F22C8"/>
    <w:rsid w:val="009F297C"/>
    <w:rsid w:val="009F2A16"/>
    <w:rsid w:val="009F3D21"/>
    <w:rsid w:val="009F4311"/>
    <w:rsid w:val="009F4314"/>
    <w:rsid w:val="009F48E8"/>
    <w:rsid w:val="009F4955"/>
    <w:rsid w:val="009F51A4"/>
    <w:rsid w:val="009F53FB"/>
    <w:rsid w:val="009F5CFA"/>
    <w:rsid w:val="009F6927"/>
    <w:rsid w:val="00A006D2"/>
    <w:rsid w:val="00A008DF"/>
    <w:rsid w:val="00A014F6"/>
    <w:rsid w:val="00A021A1"/>
    <w:rsid w:val="00A0394A"/>
    <w:rsid w:val="00A0404A"/>
    <w:rsid w:val="00A045C4"/>
    <w:rsid w:val="00A04FF6"/>
    <w:rsid w:val="00A05375"/>
    <w:rsid w:val="00A05443"/>
    <w:rsid w:val="00A055BF"/>
    <w:rsid w:val="00A06001"/>
    <w:rsid w:val="00A0603C"/>
    <w:rsid w:val="00A06679"/>
    <w:rsid w:val="00A07166"/>
    <w:rsid w:val="00A071BC"/>
    <w:rsid w:val="00A07E2E"/>
    <w:rsid w:val="00A1082F"/>
    <w:rsid w:val="00A10FCD"/>
    <w:rsid w:val="00A11F68"/>
    <w:rsid w:val="00A12991"/>
    <w:rsid w:val="00A12DF1"/>
    <w:rsid w:val="00A1333C"/>
    <w:rsid w:val="00A1490A"/>
    <w:rsid w:val="00A153E9"/>
    <w:rsid w:val="00A168DA"/>
    <w:rsid w:val="00A16E8F"/>
    <w:rsid w:val="00A1746D"/>
    <w:rsid w:val="00A17DB1"/>
    <w:rsid w:val="00A20950"/>
    <w:rsid w:val="00A2162F"/>
    <w:rsid w:val="00A21C85"/>
    <w:rsid w:val="00A224E7"/>
    <w:rsid w:val="00A22801"/>
    <w:rsid w:val="00A22CEA"/>
    <w:rsid w:val="00A22F7C"/>
    <w:rsid w:val="00A22F98"/>
    <w:rsid w:val="00A23077"/>
    <w:rsid w:val="00A23316"/>
    <w:rsid w:val="00A23BA0"/>
    <w:rsid w:val="00A2463E"/>
    <w:rsid w:val="00A24DB3"/>
    <w:rsid w:val="00A24E45"/>
    <w:rsid w:val="00A25427"/>
    <w:rsid w:val="00A255FC"/>
    <w:rsid w:val="00A25941"/>
    <w:rsid w:val="00A25C53"/>
    <w:rsid w:val="00A25C85"/>
    <w:rsid w:val="00A25CEC"/>
    <w:rsid w:val="00A25FFD"/>
    <w:rsid w:val="00A26410"/>
    <w:rsid w:val="00A26659"/>
    <w:rsid w:val="00A276DB"/>
    <w:rsid w:val="00A277B0"/>
    <w:rsid w:val="00A27A6F"/>
    <w:rsid w:val="00A3028B"/>
    <w:rsid w:val="00A30384"/>
    <w:rsid w:val="00A30B09"/>
    <w:rsid w:val="00A30D53"/>
    <w:rsid w:val="00A31991"/>
    <w:rsid w:val="00A31B89"/>
    <w:rsid w:val="00A31F21"/>
    <w:rsid w:val="00A31FAD"/>
    <w:rsid w:val="00A329A5"/>
    <w:rsid w:val="00A32A56"/>
    <w:rsid w:val="00A32F53"/>
    <w:rsid w:val="00A3310D"/>
    <w:rsid w:val="00A340CB"/>
    <w:rsid w:val="00A34226"/>
    <w:rsid w:val="00A342A4"/>
    <w:rsid w:val="00A343CA"/>
    <w:rsid w:val="00A34832"/>
    <w:rsid w:val="00A34889"/>
    <w:rsid w:val="00A34956"/>
    <w:rsid w:val="00A34EA1"/>
    <w:rsid w:val="00A34EEF"/>
    <w:rsid w:val="00A34EF7"/>
    <w:rsid w:val="00A35460"/>
    <w:rsid w:val="00A364D9"/>
    <w:rsid w:val="00A36CF7"/>
    <w:rsid w:val="00A36FE0"/>
    <w:rsid w:val="00A37A7B"/>
    <w:rsid w:val="00A37C14"/>
    <w:rsid w:val="00A400A1"/>
    <w:rsid w:val="00A41014"/>
    <w:rsid w:val="00A41A35"/>
    <w:rsid w:val="00A42112"/>
    <w:rsid w:val="00A4232C"/>
    <w:rsid w:val="00A4254B"/>
    <w:rsid w:val="00A4288B"/>
    <w:rsid w:val="00A4335B"/>
    <w:rsid w:val="00A4370C"/>
    <w:rsid w:val="00A43D36"/>
    <w:rsid w:val="00A442BE"/>
    <w:rsid w:val="00A4479D"/>
    <w:rsid w:val="00A45162"/>
    <w:rsid w:val="00A4691B"/>
    <w:rsid w:val="00A4739A"/>
    <w:rsid w:val="00A47871"/>
    <w:rsid w:val="00A478BC"/>
    <w:rsid w:val="00A511E3"/>
    <w:rsid w:val="00A517B4"/>
    <w:rsid w:val="00A51847"/>
    <w:rsid w:val="00A519A8"/>
    <w:rsid w:val="00A523B6"/>
    <w:rsid w:val="00A5297F"/>
    <w:rsid w:val="00A5380A"/>
    <w:rsid w:val="00A53D94"/>
    <w:rsid w:val="00A5499C"/>
    <w:rsid w:val="00A55EE8"/>
    <w:rsid w:val="00A56B4E"/>
    <w:rsid w:val="00A56BA3"/>
    <w:rsid w:val="00A56CCC"/>
    <w:rsid w:val="00A57028"/>
    <w:rsid w:val="00A57C01"/>
    <w:rsid w:val="00A60978"/>
    <w:rsid w:val="00A60F70"/>
    <w:rsid w:val="00A61018"/>
    <w:rsid w:val="00A61514"/>
    <w:rsid w:val="00A62393"/>
    <w:rsid w:val="00A62AFB"/>
    <w:rsid w:val="00A62FDE"/>
    <w:rsid w:val="00A63E97"/>
    <w:rsid w:val="00A65392"/>
    <w:rsid w:val="00A664E5"/>
    <w:rsid w:val="00A66B1E"/>
    <w:rsid w:val="00A67C75"/>
    <w:rsid w:val="00A67C93"/>
    <w:rsid w:val="00A67F43"/>
    <w:rsid w:val="00A70589"/>
    <w:rsid w:val="00A70CB0"/>
    <w:rsid w:val="00A70CF8"/>
    <w:rsid w:val="00A70DB8"/>
    <w:rsid w:val="00A70EBD"/>
    <w:rsid w:val="00A714BA"/>
    <w:rsid w:val="00A71A02"/>
    <w:rsid w:val="00A71FA5"/>
    <w:rsid w:val="00A72136"/>
    <w:rsid w:val="00A7221C"/>
    <w:rsid w:val="00A73308"/>
    <w:rsid w:val="00A7387E"/>
    <w:rsid w:val="00A73ECF"/>
    <w:rsid w:val="00A742E3"/>
    <w:rsid w:val="00A74D94"/>
    <w:rsid w:val="00A74E36"/>
    <w:rsid w:val="00A77EFB"/>
    <w:rsid w:val="00A77F36"/>
    <w:rsid w:val="00A80377"/>
    <w:rsid w:val="00A8121D"/>
    <w:rsid w:val="00A81493"/>
    <w:rsid w:val="00A817C8"/>
    <w:rsid w:val="00A819E8"/>
    <w:rsid w:val="00A81CFC"/>
    <w:rsid w:val="00A8204C"/>
    <w:rsid w:val="00A821C7"/>
    <w:rsid w:val="00A82555"/>
    <w:rsid w:val="00A82BA3"/>
    <w:rsid w:val="00A834B8"/>
    <w:rsid w:val="00A844A4"/>
    <w:rsid w:val="00A84FDE"/>
    <w:rsid w:val="00A85253"/>
    <w:rsid w:val="00A85273"/>
    <w:rsid w:val="00A85334"/>
    <w:rsid w:val="00A856A3"/>
    <w:rsid w:val="00A86421"/>
    <w:rsid w:val="00A86BD7"/>
    <w:rsid w:val="00A86D57"/>
    <w:rsid w:val="00A90B34"/>
    <w:rsid w:val="00A90EF8"/>
    <w:rsid w:val="00A91036"/>
    <w:rsid w:val="00A9192B"/>
    <w:rsid w:val="00A91E32"/>
    <w:rsid w:val="00A91F1E"/>
    <w:rsid w:val="00A920A5"/>
    <w:rsid w:val="00A925C6"/>
    <w:rsid w:val="00A92E8D"/>
    <w:rsid w:val="00A92F0D"/>
    <w:rsid w:val="00A94140"/>
    <w:rsid w:val="00A941AB"/>
    <w:rsid w:val="00A94266"/>
    <w:rsid w:val="00A944E1"/>
    <w:rsid w:val="00A949F2"/>
    <w:rsid w:val="00A9512E"/>
    <w:rsid w:val="00A9570F"/>
    <w:rsid w:val="00A96437"/>
    <w:rsid w:val="00A96683"/>
    <w:rsid w:val="00A968CD"/>
    <w:rsid w:val="00A96C86"/>
    <w:rsid w:val="00A96CC9"/>
    <w:rsid w:val="00A97509"/>
    <w:rsid w:val="00A97D3D"/>
    <w:rsid w:val="00AA05EA"/>
    <w:rsid w:val="00AA0A62"/>
    <w:rsid w:val="00AA0E5A"/>
    <w:rsid w:val="00AA12AB"/>
    <w:rsid w:val="00AA193B"/>
    <w:rsid w:val="00AA1A91"/>
    <w:rsid w:val="00AA31B1"/>
    <w:rsid w:val="00AA4D8C"/>
    <w:rsid w:val="00AA543F"/>
    <w:rsid w:val="00AA5747"/>
    <w:rsid w:val="00AA5E27"/>
    <w:rsid w:val="00AA6C00"/>
    <w:rsid w:val="00AA7060"/>
    <w:rsid w:val="00AA7C12"/>
    <w:rsid w:val="00AA7F78"/>
    <w:rsid w:val="00AA7F8D"/>
    <w:rsid w:val="00AB084A"/>
    <w:rsid w:val="00AB0A1D"/>
    <w:rsid w:val="00AB1FB6"/>
    <w:rsid w:val="00AB2652"/>
    <w:rsid w:val="00AB2C18"/>
    <w:rsid w:val="00AB3608"/>
    <w:rsid w:val="00AB3A88"/>
    <w:rsid w:val="00AB3C4A"/>
    <w:rsid w:val="00AB3D51"/>
    <w:rsid w:val="00AB4DF2"/>
    <w:rsid w:val="00AB4F87"/>
    <w:rsid w:val="00AB57CB"/>
    <w:rsid w:val="00AB5A0F"/>
    <w:rsid w:val="00AB5BAC"/>
    <w:rsid w:val="00AB5BAF"/>
    <w:rsid w:val="00AB5D10"/>
    <w:rsid w:val="00AB622D"/>
    <w:rsid w:val="00AB668A"/>
    <w:rsid w:val="00AB6912"/>
    <w:rsid w:val="00AB7471"/>
    <w:rsid w:val="00AB75CA"/>
    <w:rsid w:val="00AC07BF"/>
    <w:rsid w:val="00AC0AFF"/>
    <w:rsid w:val="00AC0DDD"/>
    <w:rsid w:val="00AC0F53"/>
    <w:rsid w:val="00AC1502"/>
    <w:rsid w:val="00AC1569"/>
    <w:rsid w:val="00AC1FC4"/>
    <w:rsid w:val="00AC26EC"/>
    <w:rsid w:val="00AC2746"/>
    <w:rsid w:val="00AC2E29"/>
    <w:rsid w:val="00AC342F"/>
    <w:rsid w:val="00AC3572"/>
    <w:rsid w:val="00AC36AA"/>
    <w:rsid w:val="00AC3780"/>
    <w:rsid w:val="00AC389D"/>
    <w:rsid w:val="00AC486E"/>
    <w:rsid w:val="00AC4D0E"/>
    <w:rsid w:val="00AC6107"/>
    <w:rsid w:val="00AC667D"/>
    <w:rsid w:val="00AC79E9"/>
    <w:rsid w:val="00AC7BB2"/>
    <w:rsid w:val="00AC7CB9"/>
    <w:rsid w:val="00AD00BD"/>
    <w:rsid w:val="00AD016D"/>
    <w:rsid w:val="00AD0256"/>
    <w:rsid w:val="00AD0278"/>
    <w:rsid w:val="00AD04AF"/>
    <w:rsid w:val="00AD2210"/>
    <w:rsid w:val="00AD2E90"/>
    <w:rsid w:val="00AD3725"/>
    <w:rsid w:val="00AD3938"/>
    <w:rsid w:val="00AD3B0B"/>
    <w:rsid w:val="00AD3C68"/>
    <w:rsid w:val="00AD3E33"/>
    <w:rsid w:val="00AD4065"/>
    <w:rsid w:val="00AD41F1"/>
    <w:rsid w:val="00AD458C"/>
    <w:rsid w:val="00AD470F"/>
    <w:rsid w:val="00AD4B38"/>
    <w:rsid w:val="00AD4BF9"/>
    <w:rsid w:val="00AD5260"/>
    <w:rsid w:val="00AD59DE"/>
    <w:rsid w:val="00AD6535"/>
    <w:rsid w:val="00AD6B03"/>
    <w:rsid w:val="00AD7BF4"/>
    <w:rsid w:val="00AE02A7"/>
    <w:rsid w:val="00AE02B3"/>
    <w:rsid w:val="00AE053E"/>
    <w:rsid w:val="00AE0A15"/>
    <w:rsid w:val="00AE0BCF"/>
    <w:rsid w:val="00AE0DFA"/>
    <w:rsid w:val="00AE16A3"/>
    <w:rsid w:val="00AE196C"/>
    <w:rsid w:val="00AE1BFC"/>
    <w:rsid w:val="00AE2009"/>
    <w:rsid w:val="00AE214A"/>
    <w:rsid w:val="00AE2C4A"/>
    <w:rsid w:val="00AE317E"/>
    <w:rsid w:val="00AE32C2"/>
    <w:rsid w:val="00AE3C10"/>
    <w:rsid w:val="00AE403C"/>
    <w:rsid w:val="00AE4BB6"/>
    <w:rsid w:val="00AE502C"/>
    <w:rsid w:val="00AE50C5"/>
    <w:rsid w:val="00AE541B"/>
    <w:rsid w:val="00AE5EB8"/>
    <w:rsid w:val="00AE605C"/>
    <w:rsid w:val="00AE6310"/>
    <w:rsid w:val="00AE7670"/>
    <w:rsid w:val="00AE7E80"/>
    <w:rsid w:val="00AF0715"/>
    <w:rsid w:val="00AF09B0"/>
    <w:rsid w:val="00AF1304"/>
    <w:rsid w:val="00AF1568"/>
    <w:rsid w:val="00AF1A88"/>
    <w:rsid w:val="00AF1B85"/>
    <w:rsid w:val="00AF251A"/>
    <w:rsid w:val="00AF29E6"/>
    <w:rsid w:val="00AF2DC5"/>
    <w:rsid w:val="00AF3271"/>
    <w:rsid w:val="00AF37C1"/>
    <w:rsid w:val="00AF3E8F"/>
    <w:rsid w:val="00AF42D9"/>
    <w:rsid w:val="00AF4421"/>
    <w:rsid w:val="00AF4BB1"/>
    <w:rsid w:val="00AF5017"/>
    <w:rsid w:val="00AF50C0"/>
    <w:rsid w:val="00AF5C82"/>
    <w:rsid w:val="00AF649A"/>
    <w:rsid w:val="00AF65F6"/>
    <w:rsid w:val="00AF6818"/>
    <w:rsid w:val="00AF6CFD"/>
    <w:rsid w:val="00AF7691"/>
    <w:rsid w:val="00B001B6"/>
    <w:rsid w:val="00B001F6"/>
    <w:rsid w:val="00B01149"/>
    <w:rsid w:val="00B0170F"/>
    <w:rsid w:val="00B01802"/>
    <w:rsid w:val="00B01A01"/>
    <w:rsid w:val="00B01A37"/>
    <w:rsid w:val="00B01ADD"/>
    <w:rsid w:val="00B0325B"/>
    <w:rsid w:val="00B03532"/>
    <w:rsid w:val="00B03EC4"/>
    <w:rsid w:val="00B0456E"/>
    <w:rsid w:val="00B04B5C"/>
    <w:rsid w:val="00B0522E"/>
    <w:rsid w:val="00B05578"/>
    <w:rsid w:val="00B055E8"/>
    <w:rsid w:val="00B065B9"/>
    <w:rsid w:val="00B067C0"/>
    <w:rsid w:val="00B1044B"/>
    <w:rsid w:val="00B10787"/>
    <w:rsid w:val="00B1099D"/>
    <w:rsid w:val="00B120CB"/>
    <w:rsid w:val="00B1234A"/>
    <w:rsid w:val="00B136E7"/>
    <w:rsid w:val="00B14200"/>
    <w:rsid w:val="00B142B9"/>
    <w:rsid w:val="00B147A1"/>
    <w:rsid w:val="00B14812"/>
    <w:rsid w:val="00B14F60"/>
    <w:rsid w:val="00B1526C"/>
    <w:rsid w:val="00B16251"/>
    <w:rsid w:val="00B16645"/>
    <w:rsid w:val="00B1686C"/>
    <w:rsid w:val="00B16AEB"/>
    <w:rsid w:val="00B173BA"/>
    <w:rsid w:val="00B17443"/>
    <w:rsid w:val="00B178FC"/>
    <w:rsid w:val="00B179C8"/>
    <w:rsid w:val="00B17D79"/>
    <w:rsid w:val="00B209B0"/>
    <w:rsid w:val="00B2166E"/>
    <w:rsid w:val="00B217DF"/>
    <w:rsid w:val="00B2213C"/>
    <w:rsid w:val="00B22D13"/>
    <w:rsid w:val="00B23081"/>
    <w:rsid w:val="00B237E0"/>
    <w:rsid w:val="00B23C64"/>
    <w:rsid w:val="00B23D76"/>
    <w:rsid w:val="00B243D2"/>
    <w:rsid w:val="00B24949"/>
    <w:rsid w:val="00B25131"/>
    <w:rsid w:val="00B255D3"/>
    <w:rsid w:val="00B258B6"/>
    <w:rsid w:val="00B267F2"/>
    <w:rsid w:val="00B268D4"/>
    <w:rsid w:val="00B268F5"/>
    <w:rsid w:val="00B26E75"/>
    <w:rsid w:val="00B273DC"/>
    <w:rsid w:val="00B279B1"/>
    <w:rsid w:val="00B31044"/>
    <w:rsid w:val="00B3147C"/>
    <w:rsid w:val="00B31D74"/>
    <w:rsid w:val="00B3232B"/>
    <w:rsid w:val="00B33285"/>
    <w:rsid w:val="00B33450"/>
    <w:rsid w:val="00B33817"/>
    <w:rsid w:val="00B35B79"/>
    <w:rsid w:val="00B35C65"/>
    <w:rsid w:val="00B35DBF"/>
    <w:rsid w:val="00B360D0"/>
    <w:rsid w:val="00B3718E"/>
    <w:rsid w:val="00B377A6"/>
    <w:rsid w:val="00B37BA7"/>
    <w:rsid w:val="00B37CB1"/>
    <w:rsid w:val="00B408F9"/>
    <w:rsid w:val="00B40A5F"/>
    <w:rsid w:val="00B410A9"/>
    <w:rsid w:val="00B41331"/>
    <w:rsid w:val="00B41633"/>
    <w:rsid w:val="00B41F45"/>
    <w:rsid w:val="00B41F70"/>
    <w:rsid w:val="00B42983"/>
    <w:rsid w:val="00B452C5"/>
    <w:rsid w:val="00B454F5"/>
    <w:rsid w:val="00B4597E"/>
    <w:rsid w:val="00B4648A"/>
    <w:rsid w:val="00B46B5D"/>
    <w:rsid w:val="00B471B2"/>
    <w:rsid w:val="00B477CC"/>
    <w:rsid w:val="00B501D8"/>
    <w:rsid w:val="00B50E34"/>
    <w:rsid w:val="00B51557"/>
    <w:rsid w:val="00B53058"/>
    <w:rsid w:val="00B538EC"/>
    <w:rsid w:val="00B5427E"/>
    <w:rsid w:val="00B5569A"/>
    <w:rsid w:val="00B55A2F"/>
    <w:rsid w:val="00B56A97"/>
    <w:rsid w:val="00B575D2"/>
    <w:rsid w:val="00B6073F"/>
    <w:rsid w:val="00B609E8"/>
    <w:rsid w:val="00B61089"/>
    <w:rsid w:val="00B61307"/>
    <w:rsid w:val="00B622F6"/>
    <w:rsid w:val="00B623BE"/>
    <w:rsid w:val="00B623D6"/>
    <w:rsid w:val="00B62732"/>
    <w:rsid w:val="00B628FA"/>
    <w:rsid w:val="00B62C9C"/>
    <w:rsid w:val="00B64097"/>
    <w:rsid w:val="00B64BB5"/>
    <w:rsid w:val="00B64F30"/>
    <w:rsid w:val="00B6581A"/>
    <w:rsid w:val="00B66BFE"/>
    <w:rsid w:val="00B670D3"/>
    <w:rsid w:val="00B70BAC"/>
    <w:rsid w:val="00B713B3"/>
    <w:rsid w:val="00B71DC6"/>
    <w:rsid w:val="00B72970"/>
    <w:rsid w:val="00B72EEF"/>
    <w:rsid w:val="00B73302"/>
    <w:rsid w:val="00B73570"/>
    <w:rsid w:val="00B73B06"/>
    <w:rsid w:val="00B74610"/>
    <w:rsid w:val="00B74672"/>
    <w:rsid w:val="00B74A61"/>
    <w:rsid w:val="00B74B98"/>
    <w:rsid w:val="00B75191"/>
    <w:rsid w:val="00B75210"/>
    <w:rsid w:val="00B75F4B"/>
    <w:rsid w:val="00B77485"/>
    <w:rsid w:val="00B7789B"/>
    <w:rsid w:val="00B77D44"/>
    <w:rsid w:val="00B80CD6"/>
    <w:rsid w:val="00B80D02"/>
    <w:rsid w:val="00B80D06"/>
    <w:rsid w:val="00B816EB"/>
    <w:rsid w:val="00B8203F"/>
    <w:rsid w:val="00B823E9"/>
    <w:rsid w:val="00B83064"/>
    <w:rsid w:val="00B83F90"/>
    <w:rsid w:val="00B84BE9"/>
    <w:rsid w:val="00B85379"/>
    <w:rsid w:val="00B85948"/>
    <w:rsid w:val="00B85BDC"/>
    <w:rsid w:val="00B85D30"/>
    <w:rsid w:val="00B86186"/>
    <w:rsid w:val="00B876C2"/>
    <w:rsid w:val="00B878BB"/>
    <w:rsid w:val="00B90324"/>
    <w:rsid w:val="00B9057E"/>
    <w:rsid w:val="00B91396"/>
    <w:rsid w:val="00B916A7"/>
    <w:rsid w:val="00B92B1C"/>
    <w:rsid w:val="00B931F8"/>
    <w:rsid w:val="00B9355F"/>
    <w:rsid w:val="00B9371A"/>
    <w:rsid w:val="00B943B5"/>
    <w:rsid w:val="00B94E80"/>
    <w:rsid w:val="00B95249"/>
    <w:rsid w:val="00B95297"/>
    <w:rsid w:val="00B9564F"/>
    <w:rsid w:val="00B961BC"/>
    <w:rsid w:val="00B962D1"/>
    <w:rsid w:val="00B962F2"/>
    <w:rsid w:val="00B96890"/>
    <w:rsid w:val="00B96971"/>
    <w:rsid w:val="00B96E61"/>
    <w:rsid w:val="00B97F31"/>
    <w:rsid w:val="00BA0F74"/>
    <w:rsid w:val="00BA1C33"/>
    <w:rsid w:val="00BA2282"/>
    <w:rsid w:val="00BA2B11"/>
    <w:rsid w:val="00BA3075"/>
    <w:rsid w:val="00BA338C"/>
    <w:rsid w:val="00BA409F"/>
    <w:rsid w:val="00BA44DD"/>
    <w:rsid w:val="00BA559B"/>
    <w:rsid w:val="00BA5D78"/>
    <w:rsid w:val="00BA5ED8"/>
    <w:rsid w:val="00BA66F1"/>
    <w:rsid w:val="00BA6F42"/>
    <w:rsid w:val="00BA7A1C"/>
    <w:rsid w:val="00BB024C"/>
    <w:rsid w:val="00BB0DE0"/>
    <w:rsid w:val="00BB109B"/>
    <w:rsid w:val="00BB1515"/>
    <w:rsid w:val="00BB1CE7"/>
    <w:rsid w:val="00BB1E23"/>
    <w:rsid w:val="00BB1F60"/>
    <w:rsid w:val="00BB2057"/>
    <w:rsid w:val="00BB2270"/>
    <w:rsid w:val="00BB27F7"/>
    <w:rsid w:val="00BB2B3A"/>
    <w:rsid w:val="00BB2C86"/>
    <w:rsid w:val="00BB34B6"/>
    <w:rsid w:val="00BB37F7"/>
    <w:rsid w:val="00BB4438"/>
    <w:rsid w:val="00BB5873"/>
    <w:rsid w:val="00BB5F0E"/>
    <w:rsid w:val="00BB67C4"/>
    <w:rsid w:val="00BB70CD"/>
    <w:rsid w:val="00BB72A5"/>
    <w:rsid w:val="00BC0478"/>
    <w:rsid w:val="00BC09EB"/>
    <w:rsid w:val="00BC0F2A"/>
    <w:rsid w:val="00BC294E"/>
    <w:rsid w:val="00BC2E61"/>
    <w:rsid w:val="00BC2E85"/>
    <w:rsid w:val="00BC44F5"/>
    <w:rsid w:val="00BC4A11"/>
    <w:rsid w:val="00BC548C"/>
    <w:rsid w:val="00BC5559"/>
    <w:rsid w:val="00BC5B4C"/>
    <w:rsid w:val="00BC6009"/>
    <w:rsid w:val="00BC614D"/>
    <w:rsid w:val="00BD133D"/>
    <w:rsid w:val="00BD2458"/>
    <w:rsid w:val="00BD24C2"/>
    <w:rsid w:val="00BD3296"/>
    <w:rsid w:val="00BD3E42"/>
    <w:rsid w:val="00BD4975"/>
    <w:rsid w:val="00BD4AE4"/>
    <w:rsid w:val="00BD4D64"/>
    <w:rsid w:val="00BD5C15"/>
    <w:rsid w:val="00BD5F10"/>
    <w:rsid w:val="00BD63D7"/>
    <w:rsid w:val="00BD65C5"/>
    <w:rsid w:val="00BD690C"/>
    <w:rsid w:val="00BD6F3A"/>
    <w:rsid w:val="00BD702A"/>
    <w:rsid w:val="00BD7175"/>
    <w:rsid w:val="00BD7A63"/>
    <w:rsid w:val="00BE045A"/>
    <w:rsid w:val="00BE073A"/>
    <w:rsid w:val="00BE107B"/>
    <w:rsid w:val="00BE11EF"/>
    <w:rsid w:val="00BE152F"/>
    <w:rsid w:val="00BE3805"/>
    <w:rsid w:val="00BE3D32"/>
    <w:rsid w:val="00BE4339"/>
    <w:rsid w:val="00BE4AD0"/>
    <w:rsid w:val="00BE6335"/>
    <w:rsid w:val="00BE6372"/>
    <w:rsid w:val="00BE67F4"/>
    <w:rsid w:val="00BE6CD5"/>
    <w:rsid w:val="00BE7074"/>
    <w:rsid w:val="00BE70AC"/>
    <w:rsid w:val="00BE70CC"/>
    <w:rsid w:val="00BE719F"/>
    <w:rsid w:val="00BE71FB"/>
    <w:rsid w:val="00BE7750"/>
    <w:rsid w:val="00BF05EF"/>
    <w:rsid w:val="00BF06CE"/>
    <w:rsid w:val="00BF1BB8"/>
    <w:rsid w:val="00BF25A0"/>
    <w:rsid w:val="00BF2FCA"/>
    <w:rsid w:val="00BF37E0"/>
    <w:rsid w:val="00BF3A38"/>
    <w:rsid w:val="00BF4307"/>
    <w:rsid w:val="00BF4A72"/>
    <w:rsid w:val="00BF53B4"/>
    <w:rsid w:val="00BF6D5B"/>
    <w:rsid w:val="00BF703A"/>
    <w:rsid w:val="00BF72EC"/>
    <w:rsid w:val="00BF7A64"/>
    <w:rsid w:val="00C002CD"/>
    <w:rsid w:val="00C0071A"/>
    <w:rsid w:val="00C00FE9"/>
    <w:rsid w:val="00C01806"/>
    <w:rsid w:val="00C01CE3"/>
    <w:rsid w:val="00C02052"/>
    <w:rsid w:val="00C02159"/>
    <w:rsid w:val="00C0280F"/>
    <w:rsid w:val="00C0288A"/>
    <w:rsid w:val="00C03353"/>
    <w:rsid w:val="00C03CD2"/>
    <w:rsid w:val="00C03CF9"/>
    <w:rsid w:val="00C04108"/>
    <w:rsid w:val="00C04454"/>
    <w:rsid w:val="00C044CF"/>
    <w:rsid w:val="00C0460F"/>
    <w:rsid w:val="00C04718"/>
    <w:rsid w:val="00C04C5D"/>
    <w:rsid w:val="00C0571F"/>
    <w:rsid w:val="00C05AB0"/>
    <w:rsid w:val="00C06340"/>
    <w:rsid w:val="00C067F5"/>
    <w:rsid w:val="00C0685B"/>
    <w:rsid w:val="00C10A9D"/>
    <w:rsid w:val="00C10C90"/>
    <w:rsid w:val="00C10D4F"/>
    <w:rsid w:val="00C11306"/>
    <w:rsid w:val="00C11494"/>
    <w:rsid w:val="00C11719"/>
    <w:rsid w:val="00C117AF"/>
    <w:rsid w:val="00C11A09"/>
    <w:rsid w:val="00C12047"/>
    <w:rsid w:val="00C12371"/>
    <w:rsid w:val="00C12AA8"/>
    <w:rsid w:val="00C1336B"/>
    <w:rsid w:val="00C13562"/>
    <w:rsid w:val="00C1360B"/>
    <w:rsid w:val="00C1374F"/>
    <w:rsid w:val="00C14210"/>
    <w:rsid w:val="00C1527E"/>
    <w:rsid w:val="00C16974"/>
    <w:rsid w:val="00C169F7"/>
    <w:rsid w:val="00C16B0A"/>
    <w:rsid w:val="00C16FBD"/>
    <w:rsid w:val="00C175F6"/>
    <w:rsid w:val="00C1789C"/>
    <w:rsid w:val="00C17E50"/>
    <w:rsid w:val="00C17ED4"/>
    <w:rsid w:val="00C20CF3"/>
    <w:rsid w:val="00C20EE9"/>
    <w:rsid w:val="00C21EEE"/>
    <w:rsid w:val="00C2218D"/>
    <w:rsid w:val="00C22476"/>
    <w:rsid w:val="00C2268E"/>
    <w:rsid w:val="00C229ED"/>
    <w:rsid w:val="00C22A33"/>
    <w:rsid w:val="00C2324A"/>
    <w:rsid w:val="00C2393E"/>
    <w:rsid w:val="00C23951"/>
    <w:rsid w:val="00C23C58"/>
    <w:rsid w:val="00C243CA"/>
    <w:rsid w:val="00C24644"/>
    <w:rsid w:val="00C24B89"/>
    <w:rsid w:val="00C24C75"/>
    <w:rsid w:val="00C25882"/>
    <w:rsid w:val="00C25D95"/>
    <w:rsid w:val="00C2715E"/>
    <w:rsid w:val="00C273FD"/>
    <w:rsid w:val="00C27551"/>
    <w:rsid w:val="00C306C2"/>
    <w:rsid w:val="00C31E0E"/>
    <w:rsid w:val="00C32880"/>
    <w:rsid w:val="00C329FA"/>
    <w:rsid w:val="00C32E5B"/>
    <w:rsid w:val="00C33CF7"/>
    <w:rsid w:val="00C346BC"/>
    <w:rsid w:val="00C34D23"/>
    <w:rsid w:val="00C35AC3"/>
    <w:rsid w:val="00C37619"/>
    <w:rsid w:val="00C40F20"/>
    <w:rsid w:val="00C41027"/>
    <w:rsid w:val="00C41914"/>
    <w:rsid w:val="00C41949"/>
    <w:rsid w:val="00C4240B"/>
    <w:rsid w:val="00C42B71"/>
    <w:rsid w:val="00C42BA4"/>
    <w:rsid w:val="00C42ECD"/>
    <w:rsid w:val="00C435D6"/>
    <w:rsid w:val="00C43791"/>
    <w:rsid w:val="00C447E0"/>
    <w:rsid w:val="00C44920"/>
    <w:rsid w:val="00C45ACB"/>
    <w:rsid w:val="00C4634A"/>
    <w:rsid w:val="00C4638F"/>
    <w:rsid w:val="00C46ECE"/>
    <w:rsid w:val="00C47F72"/>
    <w:rsid w:val="00C507D0"/>
    <w:rsid w:val="00C51F16"/>
    <w:rsid w:val="00C524A1"/>
    <w:rsid w:val="00C5291A"/>
    <w:rsid w:val="00C53715"/>
    <w:rsid w:val="00C53825"/>
    <w:rsid w:val="00C5393D"/>
    <w:rsid w:val="00C5445A"/>
    <w:rsid w:val="00C5453E"/>
    <w:rsid w:val="00C5521D"/>
    <w:rsid w:val="00C55593"/>
    <w:rsid w:val="00C5577F"/>
    <w:rsid w:val="00C55D38"/>
    <w:rsid w:val="00C55D64"/>
    <w:rsid w:val="00C55F66"/>
    <w:rsid w:val="00C56679"/>
    <w:rsid w:val="00C56921"/>
    <w:rsid w:val="00C56DC1"/>
    <w:rsid w:val="00C56EE4"/>
    <w:rsid w:val="00C57A49"/>
    <w:rsid w:val="00C601C1"/>
    <w:rsid w:val="00C607F4"/>
    <w:rsid w:val="00C608E1"/>
    <w:rsid w:val="00C60C93"/>
    <w:rsid w:val="00C60F1D"/>
    <w:rsid w:val="00C60F2F"/>
    <w:rsid w:val="00C60F98"/>
    <w:rsid w:val="00C62499"/>
    <w:rsid w:val="00C6255B"/>
    <w:rsid w:val="00C632F0"/>
    <w:rsid w:val="00C6351D"/>
    <w:rsid w:val="00C636E6"/>
    <w:rsid w:val="00C63ECD"/>
    <w:rsid w:val="00C643F4"/>
    <w:rsid w:val="00C6441F"/>
    <w:rsid w:val="00C64E45"/>
    <w:rsid w:val="00C65393"/>
    <w:rsid w:val="00C661B3"/>
    <w:rsid w:val="00C6631A"/>
    <w:rsid w:val="00C666E4"/>
    <w:rsid w:val="00C667FA"/>
    <w:rsid w:val="00C66C6B"/>
    <w:rsid w:val="00C66D4D"/>
    <w:rsid w:val="00C66FFD"/>
    <w:rsid w:val="00C67007"/>
    <w:rsid w:val="00C676AC"/>
    <w:rsid w:val="00C700CF"/>
    <w:rsid w:val="00C7018B"/>
    <w:rsid w:val="00C70801"/>
    <w:rsid w:val="00C71BAB"/>
    <w:rsid w:val="00C71F45"/>
    <w:rsid w:val="00C71FCF"/>
    <w:rsid w:val="00C7267B"/>
    <w:rsid w:val="00C73B96"/>
    <w:rsid w:val="00C73C41"/>
    <w:rsid w:val="00C73E1F"/>
    <w:rsid w:val="00C74039"/>
    <w:rsid w:val="00C74AB4"/>
    <w:rsid w:val="00C75196"/>
    <w:rsid w:val="00C754F1"/>
    <w:rsid w:val="00C759F3"/>
    <w:rsid w:val="00C75EBD"/>
    <w:rsid w:val="00C76262"/>
    <w:rsid w:val="00C76DED"/>
    <w:rsid w:val="00C773CB"/>
    <w:rsid w:val="00C81083"/>
    <w:rsid w:val="00C810AB"/>
    <w:rsid w:val="00C814BE"/>
    <w:rsid w:val="00C816C7"/>
    <w:rsid w:val="00C8183A"/>
    <w:rsid w:val="00C819C0"/>
    <w:rsid w:val="00C81A07"/>
    <w:rsid w:val="00C81A9C"/>
    <w:rsid w:val="00C81B84"/>
    <w:rsid w:val="00C81E59"/>
    <w:rsid w:val="00C821A3"/>
    <w:rsid w:val="00C82C30"/>
    <w:rsid w:val="00C8335C"/>
    <w:rsid w:val="00C83949"/>
    <w:rsid w:val="00C8504D"/>
    <w:rsid w:val="00C8517F"/>
    <w:rsid w:val="00C85851"/>
    <w:rsid w:val="00C86192"/>
    <w:rsid w:val="00C8671B"/>
    <w:rsid w:val="00C867A4"/>
    <w:rsid w:val="00C86CF4"/>
    <w:rsid w:val="00C8778E"/>
    <w:rsid w:val="00C87A20"/>
    <w:rsid w:val="00C910CF"/>
    <w:rsid w:val="00C91DD9"/>
    <w:rsid w:val="00C929B0"/>
    <w:rsid w:val="00C92E33"/>
    <w:rsid w:val="00C93270"/>
    <w:rsid w:val="00C94645"/>
    <w:rsid w:val="00C95318"/>
    <w:rsid w:val="00C953C6"/>
    <w:rsid w:val="00C9551D"/>
    <w:rsid w:val="00C95B63"/>
    <w:rsid w:val="00C95CDA"/>
    <w:rsid w:val="00C96165"/>
    <w:rsid w:val="00C9692A"/>
    <w:rsid w:val="00C96FA3"/>
    <w:rsid w:val="00C97119"/>
    <w:rsid w:val="00C97C96"/>
    <w:rsid w:val="00C97DC5"/>
    <w:rsid w:val="00CA0FE5"/>
    <w:rsid w:val="00CA13BF"/>
    <w:rsid w:val="00CA14EC"/>
    <w:rsid w:val="00CA241E"/>
    <w:rsid w:val="00CA3070"/>
    <w:rsid w:val="00CA31E9"/>
    <w:rsid w:val="00CA36D9"/>
    <w:rsid w:val="00CA3F51"/>
    <w:rsid w:val="00CA3F87"/>
    <w:rsid w:val="00CA4173"/>
    <w:rsid w:val="00CA43AB"/>
    <w:rsid w:val="00CA5945"/>
    <w:rsid w:val="00CA5A21"/>
    <w:rsid w:val="00CA71F2"/>
    <w:rsid w:val="00CA7557"/>
    <w:rsid w:val="00CA7C2B"/>
    <w:rsid w:val="00CA7D8D"/>
    <w:rsid w:val="00CA7ED5"/>
    <w:rsid w:val="00CB171D"/>
    <w:rsid w:val="00CB2376"/>
    <w:rsid w:val="00CB2A51"/>
    <w:rsid w:val="00CB2E31"/>
    <w:rsid w:val="00CB3783"/>
    <w:rsid w:val="00CB4666"/>
    <w:rsid w:val="00CB489C"/>
    <w:rsid w:val="00CB64B4"/>
    <w:rsid w:val="00CB77F5"/>
    <w:rsid w:val="00CB7B6E"/>
    <w:rsid w:val="00CC0093"/>
    <w:rsid w:val="00CC032B"/>
    <w:rsid w:val="00CC044C"/>
    <w:rsid w:val="00CC0787"/>
    <w:rsid w:val="00CC083C"/>
    <w:rsid w:val="00CC0B8C"/>
    <w:rsid w:val="00CC1F87"/>
    <w:rsid w:val="00CC211F"/>
    <w:rsid w:val="00CC227B"/>
    <w:rsid w:val="00CC2737"/>
    <w:rsid w:val="00CC2D8F"/>
    <w:rsid w:val="00CC2EB0"/>
    <w:rsid w:val="00CC3750"/>
    <w:rsid w:val="00CC3900"/>
    <w:rsid w:val="00CC3EAB"/>
    <w:rsid w:val="00CC4982"/>
    <w:rsid w:val="00CC534D"/>
    <w:rsid w:val="00CC611A"/>
    <w:rsid w:val="00CC628C"/>
    <w:rsid w:val="00CC664D"/>
    <w:rsid w:val="00CC6D03"/>
    <w:rsid w:val="00CC7800"/>
    <w:rsid w:val="00CC7AF0"/>
    <w:rsid w:val="00CC7E9B"/>
    <w:rsid w:val="00CD0D4D"/>
    <w:rsid w:val="00CD1A23"/>
    <w:rsid w:val="00CD1DAD"/>
    <w:rsid w:val="00CD2546"/>
    <w:rsid w:val="00CD29BC"/>
    <w:rsid w:val="00CD29DE"/>
    <w:rsid w:val="00CD2CAA"/>
    <w:rsid w:val="00CD3BE8"/>
    <w:rsid w:val="00CD3CF4"/>
    <w:rsid w:val="00CD406D"/>
    <w:rsid w:val="00CD5496"/>
    <w:rsid w:val="00CD556F"/>
    <w:rsid w:val="00CD56FB"/>
    <w:rsid w:val="00CD57A2"/>
    <w:rsid w:val="00CD5B54"/>
    <w:rsid w:val="00CD5FDA"/>
    <w:rsid w:val="00CD6534"/>
    <w:rsid w:val="00CD68CF"/>
    <w:rsid w:val="00CD6A2B"/>
    <w:rsid w:val="00CD7D75"/>
    <w:rsid w:val="00CE11B5"/>
    <w:rsid w:val="00CE19C6"/>
    <w:rsid w:val="00CE1B14"/>
    <w:rsid w:val="00CE2357"/>
    <w:rsid w:val="00CE2B91"/>
    <w:rsid w:val="00CE2BDA"/>
    <w:rsid w:val="00CE3724"/>
    <w:rsid w:val="00CE382B"/>
    <w:rsid w:val="00CE3868"/>
    <w:rsid w:val="00CE39AE"/>
    <w:rsid w:val="00CE3B39"/>
    <w:rsid w:val="00CE4A65"/>
    <w:rsid w:val="00CE5373"/>
    <w:rsid w:val="00CE543A"/>
    <w:rsid w:val="00CE54B3"/>
    <w:rsid w:val="00CE56B4"/>
    <w:rsid w:val="00CE59A2"/>
    <w:rsid w:val="00CE5BD3"/>
    <w:rsid w:val="00CE78EA"/>
    <w:rsid w:val="00CF035F"/>
    <w:rsid w:val="00CF0524"/>
    <w:rsid w:val="00CF0776"/>
    <w:rsid w:val="00CF07C5"/>
    <w:rsid w:val="00CF0B98"/>
    <w:rsid w:val="00CF0E13"/>
    <w:rsid w:val="00CF1944"/>
    <w:rsid w:val="00CF1BE9"/>
    <w:rsid w:val="00CF1C8A"/>
    <w:rsid w:val="00CF3BBC"/>
    <w:rsid w:val="00CF3F3A"/>
    <w:rsid w:val="00CF3FAF"/>
    <w:rsid w:val="00CF3FC2"/>
    <w:rsid w:val="00CF4164"/>
    <w:rsid w:val="00CF42A0"/>
    <w:rsid w:val="00CF5259"/>
    <w:rsid w:val="00CF556F"/>
    <w:rsid w:val="00CF587B"/>
    <w:rsid w:val="00CF5D1D"/>
    <w:rsid w:val="00CF5F3A"/>
    <w:rsid w:val="00CF6C75"/>
    <w:rsid w:val="00D00C3E"/>
    <w:rsid w:val="00D00D6F"/>
    <w:rsid w:val="00D00F90"/>
    <w:rsid w:val="00D011B3"/>
    <w:rsid w:val="00D01386"/>
    <w:rsid w:val="00D01E54"/>
    <w:rsid w:val="00D02D7E"/>
    <w:rsid w:val="00D03197"/>
    <w:rsid w:val="00D031B2"/>
    <w:rsid w:val="00D03485"/>
    <w:rsid w:val="00D0359A"/>
    <w:rsid w:val="00D036E8"/>
    <w:rsid w:val="00D03D52"/>
    <w:rsid w:val="00D04332"/>
    <w:rsid w:val="00D04347"/>
    <w:rsid w:val="00D04831"/>
    <w:rsid w:val="00D048BD"/>
    <w:rsid w:val="00D050C1"/>
    <w:rsid w:val="00D05976"/>
    <w:rsid w:val="00D06738"/>
    <w:rsid w:val="00D069D3"/>
    <w:rsid w:val="00D070A6"/>
    <w:rsid w:val="00D10493"/>
    <w:rsid w:val="00D1176A"/>
    <w:rsid w:val="00D12167"/>
    <w:rsid w:val="00D12617"/>
    <w:rsid w:val="00D12668"/>
    <w:rsid w:val="00D126E8"/>
    <w:rsid w:val="00D12B1A"/>
    <w:rsid w:val="00D12BA1"/>
    <w:rsid w:val="00D135C4"/>
    <w:rsid w:val="00D13B98"/>
    <w:rsid w:val="00D1464D"/>
    <w:rsid w:val="00D147B1"/>
    <w:rsid w:val="00D1499C"/>
    <w:rsid w:val="00D14C8C"/>
    <w:rsid w:val="00D14CCD"/>
    <w:rsid w:val="00D14D6F"/>
    <w:rsid w:val="00D15216"/>
    <w:rsid w:val="00D15D20"/>
    <w:rsid w:val="00D161F9"/>
    <w:rsid w:val="00D16344"/>
    <w:rsid w:val="00D16B2E"/>
    <w:rsid w:val="00D16F48"/>
    <w:rsid w:val="00D17235"/>
    <w:rsid w:val="00D17289"/>
    <w:rsid w:val="00D173F6"/>
    <w:rsid w:val="00D17479"/>
    <w:rsid w:val="00D17BDC"/>
    <w:rsid w:val="00D2004F"/>
    <w:rsid w:val="00D20B11"/>
    <w:rsid w:val="00D20DCE"/>
    <w:rsid w:val="00D20F78"/>
    <w:rsid w:val="00D212F0"/>
    <w:rsid w:val="00D214A3"/>
    <w:rsid w:val="00D24D76"/>
    <w:rsid w:val="00D25045"/>
    <w:rsid w:val="00D25A17"/>
    <w:rsid w:val="00D261D8"/>
    <w:rsid w:val="00D26D2A"/>
    <w:rsid w:val="00D26E0B"/>
    <w:rsid w:val="00D27842"/>
    <w:rsid w:val="00D27E16"/>
    <w:rsid w:val="00D30213"/>
    <w:rsid w:val="00D30A3C"/>
    <w:rsid w:val="00D31AB9"/>
    <w:rsid w:val="00D31E63"/>
    <w:rsid w:val="00D32B36"/>
    <w:rsid w:val="00D32F81"/>
    <w:rsid w:val="00D33634"/>
    <w:rsid w:val="00D33C54"/>
    <w:rsid w:val="00D340AF"/>
    <w:rsid w:val="00D34A8D"/>
    <w:rsid w:val="00D3508E"/>
    <w:rsid w:val="00D35442"/>
    <w:rsid w:val="00D35849"/>
    <w:rsid w:val="00D35A47"/>
    <w:rsid w:val="00D35A87"/>
    <w:rsid w:val="00D35ABA"/>
    <w:rsid w:val="00D3619E"/>
    <w:rsid w:val="00D3637D"/>
    <w:rsid w:val="00D4027C"/>
    <w:rsid w:val="00D405E6"/>
    <w:rsid w:val="00D42173"/>
    <w:rsid w:val="00D42E5C"/>
    <w:rsid w:val="00D435A2"/>
    <w:rsid w:val="00D43BA9"/>
    <w:rsid w:val="00D43C44"/>
    <w:rsid w:val="00D44109"/>
    <w:rsid w:val="00D4472E"/>
    <w:rsid w:val="00D45068"/>
    <w:rsid w:val="00D4509B"/>
    <w:rsid w:val="00D451C6"/>
    <w:rsid w:val="00D4599E"/>
    <w:rsid w:val="00D460D9"/>
    <w:rsid w:val="00D4644C"/>
    <w:rsid w:val="00D464FC"/>
    <w:rsid w:val="00D4657C"/>
    <w:rsid w:val="00D469FE"/>
    <w:rsid w:val="00D46E08"/>
    <w:rsid w:val="00D46E6C"/>
    <w:rsid w:val="00D471A6"/>
    <w:rsid w:val="00D5024C"/>
    <w:rsid w:val="00D50EC9"/>
    <w:rsid w:val="00D50F82"/>
    <w:rsid w:val="00D52438"/>
    <w:rsid w:val="00D529A0"/>
    <w:rsid w:val="00D52A66"/>
    <w:rsid w:val="00D52F23"/>
    <w:rsid w:val="00D53860"/>
    <w:rsid w:val="00D53CD1"/>
    <w:rsid w:val="00D53F3D"/>
    <w:rsid w:val="00D54AB0"/>
    <w:rsid w:val="00D54DF5"/>
    <w:rsid w:val="00D558C6"/>
    <w:rsid w:val="00D5597A"/>
    <w:rsid w:val="00D55AF6"/>
    <w:rsid w:val="00D560AA"/>
    <w:rsid w:val="00D56221"/>
    <w:rsid w:val="00D569C9"/>
    <w:rsid w:val="00D573DF"/>
    <w:rsid w:val="00D5766D"/>
    <w:rsid w:val="00D579BB"/>
    <w:rsid w:val="00D606FE"/>
    <w:rsid w:val="00D618E2"/>
    <w:rsid w:val="00D61CC7"/>
    <w:rsid w:val="00D62BDF"/>
    <w:rsid w:val="00D62EF6"/>
    <w:rsid w:val="00D62F48"/>
    <w:rsid w:val="00D633E5"/>
    <w:rsid w:val="00D6441C"/>
    <w:rsid w:val="00D646D5"/>
    <w:rsid w:val="00D64DC3"/>
    <w:rsid w:val="00D64F19"/>
    <w:rsid w:val="00D6569F"/>
    <w:rsid w:val="00D658C6"/>
    <w:rsid w:val="00D658D0"/>
    <w:rsid w:val="00D66198"/>
    <w:rsid w:val="00D6722A"/>
    <w:rsid w:val="00D7010A"/>
    <w:rsid w:val="00D711FB"/>
    <w:rsid w:val="00D7137B"/>
    <w:rsid w:val="00D722E9"/>
    <w:rsid w:val="00D73912"/>
    <w:rsid w:val="00D74140"/>
    <w:rsid w:val="00D7436F"/>
    <w:rsid w:val="00D74458"/>
    <w:rsid w:val="00D749B7"/>
    <w:rsid w:val="00D75DFD"/>
    <w:rsid w:val="00D76138"/>
    <w:rsid w:val="00D764D3"/>
    <w:rsid w:val="00D76E0F"/>
    <w:rsid w:val="00D76EF6"/>
    <w:rsid w:val="00D7712F"/>
    <w:rsid w:val="00D77135"/>
    <w:rsid w:val="00D7754C"/>
    <w:rsid w:val="00D802F8"/>
    <w:rsid w:val="00D81118"/>
    <w:rsid w:val="00D84854"/>
    <w:rsid w:val="00D85292"/>
    <w:rsid w:val="00D858ED"/>
    <w:rsid w:val="00D85E52"/>
    <w:rsid w:val="00D86943"/>
    <w:rsid w:val="00D86BBB"/>
    <w:rsid w:val="00D87041"/>
    <w:rsid w:val="00D87A37"/>
    <w:rsid w:val="00D87A5A"/>
    <w:rsid w:val="00D90560"/>
    <w:rsid w:val="00D90761"/>
    <w:rsid w:val="00D90776"/>
    <w:rsid w:val="00D907CA"/>
    <w:rsid w:val="00D9102F"/>
    <w:rsid w:val="00D912FB"/>
    <w:rsid w:val="00D93031"/>
    <w:rsid w:val="00D9311E"/>
    <w:rsid w:val="00D937F9"/>
    <w:rsid w:val="00D9406F"/>
    <w:rsid w:val="00D94658"/>
    <w:rsid w:val="00D946F6"/>
    <w:rsid w:val="00D951BE"/>
    <w:rsid w:val="00D95B27"/>
    <w:rsid w:val="00D95D42"/>
    <w:rsid w:val="00D9682F"/>
    <w:rsid w:val="00D96BE7"/>
    <w:rsid w:val="00D96C14"/>
    <w:rsid w:val="00DA0266"/>
    <w:rsid w:val="00DA02F5"/>
    <w:rsid w:val="00DA0C94"/>
    <w:rsid w:val="00DA0E7E"/>
    <w:rsid w:val="00DA294F"/>
    <w:rsid w:val="00DA2E95"/>
    <w:rsid w:val="00DA3115"/>
    <w:rsid w:val="00DA3969"/>
    <w:rsid w:val="00DA4149"/>
    <w:rsid w:val="00DA455E"/>
    <w:rsid w:val="00DA4A0E"/>
    <w:rsid w:val="00DA4D5E"/>
    <w:rsid w:val="00DA5A48"/>
    <w:rsid w:val="00DA5C76"/>
    <w:rsid w:val="00DA5E77"/>
    <w:rsid w:val="00DA5EC8"/>
    <w:rsid w:val="00DA6A35"/>
    <w:rsid w:val="00DA6E41"/>
    <w:rsid w:val="00DA7A00"/>
    <w:rsid w:val="00DA7C30"/>
    <w:rsid w:val="00DB0762"/>
    <w:rsid w:val="00DB0A12"/>
    <w:rsid w:val="00DB0E8E"/>
    <w:rsid w:val="00DB183D"/>
    <w:rsid w:val="00DB24FB"/>
    <w:rsid w:val="00DB2A07"/>
    <w:rsid w:val="00DB4144"/>
    <w:rsid w:val="00DB459D"/>
    <w:rsid w:val="00DB48DD"/>
    <w:rsid w:val="00DB533E"/>
    <w:rsid w:val="00DB5723"/>
    <w:rsid w:val="00DB5A4A"/>
    <w:rsid w:val="00DB5F57"/>
    <w:rsid w:val="00DB6311"/>
    <w:rsid w:val="00DB7335"/>
    <w:rsid w:val="00DB73F2"/>
    <w:rsid w:val="00DB7821"/>
    <w:rsid w:val="00DB7A81"/>
    <w:rsid w:val="00DB7FC5"/>
    <w:rsid w:val="00DC0072"/>
    <w:rsid w:val="00DC0628"/>
    <w:rsid w:val="00DC0E9B"/>
    <w:rsid w:val="00DC0EDE"/>
    <w:rsid w:val="00DC1384"/>
    <w:rsid w:val="00DC1AEA"/>
    <w:rsid w:val="00DC1C59"/>
    <w:rsid w:val="00DC1CF4"/>
    <w:rsid w:val="00DC2702"/>
    <w:rsid w:val="00DC2739"/>
    <w:rsid w:val="00DC2AC8"/>
    <w:rsid w:val="00DC31E2"/>
    <w:rsid w:val="00DC323D"/>
    <w:rsid w:val="00DC36A0"/>
    <w:rsid w:val="00DC4391"/>
    <w:rsid w:val="00DC5EE5"/>
    <w:rsid w:val="00DC5F0D"/>
    <w:rsid w:val="00DC5F56"/>
    <w:rsid w:val="00DC6484"/>
    <w:rsid w:val="00DC6B90"/>
    <w:rsid w:val="00DC7400"/>
    <w:rsid w:val="00DC76D4"/>
    <w:rsid w:val="00DC7D11"/>
    <w:rsid w:val="00DC7FCA"/>
    <w:rsid w:val="00DD0B5B"/>
    <w:rsid w:val="00DD0EA7"/>
    <w:rsid w:val="00DD0EE9"/>
    <w:rsid w:val="00DD19AC"/>
    <w:rsid w:val="00DD1D9C"/>
    <w:rsid w:val="00DD1E79"/>
    <w:rsid w:val="00DD249F"/>
    <w:rsid w:val="00DD2C8D"/>
    <w:rsid w:val="00DD4915"/>
    <w:rsid w:val="00DD4CB2"/>
    <w:rsid w:val="00DD53A9"/>
    <w:rsid w:val="00DD5A82"/>
    <w:rsid w:val="00DD6132"/>
    <w:rsid w:val="00DD61D1"/>
    <w:rsid w:val="00DD65C6"/>
    <w:rsid w:val="00DD6BB7"/>
    <w:rsid w:val="00DD6DAF"/>
    <w:rsid w:val="00DD7178"/>
    <w:rsid w:val="00DD77CB"/>
    <w:rsid w:val="00DD79D0"/>
    <w:rsid w:val="00DD7CFC"/>
    <w:rsid w:val="00DE0921"/>
    <w:rsid w:val="00DE1540"/>
    <w:rsid w:val="00DE1C7C"/>
    <w:rsid w:val="00DE2508"/>
    <w:rsid w:val="00DE273D"/>
    <w:rsid w:val="00DE3397"/>
    <w:rsid w:val="00DE3426"/>
    <w:rsid w:val="00DE37D9"/>
    <w:rsid w:val="00DE3DBC"/>
    <w:rsid w:val="00DE4319"/>
    <w:rsid w:val="00DE4669"/>
    <w:rsid w:val="00DE4A6F"/>
    <w:rsid w:val="00DE57B1"/>
    <w:rsid w:val="00DE6270"/>
    <w:rsid w:val="00DE690E"/>
    <w:rsid w:val="00DE6B05"/>
    <w:rsid w:val="00DE73F4"/>
    <w:rsid w:val="00DE76AC"/>
    <w:rsid w:val="00DE7F9E"/>
    <w:rsid w:val="00DF11DD"/>
    <w:rsid w:val="00DF19A2"/>
    <w:rsid w:val="00DF1C7C"/>
    <w:rsid w:val="00DF239D"/>
    <w:rsid w:val="00DF242B"/>
    <w:rsid w:val="00DF2444"/>
    <w:rsid w:val="00DF28DC"/>
    <w:rsid w:val="00DF3C0D"/>
    <w:rsid w:val="00DF3C49"/>
    <w:rsid w:val="00DF4C3F"/>
    <w:rsid w:val="00DF4D66"/>
    <w:rsid w:val="00DF517A"/>
    <w:rsid w:val="00DF52E7"/>
    <w:rsid w:val="00DF58FC"/>
    <w:rsid w:val="00DF62E7"/>
    <w:rsid w:val="00DF712C"/>
    <w:rsid w:val="00DF75CB"/>
    <w:rsid w:val="00DF78AF"/>
    <w:rsid w:val="00DF7AD7"/>
    <w:rsid w:val="00E0002E"/>
    <w:rsid w:val="00E0026E"/>
    <w:rsid w:val="00E01386"/>
    <w:rsid w:val="00E01D64"/>
    <w:rsid w:val="00E020F9"/>
    <w:rsid w:val="00E02A86"/>
    <w:rsid w:val="00E03C56"/>
    <w:rsid w:val="00E04EA0"/>
    <w:rsid w:val="00E05118"/>
    <w:rsid w:val="00E05132"/>
    <w:rsid w:val="00E05779"/>
    <w:rsid w:val="00E05DCC"/>
    <w:rsid w:val="00E06054"/>
    <w:rsid w:val="00E06200"/>
    <w:rsid w:val="00E068DD"/>
    <w:rsid w:val="00E06E46"/>
    <w:rsid w:val="00E078A0"/>
    <w:rsid w:val="00E10520"/>
    <w:rsid w:val="00E1057C"/>
    <w:rsid w:val="00E120D1"/>
    <w:rsid w:val="00E121C4"/>
    <w:rsid w:val="00E12552"/>
    <w:rsid w:val="00E12952"/>
    <w:rsid w:val="00E13E6D"/>
    <w:rsid w:val="00E14E54"/>
    <w:rsid w:val="00E154C0"/>
    <w:rsid w:val="00E15A31"/>
    <w:rsid w:val="00E15C99"/>
    <w:rsid w:val="00E16116"/>
    <w:rsid w:val="00E16B91"/>
    <w:rsid w:val="00E1757C"/>
    <w:rsid w:val="00E20056"/>
    <w:rsid w:val="00E20BD0"/>
    <w:rsid w:val="00E20C1D"/>
    <w:rsid w:val="00E20DA6"/>
    <w:rsid w:val="00E21120"/>
    <w:rsid w:val="00E219FE"/>
    <w:rsid w:val="00E21AD4"/>
    <w:rsid w:val="00E2243D"/>
    <w:rsid w:val="00E2294D"/>
    <w:rsid w:val="00E22BD3"/>
    <w:rsid w:val="00E22C4D"/>
    <w:rsid w:val="00E2315A"/>
    <w:rsid w:val="00E2355E"/>
    <w:rsid w:val="00E235E6"/>
    <w:rsid w:val="00E23AE3"/>
    <w:rsid w:val="00E24A38"/>
    <w:rsid w:val="00E24EDB"/>
    <w:rsid w:val="00E25395"/>
    <w:rsid w:val="00E2595C"/>
    <w:rsid w:val="00E265A4"/>
    <w:rsid w:val="00E26834"/>
    <w:rsid w:val="00E26C33"/>
    <w:rsid w:val="00E26E44"/>
    <w:rsid w:val="00E30650"/>
    <w:rsid w:val="00E31924"/>
    <w:rsid w:val="00E31BAF"/>
    <w:rsid w:val="00E31C3F"/>
    <w:rsid w:val="00E32484"/>
    <w:rsid w:val="00E325D9"/>
    <w:rsid w:val="00E32D21"/>
    <w:rsid w:val="00E32DB6"/>
    <w:rsid w:val="00E33ADF"/>
    <w:rsid w:val="00E34AB5"/>
    <w:rsid w:val="00E34ACF"/>
    <w:rsid w:val="00E35A38"/>
    <w:rsid w:val="00E35B9C"/>
    <w:rsid w:val="00E35F7C"/>
    <w:rsid w:val="00E36177"/>
    <w:rsid w:val="00E365E3"/>
    <w:rsid w:val="00E36A81"/>
    <w:rsid w:val="00E36CA3"/>
    <w:rsid w:val="00E36D84"/>
    <w:rsid w:val="00E372DB"/>
    <w:rsid w:val="00E37890"/>
    <w:rsid w:val="00E37D2E"/>
    <w:rsid w:val="00E401F9"/>
    <w:rsid w:val="00E415BE"/>
    <w:rsid w:val="00E41B49"/>
    <w:rsid w:val="00E41D3E"/>
    <w:rsid w:val="00E42509"/>
    <w:rsid w:val="00E42B75"/>
    <w:rsid w:val="00E42C22"/>
    <w:rsid w:val="00E4331E"/>
    <w:rsid w:val="00E44384"/>
    <w:rsid w:val="00E44BAF"/>
    <w:rsid w:val="00E45450"/>
    <w:rsid w:val="00E45E3C"/>
    <w:rsid w:val="00E46078"/>
    <w:rsid w:val="00E46165"/>
    <w:rsid w:val="00E46BB8"/>
    <w:rsid w:val="00E46E36"/>
    <w:rsid w:val="00E46EC4"/>
    <w:rsid w:val="00E477FE"/>
    <w:rsid w:val="00E50BA1"/>
    <w:rsid w:val="00E50EF3"/>
    <w:rsid w:val="00E5204E"/>
    <w:rsid w:val="00E5214E"/>
    <w:rsid w:val="00E5234D"/>
    <w:rsid w:val="00E53839"/>
    <w:rsid w:val="00E53AD2"/>
    <w:rsid w:val="00E54910"/>
    <w:rsid w:val="00E556B9"/>
    <w:rsid w:val="00E55B4B"/>
    <w:rsid w:val="00E56032"/>
    <w:rsid w:val="00E56040"/>
    <w:rsid w:val="00E56B63"/>
    <w:rsid w:val="00E56CF4"/>
    <w:rsid w:val="00E57566"/>
    <w:rsid w:val="00E5785B"/>
    <w:rsid w:val="00E578F6"/>
    <w:rsid w:val="00E57DE6"/>
    <w:rsid w:val="00E60876"/>
    <w:rsid w:val="00E6174E"/>
    <w:rsid w:val="00E62635"/>
    <w:rsid w:val="00E62A0E"/>
    <w:rsid w:val="00E62C78"/>
    <w:rsid w:val="00E62CA0"/>
    <w:rsid w:val="00E6347D"/>
    <w:rsid w:val="00E634A8"/>
    <w:rsid w:val="00E635BC"/>
    <w:rsid w:val="00E63623"/>
    <w:rsid w:val="00E63ADD"/>
    <w:rsid w:val="00E64487"/>
    <w:rsid w:val="00E64B80"/>
    <w:rsid w:val="00E65EC9"/>
    <w:rsid w:val="00E66B95"/>
    <w:rsid w:val="00E66D11"/>
    <w:rsid w:val="00E673BA"/>
    <w:rsid w:val="00E67439"/>
    <w:rsid w:val="00E67697"/>
    <w:rsid w:val="00E67C3C"/>
    <w:rsid w:val="00E70045"/>
    <w:rsid w:val="00E70FFE"/>
    <w:rsid w:val="00E714CF"/>
    <w:rsid w:val="00E71AAD"/>
    <w:rsid w:val="00E72680"/>
    <w:rsid w:val="00E72851"/>
    <w:rsid w:val="00E730CD"/>
    <w:rsid w:val="00E740FD"/>
    <w:rsid w:val="00E745CB"/>
    <w:rsid w:val="00E749A1"/>
    <w:rsid w:val="00E74D78"/>
    <w:rsid w:val="00E7547C"/>
    <w:rsid w:val="00E754B3"/>
    <w:rsid w:val="00E76624"/>
    <w:rsid w:val="00E7673E"/>
    <w:rsid w:val="00E76EB5"/>
    <w:rsid w:val="00E771DF"/>
    <w:rsid w:val="00E778D6"/>
    <w:rsid w:val="00E77D2D"/>
    <w:rsid w:val="00E80A77"/>
    <w:rsid w:val="00E819E1"/>
    <w:rsid w:val="00E82890"/>
    <w:rsid w:val="00E83090"/>
    <w:rsid w:val="00E845F3"/>
    <w:rsid w:val="00E849CF"/>
    <w:rsid w:val="00E856D2"/>
    <w:rsid w:val="00E85F85"/>
    <w:rsid w:val="00E86FB0"/>
    <w:rsid w:val="00E873A8"/>
    <w:rsid w:val="00E876E0"/>
    <w:rsid w:val="00E8778F"/>
    <w:rsid w:val="00E87F26"/>
    <w:rsid w:val="00E9005D"/>
    <w:rsid w:val="00E9023E"/>
    <w:rsid w:val="00E908D8"/>
    <w:rsid w:val="00E909E6"/>
    <w:rsid w:val="00E90EF7"/>
    <w:rsid w:val="00E90F35"/>
    <w:rsid w:val="00E91144"/>
    <w:rsid w:val="00E9184C"/>
    <w:rsid w:val="00E91BC3"/>
    <w:rsid w:val="00E926B7"/>
    <w:rsid w:val="00E92C45"/>
    <w:rsid w:val="00E9365F"/>
    <w:rsid w:val="00E95F0D"/>
    <w:rsid w:val="00E95F0F"/>
    <w:rsid w:val="00E96DB6"/>
    <w:rsid w:val="00E9708A"/>
    <w:rsid w:val="00E9775F"/>
    <w:rsid w:val="00E97EB4"/>
    <w:rsid w:val="00EA00CC"/>
    <w:rsid w:val="00EA0C3D"/>
    <w:rsid w:val="00EA0FF0"/>
    <w:rsid w:val="00EA172F"/>
    <w:rsid w:val="00EA1C9D"/>
    <w:rsid w:val="00EA27C5"/>
    <w:rsid w:val="00EA2B12"/>
    <w:rsid w:val="00EA2DF6"/>
    <w:rsid w:val="00EA3FB1"/>
    <w:rsid w:val="00EA4857"/>
    <w:rsid w:val="00EA5D97"/>
    <w:rsid w:val="00EA6058"/>
    <w:rsid w:val="00EA6A30"/>
    <w:rsid w:val="00EA6DFE"/>
    <w:rsid w:val="00EA7888"/>
    <w:rsid w:val="00EA7961"/>
    <w:rsid w:val="00EA7CCF"/>
    <w:rsid w:val="00EB0154"/>
    <w:rsid w:val="00EB07ED"/>
    <w:rsid w:val="00EB0C32"/>
    <w:rsid w:val="00EB1DFC"/>
    <w:rsid w:val="00EB3049"/>
    <w:rsid w:val="00EB34BD"/>
    <w:rsid w:val="00EB373F"/>
    <w:rsid w:val="00EB38FB"/>
    <w:rsid w:val="00EB3E0B"/>
    <w:rsid w:val="00EB49D2"/>
    <w:rsid w:val="00EB5228"/>
    <w:rsid w:val="00EB5863"/>
    <w:rsid w:val="00EB5C7B"/>
    <w:rsid w:val="00EB5F15"/>
    <w:rsid w:val="00EB6360"/>
    <w:rsid w:val="00EB6433"/>
    <w:rsid w:val="00EB6D1F"/>
    <w:rsid w:val="00EB6E0C"/>
    <w:rsid w:val="00EC002F"/>
    <w:rsid w:val="00EC0658"/>
    <w:rsid w:val="00EC103D"/>
    <w:rsid w:val="00EC19FC"/>
    <w:rsid w:val="00EC1B6F"/>
    <w:rsid w:val="00EC1E75"/>
    <w:rsid w:val="00EC2374"/>
    <w:rsid w:val="00EC23D8"/>
    <w:rsid w:val="00EC2410"/>
    <w:rsid w:val="00EC2734"/>
    <w:rsid w:val="00EC282A"/>
    <w:rsid w:val="00EC371B"/>
    <w:rsid w:val="00EC431A"/>
    <w:rsid w:val="00EC4FDD"/>
    <w:rsid w:val="00EC56DD"/>
    <w:rsid w:val="00EC593E"/>
    <w:rsid w:val="00EC64CB"/>
    <w:rsid w:val="00EC7128"/>
    <w:rsid w:val="00EC76C9"/>
    <w:rsid w:val="00EC76FB"/>
    <w:rsid w:val="00EC7A42"/>
    <w:rsid w:val="00EC7DCE"/>
    <w:rsid w:val="00EC7E81"/>
    <w:rsid w:val="00EC7EC6"/>
    <w:rsid w:val="00ED0B40"/>
    <w:rsid w:val="00ED0EA5"/>
    <w:rsid w:val="00ED1406"/>
    <w:rsid w:val="00ED17AA"/>
    <w:rsid w:val="00ED18F4"/>
    <w:rsid w:val="00ED200F"/>
    <w:rsid w:val="00ED2634"/>
    <w:rsid w:val="00ED3207"/>
    <w:rsid w:val="00ED36AF"/>
    <w:rsid w:val="00ED3B8F"/>
    <w:rsid w:val="00ED406A"/>
    <w:rsid w:val="00ED453A"/>
    <w:rsid w:val="00ED4C0D"/>
    <w:rsid w:val="00ED506A"/>
    <w:rsid w:val="00ED5373"/>
    <w:rsid w:val="00ED554A"/>
    <w:rsid w:val="00ED63DD"/>
    <w:rsid w:val="00ED6476"/>
    <w:rsid w:val="00ED7D2E"/>
    <w:rsid w:val="00EE146E"/>
    <w:rsid w:val="00EE157C"/>
    <w:rsid w:val="00EE24F1"/>
    <w:rsid w:val="00EE26A3"/>
    <w:rsid w:val="00EE297F"/>
    <w:rsid w:val="00EE3506"/>
    <w:rsid w:val="00EE4203"/>
    <w:rsid w:val="00EE4C09"/>
    <w:rsid w:val="00EE511E"/>
    <w:rsid w:val="00EE59A0"/>
    <w:rsid w:val="00EE5A8A"/>
    <w:rsid w:val="00EE638F"/>
    <w:rsid w:val="00EE674E"/>
    <w:rsid w:val="00EE77F5"/>
    <w:rsid w:val="00EF14FE"/>
    <w:rsid w:val="00EF1662"/>
    <w:rsid w:val="00EF180B"/>
    <w:rsid w:val="00EF1A71"/>
    <w:rsid w:val="00EF1F17"/>
    <w:rsid w:val="00EF23B5"/>
    <w:rsid w:val="00EF27A7"/>
    <w:rsid w:val="00EF281C"/>
    <w:rsid w:val="00EF2DA4"/>
    <w:rsid w:val="00EF2E5A"/>
    <w:rsid w:val="00EF2E69"/>
    <w:rsid w:val="00EF3559"/>
    <w:rsid w:val="00EF3BAA"/>
    <w:rsid w:val="00EF3EAC"/>
    <w:rsid w:val="00EF4379"/>
    <w:rsid w:val="00EF4E3C"/>
    <w:rsid w:val="00EF5472"/>
    <w:rsid w:val="00EF55F4"/>
    <w:rsid w:val="00EF5E3F"/>
    <w:rsid w:val="00EF60B2"/>
    <w:rsid w:val="00EF662C"/>
    <w:rsid w:val="00EF663F"/>
    <w:rsid w:val="00EF7061"/>
    <w:rsid w:val="00EF7C81"/>
    <w:rsid w:val="00EF7F2A"/>
    <w:rsid w:val="00F0063D"/>
    <w:rsid w:val="00F00784"/>
    <w:rsid w:val="00F00C44"/>
    <w:rsid w:val="00F00CCC"/>
    <w:rsid w:val="00F00ED6"/>
    <w:rsid w:val="00F02ECE"/>
    <w:rsid w:val="00F03212"/>
    <w:rsid w:val="00F03489"/>
    <w:rsid w:val="00F03544"/>
    <w:rsid w:val="00F03767"/>
    <w:rsid w:val="00F03925"/>
    <w:rsid w:val="00F03F51"/>
    <w:rsid w:val="00F047CB"/>
    <w:rsid w:val="00F05ED9"/>
    <w:rsid w:val="00F06179"/>
    <w:rsid w:val="00F07057"/>
    <w:rsid w:val="00F0798A"/>
    <w:rsid w:val="00F106D6"/>
    <w:rsid w:val="00F10E4E"/>
    <w:rsid w:val="00F11CF7"/>
    <w:rsid w:val="00F11EF7"/>
    <w:rsid w:val="00F127EB"/>
    <w:rsid w:val="00F127F7"/>
    <w:rsid w:val="00F13835"/>
    <w:rsid w:val="00F13884"/>
    <w:rsid w:val="00F13F61"/>
    <w:rsid w:val="00F146CF"/>
    <w:rsid w:val="00F14721"/>
    <w:rsid w:val="00F14DF0"/>
    <w:rsid w:val="00F15398"/>
    <w:rsid w:val="00F156C6"/>
    <w:rsid w:val="00F15B79"/>
    <w:rsid w:val="00F15E85"/>
    <w:rsid w:val="00F16931"/>
    <w:rsid w:val="00F16A2E"/>
    <w:rsid w:val="00F16A39"/>
    <w:rsid w:val="00F20586"/>
    <w:rsid w:val="00F20EBD"/>
    <w:rsid w:val="00F222CB"/>
    <w:rsid w:val="00F22870"/>
    <w:rsid w:val="00F22D19"/>
    <w:rsid w:val="00F23120"/>
    <w:rsid w:val="00F23AB0"/>
    <w:rsid w:val="00F23E16"/>
    <w:rsid w:val="00F2412C"/>
    <w:rsid w:val="00F24508"/>
    <w:rsid w:val="00F25292"/>
    <w:rsid w:val="00F25393"/>
    <w:rsid w:val="00F253AB"/>
    <w:rsid w:val="00F257A9"/>
    <w:rsid w:val="00F25B9D"/>
    <w:rsid w:val="00F25DEB"/>
    <w:rsid w:val="00F262BE"/>
    <w:rsid w:val="00F26CFA"/>
    <w:rsid w:val="00F2704B"/>
    <w:rsid w:val="00F271CD"/>
    <w:rsid w:val="00F27437"/>
    <w:rsid w:val="00F274CA"/>
    <w:rsid w:val="00F2760E"/>
    <w:rsid w:val="00F27A11"/>
    <w:rsid w:val="00F27CE7"/>
    <w:rsid w:val="00F303F4"/>
    <w:rsid w:val="00F31C4D"/>
    <w:rsid w:val="00F31FC8"/>
    <w:rsid w:val="00F32670"/>
    <w:rsid w:val="00F33FAE"/>
    <w:rsid w:val="00F351C7"/>
    <w:rsid w:val="00F3532A"/>
    <w:rsid w:val="00F35365"/>
    <w:rsid w:val="00F353B9"/>
    <w:rsid w:val="00F354EA"/>
    <w:rsid w:val="00F35609"/>
    <w:rsid w:val="00F359AF"/>
    <w:rsid w:val="00F35A4E"/>
    <w:rsid w:val="00F36974"/>
    <w:rsid w:val="00F378A4"/>
    <w:rsid w:val="00F40094"/>
    <w:rsid w:val="00F4062D"/>
    <w:rsid w:val="00F40FC7"/>
    <w:rsid w:val="00F41876"/>
    <w:rsid w:val="00F41B18"/>
    <w:rsid w:val="00F4290C"/>
    <w:rsid w:val="00F45378"/>
    <w:rsid w:val="00F46545"/>
    <w:rsid w:val="00F47F7A"/>
    <w:rsid w:val="00F507D4"/>
    <w:rsid w:val="00F51489"/>
    <w:rsid w:val="00F51619"/>
    <w:rsid w:val="00F5223A"/>
    <w:rsid w:val="00F52731"/>
    <w:rsid w:val="00F52C83"/>
    <w:rsid w:val="00F52DD5"/>
    <w:rsid w:val="00F530E0"/>
    <w:rsid w:val="00F532F6"/>
    <w:rsid w:val="00F53AD9"/>
    <w:rsid w:val="00F544A1"/>
    <w:rsid w:val="00F546AC"/>
    <w:rsid w:val="00F54914"/>
    <w:rsid w:val="00F54D5B"/>
    <w:rsid w:val="00F550FB"/>
    <w:rsid w:val="00F5560A"/>
    <w:rsid w:val="00F56E07"/>
    <w:rsid w:val="00F5758A"/>
    <w:rsid w:val="00F57CEE"/>
    <w:rsid w:val="00F57EFC"/>
    <w:rsid w:val="00F60CFE"/>
    <w:rsid w:val="00F60DAF"/>
    <w:rsid w:val="00F621AA"/>
    <w:rsid w:val="00F62366"/>
    <w:rsid w:val="00F624F4"/>
    <w:rsid w:val="00F62798"/>
    <w:rsid w:val="00F62DDB"/>
    <w:rsid w:val="00F63645"/>
    <w:rsid w:val="00F63C87"/>
    <w:rsid w:val="00F64504"/>
    <w:rsid w:val="00F648A1"/>
    <w:rsid w:val="00F65418"/>
    <w:rsid w:val="00F672C5"/>
    <w:rsid w:val="00F67F0C"/>
    <w:rsid w:val="00F70721"/>
    <w:rsid w:val="00F715F1"/>
    <w:rsid w:val="00F71613"/>
    <w:rsid w:val="00F71875"/>
    <w:rsid w:val="00F71E66"/>
    <w:rsid w:val="00F71F93"/>
    <w:rsid w:val="00F72445"/>
    <w:rsid w:val="00F72613"/>
    <w:rsid w:val="00F72DFF"/>
    <w:rsid w:val="00F7406A"/>
    <w:rsid w:val="00F74401"/>
    <w:rsid w:val="00F751BC"/>
    <w:rsid w:val="00F76213"/>
    <w:rsid w:val="00F76DB4"/>
    <w:rsid w:val="00F77424"/>
    <w:rsid w:val="00F80067"/>
    <w:rsid w:val="00F80199"/>
    <w:rsid w:val="00F8084E"/>
    <w:rsid w:val="00F80C2A"/>
    <w:rsid w:val="00F81C95"/>
    <w:rsid w:val="00F8251D"/>
    <w:rsid w:val="00F826E2"/>
    <w:rsid w:val="00F82AF6"/>
    <w:rsid w:val="00F8316B"/>
    <w:rsid w:val="00F83704"/>
    <w:rsid w:val="00F83A91"/>
    <w:rsid w:val="00F83FF1"/>
    <w:rsid w:val="00F84576"/>
    <w:rsid w:val="00F85B67"/>
    <w:rsid w:val="00F85C20"/>
    <w:rsid w:val="00F85F49"/>
    <w:rsid w:val="00F86051"/>
    <w:rsid w:val="00F86E88"/>
    <w:rsid w:val="00F870CC"/>
    <w:rsid w:val="00F870EC"/>
    <w:rsid w:val="00F87367"/>
    <w:rsid w:val="00F87EAC"/>
    <w:rsid w:val="00F9039C"/>
    <w:rsid w:val="00F90880"/>
    <w:rsid w:val="00F909E4"/>
    <w:rsid w:val="00F90A01"/>
    <w:rsid w:val="00F90EF5"/>
    <w:rsid w:val="00F91333"/>
    <w:rsid w:val="00F928DC"/>
    <w:rsid w:val="00F93760"/>
    <w:rsid w:val="00F94692"/>
    <w:rsid w:val="00F95761"/>
    <w:rsid w:val="00F9577B"/>
    <w:rsid w:val="00F95D51"/>
    <w:rsid w:val="00F96563"/>
    <w:rsid w:val="00F96CF5"/>
    <w:rsid w:val="00F97612"/>
    <w:rsid w:val="00F97BC2"/>
    <w:rsid w:val="00F97BE9"/>
    <w:rsid w:val="00F97CC8"/>
    <w:rsid w:val="00FA140B"/>
    <w:rsid w:val="00FA1BC2"/>
    <w:rsid w:val="00FA1EC7"/>
    <w:rsid w:val="00FA245B"/>
    <w:rsid w:val="00FA2E6D"/>
    <w:rsid w:val="00FA3535"/>
    <w:rsid w:val="00FA49F7"/>
    <w:rsid w:val="00FA5422"/>
    <w:rsid w:val="00FA5477"/>
    <w:rsid w:val="00FA5D94"/>
    <w:rsid w:val="00FA5E37"/>
    <w:rsid w:val="00FA60D7"/>
    <w:rsid w:val="00FA6EFF"/>
    <w:rsid w:val="00FA6FD6"/>
    <w:rsid w:val="00FA716C"/>
    <w:rsid w:val="00FA75E0"/>
    <w:rsid w:val="00FA7945"/>
    <w:rsid w:val="00FB02C4"/>
    <w:rsid w:val="00FB1E71"/>
    <w:rsid w:val="00FB23D2"/>
    <w:rsid w:val="00FB27A3"/>
    <w:rsid w:val="00FB2B1C"/>
    <w:rsid w:val="00FB2F64"/>
    <w:rsid w:val="00FB32C3"/>
    <w:rsid w:val="00FB3AEC"/>
    <w:rsid w:val="00FB4AA9"/>
    <w:rsid w:val="00FB600C"/>
    <w:rsid w:val="00FB63C2"/>
    <w:rsid w:val="00FB69FD"/>
    <w:rsid w:val="00FB6AFB"/>
    <w:rsid w:val="00FB71D1"/>
    <w:rsid w:val="00FB74B5"/>
    <w:rsid w:val="00FB768D"/>
    <w:rsid w:val="00FB775D"/>
    <w:rsid w:val="00FC00CA"/>
    <w:rsid w:val="00FC027A"/>
    <w:rsid w:val="00FC0705"/>
    <w:rsid w:val="00FC1001"/>
    <w:rsid w:val="00FC10A2"/>
    <w:rsid w:val="00FC144E"/>
    <w:rsid w:val="00FC1D8E"/>
    <w:rsid w:val="00FC1EC0"/>
    <w:rsid w:val="00FC28E4"/>
    <w:rsid w:val="00FC2ABB"/>
    <w:rsid w:val="00FC300F"/>
    <w:rsid w:val="00FC32AD"/>
    <w:rsid w:val="00FC4B7F"/>
    <w:rsid w:val="00FC518C"/>
    <w:rsid w:val="00FC7530"/>
    <w:rsid w:val="00FD0240"/>
    <w:rsid w:val="00FD0B6B"/>
    <w:rsid w:val="00FD0FBA"/>
    <w:rsid w:val="00FD18E7"/>
    <w:rsid w:val="00FD2FE7"/>
    <w:rsid w:val="00FD3088"/>
    <w:rsid w:val="00FD3330"/>
    <w:rsid w:val="00FD3FBB"/>
    <w:rsid w:val="00FD430C"/>
    <w:rsid w:val="00FD4334"/>
    <w:rsid w:val="00FD4B72"/>
    <w:rsid w:val="00FD563A"/>
    <w:rsid w:val="00FD57C5"/>
    <w:rsid w:val="00FD593A"/>
    <w:rsid w:val="00FD5B51"/>
    <w:rsid w:val="00FD5ED9"/>
    <w:rsid w:val="00FD74D1"/>
    <w:rsid w:val="00FD786B"/>
    <w:rsid w:val="00FD78C1"/>
    <w:rsid w:val="00FD7BD0"/>
    <w:rsid w:val="00FE11E2"/>
    <w:rsid w:val="00FE1348"/>
    <w:rsid w:val="00FE164B"/>
    <w:rsid w:val="00FE1730"/>
    <w:rsid w:val="00FE17E5"/>
    <w:rsid w:val="00FE1981"/>
    <w:rsid w:val="00FE1AB8"/>
    <w:rsid w:val="00FE1D94"/>
    <w:rsid w:val="00FE2713"/>
    <w:rsid w:val="00FE3057"/>
    <w:rsid w:val="00FE313E"/>
    <w:rsid w:val="00FE3358"/>
    <w:rsid w:val="00FE3CC4"/>
    <w:rsid w:val="00FE4810"/>
    <w:rsid w:val="00FE4F5E"/>
    <w:rsid w:val="00FE5217"/>
    <w:rsid w:val="00FE552B"/>
    <w:rsid w:val="00FE5A12"/>
    <w:rsid w:val="00FE5D38"/>
    <w:rsid w:val="00FE5EFE"/>
    <w:rsid w:val="00FE6BD3"/>
    <w:rsid w:val="00FE6EE4"/>
    <w:rsid w:val="00FE74BE"/>
    <w:rsid w:val="00FE74F1"/>
    <w:rsid w:val="00FE7C47"/>
    <w:rsid w:val="00FE7F92"/>
    <w:rsid w:val="00FF013C"/>
    <w:rsid w:val="00FF10B0"/>
    <w:rsid w:val="00FF14F2"/>
    <w:rsid w:val="00FF18B3"/>
    <w:rsid w:val="00FF18C7"/>
    <w:rsid w:val="00FF2109"/>
    <w:rsid w:val="00FF2D5E"/>
    <w:rsid w:val="00FF30CC"/>
    <w:rsid w:val="00FF3C35"/>
    <w:rsid w:val="00FF496B"/>
    <w:rsid w:val="00FF4F6F"/>
    <w:rsid w:val="00FF4FC3"/>
    <w:rsid w:val="00FF5A14"/>
    <w:rsid w:val="00FF6DEC"/>
    <w:rsid w:val="00FF6DF3"/>
    <w:rsid w:val="00FF6F8E"/>
    <w:rsid w:val="00FF7478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70"/>
  </w:style>
  <w:style w:type="paragraph" w:styleId="1">
    <w:name w:val="heading 1"/>
    <w:basedOn w:val="a"/>
    <w:link w:val="10"/>
    <w:uiPriority w:val="9"/>
    <w:qFormat/>
    <w:rsid w:val="002A0BE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0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070"/>
    <w:rPr>
      <w:b/>
      <w:bCs/>
    </w:rPr>
  </w:style>
  <w:style w:type="paragraph" w:customStyle="1" w:styleId="western">
    <w:name w:val="western"/>
    <w:basedOn w:val="a"/>
    <w:rsid w:val="00CA30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A3070"/>
    <w:pPr>
      <w:widowControl w:val="0"/>
      <w:autoSpaceDE w:val="0"/>
      <w:autoSpaceDN w:val="0"/>
      <w:spacing w:after="0" w:line="240" w:lineRule="auto"/>
      <w:ind w:left="820" w:hanging="361"/>
      <w:jc w:val="both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3070"/>
    <w:rPr>
      <w:rFonts w:ascii="Century Gothic" w:eastAsia="Century Gothic" w:hAnsi="Century Gothic" w:cs="Century Gothic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A3070"/>
    <w:pPr>
      <w:widowControl w:val="0"/>
      <w:autoSpaceDE w:val="0"/>
      <w:autoSpaceDN w:val="0"/>
      <w:spacing w:after="0" w:line="240" w:lineRule="auto"/>
      <w:ind w:left="169"/>
      <w:jc w:val="center"/>
      <w:outlineLvl w:val="1"/>
    </w:pPr>
    <w:rPr>
      <w:rFonts w:ascii="Century Gothic" w:eastAsia="Century Gothic" w:hAnsi="Century Gothic" w:cs="Century Gothic"/>
      <w:b/>
      <w:bCs/>
      <w:sz w:val="40"/>
      <w:szCs w:val="40"/>
    </w:rPr>
  </w:style>
  <w:style w:type="paragraph" w:styleId="a7">
    <w:name w:val="Title"/>
    <w:basedOn w:val="a"/>
    <w:link w:val="a8"/>
    <w:uiPriority w:val="1"/>
    <w:qFormat/>
    <w:rsid w:val="00CA3070"/>
    <w:pPr>
      <w:widowControl w:val="0"/>
      <w:autoSpaceDE w:val="0"/>
      <w:autoSpaceDN w:val="0"/>
      <w:spacing w:before="9" w:after="0" w:line="240" w:lineRule="auto"/>
      <w:ind w:left="100" w:right="694"/>
    </w:pPr>
    <w:rPr>
      <w:rFonts w:ascii="Century Gothic" w:eastAsia="Century Gothic" w:hAnsi="Century Gothic" w:cs="Century Gothic"/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CA3070"/>
    <w:rPr>
      <w:rFonts w:ascii="Century Gothic" w:eastAsia="Century Gothic" w:hAnsi="Century Gothic" w:cs="Century Gothic"/>
      <w:b/>
      <w:bCs/>
      <w:sz w:val="56"/>
      <w:szCs w:val="56"/>
    </w:rPr>
  </w:style>
  <w:style w:type="paragraph" w:styleId="a9">
    <w:name w:val="List Paragraph"/>
    <w:basedOn w:val="a"/>
    <w:uiPriority w:val="1"/>
    <w:qFormat/>
    <w:rsid w:val="00CA3070"/>
    <w:pPr>
      <w:widowControl w:val="0"/>
      <w:autoSpaceDE w:val="0"/>
      <w:autoSpaceDN w:val="0"/>
      <w:spacing w:after="0" w:line="240" w:lineRule="auto"/>
      <w:ind w:left="820" w:right="201" w:hanging="361"/>
      <w:jc w:val="both"/>
    </w:pPr>
    <w:rPr>
      <w:rFonts w:ascii="Century Gothic" w:eastAsia="Century Gothic" w:hAnsi="Century Gothic" w:cs="Century Gothic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A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07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A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0BEA"/>
    <w:rPr>
      <w:rFonts w:eastAsia="Times New Roman"/>
      <w:b/>
      <w:bCs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2022-03-20T18:36:00Z</dcterms:created>
  <dcterms:modified xsi:type="dcterms:W3CDTF">2022-03-20T18:45:00Z</dcterms:modified>
</cp:coreProperties>
</file>