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EE6A" w14:textId="0E10DB0C" w:rsidR="00EB684A" w:rsidRPr="00D31DFB" w:rsidRDefault="00B12941" w:rsidP="00B129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31DFB">
        <w:rPr>
          <w:rFonts w:ascii="Times New Roman" w:hAnsi="Times New Roman" w:cs="Times New Roman"/>
          <w:b/>
          <w:sz w:val="28"/>
          <w:szCs w:val="24"/>
        </w:rPr>
        <w:t>Алкины</w:t>
      </w:r>
      <w:proofErr w:type="spellEnd"/>
      <w:r w:rsidRPr="00D31DFB">
        <w:rPr>
          <w:rFonts w:ascii="Times New Roman" w:hAnsi="Times New Roman" w:cs="Times New Roman"/>
          <w:b/>
          <w:sz w:val="28"/>
          <w:szCs w:val="24"/>
        </w:rPr>
        <w:t>: гомологический ряд, номенклатура и изомерия.</w:t>
      </w:r>
    </w:p>
    <w:p w14:paraId="6A29B4B5" w14:textId="5D068202" w:rsidR="005915FB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1. Выберите верное определение понятия: «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Алкины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– это…</w:t>
      </w:r>
    </w:p>
    <w:p w14:paraId="56758A0E" w14:textId="12F3A8B0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а) углеводороды, которые содержат в составе молекул одну С – С связь;</w:t>
      </w:r>
    </w:p>
    <w:p w14:paraId="473DD1B9" w14:textId="289B2C80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б) </w:t>
      </w:r>
      <w:r w:rsidRPr="00D31DFB">
        <w:rPr>
          <w:rFonts w:ascii="Times New Roman" w:hAnsi="Times New Roman" w:cs="Times New Roman"/>
          <w:sz w:val="26"/>
          <w:szCs w:val="26"/>
        </w:rPr>
        <w:t>углеводороды, которые содержат в составе молекул одну</w:t>
      </w:r>
      <w:r w:rsidRPr="00D31DFB">
        <w:rPr>
          <w:rFonts w:ascii="Times New Roman" w:hAnsi="Times New Roman" w:cs="Times New Roman"/>
          <w:sz w:val="26"/>
          <w:szCs w:val="26"/>
        </w:rPr>
        <w:t xml:space="preserve"> С ≡ С связь;</w:t>
      </w:r>
    </w:p>
    <w:p w14:paraId="10F64F58" w14:textId="77A6A42B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в) </w:t>
      </w:r>
      <w:r w:rsidRPr="00D31DFB">
        <w:rPr>
          <w:rFonts w:ascii="Times New Roman" w:hAnsi="Times New Roman" w:cs="Times New Roman"/>
          <w:sz w:val="26"/>
          <w:szCs w:val="26"/>
        </w:rPr>
        <w:t>углеводороды, которые содержат в составе молекул одну</w:t>
      </w:r>
      <w:r w:rsidRPr="00D31DFB">
        <w:rPr>
          <w:rFonts w:ascii="Times New Roman" w:hAnsi="Times New Roman" w:cs="Times New Roman"/>
          <w:sz w:val="26"/>
          <w:szCs w:val="26"/>
        </w:rPr>
        <w:t xml:space="preserve"> С = С связь;</w:t>
      </w:r>
    </w:p>
    <w:p w14:paraId="4EF502E7" w14:textId="644E8A8A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г) </w:t>
      </w:r>
      <w:r w:rsidRPr="00D31DFB">
        <w:rPr>
          <w:rFonts w:ascii="Times New Roman" w:hAnsi="Times New Roman" w:cs="Times New Roman"/>
          <w:sz w:val="26"/>
          <w:szCs w:val="26"/>
        </w:rPr>
        <w:t xml:space="preserve">углеводороды, которые содержат в составе молекул </w:t>
      </w:r>
      <w:r w:rsidRPr="00D31DFB">
        <w:rPr>
          <w:rFonts w:ascii="Times New Roman" w:hAnsi="Times New Roman" w:cs="Times New Roman"/>
          <w:sz w:val="26"/>
          <w:szCs w:val="26"/>
        </w:rPr>
        <w:t xml:space="preserve">две </w:t>
      </w:r>
      <w:r w:rsidRPr="00D31DFB">
        <w:rPr>
          <w:rFonts w:ascii="Times New Roman" w:hAnsi="Times New Roman" w:cs="Times New Roman"/>
          <w:sz w:val="26"/>
          <w:szCs w:val="26"/>
        </w:rPr>
        <w:t>С – С</w:t>
      </w:r>
      <w:r w:rsidRPr="00D31DFB">
        <w:rPr>
          <w:rFonts w:ascii="Times New Roman" w:hAnsi="Times New Roman" w:cs="Times New Roman"/>
          <w:sz w:val="26"/>
          <w:szCs w:val="26"/>
        </w:rPr>
        <w:t xml:space="preserve"> связи;</w:t>
      </w:r>
    </w:p>
    <w:p w14:paraId="3425BB95" w14:textId="6D3C8050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д) </w:t>
      </w:r>
      <w:r w:rsidRPr="00D31DFB">
        <w:rPr>
          <w:rFonts w:ascii="Times New Roman" w:hAnsi="Times New Roman" w:cs="Times New Roman"/>
          <w:sz w:val="26"/>
          <w:szCs w:val="26"/>
        </w:rPr>
        <w:t>углеводороды, которые содержат в составе молекул две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r w:rsidRPr="00D31DFB">
        <w:rPr>
          <w:rFonts w:ascii="Times New Roman" w:hAnsi="Times New Roman" w:cs="Times New Roman"/>
          <w:sz w:val="26"/>
          <w:szCs w:val="26"/>
        </w:rPr>
        <w:t>С ≡ С</w:t>
      </w:r>
      <w:r w:rsidRPr="00D31DFB">
        <w:rPr>
          <w:rFonts w:ascii="Times New Roman" w:hAnsi="Times New Roman" w:cs="Times New Roman"/>
          <w:sz w:val="26"/>
          <w:szCs w:val="26"/>
        </w:rPr>
        <w:t xml:space="preserve"> связи;</w:t>
      </w:r>
    </w:p>
    <w:p w14:paraId="4FEDFF5C" w14:textId="5DB66309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е) </w:t>
      </w:r>
      <w:r w:rsidRPr="00D31DFB">
        <w:rPr>
          <w:rFonts w:ascii="Times New Roman" w:hAnsi="Times New Roman" w:cs="Times New Roman"/>
          <w:sz w:val="26"/>
          <w:szCs w:val="26"/>
        </w:rPr>
        <w:t>углеводороды, которые содержат в составе молекул две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r w:rsidRPr="00D31DFB">
        <w:rPr>
          <w:rFonts w:ascii="Times New Roman" w:hAnsi="Times New Roman" w:cs="Times New Roman"/>
          <w:sz w:val="26"/>
          <w:szCs w:val="26"/>
        </w:rPr>
        <w:t>С = С связь</w:t>
      </w:r>
      <w:r w:rsidRPr="00D31DFB">
        <w:rPr>
          <w:rFonts w:ascii="Times New Roman" w:hAnsi="Times New Roman" w:cs="Times New Roman"/>
          <w:sz w:val="26"/>
          <w:szCs w:val="26"/>
        </w:rPr>
        <w:t>.</w:t>
      </w:r>
    </w:p>
    <w:p w14:paraId="39024815" w14:textId="77777777" w:rsidR="005915FB" w:rsidRPr="00D31DFB" w:rsidRDefault="005915FB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29D4FE" w14:textId="0FBFA080" w:rsidR="00B12941" w:rsidRPr="00D31DFB" w:rsidRDefault="00B12941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2. Выберите верное утверждение:</w:t>
      </w:r>
    </w:p>
    <w:p w14:paraId="457D0F76" w14:textId="43530B44" w:rsidR="00B12941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алкины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– непредельные (ненасыщенные) углеводороды;</w:t>
      </w:r>
    </w:p>
    <w:p w14:paraId="63E3F6CF" w14:textId="751A7D79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б) общая формула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</w:t>
      </w:r>
      <w:r w:rsidRPr="00D31DF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D31DFB">
        <w:rPr>
          <w:rFonts w:ascii="Times New Roman" w:hAnsi="Times New Roman" w:cs="Times New Roman"/>
          <w:sz w:val="26"/>
          <w:szCs w:val="26"/>
        </w:rPr>
        <w:t>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1DF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D31DFB">
        <w:rPr>
          <w:rFonts w:ascii="Times New Roman" w:hAnsi="Times New Roman" w:cs="Times New Roman"/>
          <w:sz w:val="26"/>
          <w:szCs w:val="26"/>
        </w:rPr>
        <w:t>;</w:t>
      </w:r>
    </w:p>
    <w:p w14:paraId="1FF909B9" w14:textId="144C780E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в) название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образуется с заменой суффикса -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>ан- на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суффикс -ин-;</w:t>
      </w:r>
    </w:p>
    <w:p w14:paraId="7AFC127A" w14:textId="54A6768B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г) атомы углерода у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нумеруют с того конца, где дальше тройная связь;</w:t>
      </w:r>
    </w:p>
    <w:p w14:paraId="2F90D9B9" w14:textId="111E9AF3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д) геометрическая изомерия в случае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невозможна;</w:t>
      </w:r>
    </w:p>
    <w:p w14:paraId="42A6F484" w14:textId="2794121D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е) для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характерна только структурная изомерия.</w:t>
      </w:r>
    </w:p>
    <w:p w14:paraId="7687BD1F" w14:textId="77777777" w:rsidR="005915FB" w:rsidRPr="00D31DFB" w:rsidRDefault="005915FB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1B3991" w14:textId="22E37047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3. </w:t>
      </w:r>
      <w:r w:rsidR="005915FB" w:rsidRPr="00D31DFB">
        <w:rPr>
          <w:rFonts w:ascii="Times New Roman" w:hAnsi="Times New Roman" w:cs="Times New Roman"/>
          <w:sz w:val="26"/>
          <w:szCs w:val="26"/>
        </w:rPr>
        <w:t>В</w:t>
      </w:r>
      <w:r w:rsidRPr="00D31DFB">
        <w:rPr>
          <w:rFonts w:ascii="Times New Roman" w:hAnsi="Times New Roman" w:cs="Times New Roman"/>
          <w:sz w:val="26"/>
          <w:szCs w:val="26"/>
        </w:rPr>
        <w:t xml:space="preserve">ыберите возможные виды изомерии для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:</w:t>
      </w:r>
    </w:p>
    <w:p w14:paraId="686EEBA7" w14:textId="2EFAA51F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а) углеродного 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 xml:space="preserve">скелета;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    г) оптическая;</w:t>
      </w:r>
    </w:p>
    <w:p w14:paraId="7D73E494" w14:textId="609D6E9A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цис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-транс-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 xml:space="preserve">изомерия;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    д)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энантиометрия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;</w:t>
      </w:r>
    </w:p>
    <w:p w14:paraId="0B57C4F4" w14:textId="506F3F41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 xml:space="preserve">межклассовая;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               е) положения тройной связи.</w:t>
      </w:r>
    </w:p>
    <w:p w14:paraId="56DA7728" w14:textId="77777777" w:rsidR="005915FB" w:rsidRPr="00D31DFB" w:rsidRDefault="005915FB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6C40D2" w14:textId="161A0B81" w:rsidR="00DF7C84" w:rsidRPr="00D31DFB" w:rsidRDefault="00DF7C84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4. </w:t>
      </w:r>
      <w:r w:rsidR="00F90A8D" w:rsidRPr="00D31DFB">
        <w:rPr>
          <w:rFonts w:ascii="Times New Roman" w:hAnsi="Times New Roman" w:cs="Times New Roman"/>
          <w:sz w:val="26"/>
          <w:szCs w:val="26"/>
        </w:rPr>
        <w:t xml:space="preserve">Запишите названия веществ в порядке увеличения их энергии связи между атомами углерода (слева направо): </w:t>
      </w:r>
      <w:proofErr w:type="spellStart"/>
      <w:r w:rsidR="00F90A8D" w:rsidRPr="00D31DFB">
        <w:rPr>
          <w:rFonts w:ascii="Times New Roman" w:hAnsi="Times New Roman" w:cs="Times New Roman"/>
          <w:sz w:val="26"/>
          <w:szCs w:val="26"/>
        </w:rPr>
        <w:t>этин</w:t>
      </w:r>
      <w:proofErr w:type="spellEnd"/>
      <w:r w:rsidR="00F90A8D" w:rsidRPr="00D31DFB">
        <w:rPr>
          <w:rFonts w:ascii="Times New Roman" w:hAnsi="Times New Roman" w:cs="Times New Roman"/>
          <w:sz w:val="26"/>
          <w:szCs w:val="26"/>
        </w:rPr>
        <w:t xml:space="preserve">, этан, </w:t>
      </w:r>
      <w:proofErr w:type="spellStart"/>
      <w:r w:rsidR="00F90A8D" w:rsidRPr="00D31DFB">
        <w:rPr>
          <w:rFonts w:ascii="Times New Roman" w:hAnsi="Times New Roman" w:cs="Times New Roman"/>
          <w:sz w:val="26"/>
          <w:szCs w:val="26"/>
        </w:rPr>
        <w:t>этен</w:t>
      </w:r>
      <w:proofErr w:type="spellEnd"/>
      <w:r w:rsidR="00F90A8D" w:rsidRPr="00D31DFB">
        <w:rPr>
          <w:rFonts w:ascii="Times New Roman" w:hAnsi="Times New Roman" w:cs="Times New Roman"/>
          <w:sz w:val="26"/>
          <w:szCs w:val="26"/>
        </w:rPr>
        <w:t>.</w:t>
      </w:r>
    </w:p>
    <w:p w14:paraId="003822C4" w14:textId="77777777" w:rsidR="005915FB" w:rsidRPr="00D31DFB" w:rsidRDefault="005915FB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7FA2DC" w14:textId="77B5468C" w:rsidR="00F90A8D" w:rsidRPr="00D31DFB" w:rsidRDefault="00F90A8D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5. Выберите утверждения, 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>которые верно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отражают характеристику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:</w:t>
      </w:r>
    </w:p>
    <w:p w14:paraId="006067F1" w14:textId="2629499B" w:rsidR="00F90A8D" w:rsidRPr="00D31DFB" w:rsidRDefault="00F90A8D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а) </w:t>
      </w:r>
      <w:r w:rsidRPr="00D31DFB">
        <w:rPr>
          <w:rFonts w:ascii="Times New Roman" w:hAnsi="Times New Roman" w:cs="Times New Roman"/>
          <w:sz w:val="26"/>
          <w:szCs w:val="26"/>
        </w:rPr>
        <w:t xml:space="preserve">общая формула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</w:t>
      </w:r>
      <w:r w:rsidRPr="00D31DF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D31DFB">
        <w:rPr>
          <w:rFonts w:ascii="Times New Roman" w:hAnsi="Times New Roman" w:cs="Times New Roman"/>
          <w:sz w:val="26"/>
          <w:szCs w:val="26"/>
        </w:rPr>
        <w:t>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Start"/>
      <w:r w:rsidRPr="00D31DF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D31DFB">
        <w:rPr>
          <w:rFonts w:ascii="Times New Roman" w:hAnsi="Times New Roman" w:cs="Times New Roman"/>
          <w:sz w:val="26"/>
          <w:szCs w:val="26"/>
        </w:rPr>
        <w:t>;</w:t>
      </w:r>
      <w:r w:rsidRPr="00D31DF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     г</w:t>
      </w:r>
      <w:r w:rsidRPr="00D31DFB">
        <w:rPr>
          <w:rFonts w:ascii="Times New Roman" w:hAnsi="Times New Roman" w:cs="Times New Roman"/>
          <w:sz w:val="26"/>
          <w:szCs w:val="26"/>
        </w:rPr>
        <w:t>) длина С ≡ С связи равна 0,</w:t>
      </w:r>
      <w:r w:rsidRPr="00D31DFB">
        <w:rPr>
          <w:rFonts w:ascii="Times New Roman" w:hAnsi="Times New Roman" w:cs="Times New Roman"/>
          <w:sz w:val="26"/>
          <w:szCs w:val="26"/>
        </w:rPr>
        <w:t>120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;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AD63A7" w14:textId="7D805B15" w:rsidR="00F90A8D" w:rsidRPr="00D31DFB" w:rsidRDefault="00F90A8D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б) </w:t>
      </w:r>
      <w:r w:rsidRPr="00D31DFB">
        <w:rPr>
          <w:rFonts w:ascii="Times New Roman" w:hAnsi="Times New Roman" w:cs="Times New Roman"/>
          <w:sz w:val="26"/>
          <w:szCs w:val="26"/>
        </w:rPr>
        <w:t xml:space="preserve">общая формула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</w:t>
      </w:r>
      <w:r w:rsidRPr="00D31DF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D31DFB">
        <w:rPr>
          <w:rFonts w:ascii="Times New Roman" w:hAnsi="Times New Roman" w:cs="Times New Roman"/>
          <w:sz w:val="26"/>
          <w:szCs w:val="26"/>
        </w:rPr>
        <w:t>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1DF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proofErr w:type="gramStart"/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1DFB">
        <w:rPr>
          <w:rFonts w:ascii="Times New Roman" w:hAnsi="Times New Roman" w:cs="Times New Roman"/>
          <w:sz w:val="26"/>
          <w:szCs w:val="26"/>
        </w:rPr>
        <w:t xml:space="preserve">;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д) для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этина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характерно линейное строение;</w:t>
      </w:r>
    </w:p>
    <w:p w14:paraId="4DCDAF69" w14:textId="138193F8" w:rsidR="00F90A8D" w:rsidRPr="00D31DFB" w:rsidRDefault="00F90A8D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в) длина </w:t>
      </w:r>
      <w:r w:rsidRPr="00D31DFB">
        <w:rPr>
          <w:rFonts w:ascii="Times New Roman" w:hAnsi="Times New Roman" w:cs="Times New Roman"/>
          <w:sz w:val="26"/>
          <w:szCs w:val="26"/>
        </w:rPr>
        <w:t>С ≡ С связи</w:t>
      </w:r>
      <w:r w:rsidRPr="00D31DFB">
        <w:rPr>
          <w:rFonts w:ascii="Times New Roman" w:hAnsi="Times New Roman" w:cs="Times New Roman"/>
          <w:sz w:val="26"/>
          <w:szCs w:val="26"/>
        </w:rPr>
        <w:t xml:space="preserve"> равна 0,134 </w:t>
      </w:r>
      <w:proofErr w:type="spellStart"/>
      <w:proofErr w:type="gramStart"/>
      <w:r w:rsidRPr="00D31DFB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;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    е) </w:t>
      </w:r>
      <w:r w:rsidRPr="00D31DFB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этина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характерно </w:t>
      </w:r>
      <w:r w:rsidRPr="00D31DFB">
        <w:rPr>
          <w:rFonts w:ascii="Times New Roman" w:hAnsi="Times New Roman" w:cs="Times New Roman"/>
          <w:sz w:val="26"/>
          <w:szCs w:val="26"/>
        </w:rPr>
        <w:t>тетраэдрическое</w:t>
      </w:r>
      <w:r w:rsidRPr="00D31DFB">
        <w:rPr>
          <w:rFonts w:ascii="Times New Roman" w:hAnsi="Times New Roman" w:cs="Times New Roman"/>
          <w:sz w:val="26"/>
          <w:szCs w:val="26"/>
        </w:rPr>
        <w:t xml:space="preserve"> строение</w:t>
      </w:r>
      <w:r w:rsidR="005915FB" w:rsidRPr="00D31DFB">
        <w:rPr>
          <w:rFonts w:ascii="Times New Roman" w:hAnsi="Times New Roman" w:cs="Times New Roman"/>
          <w:sz w:val="26"/>
          <w:szCs w:val="26"/>
        </w:rPr>
        <w:t>.</w:t>
      </w:r>
    </w:p>
    <w:p w14:paraId="34D1EF2B" w14:textId="77777777" w:rsidR="005915FB" w:rsidRPr="00D31DFB" w:rsidRDefault="005915FB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7617CEF" w14:textId="12029865" w:rsidR="00D31DFB" w:rsidRPr="00D31DFB" w:rsidRDefault="00F90A8D" w:rsidP="00591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6. Выберите характеристики предложенного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алкина</w:t>
      </w:r>
      <w:proofErr w:type="spellEnd"/>
      <w:r w:rsidR="006336C0" w:rsidRPr="00D31DFB">
        <w:rPr>
          <w:rFonts w:ascii="Times New Roman" w:hAnsi="Times New Roman" w:cs="Times New Roman"/>
          <w:sz w:val="26"/>
          <w:szCs w:val="26"/>
        </w:rPr>
        <w:t>:</w:t>
      </w:r>
    </w:p>
    <w:p w14:paraId="493CBB76" w14:textId="60DBC288" w:rsidR="006336C0" w:rsidRPr="00D31DFB" w:rsidRDefault="006336C0" w:rsidP="005915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31DFB">
        <w:rPr>
          <w:rFonts w:ascii="Times New Roman" w:hAnsi="Times New Roman" w:cs="Times New Roman"/>
          <w:sz w:val="26"/>
          <w:szCs w:val="26"/>
        </w:rPr>
        <w:t xml:space="preserve"> – СН – 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1DFB">
        <w:rPr>
          <w:rFonts w:ascii="Times New Roman" w:hAnsi="Times New Roman" w:cs="Times New Roman"/>
          <w:sz w:val="26"/>
          <w:szCs w:val="26"/>
        </w:rPr>
        <w:t xml:space="preserve"> – С </w:t>
      </w:r>
      <w:r w:rsidRPr="00D31DFB">
        <w:rPr>
          <w:rFonts w:ascii="Times New Roman" w:hAnsi="Times New Roman" w:cs="Times New Roman"/>
          <w:sz w:val="26"/>
          <w:szCs w:val="26"/>
        </w:rPr>
        <w:t>≡</w:t>
      </w:r>
      <w:r w:rsidRPr="00D31DFB">
        <w:rPr>
          <w:rFonts w:ascii="Times New Roman" w:hAnsi="Times New Roman" w:cs="Times New Roman"/>
          <w:sz w:val="26"/>
          <w:szCs w:val="26"/>
        </w:rPr>
        <w:t xml:space="preserve"> СН</w:t>
      </w:r>
    </w:p>
    <w:p w14:paraId="69C2C760" w14:textId="3BE2202C" w:rsidR="006336C0" w:rsidRPr="00D31DFB" w:rsidRDefault="006336C0" w:rsidP="005915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|</w:t>
      </w:r>
    </w:p>
    <w:p w14:paraId="045865AD" w14:textId="794BEAAB" w:rsidR="006336C0" w:rsidRPr="00D31DFB" w:rsidRDefault="006336C0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СН</w:t>
      </w:r>
      <w:r w:rsidR="005915FB"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70769DE6" w14:textId="0F2A6503" w:rsidR="005915FB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|</w:t>
      </w:r>
    </w:p>
    <w:p w14:paraId="3A9CB316" w14:textId="0E885E87" w:rsid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209F0B01" w14:textId="77777777" w:rsidR="00D31DFB" w:rsidRPr="00D31DFB" w:rsidRDefault="00D31D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14:paraId="2D91C15A" w14:textId="483B7FD1" w:rsidR="00D31DFB" w:rsidRPr="00D31DFB" w:rsidRDefault="006336C0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а) гомолог гексина-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>3;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г) называется 4-этилпентин-1;  </w:t>
      </w:r>
    </w:p>
    <w:p w14:paraId="18CFA860" w14:textId="31960B07" w:rsidR="00D31DFB" w:rsidRPr="00D31DFB" w:rsidRDefault="006336C0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б) гомолог гептина-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>2;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31DFB" w:rsidRPr="00D31DFB">
        <w:rPr>
          <w:rFonts w:ascii="Times New Roman" w:hAnsi="Times New Roman" w:cs="Times New Roman"/>
          <w:sz w:val="26"/>
          <w:szCs w:val="26"/>
        </w:rPr>
        <w:t>д) называется 4-метилгексин-1;</w:t>
      </w:r>
    </w:p>
    <w:p w14:paraId="4C0493BE" w14:textId="69EBEA41" w:rsidR="006336C0" w:rsidRPr="00D31DFB" w:rsidRDefault="006336C0" w:rsidP="005915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в) называется 2-этилпентин-</w:t>
      </w:r>
      <w:proofErr w:type="gramStart"/>
      <w:r w:rsidRPr="00D31DFB">
        <w:rPr>
          <w:rFonts w:ascii="Times New Roman" w:hAnsi="Times New Roman" w:cs="Times New Roman"/>
          <w:sz w:val="26"/>
          <w:szCs w:val="26"/>
        </w:rPr>
        <w:t xml:space="preserve">4; 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1DFB" w:rsidRPr="00D31DFB">
        <w:rPr>
          <w:rFonts w:ascii="Times New Roman" w:hAnsi="Times New Roman" w:cs="Times New Roman"/>
          <w:sz w:val="26"/>
          <w:szCs w:val="26"/>
        </w:rPr>
        <w:t>е) изомер гептина-2</w:t>
      </w:r>
    </w:p>
    <w:p w14:paraId="0CDB097D" w14:textId="77777777" w:rsidR="005915FB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387EA1" w14:textId="11103AAB" w:rsidR="006336C0" w:rsidRPr="00D31DFB" w:rsidRDefault="006336C0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7. </w:t>
      </w:r>
      <w:r w:rsidR="005915FB" w:rsidRPr="00D31DFB">
        <w:rPr>
          <w:rFonts w:ascii="Times New Roman" w:hAnsi="Times New Roman" w:cs="Times New Roman"/>
          <w:sz w:val="26"/>
          <w:szCs w:val="26"/>
        </w:rPr>
        <w:t>Установите соответствие:</w:t>
      </w:r>
    </w:p>
    <w:p w14:paraId="36A76872" w14:textId="2A4BA43B" w:rsidR="005915FB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а) в молекуле этого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алкина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содержится 3 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σ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proofErr w:type="gramStart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связи;   </w:t>
      </w:r>
      <w:proofErr w:type="gramEnd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  1) </w:t>
      </w:r>
      <w:proofErr w:type="spellStart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пропин</w:t>
      </w:r>
      <w:proofErr w:type="spellEnd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;</w:t>
      </w:r>
    </w:p>
    <w:p w14:paraId="505BD74C" w14:textId="20AE582E" w:rsidR="005915FB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б) </w:t>
      </w:r>
      <w:r w:rsidRPr="00D31DFB">
        <w:rPr>
          <w:rFonts w:ascii="Times New Roman" w:hAnsi="Times New Roman" w:cs="Times New Roman"/>
          <w:sz w:val="26"/>
          <w:szCs w:val="26"/>
        </w:rPr>
        <w:t xml:space="preserve">в молекуле этого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алкина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содержится </w:t>
      </w:r>
      <w:r w:rsidRPr="00D31DFB">
        <w:rPr>
          <w:rFonts w:ascii="Times New Roman" w:hAnsi="Times New Roman" w:cs="Times New Roman"/>
          <w:sz w:val="26"/>
          <w:szCs w:val="26"/>
        </w:rPr>
        <w:t>9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σ-</w:t>
      </w:r>
      <w:proofErr w:type="gramStart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связи;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proofErr w:type="gramEnd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  2) </w:t>
      </w:r>
      <w:proofErr w:type="spellStart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этин</w:t>
      </w:r>
      <w:proofErr w:type="spellEnd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;</w:t>
      </w:r>
    </w:p>
    <w:p w14:paraId="64DEEF5B" w14:textId="77D6F29C" w:rsidR="005915FB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в) </w:t>
      </w:r>
      <w:r w:rsidRPr="00D31DFB">
        <w:rPr>
          <w:rFonts w:ascii="Times New Roman" w:hAnsi="Times New Roman" w:cs="Times New Roman"/>
          <w:sz w:val="26"/>
          <w:szCs w:val="26"/>
        </w:rPr>
        <w:t xml:space="preserve">в молекуле этого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алкина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содержится </w:t>
      </w:r>
      <w:r w:rsidRPr="00D31DFB">
        <w:rPr>
          <w:rFonts w:ascii="Times New Roman" w:hAnsi="Times New Roman" w:cs="Times New Roman"/>
          <w:sz w:val="26"/>
          <w:szCs w:val="26"/>
        </w:rPr>
        <w:t>6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σ-</w:t>
      </w:r>
      <w:proofErr w:type="gramStart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связи;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proofErr w:type="gramEnd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  3) пентин-2</w:t>
      </w:r>
    </w:p>
    <w:p w14:paraId="4626FE08" w14:textId="1075F46A" w:rsidR="008559CD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г) </w:t>
      </w:r>
      <w:r w:rsidRPr="00D31DFB">
        <w:rPr>
          <w:rFonts w:ascii="Times New Roman" w:hAnsi="Times New Roman" w:cs="Times New Roman"/>
          <w:sz w:val="26"/>
          <w:szCs w:val="26"/>
        </w:rPr>
        <w:t xml:space="preserve">в молекуле этого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алкина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 xml:space="preserve"> содержится </w:t>
      </w:r>
      <w:r w:rsidRPr="00D31DFB">
        <w:rPr>
          <w:rFonts w:ascii="Times New Roman" w:hAnsi="Times New Roman" w:cs="Times New Roman"/>
          <w:sz w:val="26"/>
          <w:szCs w:val="26"/>
        </w:rPr>
        <w:t>12</w:t>
      </w: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σ-</w:t>
      </w:r>
      <w:proofErr w:type="gramStart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связи;</w:t>
      </w:r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proofErr w:type="gramEnd"/>
      <w:r w:rsidRPr="00D31D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4) бутин-1.</w:t>
      </w:r>
    </w:p>
    <w:p w14:paraId="1CB31798" w14:textId="2085C017" w:rsidR="008559CD" w:rsidRPr="00D31DFB" w:rsidRDefault="005915FB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="008559CD" w:rsidRPr="00D31DFB">
        <w:rPr>
          <w:rFonts w:ascii="Times New Roman" w:hAnsi="Times New Roman" w:cs="Times New Roman"/>
          <w:sz w:val="26"/>
          <w:szCs w:val="26"/>
        </w:rPr>
        <w:t>Разгадайте ребус</w:t>
      </w:r>
    </w:p>
    <w:p w14:paraId="47873D7C" w14:textId="60EC6447" w:rsidR="008559CD" w:rsidRPr="00D31DFB" w:rsidRDefault="008559CD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</w:t>
      </w:r>
      <w:r w:rsidRPr="00D31DFB">
        <w:rPr>
          <w:noProof/>
          <w:sz w:val="26"/>
          <w:szCs w:val="26"/>
        </w:rPr>
        <w:drawing>
          <wp:inline distT="0" distB="0" distL="0" distR="0" wp14:anchorId="525BC80B" wp14:editId="77875343">
            <wp:extent cx="4716780" cy="2645997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527" t="14796" r="27141" b="41448"/>
                    <a:stretch/>
                  </pic:blipFill>
                  <pic:spPr bwMode="auto">
                    <a:xfrm>
                      <a:off x="0" y="0"/>
                      <a:ext cx="4823261" cy="270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D033C" w14:textId="77777777" w:rsidR="008559CD" w:rsidRPr="00D31DFB" w:rsidRDefault="008559CD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CFDCCB" w14:textId="1534F986" w:rsidR="008559CD" w:rsidRPr="00D31DFB" w:rsidRDefault="008559CD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9. Напишите названия 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алкинов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14:paraId="2C554B18" w14:textId="4AEA5AF1" w:rsidR="008559CD" w:rsidRPr="00D31DFB" w:rsidRDefault="008559CD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1DFB">
        <w:rPr>
          <w:rFonts w:ascii="Times New Roman" w:hAnsi="Times New Roman" w:cs="Times New Roman"/>
          <w:sz w:val="26"/>
          <w:szCs w:val="26"/>
        </w:rPr>
        <w:t xml:space="preserve">а)   </w:t>
      </w:r>
      <w:proofErr w:type="gramEnd"/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                          б) 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    </w:t>
      </w:r>
      <w:r w:rsidR="00D31DFB" w:rsidRPr="00D31DFB">
        <w:rPr>
          <w:rFonts w:ascii="Times New Roman" w:hAnsi="Times New Roman" w:cs="Times New Roman"/>
          <w:sz w:val="26"/>
          <w:szCs w:val="26"/>
        </w:rPr>
        <w:t>СН</w:t>
      </w:r>
      <w:r w:rsidR="00D31DFB"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1DFB" w:rsidRPr="00D31DFB">
        <w:rPr>
          <w:rFonts w:ascii="Times New Roman" w:hAnsi="Times New Roman" w:cs="Times New Roman"/>
          <w:sz w:val="26"/>
          <w:szCs w:val="26"/>
        </w:rPr>
        <w:t>СН</w:t>
      </w:r>
      <w:r w:rsidR="00D31DFB"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proofErr w:type="spellEnd"/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AD02D43" w14:textId="4918E923" w:rsidR="008559CD" w:rsidRPr="00D31DFB" w:rsidRDefault="008559CD" w:rsidP="00591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|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412CD" w:rsidRPr="00D31DFB">
        <w:rPr>
          <w:rFonts w:ascii="Times New Roman" w:hAnsi="Times New Roman" w:cs="Times New Roman"/>
          <w:sz w:val="26"/>
          <w:szCs w:val="26"/>
        </w:rPr>
        <w:t>|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     </w:t>
      </w:r>
      <w:r w:rsidR="00D412CD" w:rsidRPr="00D31DFB">
        <w:rPr>
          <w:rFonts w:ascii="Times New Roman" w:hAnsi="Times New Roman" w:cs="Times New Roman"/>
          <w:sz w:val="26"/>
          <w:szCs w:val="26"/>
        </w:rPr>
        <w:t>|</w:t>
      </w:r>
    </w:p>
    <w:p w14:paraId="0A9B3B97" w14:textId="4D6068E8" w:rsidR="008559CD" w:rsidRPr="00D31DFB" w:rsidRDefault="008559CD" w:rsidP="00855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31DFB">
        <w:rPr>
          <w:rFonts w:ascii="Times New Roman" w:hAnsi="Times New Roman" w:cs="Times New Roman"/>
          <w:sz w:val="26"/>
          <w:szCs w:val="26"/>
        </w:rPr>
        <w:t xml:space="preserve"> – 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1DFB">
        <w:rPr>
          <w:rFonts w:ascii="Times New Roman" w:hAnsi="Times New Roman" w:cs="Times New Roman"/>
          <w:sz w:val="26"/>
          <w:szCs w:val="26"/>
        </w:rPr>
        <w:t xml:space="preserve"> – С ≡ С</w:t>
      </w:r>
      <w:r w:rsidRPr="00D31DFB">
        <w:rPr>
          <w:rFonts w:ascii="Times New Roman" w:hAnsi="Times New Roman" w:cs="Times New Roman"/>
          <w:sz w:val="26"/>
          <w:szCs w:val="26"/>
        </w:rPr>
        <w:t xml:space="preserve"> – С – 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D412CD" w:rsidRPr="00D31DFB">
        <w:rPr>
          <w:rFonts w:ascii="Times New Roman" w:hAnsi="Times New Roman" w:cs="Times New Roman"/>
          <w:sz w:val="26"/>
          <w:szCs w:val="26"/>
        </w:rPr>
        <w:t>СН</w:t>
      </w:r>
      <w:r w:rsidR="00D412CD"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proofErr w:type="spellEnd"/>
      <w:r w:rsidR="00D412CD" w:rsidRPr="00D31DFB">
        <w:rPr>
          <w:rFonts w:ascii="Times New Roman" w:hAnsi="Times New Roman" w:cs="Times New Roman"/>
          <w:sz w:val="26"/>
          <w:szCs w:val="26"/>
        </w:rPr>
        <w:t xml:space="preserve"> – С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– СН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– С ≡ С – СН</w:t>
      </w:r>
      <w:r w:rsidR="00D412CD"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4DB42AA6" w14:textId="7EB39354" w:rsidR="008559CD" w:rsidRPr="00D31DFB" w:rsidRDefault="008559CD" w:rsidP="00D412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|</w:t>
      </w:r>
      <w:r w:rsidR="00D412CD"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412CD" w:rsidRPr="00D31DFB">
        <w:rPr>
          <w:rFonts w:ascii="Times New Roman" w:hAnsi="Times New Roman" w:cs="Times New Roman"/>
          <w:sz w:val="26"/>
          <w:szCs w:val="26"/>
        </w:rPr>
        <w:t>|</w:t>
      </w:r>
    </w:p>
    <w:p w14:paraId="7F1603C3" w14:textId="085CC02F" w:rsidR="008559CD" w:rsidRPr="00D31DFB" w:rsidRDefault="008559CD" w:rsidP="00855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СН</w:t>
      </w:r>
      <w:r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31DFB" w:rsidRPr="00D31DF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D31DFB" w:rsidRPr="00D31DFB">
        <w:rPr>
          <w:rFonts w:ascii="Times New Roman" w:hAnsi="Times New Roman" w:cs="Times New Roman"/>
          <w:sz w:val="26"/>
          <w:szCs w:val="26"/>
        </w:rPr>
        <w:t>СН</w:t>
      </w:r>
      <w:r w:rsidR="00D31DFB" w:rsidRPr="00D31D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proofErr w:type="spellEnd"/>
      <w:r w:rsidR="00D31DFB" w:rsidRPr="00D31DF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94572DC" w14:textId="77777777" w:rsidR="00D31DFB" w:rsidRPr="00D31DFB" w:rsidRDefault="00D31DFB" w:rsidP="00855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17305F" w14:textId="4A145063" w:rsidR="00D31DFB" w:rsidRPr="00D31DFB" w:rsidRDefault="00D31DFB" w:rsidP="00855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1DFB">
        <w:rPr>
          <w:rFonts w:ascii="Times New Roman" w:hAnsi="Times New Roman" w:cs="Times New Roman"/>
          <w:sz w:val="26"/>
          <w:szCs w:val="26"/>
        </w:rPr>
        <w:t>10. Рассчитайте объём (л) воздуха (</w:t>
      </w:r>
      <w:proofErr w:type="spellStart"/>
      <w:r w:rsidRPr="00D31DFB">
        <w:rPr>
          <w:rFonts w:ascii="Times New Roman" w:hAnsi="Times New Roman" w:cs="Times New Roman"/>
          <w:sz w:val="26"/>
          <w:szCs w:val="26"/>
        </w:rPr>
        <w:t>н.у</w:t>
      </w:r>
      <w:proofErr w:type="spellEnd"/>
      <w:r w:rsidRPr="00D31DFB">
        <w:rPr>
          <w:rFonts w:ascii="Times New Roman" w:hAnsi="Times New Roman" w:cs="Times New Roman"/>
          <w:sz w:val="26"/>
          <w:szCs w:val="26"/>
        </w:rPr>
        <w:t>.), который потребуется для сгорания 26 г ацетилена. Объёмную долю кислорода в воздухе считать 20%.</w:t>
      </w:r>
    </w:p>
    <w:p w14:paraId="182E5230" w14:textId="77777777" w:rsidR="00D31DFB" w:rsidRPr="00D31DFB" w:rsidRDefault="00D31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1DFB" w:rsidRPr="00D31DFB" w:rsidSect="005915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30"/>
    <w:rsid w:val="00126C7B"/>
    <w:rsid w:val="005915FB"/>
    <w:rsid w:val="006336C0"/>
    <w:rsid w:val="008559CD"/>
    <w:rsid w:val="00B12941"/>
    <w:rsid w:val="00D31DFB"/>
    <w:rsid w:val="00D412CD"/>
    <w:rsid w:val="00DF7C84"/>
    <w:rsid w:val="00EB684A"/>
    <w:rsid w:val="00F90A8D"/>
    <w:rsid w:val="00F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F03"/>
  <w15:chartTrackingRefBased/>
  <w15:docId w15:val="{2591FD76-646F-4B5B-A38B-19181E9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F582-5DA2-4422-A176-2BD562FB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2022-03-19T11:11:00Z</dcterms:created>
  <dcterms:modified xsi:type="dcterms:W3CDTF">2022-03-19T12:51:00Z</dcterms:modified>
</cp:coreProperties>
</file>