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AB" w:rsidRPr="00C067D6" w:rsidRDefault="000E39AB" w:rsidP="000E39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67D6">
        <w:rPr>
          <w:rFonts w:ascii="Times New Roman" w:hAnsi="Times New Roman" w:cs="Times New Roman"/>
          <w:b/>
          <w:bCs/>
          <w:sz w:val="24"/>
          <w:szCs w:val="24"/>
        </w:rPr>
        <w:t>Картотека пальчиковой гимнастики</w:t>
      </w:r>
    </w:p>
    <w:p w:rsidR="000E39AB" w:rsidRPr="00C067D6" w:rsidRDefault="000E39AB" w:rsidP="000E3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7D6">
        <w:rPr>
          <w:rFonts w:ascii="Times New Roman" w:hAnsi="Times New Roman" w:cs="Times New Roman"/>
          <w:b/>
          <w:bCs/>
          <w:sz w:val="24"/>
          <w:szCs w:val="24"/>
        </w:rPr>
        <w:t>для подготовительной группы</w:t>
      </w:r>
    </w:p>
    <w:p w:rsidR="000E39AB" w:rsidRPr="00C067D6" w:rsidRDefault="000E39AB" w:rsidP="000E39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5"/>
        <w:gridCol w:w="5815"/>
      </w:tblGrid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«Осенние листья»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Будем листья собирать.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Листья березы,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Листья рябины,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Листики тополя,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Листья осины,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Листики дуба мы соберем,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Маме осенний букет отнесем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Загибают пальчики, начиная с большого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Сжимают и разжимают кулачки.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Загибают пальчики, начиная с большого.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«Шагают» по столу средним и указательным пальчиками.</w:t>
            </w: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«Осень, осень»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Осень, осень, приходи!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Осень, осень, погляди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Листья желтые кружатся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Тихо на землю ложатся.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Солнце нас уже не греет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Ветер дует все сильнее,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К югу полетели птицы,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Дождик к нам в окно стучится.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Шапки, куртки надеваем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И ботинки обуваем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Знаем месяцы: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Сентябрь, и Октябрь, и Ноябрь.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трем ладошки друг о друга, зажимаем кулаки по очереди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трем ладошки друг о друга ладони на щеки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плавное движение ладонями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ладони гладят по коленям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сжимаем и разжимаем кулаки по очереди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синхронно наклоняем руки в разные стороны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«птица» из двух скрещенных рук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барабанить пальцами </w:t>
            </w:r>
            <w:proofErr w:type="spellStart"/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тo</w:t>
            </w:r>
            <w:proofErr w:type="spellEnd"/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одной, то по другой ладони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имитируем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топаем ногами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ладони стучат по коленям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кулак, ребро, ладонь</w:t>
            </w: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«Вышел дождик погулять»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Вышел дождик погулять.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Шел неспешно, по привычке,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А куда ему спешить?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Вдруг читает на табличке: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«По газону не ходить!»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Дождь вздохнул тихонько: ОХ!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И ушел. Газон засох.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Удары по столу пальчиками.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«Шагают»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Удары ладонями по столу.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Хлопок.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Хлопки по столу.</w:t>
            </w: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Капельки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Пять весёлых капелек по земле стучат,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Пять весёлых капелек земле говорят: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Том – том – том – том!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 xml:space="preserve">Тим – </w:t>
            </w:r>
            <w:proofErr w:type="spellStart"/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C067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C067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Тик – тик – тик – тик!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Тип – тип – тип – тип!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Постукивают по коленям: пальцами обеих рук, большими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пальцами, указательными, средними, безымянными, мизинцами. Повторяют движения на полу, в воздухе.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Зайчик</w:t>
            </w:r>
            <w:proofErr w:type="gramEnd"/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-кольцо»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Прыгнул заинька с крылечка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И в траве нашел колечко.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А колечко непростое-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Блестит, словно золотое.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Упражнение основано на переходе из одной позиции в другую: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а) пальцы в кулачок, выдвинуть указательный и средний пальцы и развести их в стороны;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 большой и указательный соединить в кольцо</w:t>
            </w: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«За ягодами»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В лес идем мы погулять.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За черникой, за малиной,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За брусникой, за калиной.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Землянику мы найдем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И братишке отнесем.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Пальчики обеих рук здороваются, начиная с большого.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 руки идут по столу.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Загибают пальчики, начиная с большего.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 руки идут по столу</w:t>
            </w: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Компот</w:t>
            </w:r>
            <w:r w:rsidRPr="00C067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Будем мы варить компот,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Фруктов нужно много вот: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Будем яблоки крошить,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Грушу будим, мы рубить.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Отожмем лимонный сок,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Слив положим и песок.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Варим, варим мы компот.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Угостим честной народ.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Левую ладошку держат «ковшиком» пальцем правой руки мешают.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Загибают пальчики по одному, начиная с большого.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Опять варят и мешают</w:t>
            </w: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«Осенний букет»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Пошли пальчики гулять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Стали листья собирать: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Красный листик, желтый листик…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А потом давай считать: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Сколько листиков собрали? Пять!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С листьями осенними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Будем мы играть.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«Пробегают» пальчиками по бедрам к коленям.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Поочередно прикасаются подушечками пальцев, начиная с указательного, к большому.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Поочередно загибают пальцы на одной руке.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Протягивают вперед ладошки.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Поднимают вверх одну руку, широко раздвинув пальцы</w:t>
            </w: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Утром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Мама мишек будит рано.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Не встают они с дивана.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-Эй, Большак, вставай скорей!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Ждут друзья уж у дверей!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-Ну, а ты, лентяй Указка!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У тебя засохла краска!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Вы должны с Середняком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Побелить амбар и дом.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-Безымянный, мой бедняжка!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Знаю, болен был ты тяжко.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Пожалею я тебя,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Полежи ещё два дня.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Ты, Мизинчик – малышок,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Роста у тебя – вершок!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Но зато проказ и драк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Сосчитать нельзя никак!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Пальцами обеих рук изобразить мишек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Удивленно пожать плечами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Встряхиваем большие пальцы рук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руками на дверь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Встряхнуть указательные пальцы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Изобразить руками ведро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Встряхнуть средние пальцы, плавные движения кистями рук, как кисточкой, снизу – вверх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Погладить безымянный палец пальцами другой руки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Прижать безымянный палец к ладони и погладить его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Встряхнуть мизинцы, показать, какого они роста.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Погрозить мизинцу пальцем, сосчитать на пальцах его проказы</w:t>
            </w: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«Улитка»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Улитка, улитка, высуни рога.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Улитка, улитка, высуни рога.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Дам тебе, улитка,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Я пирога.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Кулачки лежат на столе, локти чуть разведены.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Большие пальцы обеих рук «появляются» их кулачков и ложатся на стол.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Затем мизинцы, указательные…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пальцы убегают и прячутся в кулак.</w:t>
            </w: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«Помощники</w:t>
            </w:r>
            <w:r w:rsidRPr="00C067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Раз, два, три, четыре,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Мы посуду перемыли: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Чайник, чашку, ковшик, ложку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И большую поварешку.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Мы посуду перемыли: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Только чашку мы разбили,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Ковшик тоже развалился,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Нос у чайника отбился.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Ложку мы чуть-чуть сломали,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Так мы маме помогали.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Удары кулачками др. о друга.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Одна ладонь скользит по другой.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Загибают пальчики, начиная с большого.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Одна ладонь скользит по другой.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Загибают пальчики, начиная с большого.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Удары кулачками др. о друга</w:t>
            </w: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«Наши пальчики»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Мы писали, мы писали,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А теперь все дружно встали.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Ножками потопали,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Ручками похлопали.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Мы писали, мы писали,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Наши пальчики устали.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Мы немножко отдохнем –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И опять писать начнем.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Ритмично сжимать пальцы в кулачки.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соответствующие движения.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Ритмично сжимать пальцы в кулачки.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Пчела</w:t>
            </w:r>
            <w:r w:rsidRPr="00C067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Прилетела к нам вчера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Полосатая пчела.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А за нею шмель-</w:t>
            </w:r>
            <w:proofErr w:type="spellStart"/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шмелек</w:t>
            </w:r>
            <w:proofErr w:type="spellEnd"/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И веселый мотылек,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Два жука и стрекоза,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Как фонарики глаза.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Пожужжали, полетали,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усталости упали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Машут ладошками.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каждое название насекомого загибают пальчик.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Делают кружочки из пальчиков подносят к глазам.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Роняют ладони на стол.</w:t>
            </w: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Забор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Вот забор. В заборе щели.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Пальцы в них пролезть хотели.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Сунул голову Большак.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Дальше не пройти никак!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Вслед за ним застрял Указка.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Середняк хотел – напрасно!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Безымянный – безуспешно!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Хоть один прошёл? Конечно!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Щуплый, маленький мизинчик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Помощь братьям оказал: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Из щелей их всех достал.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Пальцы правой руки прижать друг к другу.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Раздвинуть пальцы.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Просунуть большой палец левой руки между большим и указательным пальцами правой.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Крепко зажать большой палец.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Указат.палец</w:t>
            </w:r>
            <w:proofErr w:type="spellEnd"/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левой руки между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Указат. и средним пальцами правой, средний палец левой руки между средним и безымянным пальцами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правой, мизинец несколько раз согнуть – разогнуть, потом помахать им.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Каждый палец по очереди освободить из плена.</w:t>
            </w: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«Слон»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В зоопарке стоит слон,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Уши, хобот – всё при нём.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Головой своей кивает,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Будто в гости приглашает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Средний палец опущен. </w:t>
            </w:r>
            <w:proofErr w:type="gramStart"/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одной стороны</w:t>
            </w:r>
            <w:proofErr w:type="gramEnd"/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он зажат мизинцем и безымянным, а с другой указательным и большим.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Шевелить средним пальцем, качать кистью.</w:t>
            </w: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Щука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Щука хищная, зубастая,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Для лещей, плотвы опасная,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Ищет, чем бы поживиться?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Кто-то там, в воде резвится?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Чей-то рядом хвост мелькает?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Хвать? Тут щука не зевает!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попалась на крючок –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 xml:space="preserve">Тащит щуку </w:t>
            </w:r>
            <w:proofErr w:type="spellStart"/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Двумя руками изобразить пасть щуки.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Щука щёлкает зубами – пальцами. Ладонь сложить лодочкой.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Руками имитировать движения рыб.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Помахать кистями рук, как хвостом.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Пасть щуки захлопывается.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Указательным пальцем изобразить крючок,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Перебирать руками воображаемую леску, тащить из воды щуку.</w:t>
            </w: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 лошадке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Еду, еду на лошадке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Еду, еду - путь не гладкий.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Скок, Скок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Перескок!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Через речку на мосток.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Пальцы рук в «замке».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Четыре «щелчка» запястьями на сильную долю.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 же «щелчок», руки перед собой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«щелчок» - руки вверху; «щелчок» - руки внизу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«щелчок» - руки вверху; «щелчок» на каждый слог, постепенно вытягивая руки вперёд.</w:t>
            </w: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Пальчики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Мы писали, мы писали,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Наши пальчики устали.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Вы скачите, пальчики,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Как солнечные зайчики.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Прыг – скок, прыг – скок,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Прискакали на лужок.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Ветер травушку качает,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Влево – вправо наклоняет.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Вы не бойтесь ветра, зайки,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Веселитесь на лужайке!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Сжимаем и разжимаем кулачки.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Пальчики скачут по столу.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Растопырить пальцы, ладони вверх.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Пальчики скачут по столу.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Лёгкие движения кистями влево, вправо.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Погрозить пальцем.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Весело хлопать в ладоши</w:t>
            </w: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Базар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На базар ходили мы,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 груш там и хурмы,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Есть лимоны, апельсины,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Дыни, сливы, мандарины,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Но купили мы арбуз –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Это самый вкусный груз!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Пальцы сжимаются и разжимаются в кулак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Соединяем мизинцы, безымянные, средние,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указательные и большие, по очереди.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 отводится вверх</w:t>
            </w:r>
          </w:p>
        </w:tc>
      </w:tr>
      <w:tr w:rsidR="000E39AB" w:rsidRPr="00C067D6" w:rsidTr="00DB191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 гости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На горе мы видим дом,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Много зелени кругом,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Вот деревья, вот кусты,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Вот душистые цветы.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Окружает всё забор,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За забором - чистый двор.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Мы ворота открываем,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К дому быстро подбегаем,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В дверь стучимся: «Тук–тук– тук!»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Кто–то к нам идёт на стук.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В гости к другу мы пришли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t>И подарки принесли.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Кистями рук изобразить домик.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Волнообразные движения кистями рук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Руками «показать» деревья, кусты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Пальцами «показать» бутон.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Пальцами «показать» забор.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Погладить ладонями стол.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«Открываем» кистями ворота.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Пальцами пробежаться по столу.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Постучать кулаком по столу.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Ладонь приложить к правому уху, прислушаться.</w:t>
            </w:r>
          </w:p>
          <w:p w:rsidR="000E39AB" w:rsidRPr="00C067D6" w:rsidRDefault="000E39AB" w:rsidP="00DB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Вытянуть руки вперёд, как будто преподнося что – то.</w:t>
            </w:r>
          </w:p>
        </w:tc>
      </w:tr>
    </w:tbl>
    <w:p w:rsidR="0003440B" w:rsidRDefault="0003440B"/>
    <w:sectPr w:rsidR="0003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AB"/>
    <w:rsid w:val="0003440B"/>
    <w:rsid w:val="000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A7AAA-E783-4BEC-B1D4-503F5BB8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2022-04-03T15:07:00Z</dcterms:created>
  <dcterms:modified xsi:type="dcterms:W3CDTF">2022-04-03T15:09:00Z</dcterms:modified>
</cp:coreProperties>
</file>