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9AB" w:rsidRPr="00C067D6" w:rsidRDefault="000E39AB" w:rsidP="000E39AB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067D6">
        <w:rPr>
          <w:rFonts w:ascii="Times New Roman" w:hAnsi="Times New Roman" w:cs="Times New Roman"/>
          <w:b/>
          <w:bCs/>
          <w:sz w:val="24"/>
          <w:szCs w:val="24"/>
        </w:rPr>
        <w:t>Картотека пальчиковой гимнастики</w:t>
      </w:r>
    </w:p>
    <w:p w:rsidR="000E39AB" w:rsidRPr="00C067D6" w:rsidRDefault="000E39AB" w:rsidP="000E39AB">
      <w:pPr>
        <w:jc w:val="center"/>
        <w:rPr>
          <w:rFonts w:ascii="Times New Roman" w:hAnsi="Times New Roman" w:cs="Times New Roman"/>
          <w:sz w:val="24"/>
          <w:szCs w:val="24"/>
        </w:rPr>
      </w:pPr>
      <w:r w:rsidRPr="00C067D6">
        <w:rPr>
          <w:rFonts w:ascii="Times New Roman" w:hAnsi="Times New Roman" w:cs="Times New Roman"/>
          <w:b/>
          <w:bCs/>
          <w:sz w:val="24"/>
          <w:szCs w:val="24"/>
        </w:rPr>
        <w:t>для подготовительной группы</w:t>
      </w:r>
    </w:p>
    <w:p w:rsidR="000E39AB" w:rsidRPr="00C067D6" w:rsidRDefault="000E39AB" w:rsidP="000E39AB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78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965"/>
        <w:gridCol w:w="5815"/>
      </w:tblGrid>
      <w:tr w:rsidR="000E39AB" w:rsidRPr="00C067D6" w:rsidTr="00DB191E"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E39AB" w:rsidRPr="00C067D6" w:rsidRDefault="000E39AB" w:rsidP="00DB1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D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«Осенние листья»</w:t>
            </w:r>
          </w:p>
          <w:p w:rsidR="000E39AB" w:rsidRPr="00C067D6" w:rsidRDefault="000E39AB" w:rsidP="00DB1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D6">
              <w:rPr>
                <w:rFonts w:ascii="Times New Roman" w:hAnsi="Times New Roman" w:cs="Times New Roman"/>
                <w:sz w:val="24"/>
                <w:szCs w:val="24"/>
              </w:rPr>
              <w:t>Раз, два, три, четыре, пять,</w:t>
            </w:r>
          </w:p>
          <w:p w:rsidR="000E39AB" w:rsidRPr="00C067D6" w:rsidRDefault="000E39AB" w:rsidP="00DB1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D6">
              <w:rPr>
                <w:rFonts w:ascii="Times New Roman" w:hAnsi="Times New Roman" w:cs="Times New Roman"/>
                <w:sz w:val="24"/>
                <w:szCs w:val="24"/>
              </w:rPr>
              <w:t>Будем листья собирать.</w:t>
            </w:r>
          </w:p>
          <w:p w:rsidR="000E39AB" w:rsidRPr="00C067D6" w:rsidRDefault="000E39AB" w:rsidP="00DB1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D6">
              <w:rPr>
                <w:rFonts w:ascii="Times New Roman" w:hAnsi="Times New Roman" w:cs="Times New Roman"/>
                <w:sz w:val="24"/>
                <w:szCs w:val="24"/>
              </w:rPr>
              <w:t>Листья березы,</w:t>
            </w:r>
          </w:p>
          <w:p w:rsidR="000E39AB" w:rsidRPr="00C067D6" w:rsidRDefault="000E39AB" w:rsidP="00DB1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D6">
              <w:rPr>
                <w:rFonts w:ascii="Times New Roman" w:hAnsi="Times New Roman" w:cs="Times New Roman"/>
                <w:sz w:val="24"/>
                <w:szCs w:val="24"/>
              </w:rPr>
              <w:t>Листья рябины,</w:t>
            </w:r>
          </w:p>
          <w:p w:rsidR="000E39AB" w:rsidRPr="00C067D6" w:rsidRDefault="000E39AB" w:rsidP="00DB1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D6">
              <w:rPr>
                <w:rFonts w:ascii="Times New Roman" w:hAnsi="Times New Roman" w:cs="Times New Roman"/>
                <w:sz w:val="24"/>
                <w:szCs w:val="24"/>
              </w:rPr>
              <w:t>Листики тополя,</w:t>
            </w:r>
          </w:p>
          <w:p w:rsidR="000E39AB" w:rsidRPr="00C067D6" w:rsidRDefault="000E39AB" w:rsidP="00DB1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D6">
              <w:rPr>
                <w:rFonts w:ascii="Times New Roman" w:hAnsi="Times New Roman" w:cs="Times New Roman"/>
                <w:sz w:val="24"/>
                <w:szCs w:val="24"/>
              </w:rPr>
              <w:t>Листья осины,</w:t>
            </w:r>
          </w:p>
          <w:p w:rsidR="000E39AB" w:rsidRPr="00C067D6" w:rsidRDefault="000E39AB" w:rsidP="00DB1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D6">
              <w:rPr>
                <w:rFonts w:ascii="Times New Roman" w:hAnsi="Times New Roman" w:cs="Times New Roman"/>
                <w:sz w:val="24"/>
                <w:szCs w:val="24"/>
              </w:rPr>
              <w:t>Листики дуба мы соберем,</w:t>
            </w:r>
          </w:p>
          <w:p w:rsidR="000E39AB" w:rsidRPr="00C067D6" w:rsidRDefault="000E39AB" w:rsidP="00DB1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D6">
              <w:rPr>
                <w:rFonts w:ascii="Times New Roman" w:hAnsi="Times New Roman" w:cs="Times New Roman"/>
                <w:sz w:val="24"/>
                <w:szCs w:val="24"/>
              </w:rPr>
              <w:t>Маме осенний букет отнесем</w:t>
            </w:r>
          </w:p>
        </w:tc>
        <w:tc>
          <w:tcPr>
            <w:tcW w:w="55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E39AB" w:rsidRPr="00C067D6" w:rsidRDefault="000E39AB" w:rsidP="00DB1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D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0E39AB" w:rsidRPr="00C067D6" w:rsidRDefault="000E39AB" w:rsidP="00DB1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D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Загибают пальчики, начиная с большого</w:t>
            </w:r>
          </w:p>
          <w:p w:rsidR="000E39AB" w:rsidRPr="00C067D6" w:rsidRDefault="000E39AB" w:rsidP="00DB1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D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Сжимают и разжимают кулачки.</w:t>
            </w:r>
          </w:p>
          <w:p w:rsidR="000E39AB" w:rsidRPr="00C067D6" w:rsidRDefault="000E39AB" w:rsidP="00DB1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D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Загибают пальчики, начиная с большого.</w:t>
            </w:r>
          </w:p>
          <w:p w:rsidR="000E39AB" w:rsidRPr="00C067D6" w:rsidRDefault="000E39AB" w:rsidP="00DB1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D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0E39AB" w:rsidRPr="00C067D6" w:rsidRDefault="000E39AB" w:rsidP="00DB1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D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0E39AB" w:rsidRPr="00C067D6" w:rsidRDefault="000E39AB" w:rsidP="00DB1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D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0E39AB" w:rsidRPr="00C067D6" w:rsidRDefault="000E39AB" w:rsidP="00DB19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9AB" w:rsidRPr="00C067D6" w:rsidRDefault="000E39AB" w:rsidP="00DB1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D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«Шагают» по столу средним и указательным пальчиками.</w:t>
            </w:r>
          </w:p>
        </w:tc>
      </w:tr>
      <w:tr w:rsidR="000E39AB" w:rsidRPr="00C067D6" w:rsidTr="00DB191E"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E39AB" w:rsidRPr="00C067D6" w:rsidRDefault="000E39AB" w:rsidP="00DB1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D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«Осень, осень»</w:t>
            </w:r>
          </w:p>
          <w:p w:rsidR="000E39AB" w:rsidRPr="00C067D6" w:rsidRDefault="000E39AB" w:rsidP="00DB1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D6">
              <w:rPr>
                <w:rFonts w:ascii="Times New Roman" w:hAnsi="Times New Roman" w:cs="Times New Roman"/>
                <w:sz w:val="24"/>
                <w:szCs w:val="24"/>
              </w:rPr>
              <w:t>Осень, осень, приходи!</w:t>
            </w:r>
          </w:p>
          <w:p w:rsidR="000E39AB" w:rsidRPr="00C067D6" w:rsidRDefault="000E39AB" w:rsidP="00DB1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D6">
              <w:rPr>
                <w:rFonts w:ascii="Times New Roman" w:hAnsi="Times New Roman" w:cs="Times New Roman"/>
                <w:sz w:val="24"/>
                <w:szCs w:val="24"/>
              </w:rPr>
              <w:t>Осень, осень, погляди</w:t>
            </w:r>
          </w:p>
          <w:p w:rsidR="000E39AB" w:rsidRPr="00C067D6" w:rsidRDefault="000E39AB" w:rsidP="00DB1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D6">
              <w:rPr>
                <w:rFonts w:ascii="Times New Roman" w:hAnsi="Times New Roman" w:cs="Times New Roman"/>
                <w:sz w:val="24"/>
                <w:szCs w:val="24"/>
              </w:rPr>
              <w:t>Листья желтые кружатся</w:t>
            </w:r>
          </w:p>
          <w:p w:rsidR="000E39AB" w:rsidRPr="00C067D6" w:rsidRDefault="000E39AB" w:rsidP="00DB1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D6">
              <w:rPr>
                <w:rFonts w:ascii="Times New Roman" w:hAnsi="Times New Roman" w:cs="Times New Roman"/>
                <w:sz w:val="24"/>
                <w:szCs w:val="24"/>
              </w:rPr>
              <w:t>Тихо на землю ложатся.</w:t>
            </w:r>
          </w:p>
          <w:p w:rsidR="000E39AB" w:rsidRPr="00C067D6" w:rsidRDefault="000E39AB" w:rsidP="00DB1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D6">
              <w:rPr>
                <w:rFonts w:ascii="Times New Roman" w:hAnsi="Times New Roman" w:cs="Times New Roman"/>
                <w:sz w:val="24"/>
                <w:szCs w:val="24"/>
              </w:rPr>
              <w:t>Солнце нас уже не греет</w:t>
            </w:r>
          </w:p>
          <w:p w:rsidR="000E39AB" w:rsidRPr="00C067D6" w:rsidRDefault="000E39AB" w:rsidP="00DB1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D6">
              <w:rPr>
                <w:rFonts w:ascii="Times New Roman" w:hAnsi="Times New Roman" w:cs="Times New Roman"/>
                <w:sz w:val="24"/>
                <w:szCs w:val="24"/>
              </w:rPr>
              <w:t>Ветер дует все сильнее,</w:t>
            </w:r>
          </w:p>
          <w:p w:rsidR="000E39AB" w:rsidRPr="00C067D6" w:rsidRDefault="000E39AB" w:rsidP="00DB1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D6">
              <w:rPr>
                <w:rFonts w:ascii="Times New Roman" w:hAnsi="Times New Roman" w:cs="Times New Roman"/>
                <w:sz w:val="24"/>
                <w:szCs w:val="24"/>
              </w:rPr>
              <w:t>К югу полетели птицы,</w:t>
            </w:r>
          </w:p>
          <w:p w:rsidR="000E39AB" w:rsidRPr="00C067D6" w:rsidRDefault="000E39AB" w:rsidP="00DB1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D6">
              <w:rPr>
                <w:rFonts w:ascii="Times New Roman" w:hAnsi="Times New Roman" w:cs="Times New Roman"/>
                <w:sz w:val="24"/>
                <w:szCs w:val="24"/>
              </w:rPr>
              <w:t>Дождик к нам в окно стучится.</w:t>
            </w:r>
          </w:p>
          <w:p w:rsidR="000E39AB" w:rsidRPr="00C067D6" w:rsidRDefault="000E39AB" w:rsidP="00DB1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D6">
              <w:rPr>
                <w:rFonts w:ascii="Times New Roman" w:hAnsi="Times New Roman" w:cs="Times New Roman"/>
                <w:sz w:val="24"/>
                <w:szCs w:val="24"/>
              </w:rPr>
              <w:t>Шапки, куртки надеваем</w:t>
            </w:r>
          </w:p>
          <w:p w:rsidR="000E39AB" w:rsidRPr="00C067D6" w:rsidRDefault="000E39AB" w:rsidP="00DB1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D6">
              <w:rPr>
                <w:rFonts w:ascii="Times New Roman" w:hAnsi="Times New Roman" w:cs="Times New Roman"/>
                <w:sz w:val="24"/>
                <w:szCs w:val="24"/>
              </w:rPr>
              <w:t>И ботинки обуваем</w:t>
            </w:r>
          </w:p>
          <w:p w:rsidR="000E39AB" w:rsidRPr="00C067D6" w:rsidRDefault="000E39AB" w:rsidP="00DB1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D6">
              <w:rPr>
                <w:rFonts w:ascii="Times New Roman" w:hAnsi="Times New Roman" w:cs="Times New Roman"/>
                <w:sz w:val="24"/>
                <w:szCs w:val="24"/>
              </w:rPr>
              <w:t>Знаем месяцы:</w:t>
            </w:r>
          </w:p>
          <w:p w:rsidR="000E39AB" w:rsidRPr="00C067D6" w:rsidRDefault="000E39AB" w:rsidP="00DB1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D6">
              <w:rPr>
                <w:rFonts w:ascii="Times New Roman" w:hAnsi="Times New Roman" w:cs="Times New Roman"/>
                <w:sz w:val="24"/>
                <w:szCs w:val="24"/>
              </w:rPr>
              <w:t>Сентябрь, и Октябрь, и Ноябрь.</w:t>
            </w:r>
          </w:p>
          <w:p w:rsidR="000E39AB" w:rsidRPr="00C067D6" w:rsidRDefault="000E39AB" w:rsidP="00DB19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E39AB" w:rsidRPr="00C067D6" w:rsidRDefault="000E39AB" w:rsidP="00DB1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</w:r>
          </w:p>
          <w:p w:rsidR="000E39AB" w:rsidRPr="00C067D6" w:rsidRDefault="000E39AB" w:rsidP="00DB1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D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трем ладошки друг о друга, зажимаем кулаки по очереди</w:t>
            </w:r>
          </w:p>
          <w:p w:rsidR="000E39AB" w:rsidRPr="00C067D6" w:rsidRDefault="000E39AB" w:rsidP="00DB1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D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067D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трем ладошки друг о друга ладони на щеки</w:t>
            </w:r>
          </w:p>
          <w:p w:rsidR="000E39AB" w:rsidRPr="00C067D6" w:rsidRDefault="000E39AB" w:rsidP="00DB1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D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плавное движение ладонями</w:t>
            </w:r>
          </w:p>
          <w:p w:rsidR="000E39AB" w:rsidRPr="00C067D6" w:rsidRDefault="000E39AB" w:rsidP="00DB1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D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ладони гладят по коленям</w:t>
            </w:r>
          </w:p>
          <w:p w:rsidR="000E39AB" w:rsidRPr="00C067D6" w:rsidRDefault="000E39AB" w:rsidP="00DB1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D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сжимаем и разжимаем кулаки по очереди</w:t>
            </w:r>
          </w:p>
          <w:p w:rsidR="000E39AB" w:rsidRPr="00C067D6" w:rsidRDefault="000E39AB" w:rsidP="00DB1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D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синхронно наклоняем руки в разные стороны</w:t>
            </w:r>
          </w:p>
          <w:p w:rsidR="000E39AB" w:rsidRPr="00C067D6" w:rsidRDefault="000E39AB" w:rsidP="00DB1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D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«птица» из двух скрещенных рук</w:t>
            </w:r>
          </w:p>
          <w:p w:rsidR="000E39AB" w:rsidRPr="00C067D6" w:rsidRDefault="000E39AB" w:rsidP="00DB1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D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барабанить пальцами </w:t>
            </w:r>
            <w:proofErr w:type="spellStart"/>
            <w:r w:rsidRPr="00C067D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тo</w:t>
            </w:r>
            <w:proofErr w:type="spellEnd"/>
            <w:r w:rsidRPr="00C067D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по одной, то по другой ладони</w:t>
            </w:r>
          </w:p>
          <w:p w:rsidR="000E39AB" w:rsidRPr="00C067D6" w:rsidRDefault="000E39AB" w:rsidP="00DB1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D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имитируем</w:t>
            </w:r>
          </w:p>
          <w:p w:rsidR="000E39AB" w:rsidRPr="00C067D6" w:rsidRDefault="000E39AB" w:rsidP="00DB1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D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топаем ногами</w:t>
            </w:r>
          </w:p>
          <w:p w:rsidR="000E39AB" w:rsidRPr="00C067D6" w:rsidRDefault="000E39AB" w:rsidP="00DB1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D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ладони стучат по коленям</w:t>
            </w:r>
          </w:p>
          <w:p w:rsidR="000E39AB" w:rsidRPr="00C067D6" w:rsidRDefault="000E39AB" w:rsidP="00DB1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D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кулак, ребро, ладонь</w:t>
            </w:r>
          </w:p>
        </w:tc>
      </w:tr>
      <w:tr w:rsidR="000E39AB" w:rsidRPr="00C067D6" w:rsidTr="00DB191E"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E39AB" w:rsidRPr="00C067D6" w:rsidRDefault="000E39AB" w:rsidP="00DB1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D6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«Вышел дождик погулять»</w:t>
            </w:r>
          </w:p>
          <w:p w:rsidR="000E39AB" w:rsidRPr="00C067D6" w:rsidRDefault="000E39AB" w:rsidP="00DB1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D6">
              <w:rPr>
                <w:rFonts w:ascii="Times New Roman" w:hAnsi="Times New Roman" w:cs="Times New Roman"/>
                <w:sz w:val="24"/>
                <w:szCs w:val="24"/>
              </w:rPr>
              <w:t>Раз, два, три, четыре, пять,</w:t>
            </w:r>
          </w:p>
          <w:p w:rsidR="000E39AB" w:rsidRPr="00C067D6" w:rsidRDefault="000E39AB" w:rsidP="00DB1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D6">
              <w:rPr>
                <w:rFonts w:ascii="Times New Roman" w:hAnsi="Times New Roman" w:cs="Times New Roman"/>
                <w:sz w:val="24"/>
                <w:szCs w:val="24"/>
              </w:rPr>
              <w:t>Вышел дождик погулять.</w:t>
            </w:r>
          </w:p>
          <w:p w:rsidR="000E39AB" w:rsidRPr="00C067D6" w:rsidRDefault="000E39AB" w:rsidP="00DB1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D6">
              <w:rPr>
                <w:rFonts w:ascii="Times New Roman" w:hAnsi="Times New Roman" w:cs="Times New Roman"/>
                <w:sz w:val="24"/>
                <w:szCs w:val="24"/>
              </w:rPr>
              <w:t>Шел неспешно, по привычке,</w:t>
            </w:r>
          </w:p>
          <w:p w:rsidR="000E39AB" w:rsidRPr="00C067D6" w:rsidRDefault="000E39AB" w:rsidP="00DB1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D6">
              <w:rPr>
                <w:rFonts w:ascii="Times New Roman" w:hAnsi="Times New Roman" w:cs="Times New Roman"/>
                <w:sz w:val="24"/>
                <w:szCs w:val="24"/>
              </w:rPr>
              <w:t>А куда ему спешить?</w:t>
            </w:r>
          </w:p>
          <w:p w:rsidR="000E39AB" w:rsidRPr="00C067D6" w:rsidRDefault="000E39AB" w:rsidP="00DB1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D6">
              <w:rPr>
                <w:rFonts w:ascii="Times New Roman" w:hAnsi="Times New Roman" w:cs="Times New Roman"/>
                <w:sz w:val="24"/>
                <w:szCs w:val="24"/>
              </w:rPr>
              <w:t>Вдруг читает на табличке:</w:t>
            </w:r>
          </w:p>
          <w:p w:rsidR="000E39AB" w:rsidRPr="00C067D6" w:rsidRDefault="000E39AB" w:rsidP="00DB1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D6">
              <w:rPr>
                <w:rFonts w:ascii="Times New Roman" w:hAnsi="Times New Roman" w:cs="Times New Roman"/>
                <w:sz w:val="24"/>
                <w:szCs w:val="24"/>
              </w:rPr>
              <w:t>«По газону не ходить!»</w:t>
            </w:r>
          </w:p>
          <w:p w:rsidR="000E39AB" w:rsidRPr="00C067D6" w:rsidRDefault="000E39AB" w:rsidP="00DB1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D6">
              <w:rPr>
                <w:rFonts w:ascii="Times New Roman" w:hAnsi="Times New Roman" w:cs="Times New Roman"/>
                <w:sz w:val="24"/>
                <w:szCs w:val="24"/>
              </w:rPr>
              <w:t>Дождь вздохнул тихонько: ОХ!</w:t>
            </w:r>
          </w:p>
          <w:p w:rsidR="000E39AB" w:rsidRPr="00C067D6" w:rsidRDefault="000E39AB" w:rsidP="00DB1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D6">
              <w:rPr>
                <w:rFonts w:ascii="Times New Roman" w:hAnsi="Times New Roman" w:cs="Times New Roman"/>
                <w:sz w:val="24"/>
                <w:szCs w:val="24"/>
              </w:rPr>
              <w:t>И ушел. Газон засох.</w:t>
            </w:r>
          </w:p>
          <w:p w:rsidR="000E39AB" w:rsidRPr="00C067D6" w:rsidRDefault="000E39AB" w:rsidP="00DB19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E39AB" w:rsidRPr="00C067D6" w:rsidRDefault="000E39AB" w:rsidP="00DB1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D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0E39AB" w:rsidRPr="00C067D6" w:rsidRDefault="000E39AB" w:rsidP="00DB1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D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Удары по столу пальчиками.</w:t>
            </w:r>
          </w:p>
          <w:p w:rsidR="000E39AB" w:rsidRPr="00C067D6" w:rsidRDefault="000E39AB" w:rsidP="00DB1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D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0E39AB" w:rsidRPr="00C067D6" w:rsidRDefault="000E39AB" w:rsidP="00DB1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D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«Шагают»</w:t>
            </w:r>
          </w:p>
          <w:p w:rsidR="000E39AB" w:rsidRPr="00C067D6" w:rsidRDefault="000E39AB" w:rsidP="00DB1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D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0E39AB" w:rsidRPr="00C067D6" w:rsidRDefault="000E39AB" w:rsidP="00DB1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D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Удары ладонями по столу.</w:t>
            </w:r>
          </w:p>
          <w:p w:rsidR="000E39AB" w:rsidRPr="00C067D6" w:rsidRDefault="000E39AB" w:rsidP="00DB1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D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0E39AB" w:rsidRPr="00C067D6" w:rsidRDefault="000E39AB" w:rsidP="00DB1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D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Хлопок.</w:t>
            </w:r>
          </w:p>
          <w:p w:rsidR="000E39AB" w:rsidRPr="00C067D6" w:rsidRDefault="000E39AB" w:rsidP="00DB1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D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Хлопки по столу.</w:t>
            </w:r>
          </w:p>
        </w:tc>
      </w:tr>
      <w:tr w:rsidR="000E39AB" w:rsidRPr="00C067D6" w:rsidTr="00DB191E"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E39AB" w:rsidRPr="00C067D6" w:rsidRDefault="000E39AB" w:rsidP="00DB1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D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Капельки</w:t>
            </w:r>
          </w:p>
          <w:p w:rsidR="000E39AB" w:rsidRPr="00C067D6" w:rsidRDefault="000E39AB" w:rsidP="00DB1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D6">
              <w:rPr>
                <w:rFonts w:ascii="Times New Roman" w:hAnsi="Times New Roman" w:cs="Times New Roman"/>
                <w:sz w:val="24"/>
                <w:szCs w:val="24"/>
              </w:rPr>
              <w:t>Пять весёлых капелек по земле стучат,</w:t>
            </w:r>
          </w:p>
          <w:p w:rsidR="000E39AB" w:rsidRPr="00C067D6" w:rsidRDefault="000E39AB" w:rsidP="00DB1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D6">
              <w:rPr>
                <w:rFonts w:ascii="Times New Roman" w:hAnsi="Times New Roman" w:cs="Times New Roman"/>
                <w:sz w:val="24"/>
                <w:szCs w:val="24"/>
              </w:rPr>
              <w:t>Пять весёлых капелек земле говорят:</w:t>
            </w:r>
          </w:p>
          <w:p w:rsidR="000E39AB" w:rsidRPr="00C067D6" w:rsidRDefault="000E39AB" w:rsidP="00DB1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D6">
              <w:rPr>
                <w:rFonts w:ascii="Times New Roman" w:hAnsi="Times New Roman" w:cs="Times New Roman"/>
                <w:sz w:val="24"/>
                <w:szCs w:val="24"/>
              </w:rPr>
              <w:t>Том – том – том – том!</w:t>
            </w:r>
          </w:p>
          <w:p w:rsidR="000E39AB" w:rsidRPr="00C067D6" w:rsidRDefault="000E39AB" w:rsidP="00DB1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D6">
              <w:rPr>
                <w:rFonts w:ascii="Times New Roman" w:hAnsi="Times New Roman" w:cs="Times New Roman"/>
                <w:sz w:val="24"/>
                <w:szCs w:val="24"/>
              </w:rPr>
              <w:t xml:space="preserve">Тим – </w:t>
            </w:r>
            <w:proofErr w:type="spellStart"/>
            <w:r w:rsidRPr="00C067D6">
              <w:rPr>
                <w:rFonts w:ascii="Times New Roman" w:hAnsi="Times New Roman" w:cs="Times New Roman"/>
                <w:sz w:val="24"/>
                <w:szCs w:val="24"/>
              </w:rPr>
              <w:t>тим</w:t>
            </w:r>
            <w:proofErr w:type="spellEnd"/>
            <w:r w:rsidRPr="00C067D6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C067D6">
              <w:rPr>
                <w:rFonts w:ascii="Times New Roman" w:hAnsi="Times New Roman" w:cs="Times New Roman"/>
                <w:sz w:val="24"/>
                <w:szCs w:val="24"/>
              </w:rPr>
              <w:t>тим</w:t>
            </w:r>
            <w:proofErr w:type="spellEnd"/>
            <w:r w:rsidRPr="00C067D6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C067D6">
              <w:rPr>
                <w:rFonts w:ascii="Times New Roman" w:hAnsi="Times New Roman" w:cs="Times New Roman"/>
                <w:sz w:val="24"/>
                <w:szCs w:val="24"/>
              </w:rPr>
              <w:t>тим</w:t>
            </w:r>
            <w:proofErr w:type="spellEnd"/>
            <w:r w:rsidRPr="00C067D6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0E39AB" w:rsidRPr="00C067D6" w:rsidRDefault="000E39AB" w:rsidP="00DB1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D6">
              <w:rPr>
                <w:rFonts w:ascii="Times New Roman" w:hAnsi="Times New Roman" w:cs="Times New Roman"/>
                <w:sz w:val="24"/>
                <w:szCs w:val="24"/>
              </w:rPr>
              <w:t>Тик – тик – тик – тик!</w:t>
            </w:r>
          </w:p>
          <w:p w:rsidR="000E39AB" w:rsidRPr="00C067D6" w:rsidRDefault="000E39AB" w:rsidP="00DB1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D6">
              <w:rPr>
                <w:rFonts w:ascii="Times New Roman" w:hAnsi="Times New Roman" w:cs="Times New Roman"/>
                <w:sz w:val="24"/>
                <w:szCs w:val="24"/>
              </w:rPr>
              <w:t>Тип – тип – тип – тип!</w:t>
            </w:r>
          </w:p>
          <w:p w:rsidR="000E39AB" w:rsidRPr="00C067D6" w:rsidRDefault="000E39AB" w:rsidP="00DB19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E39AB" w:rsidRPr="00C067D6" w:rsidRDefault="000E39AB" w:rsidP="00DB1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D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0E39AB" w:rsidRPr="00C067D6" w:rsidRDefault="000E39AB" w:rsidP="00DB1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D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Постукивают по коленям: пальцами обеих рук, большими</w:t>
            </w:r>
          </w:p>
          <w:p w:rsidR="000E39AB" w:rsidRPr="00C067D6" w:rsidRDefault="000E39AB" w:rsidP="00DB1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D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пальцами, указательными, средними, безымянными, мизинцами. Повторяют движения на полу, в воздухе.</w:t>
            </w:r>
          </w:p>
          <w:p w:rsidR="000E39AB" w:rsidRPr="00C067D6" w:rsidRDefault="000E39AB" w:rsidP="00DB19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9AB" w:rsidRPr="00C067D6" w:rsidTr="00DB191E"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E39AB" w:rsidRPr="00C067D6" w:rsidRDefault="000E39AB" w:rsidP="00DB1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067D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 Зайчик</w:t>
            </w:r>
            <w:proofErr w:type="gramEnd"/>
            <w:r w:rsidRPr="00C067D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-кольцо»</w:t>
            </w:r>
          </w:p>
          <w:p w:rsidR="000E39AB" w:rsidRPr="00C067D6" w:rsidRDefault="000E39AB" w:rsidP="00DB1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D6">
              <w:rPr>
                <w:rFonts w:ascii="Times New Roman" w:hAnsi="Times New Roman" w:cs="Times New Roman"/>
                <w:sz w:val="24"/>
                <w:szCs w:val="24"/>
              </w:rPr>
              <w:t>Прыгнул заинька с крылечка</w:t>
            </w:r>
          </w:p>
          <w:p w:rsidR="000E39AB" w:rsidRPr="00C067D6" w:rsidRDefault="000E39AB" w:rsidP="00DB1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D6">
              <w:rPr>
                <w:rFonts w:ascii="Times New Roman" w:hAnsi="Times New Roman" w:cs="Times New Roman"/>
                <w:sz w:val="24"/>
                <w:szCs w:val="24"/>
              </w:rPr>
              <w:t>И в траве нашел колечко.</w:t>
            </w:r>
          </w:p>
          <w:p w:rsidR="000E39AB" w:rsidRPr="00C067D6" w:rsidRDefault="000E39AB" w:rsidP="00DB1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D6">
              <w:rPr>
                <w:rFonts w:ascii="Times New Roman" w:hAnsi="Times New Roman" w:cs="Times New Roman"/>
                <w:sz w:val="24"/>
                <w:szCs w:val="24"/>
              </w:rPr>
              <w:t>А колечко непростое-</w:t>
            </w:r>
          </w:p>
          <w:p w:rsidR="000E39AB" w:rsidRPr="00C067D6" w:rsidRDefault="000E39AB" w:rsidP="00DB1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D6">
              <w:rPr>
                <w:rFonts w:ascii="Times New Roman" w:hAnsi="Times New Roman" w:cs="Times New Roman"/>
                <w:sz w:val="24"/>
                <w:szCs w:val="24"/>
              </w:rPr>
              <w:t>Блестит, словно золотое.</w:t>
            </w:r>
          </w:p>
        </w:tc>
        <w:tc>
          <w:tcPr>
            <w:tcW w:w="55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E39AB" w:rsidRPr="00C067D6" w:rsidRDefault="000E39AB" w:rsidP="00DB1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D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Упражнение основано на переходе из одной позиции в другую:</w:t>
            </w:r>
          </w:p>
          <w:p w:rsidR="000E39AB" w:rsidRPr="00C067D6" w:rsidRDefault="000E39AB" w:rsidP="00DB1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D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а) пальцы в кулачок, выдвинуть указательный и средний пальцы и развести их в стороны;</w:t>
            </w:r>
          </w:p>
          <w:p w:rsidR="000E39AB" w:rsidRPr="00C067D6" w:rsidRDefault="000E39AB" w:rsidP="00DB1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D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б) большой и указательный соединить в кольцо</w:t>
            </w:r>
          </w:p>
        </w:tc>
      </w:tr>
      <w:tr w:rsidR="000E39AB" w:rsidRPr="00C067D6" w:rsidTr="00DB191E"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E39AB" w:rsidRPr="00C067D6" w:rsidRDefault="000E39AB" w:rsidP="00DB1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D6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«За ягодами»</w:t>
            </w:r>
          </w:p>
          <w:p w:rsidR="000E39AB" w:rsidRPr="00C067D6" w:rsidRDefault="000E39AB" w:rsidP="00DB1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D6">
              <w:rPr>
                <w:rFonts w:ascii="Times New Roman" w:hAnsi="Times New Roman" w:cs="Times New Roman"/>
                <w:sz w:val="24"/>
                <w:szCs w:val="24"/>
              </w:rPr>
              <w:t>Раз, два, три, четыре, пять,</w:t>
            </w:r>
          </w:p>
          <w:p w:rsidR="000E39AB" w:rsidRPr="00C067D6" w:rsidRDefault="000E39AB" w:rsidP="00DB1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D6">
              <w:rPr>
                <w:rFonts w:ascii="Times New Roman" w:hAnsi="Times New Roman" w:cs="Times New Roman"/>
                <w:sz w:val="24"/>
                <w:szCs w:val="24"/>
              </w:rPr>
              <w:t>В лес идем мы погулять.</w:t>
            </w:r>
          </w:p>
          <w:p w:rsidR="000E39AB" w:rsidRPr="00C067D6" w:rsidRDefault="000E39AB" w:rsidP="00DB1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D6">
              <w:rPr>
                <w:rFonts w:ascii="Times New Roman" w:hAnsi="Times New Roman" w:cs="Times New Roman"/>
                <w:sz w:val="24"/>
                <w:szCs w:val="24"/>
              </w:rPr>
              <w:t>За черникой, за малиной,</w:t>
            </w:r>
          </w:p>
          <w:p w:rsidR="000E39AB" w:rsidRPr="00C067D6" w:rsidRDefault="000E39AB" w:rsidP="00DB1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D6">
              <w:rPr>
                <w:rFonts w:ascii="Times New Roman" w:hAnsi="Times New Roman" w:cs="Times New Roman"/>
                <w:sz w:val="24"/>
                <w:szCs w:val="24"/>
              </w:rPr>
              <w:t>За брусникой, за калиной.</w:t>
            </w:r>
          </w:p>
          <w:p w:rsidR="000E39AB" w:rsidRPr="00C067D6" w:rsidRDefault="000E39AB" w:rsidP="00DB1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D6">
              <w:rPr>
                <w:rFonts w:ascii="Times New Roman" w:hAnsi="Times New Roman" w:cs="Times New Roman"/>
                <w:sz w:val="24"/>
                <w:szCs w:val="24"/>
              </w:rPr>
              <w:t>Землянику мы найдем</w:t>
            </w:r>
          </w:p>
          <w:p w:rsidR="000E39AB" w:rsidRPr="00C067D6" w:rsidRDefault="000E39AB" w:rsidP="00DB1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D6">
              <w:rPr>
                <w:rFonts w:ascii="Times New Roman" w:hAnsi="Times New Roman" w:cs="Times New Roman"/>
                <w:sz w:val="24"/>
                <w:szCs w:val="24"/>
              </w:rPr>
              <w:t>И братишке отнесем.</w:t>
            </w:r>
          </w:p>
          <w:p w:rsidR="000E39AB" w:rsidRPr="00C067D6" w:rsidRDefault="000E39AB" w:rsidP="00DB19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E39AB" w:rsidRPr="00C067D6" w:rsidRDefault="000E39AB" w:rsidP="00DB1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D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0E39AB" w:rsidRPr="00C067D6" w:rsidRDefault="000E39AB" w:rsidP="00DB1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D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Пальчики обеих рук здороваются, начиная с большого.</w:t>
            </w:r>
          </w:p>
          <w:p w:rsidR="000E39AB" w:rsidRPr="00C067D6" w:rsidRDefault="000E39AB" w:rsidP="00DB1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D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Обе руки идут по столу.</w:t>
            </w:r>
          </w:p>
          <w:p w:rsidR="000E39AB" w:rsidRPr="00C067D6" w:rsidRDefault="000E39AB" w:rsidP="00DB1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D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Загибают пальчики, начиная с большего.</w:t>
            </w:r>
          </w:p>
          <w:p w:rsidR="000E39AB" w:rsidRPr="00C067D6" w:rsidRDefault="000E39AB" w:rsidP="00DB1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D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0E39AB" w:rsidRPr="00C067D6" w:rsidRDefault="000E39AB" w:rsidP="00DB1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D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Обе руки идут по столу</w:t>
            </w:r>
          </w:p>
        </w:tc>
      </w:tr>
      <w:tr w:rsidR="000E39AB" w:rsidRPr="00C067D6" w:rsidTr="00DB191E"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E39AB" w:rsidRPr="00C067D6" w:rsidRDefault="000E39AB" w:rsidP="00DB1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D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«</w:t>
            </w:r>
            <w:r w:rsidRPr="00C067D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Компот</w:t>
            </w:r>
            <w:r w:rsidRPr="00C067D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»</w:t>
            </w:r>
          </w:p>
          <w:p w:rsidR="000E39AB" w:rsidRPr="00C067D6" w:rsidRDefault="000E39AB" w:rsidP="00DB1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D6">
              <w:rPr>
                <w:rFonts w:ascii="Times New Roman" w:hAnsi="Times New Roman" w:cs="Times New Roman"/>
                <w:sz w:val="24"/>
                <w:szCs w:val="24"/>
              </w:rPr>
              <w:t>Будем мы варить компот,</w:t>
            </w:r>
          </w:p>
          <w:p w:rsidR="000E39AB" w:rsidRPr="00C067D6" w:rsidRDefault="000E39AB" w:rsidP="00DB1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D6">
              <w:rPr>
                <w:rFonts w:ascii="Times New Roman" w:hAnsi="Times New Roman" w:cs="Times New Roman"/>
                <w:sz w:val="24"/>
                <w:szCs w:val="24"/>
              </w:rPr>
              <w:t>Фруктов нужно много вот:</w:t>
            </w:r>
          </w:p>
          <w:p w:rsidR="000E39AB" w:rsidRPr="00C067D6" w:rsidRDefault="000E39AB" w:rsidP="00DB1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D6">
              <w:rPr>
                <w:rFonts w:ascii="Times New Roman" w:hAnsi="Times New Roman" w:cs="Times New Roman"/>
                <w:sz w:val="24"/>
                <w:szCs w:val="24"/>
              </w:rPr>
              <w:t>Будем яблоки крошить,</w:t>
            </w:r>
          </w:p>
          <w:p w:rsidR="000E39AB" w:rsidRPr="00C067D6" w:rsidRDefault="000E39AB" w:rsidP="00DB1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D6">
              <w:rPr>
                <w:rFonts w:ascii="Times New Roman" w:hAnsi="Times New Roman" w:cs="Times New Roman"/>
                <w:sz w:val="24"/>
                <w:szCs w:val="24"/>
              </w:rPr>
              <w:t>Грушу будим, мы рубить.</w:t>
            </w:r>
          </w:p>
          <w:p w:rsidR="000E39AB" w:rsidRPr="00C067D6" w:rsidRDefault="000E39AB" w:rsidP="00DB1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D6">
              <w:rPr>
                <w:rFonts w:ascii="Times New Roman" w:hAnsi="Times New Roman" w:cs="Times New Roman"/>
                <w:sz w:val="24"/>
                <w:szCs w:val="24"/>
              </w:rPr>
              <w:t>Отожмем лимонный сок,</w:t>
            </w:r>
          </w:p>
          <w:p w:rsidR="000E39AB" w:rsidRPr="00C067D6" w:rsidRDefault="000E39AB" w:rsidP="00DB1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D6">
              <w:rPr>
                <w:rFonts w:ascii="Times New Roman" w:hAnsi="Times New Roman" w:cs="Times New Roman"/>
                <w:sz w:val="24"/>
                <w:szCs w:val="24"/>
              </w:rPr>
              <w:t>Слив положим и песок.</w:t>
            </w:r>
          </w:p>
          <w:p w:rsidR="000E39AB" w:rsidRPr="00C067D6" w:rsidRDefault="000E39AB" w:rsidP="00DB1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D6">
              <w:rPr>
                <w:rFonts w:ascii="Times New Roman" w:hAnsi="Times New Roman" w:cs="Times New Roman"/>
                <w:sz w:val="24"/>
                <w:szCs w:val="24"/>
              </w:rPr>
              <w:t>Варим, варим мы компот.</w:t>
            </w:r>
          </w:p>
          <w:p w:rsidR="000E39AB" w:rsidRPr="00C067D6" w:rsidRDefault="000E39AB" w:rsidP="00DB1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D6">
              <w:rPr>
                <w:rFonts w:ascii="Times New Roman" w:hAnsi="Times New Roman" w:cs="Times New Roman"/>
                <w:sz w:val="24"/>
                <w:szCs w:val="24"/>
              </w:rPr>
              <w:t>Угостим честной народ.</w:t>
            </w:r>
          </w:p>
          <w:p w:rsidR="000E39AB" w:rsidRPr="00C067D6" w:rsidRDefault="000E39AB" w:rsidP="00DB19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E39AB" w:rsidRPr="00C067D6" w:rsidRDefault="000E39AB" w:rsidP="00DB1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D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0E39AB" w:rsidRPr="00C067D6" w:rsidRDefault="000E39AB" w:rsidP="00DB1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D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Левую ладошку держат «ковшиком» пальцем правой руки мешают.</w:t>
            </w:r>
          </w:p>
          <w:p w:rsidR="000E39AB" w:rsidRPr="00C067D6" w:rsidRDefault="000E39AB" w:rsidP="00DB1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D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Загибают пальчики по одному, начиная с большого.</w:t>
            </w:r>
          </w:p>
          <w:p w:rsidR="000E39AB" w:rsidRPr="00C067D6" w:rsidRDefault="000E39AB" w:rsidP="00DB1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D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0E39AB" w:rsidRPr="00C067D6" w:rsidRDefault="000E39AB" w:rsidP="00DB1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D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0E39AB" w:rsidRPr="00C067D6" w:rsidRDefault="000E39AB" w:rsidP="00DB1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D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0E39AB" w:rsidRPr="00C067D6" w:rsidRDefault="000E39AB" w:rsidP="00DB1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D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Опять варят и мешают</w:t>
            </w:r>
          </w:p>
        </w:tc>
      </w:tr>
      <w:tr w:rsidR="000E39AB" w:rsidRPr="00C067D6" w:rsidTr="00DB191E"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E39AB" w:rsidRPr="00C067D6" w:rsidRDefault="000E39AB" w:rsidP="00DB1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D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«Осенний букет»</w:t>
            </w:r>
          </w:p>
          <w:p w:rsidR="000E39AB" w:rsidRPr="00C067D6" w:rsidRDefault="000E39AB" w:rsidP="00DB1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D6">
              <w:rPr>
                <w:rFonts w:ascii="Times New Roman" w:hAnsi="Times New Roman" w:cs="Times New Roman"/>
                <w:sz w:val="24"/>
                <w:szCs w:val="24"/>
              </w:rPr>
              <w:t>Пошли пальчики гулять</w:t>
            </w:r>
          </w:p>
          <w:p w:rsidR="000E39AB" w:rsidRPr="00C067D6" w:rsidRDefault="000E39AB" w:rsidP="00DB1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D6">
              <w:rPr>
                <w:rFonts w:ascii="Times New Roman" w:hAnsi="Times New Roman" w:cs="Times New Roman"/>
                <w:sz w:val="24"/>
                <w:szCs w:val="24"/>
              </w:rPr>
              <w:t>Стали листья собирать:</w:t>
            </w:r>
          </w:p>
          <w:p w:rsidR="000E39AB" w:rsidRPr="00C067D6" w:rsidRDefault="000E39AB" w:rsidP="00DB1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D6">
              <w:rPr>
                <w:rFonts w:ascii="Times New Roman" w:hAnsi="Times New Roman" w:cs="Times New Roman"/>
                <w:sz w:val="24"/>
                <w:szCs w:val="24"/>
              </w:rPr>
              <w:t>Красный листик, желтый листик…</w:t>
            </w:r>
          </w:p>
          <w:p w:rsidR="000E39AB" w:rsidRPr="00C067D6" w:rsidRDefault="000E39AB" w:rsidP="00DB1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D6">
              <w:rPr>
                <w:rFonts w:ascii="Times New Roman" w:hAnsi="Times New Roman" w:cs="Times New Roman"/>
                <w:sz w:val="24"/>
                <w:szCs w:val="24"/>
              </w:rPr>
              <w:t>А потом давай считать:</w:t>
            </w:r>
          </w:p>
          <w:p w:rsidR="000E39AB" w:rsidRPr="00C067D6" w:rsidRDefault="000E39AB" w:rsidP="00DB1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D6">
              <w:rPr>
                <w:rFonts w:ascii="Times New Roman" w:hAnsi="Times New Roman" w:cs="Times New Roman"/>
                <w:sz w:val="24"/>
                <w:szCs w:val="24"/>
              </w:rPr>
              <w:t>Один, два, три, четыре, пять!</w:t>
            </w:r>
          </w:p>
          <w:p w:rsidR="000E39AB" w:rsidRPr="00C067D6" w:rsidRDefault="000E39AB" w:rsidP="00DB1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D6">
              <w:rPr>
                <w:rFonts w:ascii="Times New Roman" w:hAnsi="Times New Roman" w:cs="Times New Roman"/>
                <w:sz w:val="24"/>
                <w:szCs w:val="24"/>
              </w:rPr>
              <w:t>Сколько листиков собрали? Пять!</w:t>
            </w:r>
          </w:p>
          <w:p w:rsidR="000E39AB" w:rsidRPr="00C067D6" w:rsidRDefault="000E39AB" w:rsidP="00DB1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D6">
              <w:rPr>
                <w:rFonts w:ascii="Times New Roman" w:hAnsi="Times New Roman" w:cs="Times New Roman"/>
                <w:sz w:val="24"/>
                <w:szCs w:val="24"/>
              </w:rPr>
              <w:t>С листьями осенними</w:t>
            </w:r>
          </w:p>
          <w:p w:rsidR="000E39AB" w:rsidRPr="00C067D6" w:rsidRDefault="000E39AB" w:rsidP="00DB1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D6">
              <w:rPr>
                <w:rFonts w:ascii="Times New Roman" w:hAnsi="Times New Roman" w:cs="Times New Roman"/>
                <w:sz w:val="24"/>
                <w:szCs w:val="24"/>
              </w:rPr>
              <w:t>Будем мы играть.</w:t>
            </w:r>
          </w:p>
          <w:p w:rsidR="000E39AB" w:rsidRPr="00C067D6" w:rsidRDefault="000E39AB" w:rsidP="00DB19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E39AB" w:rsidRPr="00C067D6" w:rsidRDefault="000E39AB" w:rsidP="00DB1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D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0E39AB" w:rsidRPr="00C067D6" w:rsidRDefault="000E39AB" w:rsidP="00DB1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D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«Пробегают» пальчиками по бедрам к коленям.</w:t>
            </w:r>
          </w:p>
          <w:p w:rsidR="000E39AB" w:rsidRPr="00C067D6" w:rsidRDefault="000E39AB" w:rsidP="00DB1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D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Поочередно прикасаются подушечками пальцев, начиная с указательного, к большому.</w:t>
            </w:r>
          </w:p>
          <w:p w:rsidR="000E39AB" w:rsidRPr="00C067D6" w:rsidRDefault="000E39AB" w:rsidP="00DB1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D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0E39AB" w:rsidRPr="00C067D6" w:rsidRDefault="000E39AB" w:rsidP="00DB1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D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Поочередно загибают пальцы на одной руке.</w:t>
            </w:r>
          </w:p>
          <w:p w:rsidR="000E39AB" w:rsidRPr="00C067D6" w:rsidRDefault="000E39AB" w:rsidP="00DB1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D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Протягивают вперед ладошки.</w:t>
            </w:r>
          </w:p>
          <w:p w:rsidR="000E39AB" w:rsidRPr="00C067D6" w:rsidRDefault="000E39AB" w:rsidP="00DB1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D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Поднимают вверх одну руку, широко раздвинув пальцы</w:t>
            </w:r>
          </w:p>
        </w:tc>
      </w:tr>
      <w:tr w:rsidR="000E39AB" w:rsidRPr="00C067D6" w:rsidTr="00DB191E"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E39AB" w:rsidRPr="00C067D6" w:rsidRDefault="000E39AB" w:rsidP="00DB1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D6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Утром</w:t>
            </w:r>
          </w:p>
          <w:p w:rsidR="000E39AB" w:rsidRPr="00C067D6" w:rsidRDefault="000E39AB" w:rsidP="00DB1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D6">
              <w:rPr>
                <w:rFonts w:ascii="Times New Roman" w:hAnsi="Times New Roman" w:cs="Times New Roman"/>
                <w:sz w:val="24"/>
                <w:szCs w:val="24"/>
              </w:rPr>
              <w:t>Мама мишек будит рано.</w:t>
            </w:r>
          </w:p>
          <w:p w:rsidR="000E39AB" w:rsidRPr="00C067D6" w:rsidRDefault="000E39AB" w:rsidP="00DB1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D6">
              <w:rPr>
                <w:rFonts w:ascii="Times New Roman" w:hAnsi="Times New Roman" w:cs="Times New Roman"/>
                <w:sz w:val="24"/>
                <w:szCs w:val="24"/>
              </w:rPr>
              <w:t>Не встают они с дивана.</w:t>
            </w:r>
          </w:p>
          <w:p w:rsidR="000E39AB" w:rsidRPr="00C067D6" w:rsidRDefault="000E39AB" w:rsidP="00DB1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D6">
              <w:rPr>
                <w:rFonts w:ascii="Times New Roman" w:hAnsi="Times New Roman" w:cs="Times New Roman"/>
                <w:sz w:val="24"/>
                <w:szCs w:val="24"/>
              </w:rPr>
              <w:t>-Эй, Большак, вставай скорей!</w:t>
            </w:r>
          </w:p>
          <w:p w:rsidR="000E39AB" w:rsidRPr="00C067D6" w:rsidRDefault="000E39AB" w:rsidP="00DB1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D6">
              <w:rPr>
                <w:rFonts w:ascii="Times New Roman" w:hAnsi="Times New Roman" w:cs="Times New Roman"/>
                <w:sz w:val="24"/>
                <w:szCs w:val="24"/>
              </w:rPr>
              <w:t>Ждут друзья уж у дверей!</w:t>
            </w:r>
          </w:p>
          <w:p w:rsidR="000E39AB" w:rsidRPr="00C067D6" w:rsidRDefault="000E39AB" w:rsidP="00DB1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D6">
              <w:rPr>
                <w:rFonts w:ascii="Times New Roman" w:hAnsi="Times New Roman" w:cs="Times New Roman"/>
                <w:sz w:val="24"/>
                <w:szCs w:val="24"/>
              </w:rPr>
              <w:t>-Ну, а ты, лентяй Указка!</w:t>
            </w:r>
          </w:p>
          <w:p w:rsidR="000E39AB" w:rsidRPr="00C067D6" w:rsidRDefault="000E39AB" w:rsidP="00DB1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D6">
              <w:rPr>
                <w:rFonts w:ascii="Times New Roman" w:hAnsi="Times New Roman" w:cs="Times New Roman"/>
                <w:sz w:val="24"/>
                <w:szCs w:val="24"/>
              </w:rPr>
              <w:t>У тебя засохла краска!</w:t>
            </w:r>
          </w:p>
          <w:p w:rsidR="000E39AB" w:rsidRPr="00C067D6" w:rsidRDefault="000E39AB" w:rsidP="00DB1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D6">
              <w:rPr>
                <w:rFonts w:ascii="Times New Roman" w:hAnsi="Times New Roman" w:cs="Times New Roman"/>
                <w:sz w:val="24"/>
                <w:szCs w:val="24"/>
              </w:rPr>
              <w:t>Вы должны с Середняком</w:t>
            </w:r>
          </w:p>
          <w:p w:rsidR="000E39AB" w:rsidRPr="00C067D6" w:rsidRDefault="000E39AB" w:rsidP="00DB1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D6">
              <w:rPr>
                <w:rFonts w:ascii="Times New Roman" w:hAnsi="Times New Roman" w:cs="Times New Roman"/>
                <w:sz w:val="24"/>
                <w:szCs w:val="24"/>
              </w:rPr>
              <w:t>Побелить амбар и дом.</w:t>
            </w:r>
          </w:p>
          <w:p w:rsidR="000E39AB" w:rsidRPr="00C067D6" w:rsidRDefault="000E39AB" w:rsidP="00DB1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D6">
              <w:rPr>
                <w:rFonts w:ascii="Times New Roman" w:hAnsi="Times New Roman" w:cs="Times New Roman"/>
                <w:sz w:val="24"/>
                <w:szCs w:val="24"/>
              </w:rPr>
              <w:t>-Безымянный, мой бедняжка!</w:t>
            </w:r>
          </w:p>
          <w:p w:rsidR="000E39AB" w:rsidRPr="00C067D6" w:rsidRDefault="000E39AB" w:rsidP="00DB1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D6">
              <w:rPr>
                <w:rFonts w:ascii="Times New Roman" w:hAnsi="Times New Roman" w:cs="Times New Roman"/>
                <w:sz w:val="24"/>
                <w:szCs w:val="24"/>
              </w:rPr>
              <w:t>Знаю, болен был ты тяжко.</w:t>
            </w:r>
          </w:p>
          <w:p w:rsidR="000E39AB" w:rsidRPr="00C067D6" w:rsidRDefault="000E39AB" w:rsidP="00DB1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D6">
              <w:rPr>
                <w:rFonts w:ascii="Times New Roman" w:hAnsi="Times New Roman" w:cs="Times New Roman"/>
                <w:sz w:val="24"/>
                <w:szCs w:val="24"/>
              </w:rPr>
              <w:t>Пожалею я тебя,</w:t>
            </w:r>
          </w:p>
          <w:p w:rsidR="000E39AB" w:rsidRPr="00C067D6" w:rsidRDefault="000E39AB" w:rsidP="00DB1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D6">
              <w:rPr>
                <w:rFonts w:ascii="Times New Roman" w:hAnsi="Times New Roman" w:cs="Times New Roman"/>
                <w:sz w:val="24"/>
                <w:szCs w:val="24"/>
              </w:rPr>
              <w:t>Полежи ещё два дня.</w:t>
            </w:r>
          </w:p>
          <w:p w:rsidR="000E39AB" w:rsidRPr="00C067D6" w:rsidRDefault="000E39AB" w:rsidP="00DB1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D6">
              <w:rPr>
                <w:rFonts w:ascii="Times New Roman" w:hAnsi="Times New Roman" w:cs="Times New Roman"/>
                <w:sz w:val="24"/>
                <w:szCs w:val="24"/>
              </w:rPr>
              <w:t>Ты, Мизинчик – малышок,</w:t>
            </w:r>
          </w:p>
          <w:p w:rsidR="000E39AB" w:rsidRPr="00C067D6" w:rsidRDefault="000E39AB" w:rsidP="00DB1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D6">
              <w:rPr>
                <w:rFonts w:ascii="Times New Roman" w:hAnsi="Times New Roman" w:cs="Times New Roman"/>
                <w:sz w:val="24"/>
                <w:szCs w:val="24"/>
              </w:rPr>
              <w:t>Роста у тебя – вершок!</w:t>
            </w:r>
          </w:p>
          <w:p w:rsidR="000E39AB" w:rsidRPr="00C067D6" w:rsidRDefault="000E39AB" w:rsidP="00DB1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D6">
              <w:rPr>
                <w:rFonts w:ascii="Times New Roman" w:hAnsi="Times New Roman" w:cs="Times New Roman"/>
                <w:sz w:val="24"/>
                <w:szCs w:val="24"/>
              </w:rPr>
              <w:t>Но зато проказ и драк</w:t>
            </w:r>
          </w:p>
          <w:p w:rsidR="000E39AB" w:rsidRPr="00C067D6" w:rsidRDefault="000E39AB" w:rsidP="00DB1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D6">
              <w:rPr>
                <w:rFonts w:ascii="Times New Roman" w:hAnsi="Times New Roman" w:cs="Times New Roman"/>
                <w:sz w:val="24"/>
                <w:szCs w:val="24"/>
              </w:rPr>
              <w:t>Сосчитать нельзя никак!</w:t>
            </w:r>
          </w:p>
          <w:p w:rsidR="000E39AB" w:rsidRPr="00C067D6" w:rsidRDefault="000E39AB" w:rsidP="00DB19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E39AB" w:rsidRPr="00C067D6" w:rsidRDefault="000E39AB" w:rsidP="00DB1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D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0E39AB" w:rsidRPr="00C067D6" w:rsidRDefault="000E39AB" w:rsidP="00DB1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D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Пальцами обеих рук изобразить мишек</w:t>
            </w:r>
          </w:p>
          <w:p w:rsidR="000E39AB" w:rsidRPr="00C067D6" w:rsidRDefault="000E39AB" w:rsidP="00DB1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D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Удивленно пожать плечами</w:t>
            </w:r>
          </w:p>
          <w:p w:rsidR="000E39AB" w:rsidRPr="00C067D6" w:rsidRDefault="000E39AB" w:rsidP="00DB1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D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Встряхиваем большие пальцы рук</w:t>
            </w:r>
          </w:p>
          <w:p w:rsidR="000E39AB" w:rsidRPr="00C067D6" w:rsidRDefault="000E39AB" w:rsidP="00DB1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D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Указать руками на дверь</w:t>
            </w:r>
          </w:p>
          <w:p w:rsidR="000E39AB" w:rsidRPr="00C067D6" w:rsidRDefault="000E39AB" w:rsidP="00DB1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D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Встряхнуть указательные пальцы</w:t>
            </w:r>
          </w:p>
          <w:p w:rsidR="000E39AB" w:rsidRPr="00C067D6" w:rsidRDefault="000E39AB" w:rsidP="00DB1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D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Изобразить руками ведро</w:t>
            </w:r>
          </w:p>
          <w:p w:rsidR="000E39AB" w:rsidRPr="00C067D6" w:rsidRDefault="000E39AB" w:rsidP="00DB1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D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Встряхнуть средние пальцы, плавные движения кистями рук, как кисточкой, снизу – вверх</w:t>
            </w:r>
          </w:p>
          <w:p w:rsidR="000E39AB" w:rsidRPr="00C067D6" w:rsidRDefault="000E39AB" w:rsidP="00DB1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D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Погладить безымянный палец пальцами другой руки</w:t>
            </w:r>
          </w:p>
          <w:p w:rsidR="000E39AB" w:rsidRPr="00C067D6" w:rsidRDefault="000E39AB" w:rsidP="00DB1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D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Прижать безымянный палец к ладони и погладить его</w:t>
            </w:r>
          </w:p>
          <w:p w:rsidR="000E39AB" w:rsidRPr="00C067D6" w:rsidRDefault="000E39AB" w:rsidP="00DB1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D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Встряхнуть мизинцы, показать, какого они роста.</w:t>
            </w:r>
          </w:p>
          <w:p w:rsidR="000E39AB" w:rsidRPr="00C067D6" w:rsidRDefault="000E39AB" w:rsidP="00DB1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D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Погрозить мизинцу пальцем, сосчитать на пальцах его проказы</w:t>
            </w:r>
          </w:p>
        </w:tc>
      </w:tr>
      <w:tr w:rsidR="000E39AB" w:rsidRPr="00C067D6" w:rsidTr="00DB191E"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E39AB" w:rsidRPr="00C067D6" w:rsidRDefault="000E39AB" w:rsidP="00DB1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D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«Улитка»</w:t>
            </w:r>
          </w:p>
          <w:p w:rsidR="000E39AB" w:rsidRPr="00C067D6" w:rsidRDefault="000E39AB" w:rsidP="00DB1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D6">
              <w:rPr>
                <w:rFonts w:ascii="Times New Roman" w:hAnsi="Times New Roman" w:cs="Times New Roman"/>
                <w:sz w:val="24"/>
                <w:szCs w:val="24"/>
              </w:rPr>
              <w:t>Улитка, улитка, высуни рога.</w:t>
            </w:r>
          </w:p>
          <w:p w:rsidR="000E39AB" w:rsidRPr="00C067D6" w:rsidRDefault="000E39AB" w:rsidP="00DB1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D6">
              <w:rPr>
                <w:rFonts w:ascii="Times New Roman" w:hAnsi="Times New Roman" w:cs="Times New Roman"/>
                <w:sz w:val="24"/>
                <w:szCs w:val="24"/>
              </w:rPr>
              <w:t>Улитка, улитка, высуни рога.</w:t>
            </w:r>
          </w:p>
          <w:p w:rsidR="000E39AB" w:rsidRPr="00C067D6" w:rsidRDefault="000E39AB" w:rsidP="00DB1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D6">
              <w:rPr>
                <w:rFonts w:ascii="Times New Roman" w:hAnsi="Times New Roman" w:cs="Times New Roman"/>
                <w:sz w:val="24"/>
                <w:szCs w:val="24"/>
              </w:rPr>
              <w:t>Дам тебе, улитка,</w:t>
            </w:r>
          </w:p>
          <w:p w:rsidR="000E39AB" w:rsidRPr="00C067D6" w:rsidRDefault="000E39AB" w:rsidP="00DB1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D6">
              <w:rPr>
                <w:rFonts w:ascii="Times New Roman" w:hAnsi="Times New Roman" w:cs="Times New Roman"/>
                <w:sz w:val="24"/>
                <w:szCs w:val="24"/>
              </w:rPr>
              <w:t>Я пирога.</w:t>
            </w:r>
          </w:p>
        </w:tc>
        <w:tc>
          <w:tcPr>
            <w:tcW w:w="55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E39AB" w:rsidRPr="00C067D6" w:rsidRDefault="000E39AB" w:rsidP="00DB1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D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0E39AB" w:rsidRPr="00C067D6" w:rsidRDefault="000E39AB" w:rsidP="00DB1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D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Кулачки лежат на столе, локти чуть разведены.</w:t>
            </w:r>
          </w:p>
          <w:p w:rsidR="000E39AB" w:rsidRPr="00C067D6" w:rsidRDefault="000E39AB" w:rsidP="00DB1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D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Большие пальцы обеих рук «появляются» их кулачков и ложатся на стол.</w:t>
            </w:r>
          </w:p>
          <w:p w:rsidR="000E39AB" w:rsidRPr="00C067D6" w:rsidRDefault="000E39AB" w:rsidP="00DB1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D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Затем мизинцы, указательные…</w:t>
            </w:r>
          </w:p>
          <w:p w:rsidR="000E39AB" w:rsidRPr="00C067D6" w:rsidRDefault="000E39AB" w:rsidP="00DB1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D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Все пальцы убегают и прячутся в кулак.</w:t>
            </w:r>
          </w:p>
        </w:tc>
      </w:tr>
      <w:tr w:rsidR="000E39AB" w:rsidRPr="00C067D6" w:rsidTr="00DB191E"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E39AB" w:rsidRPr="00C067D6" w:rsidRDefault="000E39AB" w:rsidP="00DB1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D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«Помощники</w:t>
            </w:r>
            <w:r w:rsidRPr="00C067D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»</w:t>
            </w:r>
          </w:p>
          <w:p w:rsidR="000E39AB" w:rsidRPr="00C067D6" w:rsidRDefault="000E39AB" w:rsidP="00DB1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D6">
              <w:rPr>
                <w:rFonts w:ascii="Times New Roman" w:hAnsi="Times New Roman" w:cs="Times New Roman"/>
                <w:sz w:val="24"/>
                <w:szCs w:val="24"/>
              </w:rPr>
              <w:t>Раз, два, три, четыре,</w:t>
            </w:r>
          </w:p>
          <w:p w:rsidR="000E39AB" w:rsidRPr="00C067D6" w:rsidRDefault="000E39AB" w:rsidP="00DB1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D6">
              <w:rPr>
                <w:rFonts w:ascii="Times New Roman" w:hAnsi="Times New Roman" w:cs="Times New Roman"/>
                <w:sz w:val="24"/>
                <w:szCs w:val="24"/>
              </w:rPr>
              <w:t>Мы посуду перемыли:</w:t>
            </w:r>
          </w:p>
          <w:p w:rsidR="000E39AB" w:rsidRPr="00C067D6" w:rsidRDefault="000E39AB" w:rsidP="00DB1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Чайник, чашку, ковшик, ложку</w:t>
            </w:r>
          </w:p>
          <w:p w:rsidR="000E39AB" w:rsidRPr="00C067D6" w:rsidRDefault="000E39AB" w:rsidP="00DB1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D6">
              <w:rPr>
                <w:rFonts w:ascii="Times New Roman" w:hAnsi="Times New Roman" w:cs="Times New Roman"/>
                <w:sz w:val="24"/>
                <w:szCs w:val="24"/>
              </w:rPr>
              <w:t>И большую поварешку.</w:t>
            </w:r>
          </w:p>
          <w:p w:rsidR="000E39AB" w:rsidRPr="00C067D6" w:rsidRDefault="000E39AB" w:rsidP="00DB1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D6">
              <w:rPr>
                <w:rFonts w:ascii="Times New Roman" w:hAnsi="Times New Roman" w:cs="Times New Roman"/>
                <w:sz w:val="24"/>
                <w:szCs w:val="24"/>
              </w:rPr>
              <w:t>Мы посуду перемыли:</w:t>
            </w:r>
          </w:p>
          <w:p w:rsidR="000E39AB" w:rsidRPr="00C067D6" w:rsidRDefault="000E39AB" w:rsidP="00DB1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D6">
              <w:rPr>
                <w:rFonts w:ascii="Times New Roman" w:hAnsi="Times New Roman" w:cs="Times New Roman"/>
                <w:sz w:val="24"/>
                <w:szCs w:val="24"/>
              </w:rPr>
              <w:t>Только чашку мы разбили,</w:t>
            </w:r>
          </w:p>
          <w:p w:rsidR="000E39AB" w:rsidRPr="00C067D6" w:rsidRDefault="000E39AB" w:rsidP="00DB1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D6">
              <w:rPr>
                <w:rFonts w:ascii="Times New Roman" w:hAnsi="Times New Roman" w:cs="Times New Roman"/>
                <w:sz w:val="24"/>
                <w:szCs w:val="24"/>
              </w:rPr>
              <w:t>Ковшик тоже развалился,</w:t>
            </w:r>
          </w:p>
          <w:p w:rsidR="000E39AB" w:rsidRPr="00C067D6" w:rsidRDefault="000E39AB" w:rsidP="00DB1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D6">
              <w:rPr>
                <w:rFonts w:ascii="Times New Roman" w:hAnsi="Times New Roman" w:cs="Times New Roman"/>
                <w:sz w:val="24"/>
                <w:szCs w:val="24"/>
              </w:rPr>
              <w:t>Нос у чайника отбился.</w:t>
            </w:r>
          </w:p>
          <w:p w:rsidR="000E39AB" w:rsidRPr="00C067D6" w:rsidRDefault="000E39AB" w:rsidP="00DB1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D6">
              <w:rPr>
                <w:rFonts w:ascii="Times New Roman" w:hAnsi="Times New Roman" w:cs="Times New Roman"/>
                <w:sz w:val="24"/>
                <w:szCs w:val="24"/>
              </w:rPr>
              <w:t>Ложку мы чуть-чуть сломали,</w:t>
            </w:r>
          </w:p>
          <w:p w:rsidR="000E39AB" w:rsidRPr="00C067D6" w:rsidRDefault="000E39AB" w:rsidP="00DB1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D6">
              <w:rPr>
                <w:rFonts w:ascii="Times New Roman" w:hAnsi="Times New Roman" w:cs="Times New Roman"/>
                <w:sz w:val="24"/>
                <w:szCs w:val="24"/>
              </w:rPr>
              <w:t>Так мы маме помогали.</w:t>
            </w:r>
          </w:p>
          <w:p w:rsidR="000E39AB" w:rsidRPr="00C067D6" w:rsidRDefault="000E39AB" w:rsidP="00DB19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E39AB" w:rsidRPr="00C067D6" w:rsidRDefault="000E39AB" w:rsidP="00DB1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</w:r>
          </w:p>
          <w:p w:rsidR="000E39AB" w:rsidRPr="00C067D6" w:rsidRDefault="000E39AB" w:rsidP="00DB1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D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Удары кулачками др. о друга.</w:t>
            </w:r>
          </w:p>
          <w:p w:rsidR="000E39AB" w:rsidRPr="00C067D6" w:rsidRDefault="000E39AB" w:rsidP="00DB1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D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Одна ладонь скользит по другой.</w:t>
            </w:r>
          </w:p>
          <w:p w:rsidR="000E39AB" w:rsidRPr="00C067D6" w:rsidRDefault="000E39AB" w:rsidP="00DB1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D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Загибают пальчики, начиная с большого.</w:t>
            </w:r>
          </w:p>
          <w:p w:rsidR="000E39AB" w:rsidRPr="00C067D6" w:rsidRDefault="000E39AB" w:rsidP="00DB1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D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Одна ладонь скользит по другой.</w:t>
            </w:r>
          </w:p>
          <w:p w:rsidR="000E39AB" w:rsidRPr="00C067D6" w:rsidRDefault="000E39AB" w:rsidP="00DB1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D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Загибают пальчики, начиная с большого.</w:t>
            </w:r>
          </w:p>
          <w:p w:rsidR="000E39AB" w:rsidRPr="00C067D6" w:rsidRDefault="000E39AB" w:rsidP="00DB1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D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0E39AB" w:rsidRPr="00C067D6" w:rsidRDefault="000E39AB" w:rsidP="00DB1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D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0E39AB" w:rsidRPr="00C067D6" w:rsidRDefault="000E39AB" w:rsidP="00DB1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D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0E39AB" w:rsidRPr="00C067D6" w:rsidRDefault="000E39AB" w:rsidP="00DB1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D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Удары кулачками др. о друга</w:t>
            </w:r>
          </w:p>
        </w:tc>
      </w:tr>
      <w:tr w:rsidR="000E39AB" w:rsidRPr="00C067D6" w:rsidTr="00DB191E"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E39AB" w:rsidRPr="00C067D6" w:rsidRDefault="000E39AB" w:rsidP="00DB1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D6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«Наши пальчики»</w:t>
            </w:r>
          </w:p>
          <w:p w:rsidR="000E39AB" w:rsidRPr="00C067D6" w:rsidRDefault="000E39AB" w:rsidP="00DB1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D6">
              <w:rPr>
                <w:rFonts w:ascii="Times New Roman" w:hAnsi="Times New Roman" w:cs="Times New Roman"/>
                <w:sz w:val="24"/>
                <w:szCs w:val="24"/>
              </w:rPr>
              <w:t>Мы писали, мы писали,</w:t>
            </w:r>
          </w:p>
          <w:p w:rsidR="000E39AB" w:rsidRPr="00C067D6" w:rsidRDefault="000E39AB" w:rsidP="00DB1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D6">
              <w:rPr>
                <w:rFonts w:ascii="Times New Roman" w:hAnsi="Times New Roman" w:cs="Times New Roman"/>
                <w:sz w:val="24"/>
                <w:szCs w:val="24"/>
              </w:rPr>
              <w:t>А теперь все дружно встали.</w:t>
            </w:r>
          </w:p>
          <w:p w:rsidR="000E39AB" w:rsidRPr="00C067D6" w:rsidRDefault="000E39AB" w:rsidP="00DB1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D6">
              <w:rPr>
                <w:rFonts w:ascii="Times New Roman" w:hAnsi="Times New Roman" w:cs="Times New Roman"/>
                <w:sz w:val="24"/>
                <w:szCs w:val="24"/>
              </w:rPr>
              <w:t>Ножками потопали,</w:t>
            </w:r>
          </w:p>
          <w:p w:rsidR="000E39AB" w:rsidRPr="00C067D6" w:rsidRDefault="000E39AB" w:rsidP="00DB1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D6">
              <w:rPr>
                <w:rFonts w:ascii="Times New Roman" w:hAnsi="Times New Roman" w:cs="Times New Roman"/>
                <w:sz w:val="24"/>
                <w:szCs w:val="24"/>
              </w:rPr>
              <w:t>Ручками похлопали.</w:t>
            </w:r>
          </w:p>
          <w:p w:rsidR="000E39AB" w:rsidRPr="00C067D6" w:rsidRDefault="000E39AB" w:rsidP="00DB1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D6">
              <w:rPr>
                <w:rFonts w:ascii="Times New Roman" w:hAnsi="Times New Roman" w:cs="Times New Roman"/>
                <w:sz w:val="24"/>
                <w:szCs w:val="24"/>
              </w:rPr>
              <w:t>Мы писали, мы писали,</w:t>
            </w:r>
          </w:p>
          <w:p w:rsidR="000E39AB" w:rsidRPr="00C067D6" w:rsidRDefault="000E39AB" w:rsidP="00DB1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D6">
              <w:rPr>
                <w:rFonts w:ascii="Times New Roman" w:hAnsi="Times New Roman" w:cs="Times New Roman"/>
                <w:sz w:val="24"/>
                <w:szCs w:val="24"/>
              </w:rPr>
              <w:t>Наши пальчики устали.</w:t>
            </w:r>
          </w:p>
          <w:p w:rsidR="000E39AB" w:rsidRPr="00C067D6" w:rsidRDefault="000E39AB" w:rsidP="00DB1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D6">
              <w:rPr>
                <w:rFonts w:ascii="Times New Roman" w:hAnsi="Times New Roman" w:cs="Times New Roman"/>
                <w:sz w:val="24"/>
                <w:szCs w:val="24"/>
              </w:rPr>
              <w:t>Мы немножко отдохнем –</w:t>
            </w:r>
          </w:p>
          <w:p w:rsidR="000E39AB" w:rsidRPr="00C067D6" w:rsidRDefault="000E39AB" w:rsidP="00DB1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D6">
              <w:rPr>
                <w:rFonts w:ascii="Times New Roman" w:hAnsi="Times New Roman" w:cs="Times New Roman"/>
                <w:sz w:val="24"/>
                <w:szCs w:val="24"/>
              </w:rPr>
              <w:t>И опять писать начнем.</w:t>
            </w:r>
          </w:p>
          <w:p w:rsidR="000E39AB" w:rsidRPr="00C067D6" w:rsidRDefault="000E39AB" w:rsidP="00DB19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E39AB" w:rsidRPr="00C067D6" w:rsidRDefault="000E39AB" w:rsidP="00DB1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D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0E39AB" w:rsidRPr="00C067D6" w:rsidRDefault="000E39AB" w:rsidP="00DB1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D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Ритмично сжимать пальцы в кулачки.</w:t>
            </w:r>
          </w:p>
          <w:p w:rsidR="000E39AB" w:rsidRPr="00C067D6" w:rsidRDefault="000E39AB" w:rsidP="00DB1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D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Выполнять соответствующие движения.</w:t>
            </w:r>
          </w:p>
          <w:p w:rsidR="000E39AB" w:rsidRPr="00C067D6" w:rsidRDefault="000E39AB" w:rsidP="00DB1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D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0E39AB" w:rsidRPr="00C067D6" w:rsidRDefault="000E39AB" w:rsidP="00DB1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D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0E39AB" w:rsidRPr="00C067D6" w:rsidRDefault="000E39AB" w:rsidP="00DB1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D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0E39AB" w:rsidRPr="00C067D6" w:rsidRDefault="000E39AB" w:rsidP="00DB1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D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Ритмично сжимать пальцы в кулачки.</w:t>
            </w:r>
          </w:p>
          <w:p w:rsidR="000E39AB" w:rsidRPr="00C067D6" w:rsidRDefault="000E39AB" w:rsidP="00DB19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9AB" w:rsidRPr="00C067D6" w:rsidTr="00DB191E"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E39AB" w:rsidRPr="00C067D6" w:rsidRDefault="000E39AB" w:rsidP="00DB1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D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«</w:t>
            </w:r>
            <w:r w:rsidRPr="00C067D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Пчела</w:t>
            </w:r>
            <w:r w:rsidRPr="00C067D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»</w:t>
            </w:r>
          </w:p>
          <w:p w:rsidR="000E39AB" w:rsidRPr="00C067D6" w:rsidRDefault="000E39AB" w:rsidP="00DB1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D6">
              <w:rPr>
                <w:rFonts w:ascii="Times New Roman" w:hAnsi="Times New Roman" w:cs="Times New Roman"/>
                <w:sz w:val="24"/>
                <w:szCs w:val="24"/>
              </w:rPr>
              <w:t>Прилетела к нам вчера</w:t>
            </w:r>
          </w:p>
          <w:p w:rsidR="000E39AB" w:rsidRPr="00C067D6" w:rsidRDefault="000E39AB" w:rsidP="00DB1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D6">
              <w:rPr>
                <w:rFonts w:ascii="Times New Roman" w:hAnsi="Times New Roman" w:cs="Times New Roman"/>
                <w:sz w:val="24"/>
                <w:szCs w:val="24"/>
              </w:rPr>
              <w:t>Полосатая пчела.</w:t>
            </w:r>
          </w:p>
          <w:p w:rsidR="000E39AB" w:rsidRPr="00C067D6" w:rsidRDefault="000E39AB" w:rsidP="00DB1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D6">
              <w:rPr>
                <w:rFonts w:ascii="Times New Roman" w:hAnsi="Times New Roman" w:cs="Times New Roman"/>
                <w:sz w:val="24"/>
                <w:szCs w:val="24"/>
              </w:rPr>
              <w:t>А за нею шмель-</w:t>
            </w:r>
            <w:proofErr w:type="spellStart"/>
            <w:r w:rsidRPr="00C067D6">
              <w:rPr>
                <w:rFonts w:ascii="Times New Roman" w:hAnsi="Times New Roman" w:cs="Times New Roman"/>
                <w:sz w:val="24"/>
                <w:szCs w:val="24"/>
              </w:rPr>
              <w:t>шмелек</w:t>
            </w:r>
            <w:proofErr w:type="spellEnd"/>
          </w:p>
          <w:p w:rsidR="000E39AB" w:rsidRPr="00C067D6" w:rsidRDefault="000E39AB" w:rsidP="00DB1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D6">
              <w:rPr>
                <w:rFonts w:ascii="Times New Roman" w:hAnsi="Times New Roman" w:cs="Times New Roman"/>
                <w:sz w:val="24"/>
                <w:szCs w:val="24"/>
              </w:rPr>
              <w:t>И веселый мотылек,</w:t>
            </w:r>
          </w:p>
          <w:p w:rsidR="000E39AB" w:rsidRPr="00C067D6" w:rsidRDefault="000E39AB" w:rsidP="00DB1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D6">
              <w:rPr>
                <w:rFonts w:ascii="Times New Roman" w:hAnsi="Times New Roman" w:cs="Times New Roman"/>
                <w:sz w:val="24"/>
                <w:szCs w:val="24"/>
              </w:rPr>
              <w:t>Два жука и стрекоза,</w:t>
            </w:r>
          </w:p>
          <w:p w:rsidR="000E39AB" w:rsidRPr="00C067D6" w:rsidRDefault="000E39AB" w:rsidP="00DB1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D6">
              <w:rPr>
                <w:rFonts w:ascii="Times New Roman" w:hAnsi="Times New Roman" w:cs="Times New Roman"/>
                <w:sz w:val="24"/>
                <w:szCs w:val="24"/>
              </w:rPr>
              <w:t>Как фонарики глаза.</w:t>
            </w:r>
          </w:p>
          <w:p w:rsidR="000E39AB" w:rsidRPr="00C067D6" w:rsidRDefault="000E39AB" w:rsidP="00DB1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D6">
              <w:rPr>
                <w:rFonts w:ascii="Times New Roman" w:hAnsi="Times New Roman" w:cs="Times New Roman"/>
                <w:sz w:val="24"/>
                <w:szCs w:val="24"/>
              </w:rPr>
              <w:t>Пожужжали, полетали,</w:t>
            </w:r>
          </w:p>
          <w:p w:rsidR="000E39AB" w:rsidRPr="00C067D6" w:rsidRDefault="000E39AB" w:rsidP="00DB1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 усталости упали</w:t>
            </w:r>
          </w:p>
          <w:p w:rsidR="000E39AB" w:rsidRPr="00C067D6" w:rsidRDefault="000E39AB" w:rsidP="00DB19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E39AB" w:rsidRPr="00C067D6" w:rsidRDefault="000E39AB" w:rsidP="00DB1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D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Машут ладошками.</w:t>
            </w:r>
          </w:p>
          <w:p w:rsidR="000E39AB" w:rsidRPr="00C067D6" w:rsidRDefault="000E39AB" w:rsidP="00DB1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D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 каждое название насекомого загибают пальчик.</w:t>
            </w:r>
          </w:p>
          <w:p w:rsidR="000E39AB" w:rsidRPr="00C067D6" w:rsidRDefault="000E39AB" w:rsidP="00DB1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D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0E39AB" w:rsidRPr="00C067D6" w:rsidRDefault="000E39AB" w:rsidP="00DB1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D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Делают кружочки из пальчиков подносят к глазам.</w:t>
            </w:r>
          </w:p>
          <w:p w:rsidR="000E39AB" w:rsidRPr="00C067D6" w:rsidRDefault="000E39AB" w:rsidP="00DB1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D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0E39AB" w:rsidRPr="00C067D6" w:rsidRDefault="000E39AB" w:rsidP="00DB1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D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0E39AB" w:rsidRPr="00C067D6" w:rsidRDefault="000E39AB" w:rsidP="00DB1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D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Роняют ладони на стол.</w:t>
            </w:r>
          </w:p>
        </w:tc>
      </w:tr>
      <w:tr w:rsidR="000E39AB" w:rsidRPr="00C067D6" w:rsidTr="00DB191E"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E39AB" w:rsidRPr="00C067D6" w:rsidRDefault="000E39AB" w:rsidP="00DB1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D6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Забор</w:t>
            </w:r>
          </w:p>
          <w:p w:rsidR="000E39AB" w:rsidRPr="00C067D6" w:rsidRDefault="000E39AB" w:rsidP="00DB1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D6">
              <w:rPr>
                <w:rFonts w:ascii="Times New Roman" w:hAnsi="Times New Roman" w:cs="Times New Roman"/>
                <w:sz w:val="24"/>
                <w:szCs w:val="24"/>
              </w:rPr>
              <w:t>Вот забор. В заборе щели.</w:t>
            </w:r>
          </w:p>
          <w:p w:rsidR="000E39AB" w:rsidRPr="00C067D6" w:rsidRDefault="000E39AB" w:rsidP="00DB1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D6">
              <w:rPr>
                <w:rFonts w:ascii="Times New Roman" w:hAnsi="Times New Roman" w:cs="Times New Roman"/>
                <w:sz w:val="24"/>
                <w:szCs w:val="24"/>
              </w:rPr>
              <w:t>Пальцы в них пролезть хотели.</w:t>
            </w:r>
          </w:p>
          <w:p w:rsidR="000E39AB" w:rsidRPr="00C067D6" w:rsidRDefault="000E39AB" w:rsidP="00DB1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D6">
              <w:rPr>
                <w:rFonts w:ascii="Times New Roman" w:hAnsi="Times New Roman" w:cs="Times New Roman"/>
                <w:sz w:val="24"/>
                <w:szCs w:val="24"/>
              </w:rPr>
              <w:t>Сунул голову Большак.</w:t>
            </w:r>
          </w:p>
          <w:p w:rsidR="000E39AB" w:rsidRPr="00C067D6" w:rsidRDefault="000E39AB" w:rsidP="00DB1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D6">
              <w:rPr>
                <w:rFonts w:ascii="Times New Roman" w:hAnsi="Times New Roman" w:cs="Times New Roman"/>
                <w:sz w:val="24"/>
                <w:szCs w:val="24"/>
              </w:rPr>
              <w:t>Дальше не пройти никак!</w:t>
            </w:r>
          </w:p>
          <w:p w:rsidR="000E39AB" w:rsidRPr="00C067D6" w:rsidRDefault="000E39AB" w:rsidP="00DB1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D6">
              <w:rPr>
                <w:rFonts w:ascii="Times New Roman" w:hAnsi="Times New Roman" w:cs="Times New Roman"/>
                <w:sz w:val="24"/>
                <w:szCs w:val="24"/>
              </w:rPr>
              <w:t>Вслед за ним застрял Указка.</w:t>
            </w:r>
          </w:p>
          <w:p w:rsidR="000E39AB" w:rsidRPr="00C067D6" w:rsidRDefault="000E39AB" w:rsidP="00DB1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D6">
              <w:rPr>
                <w:rFonts w:ascii="Times New Roman" w:hAnsi="Times New Roman" w:cs="Times New Roman"/>
                <w:sz w:val="24"/>
                <w:szCs w:val="24"/>
              </w:rPr>
              <w:t>Середняк хотел – напрасно!</w:t>
            </w:r>
          </w:p>
          <w:p w:rsidR="000E39AB" w:rsidRPr="00C067D6" w:rsidRDefault="000E39AB" w:rsidP="00DB1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D6">
              <w:rPr>
                <w:rFonts w:ascii="Times New Roman" w:hAnsi="Times New Roman" w:cs="Times New Roman"/>
                <w:sz w:val="24"/>
                <w:szCs w:val="24"/>
              </w:rPr>
              <w:t>Безымянный – безуспешно!</w:t>
            </w:r>
          </w:p>
          <w:p w:rsidR="000E39AB" w:rsidRPr="00C067D6" w:rsidRDefault="000E39AB" w:rsidP="00DB1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D6">
              <w:rPr>
                <w:rFonts w:ascii="Times New Roman" w:hAnsi="Times New Roman" w:cs="Times New Roman"/>
                <w:sz w:val="24"/>
                <w:szCs w:val="24"/>
              </w:rPr>
              <w:t>Хоть один прошёл? Конечно!</w:t>
            </w:r>
          </w:p>
          <w:p w:rsidR="000E39AB" w:rsidRPr="00C067D6" w:rsidRDefault="000E39AB" w:rsidP="00DB1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D6">
              <w:rPr>
                <w:rFonts w:ascii="Times New Roman" w:hAnsi="Times New Roman" w:cs="Times New Roman"/>
                <w:sz w:val="24"/>
                <w:szCs w:val="24"/>
              </w:rPr>
              <w:t>Щуплый, маленький мизинчик</w:t>
            </w:r>
          </w:p>
          <w:p w:rsidR="000E39AB" w:rsidRPr="00C067D6" w:rsidRDefault="000E39AB" w:rsidP="00DB1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D6">
              <w:rPr>
                <w:rFonts w:ascii="Times New Roman" w:hAnsi="Times New Roman" w:cs="Times New Roman"/>
                <w:sz w:val="24"/>
                <w:szCs w:val="24"/>
              </w:rPr>
              <w:t>Помощь братьям оказал:</w:t>
            </w:r>
          </w:p>
          <w:p w:rsidR="000E39AB" w:rsidRPr="00C067D6" w:rsidRDefault="000E39AB" w:rsidP="00DB1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D6">
              <w:rPr>
                <w:rFonts w:ascii="Times New Roman" w:hAnsi="Times New Roman" w:cs="Times New Roman"/>
                <w:sz w:val="24"/>
                <w:szCs w:val="24"/>
              </w:rPr>
              <w:t>Из щелей их всех достал.</w:t>
            </w:r>
          </w:p>
          <w:p w:rsidR="000E39AB" w:rsidRPr="00C067D6" w:rsidRDefault="000E39AB" w:rsidP="00DB19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E39AB" w:rsidRPr="00C067D6" w:rsidRDefault="000E39AB" w:rsidP="00DB1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D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0E39AB" w:rsidRPr="00C067D6" w:rsidRDefault="000E39AB" w:rsidP="00DB1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D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Пальцы правой руки прижать друг к другу.</w:t>
            </w:r>
          </w:p>
          <w:p w:rsidR="000E39AB" w:rsidRPr="00C067D6" w:rsidRDefault="000E39AB" w:rsidP="00DB1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D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Раздвинуть пальцы.</w:t>
            </w:r>
          </w:p>
          <w:p w:rsidR="000E39AB" w:rsidRPr="00C067D6" w:rsidRDefault="000E39AB" w:rsidP="00DB1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D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Просунуть большой палец левой руки между большим и указательным пальцами правой.</w:t>
            </w:r>
          </w:p>
          <w:p w:rsidR="000E39AB" w:rsidRPr="00C067D6" w:rsidRDefault="000E39AB" w:rsidP="00DB1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D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Крепко зажать большой палец.</w:t>
            </w:r>
          </w:p>
          <w:p w:rsidR="000E39AB" w:rsidRPr="00C067D6" w:rsidRDefault="000E39AB" w:rsidP="00DB1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67D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Указат.палец</w:t>
            </w:r>
            <w:proofErr w:type="spellEnd"/>
            <w:r w:rsidRPr="00C067D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левой руки между</w:t>
            </w:r>
          </w:p>
          <w:p w:rsidR="000E39AB" w:rsidRPr="00C067D6" w:rsidRDefault="000E39AB" w:rsidP="00DB1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D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Указат. и средним пальцами правой, средний палец левой руки между средним и безымянным пальцами</w:t>
            </w:r>
          </w:p>
          <w:p w:rsidR="000E39AB" w:rsidRPr="00C067D6" w:rsidRDefault="000E39AB" w:rsidP="00DB1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D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правой, мизинец несколько раз согнуть – разогнуть, потом помахать им.</w:t>
            </w:r>
          </w:p>
          <w:p w:rsidR="000E39AB" w:rsidRPr="00C067D6" w:rsidRDefault="000E39AB" w:rsidP="00DB1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D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Каждый палец по очереди освободить из плена.</w:t>
            </w:r>
          </w:p>
        </w:tc>
      </w:tr>
      <w:tr w:rsidR="000E39AB" w:rsidRPr="00C067D6" w:rsidTr="00DB191E"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E39AB" w:rsidRPr="00C067D6" w:rsidRDefault="000E39AB" w:rsidP="00DB1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D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«Слон»</w:t>
            </w:r>
          </w:p>
          <w:p w:rsidR="000E39AB" w:rsidRPr="00C067D6" w:rsidRDefault="000E39AB" w:rsidP="00DB1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D6">
              <w:rPr>
                <w:rFonts w:ascii="Times New Roman" w:hAnsi="Times New Roman" w:cs="Times New Roman"/>
                <w:sz w:val="24"/>
                <w:szCs w:val="24"/>
              </w:rPr>
              <w:t>В зоопарке стоит слон,</w:t>
            </w:r>
          </w:p>
          <w:p w:rsidR="000E39AB" w:rsidRPr="00C067D6" w:rsidRDefault="000E39AB" w:rsidP="00DB1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D6">
              <w:rPr>
                <w:rFonts w:ascii="Times New Roman" w:hAnsi="Times New Roman" w:cs="Times New Roman"/>
                <w:sz w:val="24"/>
                <w:szCs w:val="24"/>
              </w:rPr>
              <w:t>Уши, хобот – всё при нём.</w:t>
            </w:r>
          </w:p>
          <w:p w:rsidR="000E39AB" w:rsidRPr="00C067D6" w:rsidRDefault="000E39AB" w:rsidP="00DB1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D6">
              <w:rPr>
                <w:rFonts w:ascii="Times New Roman" w:hAnsi="Times New Roman" w:cs="Times New Roman"/>
                <w:sz w:val="24"/>
                <w:szCs w:val="24"/>
              </w:rPr>
              <w:t>Головой своей кивает,</w:t>
            </w:r>
          </w:p>
          <w:p w:rsidR="000E39AB" w:rsidRPr="00C067D6" w:rsidRDefault="000E39AB" w:rsidP="00DB1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D6">
              <w:rPr>
                <w:rFonts w:ascii="Times New Roman" w:hAnsi="Times New Roman" w:cs="Times New Roman"/>
                <w:sz w:val="24"/>
                <w:szCs w:val="24"/>
              </w:rPr>
              <w:t>Будто в гости приглашает</w:t>
            </w:r>
          </w:p>
          <w:p w:rsidR="000E39AB" w:rsidRPr="00C067D6" w:rsidRDefault="000E39AB" w:rsidP="00DB19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E39AB" w:rsidRPr="00C067D6" w:rsidRDefault="000E39AB" w:rsidP="00DB1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D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0E39AB" w:rsidRPr="00C067D6" w:rsidRDefault="000E39AB" w:rsidP="00DB1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D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Средний палец опущен. </w:t>
            </w:r>
            <w:proofErr w:type="gramStart"/>
            <w:r w:rsidRPr="00C067D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 одной стороны</w:t>
            </w:r>
            <w:proofErr w:type="gramEnd"/>
            <w:r w:rsidRPr="00C067D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он зажат мизинцем и безымянным, а с другой указательным и большим.</w:t>
            </w:r>
          </w:p>
          <w:p w:rsidR="000E39AB" w:rsidRPr="00C067D6" w:rsidRDefault="000E39AB" w:rsidP="00DB1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D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Шевелить средним пальцем, качать кистью.</w:t>
            </w:r>
          </w:p>
        </w:tc>
      </w:tr>
      <w:tr w:rsidR="000E39AB" w:rsidRPr="00C067D6" w:rsidTr="00DB191E"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E39AB" w:rsidRPr="00C067D6" w:rsidRDefault="000E39AB" w:rsidP="00DB1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D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Щука</w:t>
            </w:r>
          </w:p>
          <w:p w:rsidR="000E39AB" w:rsidRPr="00C067D6" w:rsidRDefault="000E39AB" w:rsidP="00DB1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D6">
              <w:rPr>
                <w:rFonts w:ascii="Times New Roman" w:hAnsi="Times New Roman" w:cs="Times New Roman"/>
                <w:sz w:val="24"/>
                <w:szCs w:val="24"/>
              </w:rPr>
              <w:t>Щука хищная, зубастая,</w:t>
            </w:r>
          </w:p>
          <w:p w:rsidR="000E39AB" w:rsidRPr="00C067D6" w:rsidRDefault="000E39AB" w:rsidP="00DB1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D6">
              <w:rPr>
                <w:rFonts w:ascii="Times New Roman" w:hAnsi="Times New Roman" w:cs="Times New Roman"/>
                <w:sz w:val="24"/>
                <w:szCs w:val="24"/>
              </w:rPr>
              <w:t>Для лещей, плотвы опасная,</w:t>
            </w:r>
          </w:p>
          <w:p w:rsidR="000E39AB" w:rsidRPr="00C067D6" w:rsidRDefault="000E39AB" w:rsidP="00DB1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D6">
              <w:rPr>
                <w:rFonts w:ascii="Times New Roman" w:hAnsi="Times New Roman" w:cs="Times New Roman"/>
                <w:sz w:val="24"/>
                <w:szCs w:val="24"/>
              </w:rPr>
              <w:t>Ищет, чем бы поживиться?</w:t>
            </w:r>
          </w:p>
          <w:p w:rsidR="000E39AB" w:rsidRPr="00C067D6" w:rsidRDefault="000E39AB" w:rsidP="00DB1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D6">
              <w:rPr>
                <w:rFonts w:ascii="Times New Roman" w:hAnsi="Times New Roman" w:cs="Times New Roman"/>
                <w:sz w:val="24"/>
                <w:szCs w:val="24"/>
              </w:rPr>
              <w:t>Кто-то там, в воде резвится?</w:t>
            </w:r>
          </w:p>
          <w:p w:rsidR="000E39AB" w:rsidRPr="00C067D6" w:rsidRDefault="000E39AB" w:rsidP="00DB1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D6">
              <w:rPr>
                <w:rFonts w:ascii="Times New Roman" w:hAnsi="Times New Roman" w:cs="Times New Roman"/>
                <w:sz w:val="24"/>
                <w:szCs w:val="24"/>
              </w:rPr>
              <w:t>Чей-то рядом хвост мелькает?</w:t>
            </w:r>
          </w:p>
          <w:p w:rsidR="000E39AB" w:rsidRPr="00C067D6" w:rsidRDefault="000E39AB" w:rsidP="00DB1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D6">
              <w:rPr>
                <w:rFonts w:ascii="Times New Roman" w:hAnsi="Times New Roman" w:cs="Times New Roman"/>
                <w:sz w:val="24"/>
                <w:szCs w:val="24"/>
              </w:rPr>
              <w:t>Хвать? Тут щука не зевает!</w:t>
            </w:r>
          </w:p>
          <w:p w:rsidR="000E39AB" w:rsidRPr="00C067D6" w:rsidRDefault="000E39AB" w:rsidP="00DB1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 попалась на крючок –</w:t>
            </w:r>
          </w:p>
          <w:p w:rsidR="000E39AB" w:rsidRPr="00C067D6" w:rsidRDefault="000E39AB" w:rsidP="00DB1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D6">
              <w:rPr>
                <w:rFonts w:ascii="Times New Roman" w:hAnsi="Times New Roman" w:cs="Times New Roman"/>
                <w:sz w:val="24"/>
                <w:szCs w:val="24"/>
              </w:rPr>
              <w:t xml:space="preserve">Тащит щуку </w:t>
            </w:r>
            <w:proofErr w:type="spellStart"/>
            <w:r w:rsidRPr="00C067D6">
              <w:rPr>
                <w:rFonts w:ascii="Times New Roman" w:hAnsi="Times New Roman" w:cs="Times New Roman"/>
                <w:sz w:val="24"/>
                <w:szCs w:val="24"/>
              </w:rPr>
              <w:t>рыбачок</w:t>
            </w:r>
            <w:proofErr w:type="spellEnd"/>
            <w:r w:rsidRPr="00C067D6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0E39AB" w:rsidRPr="00C067D6" w:rsidRDefault="000E39AB" w:rsidP="00DB19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E39AB" w:rsidRPr="00C067D6" w:rsidRDefault="000E39AB" w:rsidP="00DB1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</w:r>
          </w:p>
          <w:p w:rsidR="000E39AB" w:rsidRPr="00C067D6" w:rsidRDefault="000E39AB" w:rsidP="00DB1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D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Двумя руками изобразить пасть щуки.</w:t>
            </w:r>
          </w:p>
          <w:p w:rsidR="000E39AB" w:rsidRPr="00C067D6" w:rsidRDefault="000E39AB" w:rsidP="00DB1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D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Щука щёлкает зубами – пальцами. Ладонь сложить лодочкой.</w:t>
            </w:r>
          </w:p>
          <w:p w:rsidR="000E39AB" w:rsidRPr="00C067D6" w:rsidRDefault="000E39AB" w:rsidP="00DB1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D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Руками имитировать движения рыб.</w:t>
            </w:r>
          </w:p>
          <w:p w:rsidR="000E39AB" w:rsidRPr="00C067D6" w:rsidRDefault="000E39AB" w:rsidP="00DB1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D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0E39AB" w:rsidRPr="00C067D6" w:rsidRDefault="000E39AB" w:rsidP="00DB1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D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Помахать кистями рук, как хвостом.</w:t>
            </w:r>
          </w:p>
          <w:p w:rsidR="000E39AB" w:rsidRPr="00C067D6" w:rsidRDefault="000E39AB" w:rsidP="00DB1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D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Пасть щуки захлопывается.</w:t>
            </w:r>
          </w:p>
          <w:p w:rsidR="000E39AB" w:rsidRPr="00C067D6" w:rsidRDefault="000E39AB" w:rsidP="00DB1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D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Указательным пальцем изобразить крючок,</w:t>
            </w:r>
          </w:p>
          <w:p w:rsidR="000E39AB" w:rsidRPr="00C067D6" w:rsidRDefault="000E39AB" w:rsidP="00DB1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D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Перебирать руками воображаемую леску, тащить из воды щуку.</w:t>
            </w:r>
          </w:p>
        </w:tc>
      </w:tr>
      <w:tr w:rsidR="000E39AB" w:rsidRPr="00C067D6" w:rsidTr="00DB191E"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E39AB" w:rsidRPr="00C067D6" w:rsidRDefault="000E39AB" w:rsidP="00DB1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D6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На лошадке</w:t>
            </w:r>
          </w:p>
          <w:p w:rsidR="000E39AB" w:rsidRPr="00C067D6" w:rsidRDefault="000E39AB" w:rsidP="00DB1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D6">
              <w:rPr>
                <w:rFonts w:ascii="Times New Roman" w:hAnsi="Times New Roman" w:cs="Times New Roman"/>
                <w:sz w:val="24"/>
                <w:szCs w:val="24"/>
              </w:rPr>
              <w:t>Еду, еду на лошадке</w:t>
            </w:r>
          </w:p>
          <w:p w:rsidR="000E39AB" w:rsidRPr="00C067D6" w:rsidRDefault="000E39AB" w:rsidP="00DB1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D6">
              <w:rPr>
                <w:rFonts w:ascii="Times New Roman" w:hAnsi="Times New Roman" w:cs="Times New Roman"/>
                <w:sz w:val="24"/>
                <w:szCs w:val="24"/>
              </w:rPr>
              <w:t>Еду, еду - путь не гладкий.</w:t>
            </w:r>
          </w:p>
          <w:p w:rsidR="000E39AB" w:rsidRPr="00C067D6" w:rsidRDefault="000E39AB" w:rsidP="00DB1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D6">
              <w:rPr>
                <w:rFonts w:ascii="Times New Roman" w:hAnsi="Times New Roman" w:cs="Times New Roman"/>
                <w:sz w:val="24"/>
                <w:szCs w:val="24"/>
              </w:rPr>
              <w:t>Скок, Скок</w:t>
            </w:r>
          </w:p>
          <w:p w:rsidR="000E39AB" w:rsidRPr="00C067D6" w:rsidRDefault="000E39AB" w:rsidP="00DB1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D6">
              <w:rPr>
                <w:rFonts w:ascii="Times New Roman" w:hAnsi="Times New Roman" w:cs="Times New Roman"/>
                <w:sz w:val="24"/>
                <w:szCs w:val="24"/>
              </w:rPr>
              <w:t>Перескок!</w:t>
            </w:r>
          </w:p>
          <w:p w:rsidR="000E39AB" w:rsidRPr="00C067D6" w:rsidRDefault="000E39AB" w:rsidP="00DB1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D6">
              <w:rPr>
                <w:rFonts w:ascii="Times New Roman" w:hAnsi="Times New Roman" w:cs="Times New Roman"/>
                <w:sz w:val="24"/>
                <w:szCs w:val="24"/>
              </w:rPr>
              <w:t>Через речку на мосток.</w:t>
            </w:r>
          </w:p>
          <w:p w:rsidR="000E39AB" w:rsidRPr="00C067D6" w:rsidRDefault="000E39AB" w:rsidP="00DB19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E39AB" w:rsidRPr="00C067D6" w:rsidRDefault="000E39AB" w:rsidP="00DB1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D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0E39AB" w:rsidRPr="00C067D6" w:rsidRDefault="000E39AB" w:rsidP="00DB1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D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Пальцы рук в «замке».</w:t>
            </w:r>
          </w:p>
          <w:p w:rsidR="000E39AB" w:rsidRPr="00C067D6" w:rsidRDefault="000E39AB" w:rsidP="00DB1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D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Четыре «щелчка» запястьями на сильную долю.</w:t>
            </w:r>
          </w:p>
          <w:p w:rsidR="000E39AB" w:rsidRPr="00C067D6" w:rsidRDefault="000E39AB" w:rsidP="00DB1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D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То же «щелчок», руки перед собой</w:t>
            </w:r>
          </w:p>
          <w:p w:rsidR="000E39AB" w:rsidRPr="00C067D6" w:rsidRDefault="000E39AB" w:rsidP="00DB1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D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«щелчок» - руки вверху; «щелчок» - руки внизу</w:t>
            </w:r>
          </w:p>
          <w:p w:rsidR="000E39AB" w:rsidRPr="00C067D6" w:rsidRDefault="000E39AB" w:rsidP="00DB1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D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«щелчок» - руки вверху; «щелчок» на каждый слог, постепенно вытягивая руки вперёд.</w:t>
            </w:r>
          </w:p>
        </w:tc>
      </w:tr>
      <w:tr w:rsidR="000E39AB" w:rsidRPr="00C067D6" w:rsidTr="00DB191E"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E39AB" w:rsidRPr="00C067D6" w:rsidRDefault="000E39AB" w:rsidP="00DB1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D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Пальчики</w:t>
            </w:r>
          </w:p>
          <w:p w:rsidR="000E39AB" w:rsidRPr="00C067D6" w:rsidRDefault="000E39AB" w:rsidP="00DB1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D6">
              <w:rPr>
                <w:rFonts w:ascii="Times New Roman" w:hAnsi="Times New Roman" w:cs="Times New Roman"/>
                <w:sz w:val="24"/>
                <w:szCs w:val="24"/>
              </w:rPr>
              <w:t>Мы писали, мы писали,</w:t>
            </w:r>
          </w:p>
          <w:p w:rsidR="000E39AB" w:rsidRPr="00C067D6" w:rsidRDefault="000E39AB" w:rsidP="00DB1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D6">
              <w:rPr>
                <w:rFonts w:ascii="Times New Roman" w:hAnsi="Times New Roman" w:cs="Times New Roman"/>
                <w:sz w:val="24"/>
                <w:szCs w:val="24"/>
              </w:rPr>
              <w:t>Наши пальчики устали.</w:t>
            </w:r>
          </w:p>
          <w:p w:rsidR="000E39AB" w:rsidRPr="00C067D6" w:rsidRDefault="000E39AB" w:rsidP="00DB1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D6">
              <w:rPr>
                <w:rFonts w:ascii="Times New Roman" w:hAnsi="Times New Roman" w:cs="Times New Roman"/>
                <w:sz w:val="24"/>
                <w:szCs w:val="24"/>
              </w:rPr>
              <w:t>Вы скачите, пальчики,</w:t>
            </w:r>
          </w:p>
          <w:p w:rsidR="000E39AB" w:rsidRPr="00C067D6" w:rsidRDefault="000E39AB" w:rsidP="00DB1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D6">
              <w:rPr>
                <w:rFonts w:ascii="Times New Roman" w:hAnsi="Times New Roman" w:cs="Times New Roman"/>
                <w:sz w:val="24"/>
                <w:szCs w:val="24"/>
              </w:rPr>
              <w:t>Как солнечные зайчики.</w:t>
            </w:r>
          </w:p>
          <w:p w:rsidR="000E39AB" w:rsidRPr="00C067D6" w:rsidRDefault="000E39AB" w:rsidP="00DB1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D6">
              <w:rPr>
                <w:rFonts w:ascii="Times New Roman" w:hAnsi="Times New Roman" w:cs="Times New Roman"/>
                <w:sz w:val="24"/>
                <w:szCs w:val="24"/>
              </w:rPr>
              <w:t>Прыг – скок, прыг – скок,</w:t>
            </w:r>
          </w:p>
          <w:p w:rsidR="000E39AB" w:rsidRPr="00C067D6" w:rsidRDefault="000E39AB" w:rsidP="00DB1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D6">
              <w:rPr>
                <w:rFonts w:ascii="Times New Roman" w:hAnsi="Times New Roman" w:cs="Times New Roman"/>
                <w:sz w:val="24"/>
                <w:szCs w:val="24"/>
              </w:rPr>
              <w:t>Прискакали на лужок.</w:t>
            </w:r>
          </w:p>
          <w:p w:rsidR="000E39AB" w:rsidRPr="00C067D6" w:rsidRDefault="000E39AB" w:rsidP="00DB1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D6">
              <w:rPr>
                <w:rFonts w:ascii="Times New Roman" w:hAnsi="Times New Roman" w:cs="Times New Roman"/>
                <w:sz w:val="24"/>
                <w:szCs w:val="24"/>
              </w:rPr>
              <w:t>Ветер травушку качает,</w:t>
            </w:r>
          </w:p>
          <w:p w:rsidR="000E39AB" w:rsidRPr="00C067D6" w:rsidRDefault="000E39AB" w:rsidP="00DB1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D6">
              <w:rPr>
                <w:rFonts w:ascii="Times New Roman" w:hAnsi="Times New Roman" w:cs="Times New Roman"/>
                <w:sz w:val="24"/>
                <w:szCs w:val="24"/>
              </w:rPr>
              <w:t>Влево – вправо наклоняет.</w:t>
            </w:r>
          </w:p>
          <w:p w:rsidR="000E39AB" w:rsidRPr="00C067D6" w:rsidRDefault="000E39AB" w:rsidP="00DB1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D6">
              <w:rPr>
                <w:rFonts w:ascii="Times New Roman" w:hAnsi="Times New Roman" w:cs="Times New Roman"/>
                <w:sz w:val="24"/>
                <w:szCs w:val="24"/>
              </w:rPr>
              <w:t>Вы не бойтесь ветра, зайки,</w:t>
            </w:r>
          </w:p>
          <w:p w:rsidR="000E39AB" w:rsidRPr="00C067D6" w:rsidRDefault="000E39AB" w:rsidP="00DB1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D6">
              <w:rPr>
                <w:rFonts w:ascii="Times New Roman" w:hAnsi="Times New Roman" w:cs="Times New Roman"/>
                <w:sz w:val="24"/>
                <w:szCs w:val="24"/>
              </w:rPr>
              <w:t>Веселитесь на лужайке!</w:t>
            </w:r>
          </w:p>
          <w:p w:rsidR="000E39AB" w:rsidRPr="00C067D6" w:rsidRDefault="000E39AB" w:rsidP="00DB19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E39AB" w:rsidRPr="00C067D6" w:rsidRDefault="000E39AB" w:rsidP="00DB1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D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0E39AB" w:rsidRPr="00C067D6" w:rsidRDefault="000E39AB" w:rsidP="00DB1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D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Сжимаем и разжимаем кулачки.</w:t>
            </w:r>
          </w:p>
          <w:p w:rsidR="000E39AB" w:rsidRPr="00C067D6" w:rsidRDefault="000E39AB" w:rsidP="00DB1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D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Пальчики скачут по столу.</w:t>
            </w:r>
          </w:p>
          <w:p w:rsidR="000E39AB" w:rsidRPr="00C067D6" w:rsidRDefault="000E39AB" w:rsidP="00DB1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D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Растопырить пальцы, ладони вверх.</w:t>
            </w:r>
          </w:p>
          <w:p w:rsidR="000E39AB" w:rsidRPr="00C067D6" w:rsidRDefault="000E39AB" w:rsidP="00DB1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D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0E39AB" w:rsidRPr="00C067D6" w:rsidRDefault="000E39AB" w:rsidP="00DB1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D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Пальчики скачут по столу.</w:t>
            </w:r>
          </w:p>
          <w:p w:rsidR="000E39AB" w:rsidRPr="00C067D6" w:rsidRDefault="000E39AB" w:rsidP="00DB1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D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0E39AB" w:rsidRPr="00C067D6" w:rsidRDefault="000E39AB" w:rsidP="00DB1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D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Лёгкие движения кистями влево, вправо.</w:t>
            </w:r>
          </w:p>
          <w:p w:rsidR="000E39AB" w:rsidRPr="00C067D6" w:rsidRDefault="000E39AB" w:rsidP="00DB1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D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0E39AB" w:rsidRPr="00C067D6" w:rsidRDefault="000E39AB" w:rsidP="00DB1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D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Погрозить пальцем.</w:t>
            </w:r>
          </w:p>
          <w:p w:rsidR="000E39AB" w:rsidRPr="00C067D6" w:rsidRDefault="000E39AB" w:rsidP="00DB1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D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Весело хлопать в ладоши</w:t>
            </w:r>
          </w:p>
        </w:tc>
      </w:tr>
      <w:tr w:rsidR="000E39AB" w:rsidRPr="00C067D6" w:rsidTr="00DB191E"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E39AB" w:rsidRPr="00C067D6" w:rsidRDefault="000E39AB" w:rsidP="00DB1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D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Базар</w:t>
            </w:r>
          </w:p>
          <w:p w:rsidR="000E39AB" w:rsidRPr="00C067D6" w:rsidRDefault="000E39AB" w:rsidP="00DB1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D6">
              <w:rPr>
                <w:rFonts w:ascii="Times New Roman" w:hAnsi="Times New Roman" w:cs="Times New Roman"/>
                <w:sz w:val="24"/>
                <w:szCs w:val="24"/>
              </w:rPr>
              <w:t>На базар ходили мы,</w:t>
            </w:r>
          </w:p>
          <w:p w:rsidR="000E39AB" w:rsidRPr="00C067D6" w:rsidRDefault="000E39AB" w:rsidP="00DB1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Много груш там и хурмы,</w:t>
            </w:r>
          </w:p>
          <w:p w:rsidR="000E39AB" w:rsidRPr="00C067D6" w:rsidRDefault="000E39AB" w:rsidP="00DB1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D6">
              <w:rPr>
                <w:rFonts w:ascii="Times New Roman" w:hAnsi="Times New Roman" w:cs="Times New Roman"/>
                <w:sz w:val="24"/>
                <w:szCs w:val="24"/>
              </w:rPr>
              <w:t>Есть лимоны, апельсины,</w:t>
            </w:r>
          </w:p>
          <w:p w:rsidR="000E39AB" w:rsidRPr="00C067D6" w:rsidRDefault="000E39AB" w:rsidP="00DB1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D6">
              <w:rPr>
                <w:rFonts w:ascii="Times New Roman" w:hAnsi="Times New Roman" w:cs="Times New Roman"/>
                <w:sz w:val="24"/>
                <w:szCs w:val="24"/>
              </w:rPr>
              <w:t>Дыни, сливы, мандарины,</w:t>
            </w:r>
          </w:p>
          <w:p w:rsidR="000E39AB" w:rsidRPr="00C067D6" w:rsidRDefault="000E39AB" w:rsidP="00DB1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D6">
              <w:rPr>
                <w:rFonts w:ascii="Times New Roman" w:hAnsi="Times New Roman" w:cs="Times New Roman"/>
                <w:sz w:val="24"/>
                <w:szCs w:val="24"/>
              </w:rPr>
              <w:t>Но купили мы арбуз –</w:t>
            </w:r>
          </w:p>
          <w:p w:rsidR="000E39AB" w:rsidRPr="00C067D6" w:rsidRDefault="000E39AB" w:rsidP="00DB1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D6">
              <w:rPr>
                <w:rFonts w:ascii="Times New Roman" w:hAnsi="Times New Roman" w:cs="Times New Roman"/>
                <w:sz w:val="24"/>
                <w:szCs w:val="24"/>
              </w:rPr>
              <w:t>Это самый вкусный груз!</w:t>
            </w:r>
          </w:p>
          <w:p w:rsidR="000E39AB" w:rsidRPr="00C067D6" w:rsidRDefault="000E39AB" w:rsidP="00DB19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E39AB" w:rsidRPr="00C067D6" w:rsidRDefault="000E39AB" w:rsidP="00DB1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D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Пальцы сжимаются и разжимаются в кулак</w:t>
            </w:r>
          </w:p>
          <w:p w:rsidR="000E39AB" w:rsidRPr="00C067D6" w:rsidRDefault="000E39AB" w:rsidP="00DB1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D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Соединяем мизинцы, безымянные, средние,</w:t>
            </w:r>
          </w:p>
          <w:p w:rsidR="000E39AB" w:rsidRPr="00C067D6" w:rsidRDefault="000E39AB" w:rsidP="00DB1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D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указательные и большие, по очереди.</w:t>
            </w:r>
          </w:p>
          <w:p w:rsidR="000E39AB" w:rsidRPr="00C067D6" w:rsidRDefault="000E39AB" w:rsidP="00DB1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D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0E39AB" w:rsidRPr="00C067D6" w:rsidRDefault="000E39AB" w:rsidP="00DB1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D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0E39AB" w:rsidRPr="00C067D6" w:rsidRDefault="000E39AB" w:rsidP="00DB1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D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большой отводится вверх</w:t>
            </w:r>
          </w:p>
        </w:tc>
      </w:tr>
      <w:tr w:rsidR="000E39AB" w:rsidRPr="00C067D6" w:rsidTr="00DB191E"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E39AB" w:rsidRPr="00C067D6" w:rsidRDefault="000E39AB" w:rsidP="00DB1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D6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В гости</w:t>
            </w:r>
          </w:p>
          <w:p w:rsidR="000E39AB" w:rsidRPr="00C067D6" w:rsidRDefault="000E39AB" w:rsidP="00DB1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D6">
              <w:rPr>
                <w:rFonts w:ascii="Times New Roman" w:hAnsi="Times New Roman" w:cs="Times New Roman"/>
                <w:sz w:val="24"/>
                <w:szCs w:val="24"/>
              </w:rPr>
              <w:t>На горе мы видим дом,</w:t>
            </w:r>
          </w:p>
          <w:p w:rsidR="000E39AB" w:rsidRPr="00C067D6" w:rsidRDefault="000E39AB" w:rsidP="00DB1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D6">
              <w:rPr>
                <w:rFonts w:ascii="Times New Roman" w:hAnsi="Times New Roman" w:cs="Times New Roman"/>
                <w:sz w:val="24"/>
                <w:szCs w:val="24"/>
              </w:rPr>
              <w:t>Много зелени кругом,</w:t>
            </w:r>
          </w:p>
          <w:p w:rsidR="000E39AB" w:rsidRPr="00C067D6" w:rsidRDefault="000E39AB" w:rsidP="00DB1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D6">
              <w:rPr>
                <w:rFonts w:ascii="Times New Roman" w:hAnsi="Times New Roman" w:cs="Times New Roman"/>
                <w:sz w:val="24"/>
                <w:szCs w:val="24"/>
              </w:rPr>
              <w:t>Вот деревья, вот кусты,</w:t>
            </w:r>
          </w:p>
          <w:p w:rsidR="000E39AB" w:rsidRPr="00C067D6" w:rsidRDefault="000E39AB" w:rsidP="00DB1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D6">
              <w:rPr>
                <w:rFonts w:ascii="Times New Roman" w:hAnsi="Times New Roman" w:cs="Times New Roman"/>
                <w:sz w:val="24"/>
                <w:szCs w:val="24"/>
              </w:rPr>
              <w:t>Вот душистые цветы.</w:t>
            </w:r>
          </w:p>
          <w:p w:rsidR="000E39AB" w:rsidRPr="00C067D6" w:rsidRDefault="000E39AB" w:rsidP="00DB1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D6">
              <w:rPr>
                <w:rFonts w:ascii="Times New Roman" w:hAnsi="Times New Roman" w:cs="Times New Roman"/>
                <w:sz w:val="24"/>
                <w:szCs w:val="24"/>
              </w:rPr>
              <w:t>Окружает всё забор,</w:t>
            </w:r>
          </w:p>
          <w:p w:rsidR="000E39AB" w:rsidRPr="00C067D6" w:rsidRDefault="000E39AB" w:rsidP="00DB1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D6">
              <w:rPr>
                <w:rFonts w:ascii="Times New Roman" w:hAnsi="Times New Roman" w:cs="Times New Roman"/>
                <w:sz w:val="24"/>
                <w:szCs w:val="24"/>
              </w:rPr>
              <w:t>За забором - чистый двор.</w:t>
            </w:r>
          </w:p>
          <w:p w:rsidR="000E39AB" w:rsidRPr="00C067D6" w:rsidRDefault="000E39AB" w:rsidP="00DB1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D6">
              <w:rPr>
                <w:rFonts w:ascii="Times New Roman" w:hAnsi="Times New Roman" w:cs="Times New Roman"/>
                <w:sz w:val="24"/>
                <w:szCs w:val="24"/>
              </w:rPr>
              <w:t>Мы ворота открываем,</w:t>
            </w:r>
          </w:p>
          <w:p w:rsidR="000E39AB" w:rsidRPr="00C067D6" w:rsidRDefault="000E39AB" w:rsidP="00DB1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D6">
              <w:rPr>
                <w:rFonts w:ascii="Times New Roman" w:hAnsi="Times New Roman" w:cs="Times New Roman"/>
                <w:sz w:val="24"/>
                <w:szCs w:val="24"/>
              </w:rPr>
              <w:t>К дому быстро подбегаем,</w:t>
            </w:r>
          </w:p>
          <w:p w:rsidR="000E39AB" w:rsidRPr="00C067D6" w:rsidRDefault="000E39AB" w:rsidP="00DB1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D6">
              <w:rPr>
                <w:rFonts w:ascii="Times New Roman" w:hAnsi="Times New Roman" w:cs="Times New Roman"/>
                <w:sz w:val="24"/>
                <w:szCs w:val="24"/>
              </w:rPr>
              <w:t>В дверь стучимся: «Тук–тук– тук!»</w:t>
            </w:r>
          </w:p>
          <w:p w:rsidR="000E39AB" w:rsidRPr="00C067D6" w:rsidRDefault="000E39AB" w:rsidP="00DB1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D6">
              <w:rPr>
                <w:rFonts w:ascii="Times New Roman" w:hAnsi="Times New Roman" w:cs="Times New Roman"/>
                <w:sz w:val="24"/>
                <w:szCs w:val="24"/>
              </w:rPr>
              <w:t>Кто–то к нам идёт на стук.</w:t>
            </w:r>
          </w:p>
          <w:p w:rsidR="000E39AB" w:rsidRPr="00C067D6" w:rsidRDefault="000E39AB" w:rsidP="00DB1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D6">
              <w:rPr>
                <w:rFonts w:ascii="Times New Roman" w:hAnsi="Times New Roman" w:cs="Times New Roman"/>
                <w:sz w:val="24"/>
                <w:szCs w:val="24"/>
              </w:rPr>
              <w:t>В гости к другу мы пришли</w:t>
            </w:r>
          </w:p>
          <w:p w:rsidR="000E39AB" w:rsidRPr="00C067D6" w:rsidRDefault="000E39AB" w:rsidP="00DB1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D6">
              <w:rPr>
                <w:rFonts w:ascii="Times New Roman" w:hAnsi="Times New Roman" w:cs="Times New Roman"/>
                <w:sz w:val="24"/>
                <w:szCs w:val="24"/>
              </w:rPr>
              <w:t>И подарки принесли.</w:t>
            </w:r>
          </w:p>
        </w:tc>
        <w:tc>
          <w:tcPr>
            <w:tcW w:w="55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E39AB" w:rsidRPr="00C067D6" w:rsidRDefault="000E39AB" w:rsidP="00DB1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D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0E39AB" w:rsidRPr="00C067D6" w:rsidRDefault="000E39AB" w:rsidP="00DB1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D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Кистями рук изобразить домик.</w:t>
            </w:r>
          </w:p>
          <w:p w:rsidR="000E39AB" w:rsidRPr="00C067D6" w:rsidRDefault="000E39AB" w:rsidP="00DB1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D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Волнообразные движения кистями рук</w:t>
            </w:r>
          </w:p>
          <w:p w:rsidR="000E39AB" w:rsidRPr="00C067D6" w:rsidRDefault="000E39AB" w:rsidP="00DB1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D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Руками «показать» деревья, кусты</w:t>
            </w:r>
          </w:p>
          <w:p w:rsidR="000E39AB" w:rsidRPr="00C067D6" w:rsidRDefault="000E39AB" w:rsidP="00DB1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D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Пальцами «показать» бутон.</w:t>
            </w:r>
          </w:p>
          <w:p w:rsidR="000E39AB" w:rsidRPr="00C067D6" w:rsidRDefault="000E39AB" w:rsidP="00DB1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D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Пальцами «показать» забор.</w:t>
            </w:r>
          </w:p>
          <w:p w:rsidR="000E39AB" w:rsidRPr="00C067D6" w:rsidRDefault="000E39AB" w:rsidP="00DB1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D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Погладить ладонями стол.</w:t>
            </w:r>
          </w:p>
          <w:p w:rsidR="000E39AB" w:rsidRPr="00C067D6" w:rsidRDefault="000E39AB" w:rsidP="00DB1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D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«Открываем» кистями ворота.</w:t>
            </w:r>
          </w:p>
          <w:p w:rsidR="000E39AB" w:rsidRPr="00C067D6" w:rsidRDefault="000E39AB" w:rsidP="00DB1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D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Пальцами пробежаться по столу.</w:t>
            </w:r>
          </w:p>
          <w:p w:rsidR="000E39AB" w:rsidRPr="00C067D6" w:rsidRDefault="000E39AB" w:rsidP="00DB1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D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Постучать кулаком по столу.</w:t>
            </w:r>
          </w:p>
          <w:p w:rsidR="000E39AB" w:rsidRPr="00C067D6" w:rsidRDefault="000E39AB" w:rsidP="00DB1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D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Ладонь приложить к правому уху, прислушаться.</w:t>
            </w:r>
          </w:p>
          <w:p w:rsidR="000E39AB" w:rsidRPr="00C067D6" w:rsidRDefault="000E39AB" w:rsidP="00DB1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D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Вытянуть руки вперёд, как будто преподнося что – то.</w:t>
            </w:r>
          </w:p>
        </w:tc>
      </w:tr>
    </w:tbl>
    <w:p w:rsidR="0003440B" w:rsidRDefault="0003440B"/>
    <w:sectPr w:rsidR="000344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9AB"/>
    <w:rsid w:val="0003440B"/>
    <w:rsid w:val="000E3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6A7AAA-E783-4BEC-B1D4-503F5BB8B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39A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1276</Words>
  <Characters>7277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1</cp:revision>
  <dcterms:created xsi:type="dcterms:W3CDTF">2022-04-03T15:07:00Z</dcterms:created>
  <dcterms:modified xsi:type="dcterms:W3CDTF">2022-04-03T15:09:00Z</dcterms:modified>
</cp:coreProperties>
</file>