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A9" w:rsidRDefault="0031212B">
      <w:r w:rsidRPr="003121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12BA3F" wp14:editId="330A8CD0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2800350" cy="6972300"/>
                <wp:effectExtent l="9525" t="9525" r="9525" b="9525"/>
                <wp:wrapNone/>
                <wp:docPr id="3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350" cy="6972300"/>
                          <a:chOff x="1054356" y="1068609"/>
                          <a:chExt cx="22499" cy="66456"/>
                        </a:xfrm>
                      </wpg:grpSpPr>
                      <wps:wsp>
                        <wps:cNvPr id="34" name="Rectangle 2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54356" y="1068609"/>
                            <a:ext cx="22500" cy="66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in">
                            <a:solidFill>
                              <a:srgbClr val="33666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54356" y="1078578"/>
                            <a:ext cx="225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3366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5F1EB" id="Group 20" o:spid="_x0000_s1026" style="position:absolute;margin-left:0;margin-top:11.25pt;width:220.5pt;height:549pt;z-index:251659264" coordorigin="10543,10686" coordsize="224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">
                <v:rect id="Rectangle 21" o:spid="_x0000_s1027" style="position:absolute;left:10543;top:10686;width:225;height: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" strokecolor="#366" strokeweight=".25pt" insetpen="t">
                  <v:shadow color="#ccc"/>
                  <o:lock v:ext="edit" shapetype="t"/>
                  <v:textbox inset="2.88pt,2.88pt,2.88pt,2.88pt"/>
                </v:rect>
                <v:line id="Line 22" o:spid="_x0000_s1028" style="position:absolute;visibility:visible;mso-wrap-style:square" from="10543,10785" to="10768,10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" strokecolor="#366" strokeweight=".25pt">
                  <v:shadow color="#ccc"/>
                </v:line>
              </v:group>
            </w:pict>
          </mc:Fallback>
        </mc:AlternateContent>
      </w:r>
      <w:r w:rsidRPr="003121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37FBA8F" wp14:editId="5CD88F51">
                <wp:simplePos x="0" y="0"/>
                <wp:positionH relativeFrom="column">
                  <wp:posOffset>3600450</wp:posOffset>
                </wp:positionH>
                <wp:positionV relativeFrom="paragraph">
                  <wp:posOffset>4637405</wp:posOffset>
                </wp:positionV>
                <wp:extent cx="2914650" cy="2301875"/>
                <wp:effectExtent l="9525" t="9525" r="9525" b="12700"/>
                <wp:wrapNone/>
                <wp:docPr id="3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14650" cy="2301875"/>
                        </a:xfrm>
                        <a:prstGeom prst="rect">
                          <a:avLst/>
                        </a:prstGeom>
                        <a:noFill/>
                        <a:ln w="3175" algn="in">
                          <a:solidFill>
                            <a:srgbClr val="33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FAD64" id="Rectangle 23" o:spid="_x0000_s1026" style="position:absolute;margin-left:283.5pt;margin-top:365.15pt;width:229.5pt;height:181.2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" filled="f" fillcolor="black [0]" strokecolor="#366" strokeweight=".2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 w:rsidRPr="003121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624D838" wp14:editId="71C67CB2">
                <wp:simplePos x="0" y="0"/>
                <wp:positionH relativeFrom="column">
                  <wp:posOffset>114300</wp:posOffset>
                </wp:positionH>
                <wp:positionV relativeFrom="paragraph">
                  <wp:posOffset>1313180</wp:posOffset>
                </wp:positionV>
                <wp:extent cx="2571750" cy="5715000"/>
                <wp:effectExtent l="0" t="0" r="0" b="0"/>
                <wp:wrapNone/>
                <wp:docPr id="3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71750" cy="571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212B" w:rsidRDefault="0031212B" w:rsidP="0031212B">
                            <w:pPr>
                              <w:widowControl w:val="0"/>
                              <w:spacing w:after="39" w:line="264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Если Вы новичок, и пришли в секцию первый раз, то для занятий боксом Вам нужна лишь спортивная форма и нескользкая спортивная обувь. </w:t>
                            </w:r>
                          </w:p>
                          <w:p w:rsidR="0031212B" w:rsidRDefault="0031212B" w:rsidP="0031212B">
                            <w:pPr>
                              <w:widowControl w:val="0"/>
                              <w:spacing w:after="39" w:line="264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31212B" w:rsidRDefault="0031212B" w:rsidP="0031212B">
                            <w:pPr>
                              <w:widowControl w:val="0"/>
                              <w:spacing w:after="39" w:line="264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ПРЕДМЕТЫ ПЕРВОЙ </w:t>
                            </w:r>
                          </w:p>
                          <w:p w:rsidR="0031212B" w:rsidRDefault="0031212B" w:rsidP="0031212B">
                            <w:pPr>
                              <w:widowControl w:val="0"/>
                              <w:spacing w:after="39" w:line="264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НЕОБХОДИМОСТИ  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для тренировок)</w:t>
                            </w:r>
                          </w:p>
                          <w:p w:rsidR="0031212B" w:rsidRDefault="0031212B" w:rsidP="0031212B">
                            <w:pPr>
                              <w:widowControl w:val="0"/>
                              <w:spacing w:after="39" w:line="264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Боксерские перчатки (10 унций).</w:t>
                            </w:r>
                          </w:p>
                          <w:p w:rsidR="0031212B" w:rsidRDefault="0031212B" w:rsidP="0031212B">
                            <w:pPr>
                              <w:widowControl w:val="0"/>
                              <w:spacing w:after="39" w:line="264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Боксерские бинты (2,5 метра).</w:t>
                            </w:r>
                          </w:p>
                          <w:p w:rsidR="0031212B" w:rsidRDefault="0031212B" w:rsidP="0031212B">
                            <w:pPr>
                              <w:widowControl w:val="0"/>
                              <w:spacing w:after="39" w:line="264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ПРЕДМЕТЫ НЕОБХОДИМЫЕ ДЛЯ </w:t>
                            </w:r>
                          </w:p>
                          <w:p w:rsidR="0031212B" w:rsidRDefault="0031212B" w:rsidP="0031212B">
                            <w:pPr>
                              <w:widowControl w:val="0"/>
                              <w:spacing w:after="39" w:line="264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СОРЕВНОВАНИЙ</w:t>
                            </w:r>
                          </w:p>
                          <w:p w:rsidR="0031212B" w:rsidRDefault="0031212B" w:rsidP="0031212B">
                            <w:pPr>
                              <w:widowControl w:val="0"/>
                              <w:spacing w:after="19" w:line="201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Боксерская форма (красная и синяя майка, трусы).</w:t>
                            </w:r>
                          </w:p>
                          <w:p w:rsidR="0031212B" w:rsidRDefault="0031212B" w:rsidP="0031212B">
                            <w:pPr>
                              <w:widowControl w:val="0"/>
                              <w:spacing w:after="19" w:line="201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Боксерки – обувь для бокса – удобна на ринге.</w:t>
                            </w:r>
                          </w:p>
                          <w:p w:rsidR="0031212B" w:rsidRDefault="0031212B" w:rsidP="0031212B">
                            <w:pPr>
                              <w:widowControl w:val="0"/>
                              <w:spacing w:after="19" w:line="201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Бандаж – ракушка – защита паха в боксе.</w:t>
                            </w:r>
                          </w:p>
                          <w:p w:rsidR="0031212B" w:rsidRDefault="0031212B" w:rsidP="0031212B">
                            <w:pPr>
                              <w:widowControl w:val="0"/>
                              <w:spacing w:after="19" w:line="201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Капа ОДНОЧЕЛЮСТНАЯ на верхнюю челюсть – сваренная.</w:t>
                            </w:r>
                          </w:p>
                          <w:p w:rsidR="0031212B" w:rsidRDefault="0031212B" w:rsidP="0031212B">
                            <w:pPr>
                              <w:widowControl w:val="0"/>
                              <w:spacing w:after="19" w:line="201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Боксерский шлем – для защиты головы.</w:t>
                            </w:r>
                          </w:p>
                          <w:p w:rsidR="0031212B" w:rsidRDefault="0031212B" w:rsidP="0031212B">
                            <w:pPr>
                              <w:widowControl w:val="0"/>
                              <w:spacing w:after="39" w:line="264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31212B" w:rsidRDefault="0031212B" w:rsidP="0031212B">
                            <w:pPr>
                              <w:widowControl w:val="0"/>
                              <w:spacing w:after="39" w:line="264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24D83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9pt;margin-top:103.4pt;width:202.5pt;height:450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31212B" w:rsidRDefault="0031212B" w:rsidP="0031212B">
                      <w:pPr>
                        <w:widowControl w:val="0"/>
                        <w:spacing w:after="39" w:line="264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Если Вы новичок, и пришли в секцию первый раз, то для занятий боксом Вам нужна лишь спортивная форма и нескользкая спортивная обувь. </w:t>
                      </w:r>
                    </w:p>
                    <w:p w:rsidR="0031212B" w:rsidRDefault="0031212B" w:rsidP="0031212B">
                      <w:pPr>
                        <w:widowControl w:val="0"/>
                        <w:spacing w:after="39" w:line="264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</w:t>
                      </w:r>
                    </w:p>
                    <w:p w:rsidR="0031212B" w:rsidRDefault="0031212B" w:rsidP="0031212B">
                      <w:pPr>
                        <w:widowControl w:val="0"/>
                        <w:spacing w:after="39" w:line="264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ПРЕДМЕТЫ ПЕРВОЙ </w:t>
                      </w:r>
                    </w:p>
                    <w:p w:rsidR="0031212B" w:rsidRDefault="0031212B" w:rsidP="0031212B">
                      <w:pPr>
                        <w:widowControl w:val="0"/>
                        <w:spacing w:after="39" w:line="264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НЕОБХОДИМОСТИ  (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для тренировок)</w:t>
                      </w:r>
                    </w:p>
                    <w:p w:rsidR="0031212B" w:rsidRDefault="0031212B" w:rsidP="0031212B">
                      <w:pPr>
                        <w:widowControl w:val="0"/>
                        <w:spacing w:after="39" w:line="264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Боксерские перчатки (10 унций).</w:t>
                      </w:r>
                    </w:p>
                    <w:p w:rsidR="0031212B" w:rsidRDefault="0031212B" w:rsidP="0031212B">
                      <w:pPr>
                        <w:widowControl w:val="0"/>
                        <w:spacing w:after="39" w:line="264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Боксерские бинты (2,5 метра).</w:t>
                      </w:r>
                    </w:p>
                    <w:p w:rsidR="0031212B" w:rsidRDefault="0031212B" w:rsidP="0031212B">
                      <w:pPr>
                        <w:widowControl w:val="0"/>
                        <w:spacing w:after="39" w:line="264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ПРЕДМЕТЫ НЕОБХОДИМЫЕ ДЛЯ </w:t>
                      </w:r>
                    </w:p>
                    <w:p w:rsidR="0031212B" w:rsidRDefault="0031212B" w:rsidP="0031212B">
                      <w:pPr>
                        <w:widowControl w:val="0"/>
                        <w:spacing w:after="39" w:line="264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СОРЕВНОВАНИЙ</w:t>
                      </w:r>
                    </w:p>
                    <w:p w:rsidR="0031212B" w:rsidRDefault="0031212B" w:rsidP="0031212B">
                      <w:pPr>
                        <w:widowControl w:val="0"/>
                        <w:spacing w:after="19" w:line="201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Боксерская форма (красная и синяя майка, трусы).</w:t>
                      </w:r>
                    </w:p>
                    <w:p w:rsidR="0031212B" w:rsidRDefault="0031212B" w:rsidP="0031212B">
                      <w:pPr>
                        <w:widowControl w:val="0"/>
                        <w:spacing w:after="19" w:line="201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Боксерки – обувь для бокса – удобна на ринге.</w:t>
                      </w:r>
                    </w:p>
                    <w:p w:rsidR="0031212B" w:rsidRDefault="0031212B" w:rsidP="0031212B">
                      <w:pPr>
                        <w:widowControl w:val="0"/>
                        <w:spacing w:after="19" w:line="201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Бандаж – ракушка – защита паха в боксе.</w:t>
                      </w:r>
                    </w:p>
                    <w:p w:rsidR="0031212B" w:rsidRDefault="0031212B" w:rsidP="0031212B">
                      <w:pPr>
                        <w:widowControl w:val="0"/>
                        <w:spacing w:after="19" w:line="201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Капа ОДНОЧЕЛЮСТНАЯ на верхнюю челюсть – сваренная.</w:t>
                      </w:r>
                    </w:p>
                    <w:p w:rsidR="0031212B" w:rsidRDefault="0031212B" w:rsidP="0031212B">
                      <w:pPr>
                        <w:widowControl w:val="0"/>
                        <w:spacing w:after="19" w:line="201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Боксерский шлем – для защиты головы.</w:t>
                      </w:r>
                    </w:p>
                    <w:p w:rsidR="0031212B" w:rsidRDefault="0031212B" w:rsidP="0031212B">
                      <w:pPr>
                        <w:widowControl w:val="0"/>
                        <w:spacing w:after="39" w:line="264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</w:t>
                      </w:r>
                    </w:p>
                    <w:p w:rsidR="0031212B" w:rsidRDefault="0031212B" w:rsidP="0031212B">
                      <w:pPr>
                        <w:widowControl w:val="0"/>
                        <w:spacing w:after="39" w:line="264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3121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62336" behindDoc="0" locked="0" layoutInCell="1" allowOverlap="1" wp14:anchorId="1E878EC6" wp14:editId="32905E51">
            <wp:simplePos x="0" y="0"/>
            <wp:positionH relativeFrom="column">
              <wp:posOffset>7658100</wp:posOffset>
            </wp:positionH>
            <wp:positionV relativeFrom="paragraph">
              <wp:posOffset>4456430</wp:posOffset>
            </wp:positionV>
            <wp:extent cx="1950085" cy="1557655"/>
            <wp:effectExtent l="0" t="0" r="0" b="4445"/>
            <wp:wrapNone/>
            <wp:docPr id="30" name="Рисунок 25" descr="98ec0092d694f3f780e032d45228a0f5_X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98ec0092d694f3f780e032d45228a0f5_XL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21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17CFEC5" wp14:editId="6DDF7D3E">
                <wp:simplePos x="0" y="0"/>
                <wp:positionH relativeFrom="column">
                  <wp:posOffset>285750</wp:posOffset>
                </wp:positionH>
                <wp:positionV relativeFrom="paragraph">
                  <wp:posOffset>375285</wp:posOffset>
                </wp:positionV>
                <wp:extent cx="2286000" cy="697865"/>
                <wp:effectExtent l="0" t="2540" r="0" b="4445"/>
                <wp:wrapNone/>
                <wp:docPr id="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86000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212B" w:rsidRDefault="0031212B" w:rsidP="0031212B">
                            <w:pPr>
                              <w:pStyle w:val="7"/>
                              <w:widowControl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Снаряжение для занятий боксом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CFEC5" id="Text Box 26" o:spid="_x0000_s1027" type="#_x0000_t202" style="position:absolute;margin-left:22.5pt;margin-top:29.55pt;width:180pt;height:54.9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31212B" w:rsidRDefault="0031212B" w:rsidP="0031212B">
                      <w:pPr>
                        <w:pStyle w:val="7"/>
                        <w:widowControl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Снаряжение для занятий боксом</w:t>
                      </w:r>
                    </w:p>
                  </w:txbxContent>
                </v:textbox>
              </v:shape>
            </w:pict>
          </mc:Fallback>
        </mc:AlternateContent>
      </w:r>
      <w:r w:rsidRPr="003121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4346B84A" wp14:editId="2389494B">
                <wp:simplePos x="0" y="0"/>
                <wp:positionH relativeFrom="column">
                  <wp:posOffset>7486650</wp:posOffset>
                </wp:positionH>
                <wp:positionV relativeFrom="paragraph">
                  <wp:posOffset>1027430</wp:posOffset>
                </wp:positionV>
                <wp:extent cx="2307590" cy="800100"/>
                <wp:effectExtent l="0" t="0" r="0" b="0"/>
                <wp:wrapNone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075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212B" w:rsidRDefault="0031212B" w:rsidP="0031212B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>БОКС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6B84A" id="Text Box 27" o:spid="_x0000_s1028" type="#_x0000_t202" style="position:absolute;margin-left:589.5pt;margin-top:80.9pt;width:181.7pt;height:63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31212B" w:rsidRDefault="0031212B" w:rsidP="0031212B">
                      <w:pPr>
                        <w:pStyle w:val="msotitle3"/>
                        <w:widowControl w:val="0"/>
                        <w:jc w:val="center"/>
                        <w:rPr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>БОКС</w:t>
                      </w:r>
                    </w:p>
                  </w:txbxContent>
                </v:textbox>
              </v:shape>
            </w:pict>
          </mc:Fallback>
        </mc:AlternateContent>
      </w:r>
      <w:r w:rsidRPr="003121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B18B7DE" wp14:editId="10ACE71A">
                <wp:simplePos x="0" y="0"/>
                <wp:positionH relativeFrom="column">
                  <wp:posOffset>7200900</wp:posOffset>
                </wp:positionH>
                <wp:positionV relativeFrom="paragraph">
                  <wp:posOffset>1884680</wp:posOffset>
                </wp:positionV>
                <wp:extent cx="2857500" cy="2457450"/>
                <wp:effectExtent l="0" t="0" r="0" b="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57500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212B" w:rsidRDefault="0031212B" w:rsidP="0031212B">
                            <w:pPr>
                              <w:pStyle w:val="msotagline"/>
                              <w:widowControl w:val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ТРЕНЕРЫ</w:t>
                            </w:r>
                          </w:p>
                          <w:p w:rsidR="0031212B" w:rsidRDefault="0031212B" w:rsidP="0031212B">
                            <w:pPr>
                              <w:pStyle w:val="msotagline"/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Ф.И.О. категория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8B7DE" id="Text Box 28" o:spid="_x0000_s1029" type="#_x0000_t202" style="position:absolute;margin-left:567pt;margin-top:148.4pt;width:225pt;height:193.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31212B" w:rsidRDefault="0031212B" w:rsidP="0031212B">
                      <w:pPr>
                        <w:pStyle w:val="msotagline"/>
                        <w:widowControl w:val="0"/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  <w14:ligatures w14:val="none"/>
                        </w:rPr>
                        <w:t>ТРЕНЕРЫ</w:t>
                      </w:r>
                    </w:p>
                    <w:p w:rsidR="0031212B" w:rsidRDefault="0031212B" w:rsidP="0031212B">
                      <w:pPr>
                        <w:pStyle w:val="msotagline"/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  <w14:ligatures w14:val="none"/>
                        </w:rPr>
                        <w:t>Ф.И.О. категория</w:t>
                      </w:r>
                    </w:p>
                  </w:txbxContent>
                </v:textbox>
              </v:shape>
            </w:pict>
          </mc:Fallback>
        </mc:AlternateContent>
      </w:r>
      <w:r w:rsidRPr="003121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E526FFA" wp14:editId="58532AAE">
                <wp:simplePos x="0" y="0"/>
                <wp:positionH relativeFrom="column">
                  <wp:posOffset>3810635</wp:posOffset>
                </wp:positionH>
                <wp:positionV relativeFrom="paragraph">
                  <wp:posOffset>2933700</wp:posOffset>
                </wp:positionV>
                <wp:extent cx="2418715" cy="1960880"/>
                <wp:effectExtent l="635" t="0" r="0" b="1270"/>
                <wp:wrapNone/>
                <wp:docPr id="2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8715" cy="1960880"/>
                          <a:chOff x="1094913" y="1098470"/>
                          <a:chExt cx="13716" cy="6858"/>
                        </a:xfrm>
                      </wpg:grpSpPr>
                      <wps:wsp>
                        <wps:cNvPr id="24" name="Rectangle 30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94913" y="1098470"/>
                            <a:ext cx="13716" cy="6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31" descr="DD01630_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9508" y="1098905"/>
                            <a:ext cx="4525" cy="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26" name="Text Box 32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94913" y="1100736"/>
                            <a:ext cx="13716" cy="2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1212B" w:rsidRDefault="0031212B" w:rsidP="0031212B">
                              <w:pPr>
                                <w:widowControl w:val="0"/>
                                <w:spacing w:line="264" w:lineRule="auto"/>
                                <w:jc w:val="center"/>
                                <w:rPr>
                                  <w:rFonts w:ascii="Garamond" w:hAnsi="Garamond"/>
                                  <w:b/>
                                  <w:bCs/>
                                  <w:spacing w:val="10"/>
                                  <w:sz w:val="49"/>
                                  <w:szCs w:val="49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bCs/>
                                  <w:spacing w:val="10"/>
                                  <w:sz w:val="49"/>
                                  <w:szCs w:val="49"/>
                                </w:rPr>
                                <w:t>СПОРТ - ЭТО ЗДОРОВЬЕ!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26FFA" id="Group 29" o:spid="_x0000_s1030" style="position:absolute;margin-left:300.05pt;margin-top:231pt;width:190.45pt;height:154.4pt;z-index:251666432" coordorigin="10949,10984" coordsize="137,68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">
                <v:rect id="Rectangle 30" o:spid="_x0000_s1031" style="position:absolute;left:10949;top:10984;width:137;height:6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" filled="f" fillcolor="black [0]" stroked="f" strokecolor="white" strokeweight="0" insetpen="t">
                  <o:lock v:ext="edit" shapetype="t"/>
                  <v:textbox inset="2.88pt,2.88pt,2.88pt,2.88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32" type="#_x0000_t75" alt="DD01630_" style="position:absolute;left:10995;top:10989;width:45;height:1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" fillcolor="black [0]" strokecolor="black [0]" strokeweight="0" insetpen="t">
                  <v:imagedata r:id="rId6" o:title="DD01630_"/>
                  <v:shadow color="#ccc"/>
                  <o:lock v:ext="edit" aspectratio="f" shapetype="t"/>
                </v:shape>
                <v:shape id="Text Box 32" o:spid="_x0000_s1033" type="#_x0000_t202" style="position:absolute;left:10949;top:11007;width:13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" filled="f" stroked="f" strokecolor="black [0]" strokeweight="0" insetpen="t">
                  <o:lock v:ext="edit" shapetype="t"/>
                  <v:textbox inset="0,0,0,0">
                    <w:txbxContent>
                      <w:p w:rsidR="0031212B" w:rsidRDefault="0031212B" w:rsidP="0031212B">
                        <w:pPr>
                          <w:widowControl w:val="0"/>
                          <w:spacing w:line="264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spacing w:val="10"/>
                            <w:sz w:val="49"/>
                            <w:szCs w:val="49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bCs/>
                            <w:spacing w:val="10"/>
                            <w:sz w:val="49"/>
                            <w:szCs w:val="49"/>
                          </w:rPr>
                          <w:t>СПОРТ - ЭТО ЗДОРОВЬЕ!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121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4B9EA9BA" wp14:editId="51EA718B">
                <wp:simplePos x="0" y="0"/>
                <wp:positionH relativeFrom="column">
                  <wp:posOffset>7086600</wp:posOffset>
                </wp:positionH>
                <wp:positionV relativeFrom="paragraph">
                  <wp:posOffset>6228080</wp:posOffset>
                </wp:positionV>
                <wp:extent cx="3028950" cy="857250"/>
                <wp:effectExtent l="0" t="0" r="0" b="0"/>
                <wp:wrapNone/>
                <wp:docPr id="2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289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212B" w:rsidRPr="0031212B" w:rsidRDefault="0031212B" w:rsidP="0031212B">
                            <w:pPr>
                              <w:spacing w:after="200" w:line="273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1212B">
                              <w:rPr>
                                <w:b/>
                                <w:bCs/>
                              </w:rPr>
                              <w:t>«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Бокс — это не сила мышц, бокс — это сила мысли. Если ты силен духом, ты станешь великим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 xml:space="preserve">боксером </w:t>
                            </w:r>
                            <w:r w:rsidRPr="0031212B">
                              <w:rPr>
                                <w:b/>
                                <w:bCs/>
                              </w:rPr>
                              <w:t>»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EA9BA" id="Text Box 33" o:spid="_x0000_s1034" type="#_x0000_t202" style="position:absolute;margin-left:558pt;margin-top:490.4pt;width:238.5pt;height:67.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31212B" w:rsidRPr="0031212B" w:rsidRDefault="0031212B" w:rsidP="0031212B">
                      <w:pPr>
                        <w:spacing w:after="200" w:line="273" w:lineRule="auto"/>
                        <w:jc w:val="center"/>
                        <w:rPr>
                          <w:b/>
                          <w:bCs/>
                        </w:rPr>
                      </w:pPr>
                      <w:r w:rsidRPr="0031212B">
                        <w:rPr>
                          <w:b/>
                          <w:bCs/>
                        </w:rPr>
                        <w:t>«</w:t>
                      </w:r>
                      <w:r>
                        <w:rPr>
                          <w:b/>
                          <w:bCs/>
                        </w:rPr>
                        <w:t xml:space="preserve">Бокс — это не сила мышц, бокс — это сила мысли. Если ты силен духом, ты станешь великим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 xml:space="preserve">боксером </w:t>
                      </w:r>
                      <w:r w:rsidRPr="0031212B">
                        <w:rPr>
                          <w:b/>
                          <w:bCs/>
                        </w:rPr>
                        <w:t>»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3121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20E23198" wp14:editId="1D768C0F">
                <wp:simplePos x="0" y="0"/>
                <wp:positionH relativeFrom="column">
                  <wp:posOffset>3829050</wp:posOffset>
                </wp:positionH>
                <wp:positionV relativeFrom="paragraph">
                  <wp:posOffset>5713730</wp:posOffset>
                </wp:positionV>
                <wp:extent cx="2400300" cy="971550"/>
                <wp:effectExtent l="0" t="0" r="0" b="0"/>
                <wp:wrapNone/>
                <wp:docPr id="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003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212B" w:rsidRDefault="0031212B" w:rsidP="0031212B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Телефон: </w:t>
                            </w:r>
                          </w:p>
                          <w:p w:rsidR="0031212B" w:rsidRDefault="0031212B" w:rsidP="0031212B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Факс: </w:t>
                            </w:r>
                          </w:p>
                          <w:p w:rsidR="0031212B" w:rsidRPr="0031212B" w:rsidRDefault="0031212B" w:rsidP="0031212B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Эл.почта</w:t>
                            </w:r>
                            <w:proofErr w:type="spellEnd"/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: </w:t>
                            </w:r>
                          </w:p>
                          <w:p w:rsidR="0031212B" w:rsidRDefault="0031212B" w:rsidP="0031212B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Сайт: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23198" id="Text Box 34" o:spid="_x0000_s1035" type="#_x0000_t202" style="position:absolute;margin-left:301.5pt;margin-top:449.9pt;width:189pt;height:76.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31212B" w:rsidRDefault="0031212B" w:rsidP="0031212B">
                      <w:pPr>
                        <w:pStyle w:val="msoaddress"/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Телефон: </w:t>
                      </w:r>
                    </w:p>
                    <w:p w:rsidR="0031212B" w:rsidRDefault="0031212B" w:rsidP="0031212B">
                      <w:pPr>
                        <w:pStyle w:val="msoaddress"/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Факс: </w:t>
                      </w:r>
                    </w:p>
                    <w:p w:rsidR="0031212B" w:rsidRPr="0031212B" w:rsidRDefault="0031212B" w:rsidP="0031212B">
                      <w:pPr>
                        <w:pStyle w:val="msoaddress"/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proofErr w:type="spellStart"/>
                      <w:proofErr w:type="gram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Эл.почта</w:t>
                      </w:r>
                      <w:proofErr w:type="spellEnd"/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: </w:t>
                      </w:r>
                    </w:p>
                    <w:p w:rsidR="0031212B" w:rsidRDefault="0031212B" w:rsidP="0031212B">
                      <w:pPr>
                        <w:pStyle w:val="msoaddress"/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Сайт:</w:t>
                      </w:r>
                    </w:p>
                  </w:txbxContent>
                </v:textbox>
              </v:shape>
            </w:pict>
          </mc:Fallback>
        </mc:AlternateContent>
      </w:r>
      <w:r w:rsidRPr="003121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209552B6" wp14:editId="40EA8468">
                <wp:simplePos x="0" y="0"/>
                <wp:positionH relativeFrom="column">
                  <wp:posOffset>3771900</wp:posOffset>
                </wp:positionH>
                <wp:positionV relativeFrom="paragraph">
                  <wp:posOffset>4921250</wp:posOffset>
                </wp:positionV>
                <wp:extent cx="2457450" cy="541020"/>
                <wp:effectExtent l="0" t="0" r="0" b="3810"/>
                <wp:wrapNone/>
                <wp:docPr id="2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5745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212B" w:rsidRDefault="0031212B" w:rsidP="0031212B">
                            <w:pPr>
                              <w:pStyle w:val="msoorganizationname2"/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Краткое название спортивной организации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552B6" id="Text Box 35" o:spid="_x0000_s1036" type="#_x0000_t202" style="position:absolute;margin-left:297pt;margin-top:387.5pt;width:193.5pt;height:42.6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31212B" w:rsidRDefault="0031212B" w:rsidP="0031212B">
                      <w:pPr>
                        <w:pStyle w:val="msoorganizationname2"/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Краткое название спортивной организации</w:t>
                      </w:r>
                    </w:p>
                  </w:txbxContent>
                </v:textbox>
              </v:shape>
            </w:pict>
          </mc:Fallback>
        </mc:AlternateContent>
      </w:r>
      <w:r w:rsidRPr="003121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1B92D654" wp14:editId="6A015EE2">
                <wp:simplePos x="0" y="0"/>
                <wp:positionH relativeFrom="column">
                  <wp:posOffset>7200900</wp:posOffset>
                </wp:positionH>
                <wp:positionV relativeFrom="paragraph">
                  <wp:posOffset>36830</wp:posOffset>
                </wp:positionV>
                <wp:extent cx="2743200" cy="1131570"/>
                <wp:effectExtent l="0" t="0" r="0" b="1905"/>
                <wp:wrapNone/>
                <wp:docPr id="1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43200" cy="113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212B" w:rsidRDefault="0031212B" w:rsidP="0031212B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Название спортивной организации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2D654" id="Text Box 36" o:spid="_x0000_s1037" type="#_x0000_t202" style="position:absolute;margin-left:567pt;margin-top:2.9pt;width:3in;height:89.1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31212B" w:rsidRDefault="0031212B" w:rsidP="0031212B">
                      <w:pPr>
                        <w:pStyle w:val="msoorganizationname"/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>Название спортивной организации</w:t>
                      </w:r>
                    </w:p>
                  </w:txbxContent>
                </v:textbox>
              </v:shape>
            </w:pict>
          </mc:Fallback>
        </mc:AlternateContent>
      </w:r>
      <w:r w:rsidRPr="003121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71552" behindDoc="0" locked="0" layoutInCell="1" allowOverlap="1" wp14:anchorId="6B350F8F" wp14:editId="7095E179">
            <wp:simplePos x="0" y="0"/>
            <wp:positionH relativeFrom="column">
              <wp:posOffset>228600</wp:posOffset>
            </wp:positionH>
            <wp:positionV relativeFrom="paragraph">
              <wp:posOffset>5027930</wp:posOffset>
            </wp:positionV>
            <wp:extent cx="2302510" cy="1730375"/>
            <wp:effectExtent l="0" t="0" r="2540" b="3175"/>
            <wp:wrapNone/>
            <wp:docPr id="37" name="Рисунок 37" descr="DSC_0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SC_03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173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12B" w:rsidRDefault="0031212B"/>
    <w:p w:rsidR="0031212B" w:rsidRDefault="0031212B"/>
    <w:p w:rsidR="0031212B" w:rsidRDefault="0031212B"/>
    <w:p w:rsidR="0031212B" w:rsidRDefault="0031212B"/>
    <w:p w:rsidR="0031212B" w:rsidRDefault="0031212B"/>
    <w:p w:rsidR="0031212B" w:rsidRDefault="0031212B"/>
    <w:p w:rsidR="0031212B" w:rsidRDefault="0031212B"/>
    <w:p w:rsidR="0031212B" w:rsidRDefault="0031212B"/>
    <w:p w:rsidR="0031212B" w:rsidRDefault="0031212B"/>
    <w:p w:rsidR="0031212B" w:rsidRDefault="0031212B"/>
    <w:p w:rsidR="0031212B" w:rsidRDefault="0031212B"/>
    <w:p w:rsidR="0031212B" w:rsidRDefault="0031212B"/>
    <w:p w:rsidR="0031212B" w:rsidRDefault="0031212B"/>
    <w:p w:rsidR="0031212B" w:rsidRDefault="0031212B"/>
    <w:p w:rsidR="0031212B" w:rsidRDefault="0031212B"/>
    <w:p w:rsidR="0031212B" w:rsidRDefault="0031212B"/>
    <w:p w:rsidR="0031212B" w:rsidRDefault="0031212B"/>
    <w:p w:rsidR="0031212B" w:rsidRDefault="0031212B"/>
    <w:p w:rsidR="0031212B" w:rsidRDefault="0031212B"/>
    <w:p w:rsidR="0031212B" w:rsidRDefault="0031212B"/>
    <w:p w:rsidR="0031212B" w:rsidRDefault="0031212B"/>
    <w:p w:rsidR="0031212B" w:rsidRDefault="0031212B"/>
    <w:p w:rsidR="0031212B" w:rsidRDefault="0031212B"/>
    <w:p w:rsidR="0031212B" w:rsidRDefault="0031212B">
      <w:r w:rsidRPr="003121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86912" behindDoc="0" locked="0" layoutInCell="1" allowOverlap="1" wp14:anchorId="6BC976BB" wp14:editId="35B3F993">
            <wp:simplePos x="0" y="0"/>
            <wp:positionH relativeFrom="column">
              <wp:posOffset>8369300</wp:posOffset>
            </wp:positionH>
            <wp:positionV relativeFrom="paragraph">
              <wp:posOffset>78105</wp:posOffset>
            </wp:positionV>
            <wp:extent cx="1644015" cy="1040130"/>
            <wp:effectExtent l="0" t="0" r="0" b="7620"/>
            <wp:wrapNone/>
            <wp:docPr id="114" name="Рисунок 114" descr="1239b295e87cc2e192236f194f20aa3c-e1432616793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1239b295e87cc2e192236f194f20aa3c-e14326167937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12B" w:rsidRDefault="0031212B">
      <w:r w:rsidRPr="003121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81792" behindDoc="0" locked="0" layoutInCell="1" allowOverlap="1" wp14:anchorId="618A38DA" wp14:editId="722BE3AA">
            <wp:simplePos x="0" y="0"/>
            <wp:positionH relativeFrom="column">
              <wp:posOffset>92075</wp:posOffset>
            </wp:positionH>
            <wp:positionV relativeFrom="paragraph">
              <wp:posOffset>7620</wp:posOffset>
            </wp:positionV>
            <wp:extent cx="829310" cy="971550"/>
            <wp:effectExtent l="0" t="0" r="8890" b="0"/>
            <wp:wrapNone/>
            <wp:docPr id="109" name="Рисунок 109" descr="glava_0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glava_01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21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F8BFE4E" wp14:editId="3FA1ABF8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9484995" cy="6645275"/>
                <wp:effectExtent l="12700" t="9525" r="8255" b="12700"/>
                <wp:wrapNone/>
                <wp:docPr id="101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4995" cy="6645275"/>
                          <a:chOff x="1054356" y="1068609"/>
                          <a:chExt cx="94849" cy="66456"/>
                        </a:xfrm>
                      </wpg:grpSpPr>
                      <wps:wsp>
                        <wps:cNvPr id="102" name="Rectangle 9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54356" y="1068609"/>
                            <a:ext cx="94850" cy="66456"/>
                          </a:xfrm>
                          <a:prstGeom prst="rect">
                            <a:avLst/>
                          </a:prstGeom>
                          <a:noFill/>
                          <a:ln w="3175" algn="in">
                            <a:solidFill>
                              <a:srgbClr val="33666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6666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3" name="Line 9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54356" y="1077485"/>
                            <a:ext cx="9485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3366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4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084021" y="1077485"/>
                            <a:ext cx="0" cy="5758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3366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120197" y="1077485"/>
                            <a:ext cx="0" cy="5758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3366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6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120197" y="1117344"/>
                            <a:ext cx="2900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3366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2B476" id="Group 96" o:spid="_x0000_s1026" style="position:absolute;margin-left:0;margin-top:.7pt;width:746.85pt;height:523.25pt;z-index:251673600" coordorigin="10543,10686" coordsize="948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">
                <v:rect id="Rectangle 97" o:spid="_x0000_s1027" style="position:absolute;left:10543;top:10686;width:949;height: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" filled="f" fillcolor="#366" strokecolor="#366" strokeweight=".25pt" insetpen="t">
                  <v:shadow color="#ccc"/>
                  <o:lock v:ext="edit" shapetype="t"/>
                  <v:textbox inset="2.88pt,2.88pt,2.88pt,2.88pt"/>
                </v:rect>
                <v:line id="Line 98" o:spid="_x0000_s1028" style="position:absolute;flip:x;visibility:visible;mso-wrap-style:square" from="10543,10774" to="11492,10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" strokecolor="#366" strokeweight=".25pt">
                  <v:shadow color="#ccc"/>
                </v:line>
                <v:line id="Line 99" o:spid="_x0000_s1029" style="position:absolute;visibility:visible;mso-wrap-style:square" from="10840,10774" to="10840,11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" strokecolor="#366" strokeweight=".25pt">
                  <v:shadow color="#ccc"/>
                </v:line>
                <v:line id="Line 100" o:spid="_x0000_s1030" style="position:absolute;visibility:visible;mso-wrap-style:square" from="11201,10774" to="11201,11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" strokecolor="#366" strokeweight=".25pt">
                  <v:shadow color="#ccc"/>
                </v:line>
                <v:line id="Line 101" o:spid="_x0000_s1031" style="position:absolute;visibility:visible;mso-wrap-style:square" from="11201,11173" to="11492,11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" strokecolor="#366" strokeweight=".25pt">
                  <v:shadow color="#ccc"/>
                </v:line>
              </v:group>
            </w:pict>
          </mc:Fallback>
        </mc:AlternateContent>
      </w:r>
      <w:r w:rsidRPr="003121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78A7D724" wp14:editId="6034B4E4">
                <wp:simplePos x="0" y="0"/>
                <wp:positionH relativeFrom="column">
                  <wp:posOffset>3218180</wp:posOffset>
                </wp:positionH>
                <wp:positionV relativeFrom="paragraph">
                  <wp:posOffset>1254760</wp:posOffset>
                </wp:positionV>
                <wp:extent cx="3116580" cy="5150485"/>
                <wp:effectExtent l="1905" t="0" r="0" b="3175"/>
                <wp:wrapNone/>
                <wp:docPr id="100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16580" cy="515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212B" w:rsidRDefault="0031212B" w:rsidP="0031212B">
                            <w:pPr>
                              <w:spacing w:after="0" w:line="21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правил, связан с именем Джека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Браутона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Он стал вторым чемпионом Англии. Он же разработал новые правила поведения на ринге и стал основателем современного направления в боксе, он изобрёл и ввёл перчатки похожи на те в каких боксируют сейчас. В программе Олимпиад бокс впервые был заявлен еще в 1904.</w:t>
                            </w:r>
                          </w:p>
                          <w:p w:rsidR="0031212B" w:rsidRDefault="0031212B" w:rsidP="0031212B">
                            <w:pPr>
                              <w:spacing w:after="0" w:line="21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Бокс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(от </w:t>
                            </w:r>
                            <w:hyperlink r:id="rId10" w:history="1">
                              <w:r>
                                <w:rPr>
                                  <w:rStyle w:val="a3"/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англ.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box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 </w:t>
                            </w:r>
                            <w:r w:rsidRPr="003121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—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удар, пощечина) — контактный вид </w:t>
                            </w:r>
                            <w:hyperlink r:id="rId11" w:history="1">
                              <w:r>
                                <w:rPr>
                                  <w:rStyle w:val="a3"/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спорта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hyperlink r:id="rId12" w:history="1">
                              <w:r>
                                <w:rPr>
                                  <w:rStyle w:val="a3"/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единоборство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в котором спортсмены наносят друг другу </w:t>
                            </w:r>
                            <w:hyperlink r:id="rId13" w:history="1">
                              <w:r>
                                <w:rPr>
                                  <w:rStyle w:val="a3"/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удары кулаками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 специальных перчатках.</w:t>
                            </w:r>
                          </w:p>
                          <w:p w:rsidR="0031212B" w:rsidRDefault="0031212B" w:rsidP="0031212B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Александр Сергеевич Пушкин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увлекался боксом и был единственным в России человеком, который выписывал из Англии учебник по боксу. </w:t>
                            </w:r>
                          </w:p>
                          <w:p w:rsidR="0031212B" w:rsidRDefault="0031212B" w:rsidP="0031212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Любимым спортом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Чарли Чаплина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был бокс, он посещал боксерские матчи и сам часто боксировал.</w:t>
                            </w:r>
                          </w:p>
                          <w:p w:rsidR="0031212B" w:rsidRDefault="0031212B" w:rsidP="0031212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Супертяжеловес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Виталий Кличко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занесён в Книгу рекордов Гиннесса, как чемпион мира по боксу, который добился этого звания за самое короткое время, т.е. сумел затратить на завоевание этого титула (имеется в виду его первый титул чемпиона мира по версии WBO) наименьшее количество раундов. </w:t>
                            </w:r>
                          </w:p>
                          <w:p w:rsidR="0031212B" w:rsidRDefault="0031212B" w:rsidP="0031212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7D724" id="Text Box 102" o:spid="_x0000_s1038" type="#_x0000_t202" style="position:absolute;margin-left:253.4pt;margin-top:98.8pt;width:245.4pt;height:405.5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31212B" w:rsidRDefault="0031212B" w:rsidP="0031212B">
                      <w:pPr>
                        <w:spacing w:after="0" w:line="21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правил, связан с именем Джека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Браутона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Он стал вторым чемпионом Англии. Он же разработал новые правила поведения на ринге и стал основателем современного направления в боксе, он изобрёл и ввёл перчатки похожи на те в каких боксируют сейчас. В программе Олимпиад бокс впервые был заявлен еще в 1904.</w:t>
                      </w:r>
                    </w:p>
                    <w:p w:rsidR="0031212B" w:rsidRDefault="0031212B" w:rsidP="0031212B">
                      <w:pPr>
                        <w:spacing w:after="0" w:line="21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Бокс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(от </w:t>
                      </w:r>
                      <w:hyperlink r:id="rId14" w:history="1">
                        <w:r>
                          <w:rPr>
                            <w:rStyle w:val="a3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англ.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  <w:t>box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 </w:t>
                      </w:r>
                      <w:r w:rsidRPr="003121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—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удар, пощечина) — контактный вид </w:t>
                      </w:r>
                      <w:hyperlink r:id="rId15" w:history="1">
                        <w:r>
                          <w:rPr>
                            <w:rStyle w:val="a3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спорта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hyperlink r:id="rId16" w:history="1">
                        <w:r>
                          <w:rPr>
                            <w:rStyle w:val="a3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единоборство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в котором спортсмены наносят друг другу </w:t>
                      </w:r>
                      <w:hyperlink r:id="rId17" w:history="1">
                        <w:r>
                          <w:rPr>
                            <w:rStyle w:val="a3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удары кулаками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 специальных перчатках.</w:t>
                      </w:r>
                    </w:p>
                    <w:p w:rsidR="0031212B" w:rsidRDefault="0031212B" w:rsidP="0031212B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Александр Сергеевич Пушкин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увлекался боксом и был единственным в России человеком, который выписывал из Англии учебник по боксу. </w:t>
                      </w:r>
                    </w:p>
                    <w:p w:rsidR="0031212B" w:rsidRDefault="0031212B" w:rsidP="0031212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Любимым спортом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Чарли Чаплина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был бокс, он посещал боксерские матчи и сам часто боксировал.</w:t>
                      </w:r>
                    </w:p>
                    <w:p w:rsidR="0031212B" w:rsidRDefault="0031212B" w:rsidP="0031212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Супертяжеловес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Виталий Кличко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занесён в Книгу рекордов Гиннесса, как чемпион мира по боксу, который добился этого звания за самое короткое время, т.е. сумел затратить на завоевание этого титула (имеется в виду его первый титул чемпиона мира по версии WBO) наименьшее количество раундов. </w:t>
                      </w:r>
                    </w:p>
                    <w:p w:rsidR="0031212B" w:rsidRDefault="0031212B" w:rsidP="0031212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3121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59F573FE" wp14:editId="59C056FD">
                <wp:simplePos x="0" y="0"/>
                <wp:positionH relativeFrom="column">
                  <wp:posOffset>139700</wp:posOffset>
                </wp:positionH>
                <wp:positionV relativeFrom="paragraph">
                  <wp:posOffset>1064895</wp:posOffset>
                </wp:positionV>
                <wp:extent cx="2575560" cy="5339715"/>
                <wp:effectExtent l="0" t="0" r="0" b="3810"/>
                <wp:wrapNone/>
                <wp:docPr id="99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75560" cy="533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212B" w:rsidRDefault="0031212B" w:rsidP="0031212B">
                            <w:pPr>
                              <w:spacing w:after="200" w:line="21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Бокс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один из самых древних видов единоборств. Известно, что он был чрезвычайно популярен в Египте и Месопотамии. Так, на фресках гробницы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Бени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-Хасана (Египет), датируемых 2300 до н.э., изображены поединки борцов и боксеров. Наряду с борьбой и панкратионом бокс был очень популярен в античной Греции. Официально кулачный бой 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пигме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) был включен в олимпийскую программу древности с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XXIII</w:t>
                            </w:r>
                            <w:r w:rsidRPr="003121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Игр, состоявшихся в 668 до н.э. По правилам, запрещалось наносить удары по корпусу – только в голову. Бой проходил на специальном помосте-площадке, отдаленно напоминающей современный ринг. </w:t>
                            </w:r>
                            <w:r w:rsidRPr="003121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Боксеры</w:t>
                            </w:r>
                            <w:r w:rsidRPr="003121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обматывали руки кожаными ремнями. </w:t>
                            </w:r>
                          </w:p>
                          <w:p w:rsidR="0031212B" w:rsidRDefault="0031212B" w:rsidP="0031212B">
                            <w:pPr>
                              <w:spacing w:after="0" w:line="21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standar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Родина современного бокса – Англия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Первое письменное свидетельство о боксерском матче в Англии датируется 1681. Никаких ограничений по весу и возрасту соперников или длительности матча не существовало. Как не существовало и общепринятых правил. Период первых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573FE" id="Text Box 103" o:spid="_x0000_s1039" type="#_x0000_t202" style="position:absolute;margin-left:11pt;margin-top:83.85pt;width:202.8pt;height:420.4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31212B" w:rsidRDefault="0031212B" w:rsidP="0031212B">
                      <w:pPr>
                        <w:spacing w:after="200" w:line="21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Бокс –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один из самых древних видов единоборств. Известно, что он был чрезвычайно популярен в Египте и Месопотамии. Так, на фресках гробницы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Бени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-Хасана (Египет), датируемых 2300 до н.э., изображены поединки борцов и боксеров. Наряду с борьбой и панкратионом бокс был очень популярен в античной Греции. Официально кулачный бой 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пигме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) был включен в олимпийскую программу древности с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XXIII</w:t>
                      </w:r>
                      <w:r w:rsidRPr="003121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Игр, состоявшихся в 668 до н.э. По правилам, запрещалось наносить удары по корпусу – только в голову. Бой проходил на специальном помосте-площадке, отдаленно напоминающей современный ринг. </w:t>
                      </w:r>
                      <w:r w:rsidRPr="003121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Боксеры</w:t>
                      </w:r>
                      <w:r w:rsidRPr="003121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обматывали руки кожаными ремнями. </w:t>
                      </w:r>
                    </w:p>
                    <w:p w:rsidR="0031212B" w:rsidRDefault="0031212B" w:rsidP="0031212B">
                      <w:pPr>
                        <w:spacing w:after="0" w:line="216" w:lineRule="auto"/>
                        <w:rPr>
                          <w:rFonts w:ascii="Arial" w:hAnsi="Arial" w:cs="Arial"/>
                          <w:sz w:val="18"/>
                          <w:szCs w:val="18"/>
                          <w14:ligatures w14:val="standard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Родина современного бокса – Англия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Первое письменное свидетельство о боксерском матче в Англии датируется 1681. Никаких ограничений по весу и возрасту соперников или длительности матча не существовало. Как не существовало и общепринятых правил. Период первых </w:t>
                      </w:r>
                    </w:p>
                  </w:txbxContent>
                </v:textbox>
              </v:shape>
            </w:pict>
          </mc:Fallback>
        </mc:AlternateContent>
      </w:r>
      <w:r w:rsidRPr="003121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386FB11D" wp14:editId="6F99D922">
                <wp:simplePos x="0" y="0"/>
                <wp:positionH relativeFrom="column">
                  <wp:posOffset>6835775</wp:posOffset>
                </wp:positionH>
                <wp:positionV relativeFrom="paragraph">
                  <wp:posOffset>1007745</wp:posOffset>
                </wp:positionV>
                <wp:extent cx="2562225" cy="3657600"/>
                <wp:effectExtent l="0" t="0" r="0" b="0"/>
                <wp:wrapNone/>
                <wp:docPr id="98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62225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212B" w:rsidRDefault="0031212B" w:rsidP="0031212B">
                            <w:pPr>
                              <w:spacing w:after="0" w:line="21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Боксерская перчатка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является настоящим символом бокса, и вес ее всегда только четный, а измеряется в унциях.</w:t>
                            </w:r>
                          </w:p>
                          <w:p w:rsidR="0031212B" w:rsidRDefault="0031212B" w:rsidP="0031212B">
                            <w:pPr>
                              <w:spacing w:after="0" w:line="21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Сила удара среднестатистического мужчины находится в районе 200-1000 кг. Причем нижний показатель является неплохим ударом для боксера в 60 кг, тогда как верхний – для супертяжеловеса. Для нокаута достаточно 15 кг в район подбородка.</w:t>
                            </w:r>
                          </w:p>
                          <w:p w:rsidR="0031212B" w:rsidRDefault="0031212B" w:rsidP="0031212B">
                            <w:pPr>
                              <w:spacing w:after="0" w:line="21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Самый молодой чемпион мира —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Уилфред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Бенитез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Он выиграл чемпионский пояс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WBA</w:t>
                            </w:r>
                            <w:r w:rsidRPr="003121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возраста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17 лет.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FB11D" id="Text Box 104" o:spid="_x0000_s1040" type="#_x0000_t202" style="position:absolute;margin-left:538.25pt;margin-top:79.35pt;width:201.75pt;height:4in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31212B" w:rsidRDefault="0031212B" w:rsidP="0031212B">
                      <w:pPr>
                        <w:spacing w:after="0" w:line="21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Боксерская перчатка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является настоящим символом бокса, и вес ее всегда только четный, а измеряется в унциях.</w:t>
                      </w:r>
                    </w:p>
                    <w:p w:rsidR="0031212B" w:rsidRDefault="0031212B" w:rsidP="0031212B">
                      <w:pPr>
                        <w:spacing w:after="0" w:line="216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Сила удара среднестатистического мужчины находится в районе 200-1000 кг. Причем нижний показатель является неплохим ударом для боксера в 60 кг, тогда как верхний – для супертяжеловеса. Для нокаута достаточно 15 кг в район подбородка.</w:t>
                      </w:r>
                    </w:p>
                    <w:p w:rsidR="0031212B" w:rsidRDefault="0031212B" w:rsidP="0031212B">
                      <w:pPr>
                        <w:spacing w:after="0" w:line="21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Самый молодой чемпион мира —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Уилфред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Бенитез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Он выиграл чемпионский пояс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WBA</w:t>
                      </w:r>
                      <w:r w:rsidRPr="003121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возраста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17 лет.</w:t>
                      </w:r>
                    </w:p>
                  </w:txbxContent>
                </v:textbox>
              </v:shape>
            </w:pict>
          </mc:Fallback>
        </mc:AlternateContent>
      </w:r>
      <w:r w:rsidRPr="003121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2FEA7735" wp14:editId="502E6328">
                <wp:simplePos x="0" y="0"/>
                <wp:positionH relativeFrom="column">
                  <wp:posOffset>98425</wp:posOffset>
                </wp:positionH>
                <wp:positionV relativeFrom="paragraph">
                  <wp:posOffset>127000</wp:posOffset>
                </wp:positionV>
                <wp:extent cx="9288780" cy="710565"/>
                <wp:effectExtent l="0" t="2540" r="1270" b="1270"/>
                <wp:wrapNone/>
                <wp:docPr id="97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288780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212B" w:rsidRDefault="0031212B" w:rsidP="0031212B">
                            <w:pPr>
                              <w:pStyle w:val="1"/>
                              <w:widowControl w:val="0"/>
                              <w:jc w:val="center"/>
                            </w:pPr>
                            <w:r>
                              <w:t>ВСЕ САМОЕ ИНТЕРЕСНОЕ О БОКСЕ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A7735" id="Text Box 105" o:spid="_x0000_s1041" type="#_x0000_t202" style="position:absolute;margin-left:7.75pt;margin-top:10pt;width:731.4pt;height:55.9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31212B" w:rsidRDefault="0031212B" w:rsidP="0031212B">
                      <w:pPr>
                        <w:pStyle w:val="1"/>
                        <w:widowControl w:val="0"/>
                        <w:jc w:val="center"/>
                      </w:pPr>
                      <w:r>
                        <w:t>ВСЕ САМОЕ ИНТЕРЕСНОЕ О БОКСЕ</w:t>
                      </w:r>
                    </w:p>
                  </w:txbxContent>
                </v:textbox>
              </v:shape>
            </w:pict>
          </mc:Fallback>
        </mc:AlternateContent>
      </w:r>
      <w:r w:rsidRPr="003121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50EC05A5" wp14:editId="7F2DF450">
                <wp:simplePos x="0" y="0"/>
                <wp:positionH relativeFrom="column">
                  <wp:posOffset>6769100</wp:posOffset>
                </wp:positionH>
                <wp:positionV relativeFrom="paragraph">
                  <wp:posOffset>5293995</wp:posOffset>
                </wp:positionV>
                <wp:extent cx="2686050" cy="457200"/>
                <wp:effectExtent l="0" t="0" r="0" b="0"/>
                <wp:wrapNone/>
                <wp:docPr id="9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860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212B" w:rsidRDefault="0031212B" w:rsidP="0031212B">
                            <w:pPr>
                              <w:pStyle w:val="msoaddress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Адрес: </w:t>
                            </w:r>
                          </w:p>
                          <w:p w:rsidR="0031212B" w:rsidRDefault="0031212B" w:rsidP="0031212B">
                            <w:pPr>
                              <w:pStyle w:val="msoaddress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C05A5" id="Text Box 106" o:spid="_x0000_s1042" type="#_x0000_t202" style="position:absolute;margin-left:533pt;margin-top:416.85pt;width:211.5pt;height:36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31212B" w:rsidRDefault="0031212B" w:rsidP="0031212B">
                      <w:pPr>
                        <w:pStyle w:val="msoaddress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Адрес: </w:t>
                      </w:r>
                    </w:p>
                    <w:p w:rsidR="0031212B" w:rsidRDefault="0031212B" w:rsidP="0031212B">
                      <w:pPr>
                        <w:pStyle w:val="msoaddress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31212B" w:rsidRDefault="0031212B">
      <w:r w:rsidRPr="003121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82816" behindDoc="0" locked="0" layoutInCell="1" allowOverlap="1" wp14:anchorId="0EB3E415" wp14:editId="69CD89FD">
            <wp:simplePos x="0" y="0"/>
            <wp:positionH relativeFrom="column">
              <wp:posOffset>2397125</wp:posOffset>
            </wp:positionH>
            <wp:positionV relativeFrom="paragraph">
              <wp:posOffset>217805</wp:posOffset>
            </wp:positionV>
            <wp:extent cx="966470" cy="1200150"/>
            <wp:effectExtent l="0" t="0" r="5080" b="0"/>
            <wp:wrapNone/>
            <wp:docPr id="110" name="Рисунок 110" descr="brough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broughto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12B" w:rsidRDefault="0031212B"/>
    <w:p w:rsidR="0031212B" w:rsidRDefault="0031212B"/>
    <w:p w:rsidR="0031212B" w:rsidRDefault="0031212B"/>
    <w:p w:rsidR="0031212B" w:rsidRDefault="0031212B"/>
    <w:p w:rsidR="0031212B" w:rsidRDefault="0031212B"/>
    <w:p w:rsidR="0031212B" w:rsidRDefault="0031212B"/>
    <w:p w:rsidR="0031212B" w:rsidRDefault="0031212B"/>
    <w:p w:rsidR="0031212B" w:rsidRDefault="0031212B"/>
    <w:p w:rsidR="0031212B" w:rsidRDefault="0031212B">
      <w:r w:rsidRPr="003121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83840" behindDoc="0" locked="0" layoutInCell="1" allowOverlap="1" wp14:anchorId="2641A7C9" wp14:editId="6D1BA220">
            <wp:simplePos x="0" y="0"/>
            <wp:positionH relativeFrom="column">
              <wp:posOffset>2402205</wp:posOffset>
            </wp:positionH>
            <wp:positionV relativeFrom="paragraph">
              <wp:posOffset>247015</wp:posOffset>
            </wp:positionV>
            <wp:extent cx="830580" cy="857250"/>
            <wp:effectExtent l="0" t="0" r="7620" b="0"/>
            <wp:wrapNone/>
            <wp:docPr id="111" name="Рисунок 111" descr="ee4J2uSLGGvjCX2iW3mI9Q-arti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ee4J2uSLGGvjCX2iW3mI9Q-articl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12B" w:rsidRDefault="0031212B">
      <w:r w:rsidRPr="003121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85888" behindDoc="0" locked="0" layoutInCell="1" allowOverlap="1" wp14:anchorId="74D007D5" wp14:editId="6977EF22">
            <wp:simplePos x="0" y="0"/>
            <wp:positionH relativeFrom="column">
              <wp:posOffset>7540625</wp:posOffset>
            </wp:positionH>
            <wp:positionV relativeFrom="paragraph">
              <wp:posOffset>123190</wp:posOffset>
            </wp:positionV>
            <wp:extent cx="1600200" cy="1278890"/>
            <wp:effectExtent l="0" t="0" r="0" b="0"/>
            <wp:wrapNone/>
            <wp:docPr id="113" name="Рисунок 113" descr="_DSC0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_DSC006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12B" w:rsidRDefault="0031212B">
      <w:r w:rsidRPr="003121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84864" behindDoc="0" locked="0" layoutInCell="1" allowOverlap="1" wp14:anchorId="3FCE9FAA" wp14:editId="204B7CD8">
            <wp:simplePos x="0" y="0"/>
            <wp:positionH relativeFrom="column">
              <wp:posOffset>6134100</wp:posOffset>
            </wp:positionH>
            <wp:positionV relativeFrom="paragraph">
              <wp:posOffset>266700</wp:posOffset>
            </wp:positionV>
            <wp:extent cx="788670" cy="767715"/>
            <wp:effectExtent l="0" t="0" r="0" b="0"/>
            <wp:wrapNone/>
            <wp:docPr id="112" name="Рисунок 112" descr="zwa2d015d2rIhlbQb4FIFQ-arti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zwa2d015d2rIhlbQb4FIFQ-articl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12B" w:rsidRDefault="0031212B"/>
    <w:p w:rsidR="0031212B" w:rsidRDefault="0031212B">
      <w:r w:rsidRPr="003121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80768" behindDoc="0" locked="0" layoutInCell="1" allowOverlap="1" wp14:anchorId="0DE69261" wp14:editId="2DEAC6A8">
            <wp:simplePos x="0" y="0"/>
            <wp:positionH relativeFrom="column">
              <wp:posOffset>2399665</wp:posOffset>
            </wp:positionH>
            <wp:positionV relativeFrom="paragraph">
              <wp:posOffset>1077595</wp:posOffset>
            </wp:positionV>
            <wp:extent cx="816610" cy="1328420"/>
            <wp:effectExtent l="0" t="0" r="2540" b="5080"/>
            <wp:wrapNone/>
            <wp:docPr id="108" name="Рисунок 108" descr="ru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ruki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21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09A1592C" wp14:editId="12997266">
                <wp:simplePos x="0" y="0"/>
                <wp:positionH relativeFrom="column">
                  <wp:posOffset>6715125</wp:posOffset>
                </wp:positionH>
                <wp:positionV relativeFrom="paragraph">
                  <wp:posOffset>668655</wp:posOffset>
                </wp:positionV>
                <wp:extent cx="2743200" cy="628650"/>
                <wp:effectExtent l="0" t="0" r="0" b="0"/>
                <wp:wrapNone/>
                <wp:docPr id="88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43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212B" w:rsidRDefault="0031212B" w:rsidP="0031212B">
                            <w:pPr>
                              <w:pStyle w:val="msoorganizationname2"/>
                              <w:widowControl w:val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 xml:space="preserve">На занятия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>боксом  зачисляются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 xml:space="preserve"> дети с 10 лет, не имеющие медицинских противопоказаний.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1592C" id="Text Box 107" o:spid="_x0000_s1043" type="#_x0000_t202" style="position:absolute;margin-left:528.75pt;margin-top:52.65pt;width:3in;height:49.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31212B" w:rsidRDefault="0031212B" w:rsidP="0031212B">
                      <w:pPr>
                        <w:pStyle w:val="msoorganizationname2"/>
                        <w:widowControl w:val="0"/>
                        <w:jc w:val="center"/>
                        <w:rPr>
                          <w:b/>
                          <w:bCs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 xml:space="preserve">На занятия </w:t>
                      </w: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>боксом  зачисляются</w:t>
                      </w:r>
                      <w:proofErr w:type="gramEnd"/>
                      <w:r>
                        <w:rPr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 xml:space="preserve"> дети с 10 лет, не имеющие медицинских противопоказаний.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t>нннн</w:t>
      </w:r>
      <w:bookmarkStart w:id="0" w:name="_GoBack"/>
      <w:bookmarkEnd w:id="0"/>
      <w:proofErr w:type="spellEnd"/>
    </w:p>
    <w:sectPr w:rsidR="0031212B" w:rsidSect="003121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FD"/>
    <w:rsid w:val="0031212B"/>
    <w:rsid w:val="004D25A9"/>
    <w:rsid w:val="00A8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E4C49"/>
  <w15:chartTrackingRefBased/>
  <w15:docId w15:val="{94A78C77-0BD5-44CC-BDF5-00B8AAE9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21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12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31212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msoorganizationname">
    <w:name w:val="msoorganizationname"/>
    <w:rsid w:val="0031212B"/>
    <w:pPr>
      <w:spacing w:after="0" w:line="300" w:lineRule="auto"/>
    </w:pPr>
    <w:rPr>
      <w:rFonts w:ascii="Century Schoolbook" w:eastAsia="Times New Roman" w:hAnsi="Century Schoolbook" w:cs="Times New Roman"/>
      <w:color w:val="000000"/>
      <w:kern w:val="28"/>
      <w:sz w:val="26"/>
      <w:szCs w:val="26"/>
      <w:lang w:eastAsia="ru-RU"/>
      <w14:ligatures w14:val="standard"/>
      <w14:cntxtAlts/>
    </w:rPr>
  </w:style>
  <w:style w:type="paragraph" w:customStyle="1" w:styleId="msoorganizationname2">
    <w:name w:val="msoorganizationname2"/>
    <w:rsid w:val="0031212B"/>
    <w:pPr>
      <w:spacing w:after="0" w:line="300" w:lineRule="auto"/>
    </w:pPr>
    <w:rPr>
      <w:rFonts w:ascii="Century Schoolbook" w:eastAsia="Times New Roman" w:hAnsi="Century Schoolbook" w:cs="Times New Roman"/>
      <w:color w:val="000000"/>
      <w:kern w:val="28"/>
      <w:sz w:val="15"/>
      <w:szCs w:val="15"/>
      <w:lang w:eastAsia="ru-RU"/>
      <w14:ligatures w14:val="standard"/>
      <w14:cntxtAlts/>
    </w:rPr>
  </w:style>
  <w:style w:type="paragraph" w:customStyle="1" w:styleId="msoaddress">
    <w:name w:val="msoaddress"/>
    <w:rsid w:val="0031212B"/>
    <w:pPr>
      <w:tabs>
        <w:tab w:val="left" w:pos="-31680"/>
      </w:tabs>
      <w:spacing w:after="0" w:line="300" w:lineRule="auto"/>
    </w:pPr>
    <w:rPr>
      <w:rFonts w:ascii="Arial" w:eastAsia="Times New Roman" w:hAnsi="Arial" w:cs="Arial"/>
      <w:b/>
      <w:bCs/>
      <w:color w:val="000000"/>
      <w:kern w:val="28"/>
      <w:sz w:val="16"/>
      <w:szCs w:val="16"/>
      <w:lang w:eastAsia="ru-RU"/>
      <w14:ligatures w14:val="standard"/>
      <w14:cntxtAlts/>
    </w:rPr>
  </w:style>
  <w:style w:type="paragraph" w:customStyle="1" w:styleId="msotagline">
    <w:name w:val="msotagline"/>
    <w:rsid w:val="0031212B"/>
    <w:pPr>
      <w:spacing w:after="0" w:line="300" w:lineRule="auto"/>
    </w:pPr>
    <w:rPr>
      <w:rFonts w:ascii="Century Schoolbook" w:eastAsia="Times New Roman" w:hAnsi="Century Schoolbook" w:cs="Times New Roman"/>
      <w:i/>
      <w:iCs/>
      <w:color w:val="336666"/>
      <w:kern w:val="28"/>
      <w:sz w:val="32"/>
      <w:szCs w:val="32"/>
      <w:lang w:eastAsia="ru-RU"/>
      <w14:ligatures w14:val="standard"/>
      <w14:cntxtAlts/>
    </w:rPr>
  </w:style>
  <w:style w:type="paragraph" w:customStyle="1" w:styleId="msotitle3">
    <w:name w:val="msotitle3"/>
    <w:rsid w:val="0031212B"/>
    <w:pPr>
      <w:spacing w:after="0" w:line="240" w:lineRule="auto"/>
    </w:pPr>
    <w:rPr>
      <w:rFonts w:ascii="Century Schoolbook" w:eastAsia="Times New Roman" w:hAnsi="Century Schoolbook" w:cs="Times New Roman"/>
      <w:color w:val="336666"/>
      <w:kern w:val="28"/>
      <w:sz w:val="48"/>
      <w:szCs w:val="48"/>
      <w:lang w:eastAsia="ru-RU"/>
      <w14:ligatures w14:val="standard"/>
      <w14:cntxtAlts/>
    </w:rPr>
  </w:style>
  <w:style w:type="character" w:customStyle="1" w:styleId="10">
    <w:name w:val="Заголовок 1 Знак"/>
    <w:basedOn w:val="a0"/>
    <w:link w:val="1"/>
    <w:uiPriority w:val="9"/>
    <w:rsid w:val="003121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31212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ru.wikipedia.org/wiki/%D0%A3%D0%B4%D0%B0%D1%80_%D0%BA%D1%83%D0%BB%D0%B0%D0%BA%D0%BE%D0%BC" TargetMode="External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7" Type="http://schemas.openxmlformats.org/officeDocument/2006/relationships/image" Target="media/image4.jpeg"/><Relationship Id="rId12" Type="http://schemas.openxmlformats.org/officeDocument/2006/relationships/hyperlink" Target="https://ru.wikipedia.org/wiki/%D0%95%D0%B4%D0%B8%D0%BD%D0%BE%D0%B1%D0%BE%D1%80%D1%81%D1%82%D0%B2%D0%BE" TargetMode="External"/><Relationship Id="rId17" Type="http://schemas.openxmlformats.org/officeDocument/2006/relationships/hyperlink" Target="https://ru.wikipedia.org/wiki/%D0%A3%D0%B4%D0%B0%D1%80_%D0%BA%D1%83%D0%BB%D0%B0%D0%BA%D0%BE%D0%B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5%D0%B4%D0%B8%D0%BD%D0%BE%D0%B1%D0%BE%D1%80%D1%81%D1%82%D0%B2%D0%BE" TargetMode="External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hyperlink" Target="https://ru.wikipedia.org/wiki/%D0%A1%D0%BF%D0%BE%D1%80%D1%82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hyperlink" Target="https://ru.wikipedia.org/wiki/%D0%A1%D0%BF%D0%BE%D1%80%D1%8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0%D0%BD%D0%B3%D0%BB%D0%B8%D0%B9%D1%81%D0%BA%D0%B8%D0%B9_%D1%8F%D0%B7%D1%8B%D0%BA" TargetMode="External"/><Relationship Id="rId19" Type="http://schemas.openxmlformats.org/officeDocument/2006/relationships/image" Target="media/image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s://ru.wikipedia.org/wiki/%D0%90%D0%BD%D0%B3%D0%BB%D0%B8%D0%B9%D1%81%D0%BA%D0%B8%D0%B9_%D1%8F%D0%B7%D1%8B%D0%BA" TargetMode="External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2022-04-19T07:54:00Z</dcterms:created>
  <dcterms:modified xsi:type="dcterms:W3CDTF">2022-04-19T07:57:00Z</dcterms:modified>
</cp:coreProperties>
</file>