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4" w:rsidRDefault="00163964" w:rsidP="00163964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099E">
        <w:rPr>
          <w:rFonts w:ascii="Times New Roman" w:eastAsia="Calibri" w:hAnsi="Times New Roman" w:cs="Times New Roman"/>
          <w:bCs/>
          <w:sz w:val="28"/>
          <w:szCs w:val="28"/>
        </w:rPr>
        <w:t>Государственное бюджетное общеобразовательное учреждение</w:t>
      </w:r>
    </w:p>
    <w:p w:rsidR="00163964" w:rsidRPr="0037099E" w:rsidRDefault="00163964" w:rsidP="00163964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099E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</w:p>
    <w:p w:rsidR="00163964" w:rsidRPr="0037099E" w:rsidRDefault="00163964" w:rsidP="00163964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099E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общеобразовательная школа «Образовательный центр» </w:t>
      </w:r>
      <w:proofErr w:type="gramStart"/>
      <w:r w:rsidRPr="0037099E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37099E">
        <w:rPr>
          <w:rFonts w:ascii="Times New Roman" w:eastAsia="Calibri" w:hAnsi="Times New Roman" w:cs="Times New Roman"/>
          <w:bCs/>
          <w:sz w:val="28"/>
          <w:szCs w:val="28"/>
        </w:rPr>
        <w:t>. Кротовка</w:t>
      </w:r>
    </w:p>
    <w:p w:rsidR="00163964" w:rsidRPr="0037099E" w:rsidRDefault="00163964" w:rsidP="001639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9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37099E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37099E">
        <w:rPr>
          <w:rFonts w:ascii="Times New Roman" w:eastAsia="Calibri" w:hAnsi="Times New Roman" w:cs="Times New Roman"/>
          <w:sz w:val="28"/>
          <w:szCs w:val="28"/>
        </w:rPr>
        <w:t>-Черкасский</w:t>
      </w:r>
      <w:proofErr w:type="gramEnd"/>
      <w:r w:rsidRPr="0037099E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163964" w:rsidRPr="0037099E" w:rsidRDefault="00163964" w:rsidP="001639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99E">
        <w:rPr>
          <w:rFonts w:ascii="Times New Roman" w:eastAsia="Calibri" w:hAnsi="Times New Roman" w:cs="Times New Roman"/>
          <w:sz w:val="28"/>
          <w:szCs w:val="28"/>
        </w:rPr>
        <w:t>структурное  подразделение детский сад «Родничок»</w:t>
      </w:r>
    </w:p>
    <w:p w:rsidR="00163964" w:rsidRPr="0037099E" w:rsidRDefault="00163964" w:rsidP="00163964">
      <w:pPr>
        <w:spacing w:after="0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63964" w:rsidRDefault="00163964" w:rsidP="001639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7099E">
        <w:rPr>
          <w:rFonts w:ascii="Times New Roman" w:hAnsi="Times New Roman"/>
          <w:sz w:val="28"/>
          <w:szCs w:val="28"/>
        </w:rPr>
        <w:t>Конспект</w:t>
      </w: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7099E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7099E">
        <w:rPr>
          <w:rFonts w:ascii="Times New Roman" w:hAnsi="Times New Roman"/>
          <w:sz w:val="28"/>
          <w:szCs w:val="28"/>
        </w:rPr>
        <w:t>по образовательной области</w:t>
      </w: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7099E">
        <w:rPr>
          <w:rFonts w:ascii="Times New Roman" w:hAnsi="Times New Roman"/>
          <w:sz w:val="28"/>
          <w:szCs w:val="28"/>
        </w:rPr>
        <w:t>«Познавательное развитие»</w:t>
      </w: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</w:t>
      </w:r>
      <w:r w:rsidR="00A101AE">
        <w:rPr>
          <w:rFonts w:ascii="Times New Roman" w:hAnsi="Times New Roman"/>
          <w:sz w:val="28"/>
          <w:szCs w:val="28"/>
        </w:rPr>
        <w:t>старшего</w:t>
      </w:r>
      <w:r w:rsidRPr="0037099E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63964" w:rsidRPr="0037099E" w:rsidRDefault="00163964" w:rsidP="0016396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099E">
        <w:rPr>
          <w:rFonts w:ascii="Times New Roman" w:hAnsi="Times New Roman"/>
          <w:b/>
          <w:sz w:val="28"/>
          <w:szCs w:val="28"/>
        </w:rPr>
        <w:t xml:space="preserve">Тема: </w:t>
      </w:r>
      <w:r w:rsidR="00A101AE">
        <w:rPr>
          <w:rFonts w:ascii="Times New Roman" w:hAnsi="Times New Roman"/>
          <w:b/>
          <w:sz w:val="28"/>
          <w:szCs w:val="28"/>
        </w:rPr>
        <w:t>«Танк победы</w:t>
      </w:r>
      <w:r w:rsidRPr="0037099E">
        <w:rPr>
          <w:rFonts w:ascii="Times New Roman" w:hAnsi="Times New Roman"/>
          <w:b/>
          <w:sz w:val="28"/>
          <w:szCs w:val="28"/>
        </w:rPr>
        <w:t>»</w:t>
      </w:r>
    </w:p>
    <w:p w:rsidR="00163964" w:rsidRPr="0037099E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99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163964" w:rsidRPr="0037099E" w:rsidRDefault="00163964" w:rsidP="0016396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A101AE" w:rsidP="001639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Бойкова</w:t>
      </w:r>
      <w:r w:rsidR="00163964"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Наталья 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лександровна</w:t>
      </w:r>
      <w:r w:rsidR="00163964"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</w:p>
    <w:p w:rsidR="00163964" w:rsidRPr="0037099E" w:rsidRDefault="00163964" w:rsidP="001639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</w:t>
      </w:r>
    </w:p>
    <w:p w:rsidR="00163964" w:rsidRDefault="00163964" w:rsidP="001639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СП ГБОУ СОШ «ОЦ» </w:t>
      </w:r>
      <w:proofErr w:type="gramStart"/>
      <w:r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proofErr w:type="gramEnd"/>
      <w:r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Кротовка </w:t>
      </w:r>
    </w:p>
    <w:p w:rsidR="00163964" w:rsidRPr="0037099E" w:rsidRDefault="00163964" w:rsidP="001639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709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детский сад «Родничок»</w:t>
      </w:r>
    </w:p>
    <w:p w:rsidR="00163964" w:rsidRPr="0037099E" w:rsidRDefault="00163964" w:rsidP="00163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964" w:rsidRPr="0037099E" w:rsidRDefault="00163964" w:rsidP="00163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964" w:rsidRPr="0037099E" w:rsidRDefault="00163964" w:rsidP="001639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964" w:rsidRDefault="00163964" w:rsidP="00163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99E">
        <w:rPr>
          <w:rFonts w:ascii="Times New Roman" w:hAnsi="Times New Roman" w:cs="Times New Roman"/>
          <w:sz w:val="28"/>
          <w:szCs w:val="28"/>
        </w:rPr>
        <w:t>2022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lastRenderedPageBreak/>
        <w:t>Тема «</w:t>
      </w:r>
      <w:r w:rsidR="00A101AE">
        <w:rPr>
          <w:rFonts w:ascii="Times New Roman" w:hAnsi="Times New Roman" w:cs="Times New Roman"/>
          <w:sz w:val="28"/>
          <w:szCs w:val="28"/>
        </w:rPr>
        <w:t>Танк победы</w:t>
      </w:r>
      <w:r w:rsidRPr="00163964">
        <w:rPr>
          <w:rFonts w:ascii="Times New Roman" w:hAnsi="Times New Roman" w:cs="Times New Roman"/>
          <w:sz w:val="28"/>
          <w:szCs w:val="28"/>
        </w:rPr>
        <w:t xml:space="preserve">» (старший дошкольный возраст) 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областей. 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 «Социально</w:t>
      </w:r>
      <w:r w:rsidR="00A101AE">
        <w:rPr>
          <w:rFonts w:ascii="Times New Roman" w:hAnsi="Times New Roman" w:cs="Times New Roman"/>
          <w:sz w:val="28"/>
          <w:szCs w:val="28"/>
        </w:rPr>
        <w:t>-</w:t>
      </w:r>
      <w:r w:rsidRPr="00163964">
        <w:rPr>
          <w:rFonts w:ascii="Times New Roman" w:hAnsi="Times New Roman" w:cs="Times New Roman"/>
          <w:sz w:val="28"/>
          <w:szCs w:val="28"/>
        </w:rPr>
        <w:t xml:space="preserve">коммуникативное развитие», 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«Художественно-эстетическое», </w:t>
      </w:r>
    </w:p>
    <w:p w:rsidR="004D5864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«Физическое». </w:t>
      </w:r>
    </w:p>
    <w:p w:rsidR="00EF329F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329F">
        <w:rPr>
          <w:rFonts w:ascii="Times New Roman" w:hAnsi="Times New Roman" w:cs="Times New Roman"/>
          <w:sz w:val="28"/>
          <w:szCs w:val="28"/>
        </w:rPr>
        <w:t>воспитание патриотических чувств</w:t>
      </w:r>
    </w:p>
    <w:p w:rsidR="004D5864" w:rsidRDefault="00EF329F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B6584" w:rsidRDefault="00EF329F" w:rsidP="00EF329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1B6584">
        <w:rPr>
          <w:rFonts w:ascii="Times New Roman" w:hAnsi="Times New Roman" w:cs="Times New Roman"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584" w:rsidRDefault="001B6584" w:rsidP="001B658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584">
        <w:rPr>
          <w:rFonts w:ascii="Times New Roman" w:hAnsi="Times New Roman" w:cs="Times New Roman"/>
          <w:sz w:val="28"/>
          <w:szCs w:val="28"/>
        </w:rPr>
        <w:t xml:space="preserve">воспитывать  уважительное отношение к героям, защищавшим нашу страну. </w:t>
      </w:r>
    </w:p>
    <w:p w:rsidR="001B6584" w:rsidRDefault="001B6584" w:rsidP="001B658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самостоятельно делать игрушки из брос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материала</w:t>
      </w:r>
    </w:p>
    <w:p w:rsidR="001B6584" w:rsidRDefault="001B6584" w:rsidP="001B658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D07B27" w:rsidRDefault="00D07B27" w:rsidP="001B658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первичное представление о моральных ценностях нашего народа, о почетной обязанности защищать нашу страну, о воинских сражениях наших дедов.</w:t>
      </w:r>
    </w:p>
    <w:p w:rsidR="00D07B27" w:rsidRDefault="00D07B27" w:rsidP="001B658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собирать игрушку по образцу</w:t>
      </w:r>
    </w:p>
    <w:p w:rsidR="00D07B27" w:rsidRDefault="00D07B27" w:rsidP="001B658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частями танка.</w:t>
      </w:r>
    </w:p>
    <w:p w:rsidR="00D07B27" w:rsidRDefault="00D07B27" w:rsidP="00D07B2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D07B27" w:rsidRDefault="00D07B27" w:rsidP="00D07B27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отгадывать загадки </w:t>
      </w:r>
    </w:p>
    <w:p w:rsidR="00D07B27" w:rsidRDefault="00D07B27" w:rsidP="00D07B27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словарь (названия частей танка)</w:t>
      </w:r>
    </w:p>
    <w:p w:rsidR="00D07B27" w:rsidRDefault="00D07B27" w:rsidP="00D07B2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4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эстетическое развитие:</w:t>
      </w:r>
    </w:p>
    <w:p w:rsidR="00D07B27" w:rsidRDefault="008217FA" w:rsidP="00D07B2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красиво и аккуратно создавать поделки.</w:t>
      </w:r>
    </w:p>
    <w:p w:rsidR="008217FA" w:rsidRDefault="008217FA" w:rsidP="00D07B2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</w:t>
      </w:r>
    </w:p>
    <w:p w:rsidR="008217FA" w:rsidRDefault="008217FA" w:rsidP="008217F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8217FA" w:rsidRPr="008217FA" w:rsidRDefault="00460251" w:rsidP="008217FA">
      <w:pPr>
        <w:pStyle w:val="a9"/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мышечной напряжённости</w:t>
      </w:r>
      <w:r w:rsidR="008217FA">
        <w:rPr>
          <w:rFonts w:ascii="Times New Roman" w:hAnsi="Times New Roman" w:cs="Times New Roman"/>
          <w:sz w:val="28"/>
          <w:szCs w:val="28"/>
        </w:rPr>
        <w:t>.</w:t>
      </w:r>
    </w:p>
    <w:p w:rsidR="00694400" w:rsidRDefault="00163964" w:rsidP="00EF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Методы и приемы. </w:t>
      </w:r>
    </w:p>
    <w:p w:rsidR="00062164" w:rsidRDefault="00062164" w:rsidP="00EF329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Словесный метод: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964" w:rsidRPr="004602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2164" w:rsidRPr="00062164" w:rsidRDefault="00062164" w:rsidP="0006216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загадывание загадки, </w:t>
      </w:r>
    </w:p>
    <w:p w:rsidR="00062164" w:rsidRPr="00062164" w:rsidRDefault="00062164" w:rsidP="0006216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чтение стихотворения, </w:t>
      </w:r>
    </w:p>
    <w:p w:rsidR="00062164" w:rsidRPr="00062164" w:rsidRDefault="00163964" w:rsidP="0006216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062164" w:rsidRPr="00062164" w:rsidRDefault="00163964" w:rsidP="0006216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проблемная ситуация, </w:t>
      </w:r>
    </w:p>
    <w:p w:rsidR="004D5864" w:rsidRPr="00062164" w:rsidRDefault="00163964" w:rsidP="0006216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объяснение, пояснение, обсуждение. </w:t>
      </w:r>
    </w:p>
    <w:p w:rsidR="00062164" w:rsidRDefault="00062164" w:rsidP="0046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Наглядный метод: </w:t>
      </w:r>
    </w:p>
    <w:p w:rsidR="00062164" w:rsidRPr="00062164" w:rsidRDefault="00062164" w:rsidP="000621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демонстрация фотографии танкиста</w:t>
      </w:r>
    </w:p>
    <w:p w:rsidR="00460251" w:rsidRPr="00062164" w:rsidRDefault="00062164" w:rsidP="0006216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показ последовательности изготовления игрушки.</w:t>
      </w:r>
      <w:r w:rsidR="00163964" w:rsidRPr="0006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64" w:rsidRDefault="00062164" w:rsidP="0046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метод: </w:t>
      </w:r>
    </w:p>
    <w:p w:rsidR="004D5864" w:rsidRDefault="00163964" w:rsidP="00062164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самостоятельное техническое конструирование. </w:t>
      </w:r>
    </w:p>
    <w:p w:rsidR="00062164" w:rsidRPr="00062164" w:rsidRDefault="00062164" w:rsidP="0006216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64" w:rsidRPr="00062164" w:rsidRDefault="00163964">
      <w:pPr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Материалы и оборудование. </w:t>
      </w:r>
    </w:p>
    <w:p w:rsidR="00062164" w:rsidRDefault="00B47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r w:rsidR="00163964" w:rsidRPr="0016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64" w:rsidRPr="00062164" w:rsidRDefault="00B47917" w:rsidP="00062164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lastRenderedPageBreak/>
        <w:t xml:space="preserve">игрушечный танк Т-34, </w:t>
      </w:r>
    </w:p>
    <w:p w:rsidR="00062164" w:rsidRPr="00062164" w:rsidRDefault="00B47917" w:rsidP="00062164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фотография Любушкина Ивана Тимофеевича,</w:t>
      </w:r>
    </w:p>
    <w:p w:rsidR="004D5864" w:rsidRPr="00062164" w:rsidRDefault="00062164" w:rsidP="00062164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спичечные коробки, ватная палочка, зелёная бумага.</w:t>
      </w:r>
    </w:p>
    <w:p w:rsidR="00062164" w:rsidRDefault="00163964">
      <w:pPr>
        <w:rPr>
          <w:rFonts w:ascii="Times New Roman" w:hAnsi="Times New Roman" w:cs="Times New Roman"/>
          <w:sz w:val="28"/>
          <w:szCs w:val="28"/>
        </w:rPr>
      </w:pPr>
      <w:r w:rsidRPr="00163964">
        <w:rPr>
          <w:rFonts w:ascii="Times New Roman" w:hAnsi="Times New Roman" w:cs="Times New Roman"/>
          <w:sz w:val="28"/>
          <w:szCs w:val="28"/>
        </w:rPr>
        <w:t xml:space="preserve">Раздаточный: </w:t>
      </w:r>
    </w:p>
    <w:p w:rsidR="00062164" w:rsidRPr="00062164" w:rsidRDefault="00B47917" w:rsidP="000621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062164">
        <w:rPr>
          <w:rFonts w:ascii="Times New Roman" w:hAnsi="Times New Roman" w:cs="Times New Roman"/>
          <w:sz w:val="28"/>
          <w:szCs w:val="28"/>
        </w:rPr>
        <w:t>спичечных</w:t>
      </w:r>
      <w:proofErr w:type="gramEnd"/>
      <w:r w:rsidRPr="00062164">
        <w:rPr>
          <w:rFonts w:ascii="Times New Roman" w:hAnsi="Times New Roman" w:cs="Times New Roman"/>
          <w:sz w:val="28"/>
          <w:szCs w:val="28"/>
        </w:rPr>
        <w:t xml:space="preserve"> коробка</w:t>
      </w:r>
      <w:r w:rsidR="00460251" w:rsidRPr="00062164">
        <w:rPr>
          <w:rFonts w:ascii="Times New Roman" w:hAnsi="Times New Roman" w:cs="Times New Roman"/>
          <w:sz w:val="28"/>
          <w:szCs w:val="28"/>
        </w:rPr>
        <w:t xml:space="preserve"> </w:t>
      </w:r>
      <w:r w:rsidR="00163964" w:rsidRPr="00062164">
        <w:rPr>
          <w:rFonts w:ascii="Times New Roman" w:hAnsi="Times New Roman" w:cs="Times New Roman"/>
          <w:sz w:val="28"/>
          <w:szCs w:val="28"/>
        </w:rPr>
        <w:t xml:space="preserve"> на каждого ребенка,</w:t>
      </w:r>
    </w:p>
    <w:p w:rsidR="00062164" w:rsidRPr="00062164" w:rsidRDefault="00460251" w:rsidP="000621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цветная бумага</w:t>
      </w:r>
      <w:r w:rsidR="00163964" w:rsidRPr="00062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164" w:rsidRPr="00062164" w:rsidRDefault="00460251" w:rsidP="000621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 xml:space="preserve">ватная палочка, </w:t>
      </w:r>
    </w:p>
    <w:p w:rsidR="004D5864" w:rsidRDefault="00163964" w:rsidP="00062164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164">
        <w:rPr>
          <w:rFonts w:ascii="Times New Roman" w:hAnsi="Times New Roman" w:cs="Times New Roman"/>
          <w:sz w:val="28"/>
          <w:szCs w:val="28"/>
        </w:rPr>
        <w:t>клей, кисточки, ножницы.</w:t>
      </w:r>
    </w:p>
    <w:p w:rsidR="00062164" w:rsidRPr="00062164" w:rsidRDefault="00062164" w:rsidP="0006216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tabs>
                <w:tab w:val="left" w:pos="1335"/>
                <w:tab w:val="left" w:pos="1380"/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Подражание военным морякам на параде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решение проблемных ситуаций, 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речевые  ситуации, ситуативные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говоры,  вопросы 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 w:rsidP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760C45">
              <w:rPr>
                <w:rFonts w:ascii="Times New Roman" w:hAnsi="Times New Roman" w:cs="Times New Roman"/>
                <w:sz w:val="28"/>
                <w:szCs w:val="28"/>
              </w:rPr>
              <w:t>звезды на борту танка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80729A" w:rsidRDefault="008072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(художественной литер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туры и фольклора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A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загадки, слушание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бескозырки и гюйса</w:t>
            </w:r>
          </w:p>
        </w:tc>
      </w:tr>
      <w:tr w:rsidR="0080729A" w:rsidTr="008072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Элементарный бытовой труд</w:t>
            </w:r>
          </w:p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помещении и на улице)</w:t>
            </w:r>
          </w:p>
          <w:p w:rsidR="0080729A" w:rsidRDefault="008072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вые), совместные действия, дежурство,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</w:tbl>
    <w:p w:rsidR="0080729A" w:rsidRDefault="0080729A" w:rsidP="0080729A">
      <w:pPr>
        <w:rPr>
          <w:rFonts w:ascii="Times New Roman" w:hAnsi="Times New Roman" w:cs="Times New Roman"/>
          <w:sz w:val="28"/>
          <w:szCs w:val="28"/>
        </w:rPr>
      </w:pPr>
    </w:p>
    <w:p w:rsidR="0080729A" w:rsidRDefault="0080729A" w:rsidP="0080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660"/>
        <w:gridCol w:w="3503"/>
        <w:gridCol w:w="2806"/>
        <w:gridCol w:w="2612"/>
      </w:tblGrid>
      <w:tr w:rsidR="0080729A" w:rsidTr="00371B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80729A" w:rsidTr="00371B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7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  <w:r w:rsidR="006C3FF3">
              <w:rPr>
                <w:rFonts w:ascii="Times New Roman" w:hAnsi="Times New Roman" w:cs="Times New Roman"/>
                <w:sz w:val="28"/>
                <w:szCs w:val="28"/>
              </w:rPr>
              <w:t>Я очень рада вас видеть.</w:t>
            </w:r>
            <w:bookmarkStart w:id="0" w:name="_GoBack"/>
            <w:bookmarkEnd w:id="0"/>
          </w:p>
          <w:p w:rsidR="00B77827" w:rsidRDefault="00B77827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что-то принесла,</w:t>
            </w:r>
            <w:r w:rsidR="00807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 узнать что это? Тогда 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B77827" w:rsidRPr="00713553" w:rsidRDefault="00713553" w:rsidP="00713553">
            <w:pPr>
              <w:tabs>
                <w:tab w:val="left" w:pos="2055"/>
              </w:tabs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9F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Нагоняет страха</w:t>
            </w:r>
            <w:r w:rsidRPr="009F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Стальная черепаха:</w:t>
            </w:r>
            <w:r w:rsidRPr="009F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Бензином питается,</w:t>
            </w:r>
            <w:r w:rsidRPr="009F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Огнём кусается</w:t>
            </w:r>
          </w:p>
          <w:p w:rsidR="004D5864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>Правильно, это танк.</w:t>
            </w:r>
            <w:r w:rsidR="007D4CAF">
              <w:rPr>
                <w:rFonts w:ascii="Times New Roman" w:hAnsi="Times New Roman" w:cs="Times New Roman"/>
                <w:sz w:val="28"/>
                <w:szCs w:val="28"/>
              </w:rPr>
              <w:t xml:space="preserve"> Я принесла вам игрушечный </w:t>
            </w:r>
            <w:r w:rsidR="007D4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танк. 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 xml:space="preserve"> Это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одель танка времен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Войны Т-34. </w:t>
            </w:r>
          </w:p>
          <w:p w:rsidR="004D5864" w:rsidRDefault="004D586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D5864" w:rsidRDefault="004D5864" w:rsidP="004D586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«Наша армия»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Аты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- баты,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аты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- баты!</w:t>
            </w:r>
          </w:p>
          <w:p w:rsidR="004D5864" w:rsidRDefault="004D5864" w:rsidP="004D586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(Поочерёдно «шагают» указательным и средним пальцами правой и левой руки.</w:t>
            </w:r>
            <w:proofErr w:type="gramStart"/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 )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На парад идут солдаты!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Вот идут танкисты,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Потом артиллеристы,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А потом пехота –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Рота за ротой. </w:t>
            </w:r>
          </w:p>
          <w:p w:rsidR="00054E60" w:rsidRPr="004D5864" w:rsidRDefault="00054E60" w:rsidP="004D586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729A" w:rsidRDefault="0080729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таком танке служил Любушкин Иван Тимофе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вич. Вот его фотография. Посмотрите внимательно на этого мужественного человека. Он был наводч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танкового ору</w:t>
            </w:r>
            <w:r w:rsidR="00054E60">
              <w:rPr>
                <w:rFonts w:ascii="Times New Roman" w:hAnsi="Times New Roman" w:cs="Times New Roman"/>
                <w:sz w:val="28"/>
                <w:szCs w:val="28"/>
              </w:rPr>
              <w:t>дия и командиром экипажа.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>нью 41 года,  танк Ивана Тимофеевича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подбит в самом начале боя, но,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паж танка принял бой.  В том бою </w:t>
            </w:r>
            <w:r w:rsidR="00566AE2">
              <w:rPr>
                <w:rFonts w:ascii="Times New Roman" w:hAnsi="Times New Roman" w:cs="Times New Roman"/>
                <w:sz w:val="28"/>
                <w:szCs w:val="28"/>
              </w:rPr>
              <w:t xml:space="preserve">Иван Тимофеевич смог из </w:t>
            </w:r>
            <w:r w:rsidR="00C071BE"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="00566AE2">
              <w:rPr>
                <w:rFonts w:ascii="Times New Roman" w:hAnsi="Times New Roman" w:cs="Times New Roman"/>
                <w:sz w:val="28"/>
                <w:szCs w:val="28"/>
              </w:rPr>
              <w:t>поврежде</w:t>
            </w:r>
            <w:r w:rsidR="00566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AE2">
              <w:rPr>
                <w:rFonts w:ascii="Times New Roman" w:hAnsi="Times New Roman" w:cs="Times New Roman"/>
                <w:sz w:val="28"/>
                <w:szCs w:val="28"/>
              </w:rPr>
              <w:t>ного танка подбить 9 ф</w:t>
            </w:r>
            <w:r w:rsidR="00566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6AE2">
              <w:rPr>
                <w:rFonts w:ascii="Times New Roman" w:hAnsi="Times New Roman" w:cs="Times New Roman"/>
                <w:sz w:val="28"/>
                <w:szCs w:val="28"/>
              </w:rPr>
              <w:t>шистских танков.</w:t>
            </w:r>
          </w:p>
          <w:p w:rsidR="00566AE2" w:rsidRDefault="00566AE2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могло Ивану Тимофеевичу подбить столько враж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танков?</w:t>
            </w:r>
          </w:p>
          <w:p w:rsidR="00371B21" w:rsidRDefault="00566AE2" w:rsidP="00371B2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смелость, мужество, храбрость, а еще, ребята, ему помогл</w:t>
            </w:r>
            <w:r w:rsidR="00713553">
              <w:rPr>
                <w:rFonts w:ascii="Times New Roman" w:hAnsi="Times New Roman" w:cs="Times New Roman"/>
                <w:sz w:val="28"/>
                <w:szCs w:val="28"/>
              </w:rPr>
              <w:t>и старание в учебе и на тренировках.</w:t>
            </w:r>
            <w:r w:rsidR="00F3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B21" w:rsidRDefault="00371B21" w:rsidP="00371B2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и вам немного потренироваться.</w:t>
            </w:r>
          </w:p>
          <w:p w:rsidR="00E052E3" w:rsidRDefault="00E052E3" w:rsidP="00E05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A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гогом. 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коробку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загадку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рушку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слова и выполняют действия пальчиками за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гогом.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о танкисте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его фотографию</w:t>
            </w: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 о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ходимых качествах для защитника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29A" w:rsidRDefault="0080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A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мания </w:t>
            </w: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отгадывать загадки</w:t>
            </w: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особенности внешнего вида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ка.</w:t>
            </w: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46025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51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о героизме танкиста</w:t>
            </w: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рассуждать</w:t>
            </w:r>
          </w:p>
        </w:tc>
      </w:tr>
      <w:tr w:rsidR="00E052E3" w:rsidTr="00371B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Default="00E05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C" w:rsidRDefault="00371B21" w:rsidP="00371B21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Чтобы сильным стать и ловким, </w:t>
            </w:r>
          </w:p>
          <w:p w:rsidR="00371B21" w:rsidRDefault="00371B21" w:rsidP="00371B21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Приступаем к тренировке. </w:t>
            </w:r>
          </w:p>
          <w:p w:rsidR="00E052E3" w:rsidRDefault="00371B21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Носом вдох, а выдох ртом.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Дышим глубже,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потом шаг на месте, не спеша.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погода хороша! Не боимся мы пороши,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Ловим снег — хлопок в ладоши.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Руки в стороны, по швам,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Хватит снега нам и вам.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теперь метатели,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Бьем по неприятелю.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1" w:rsidRDefault="00371B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месте.</w:t>
            </w:r>
          </w:p>
          <w:p w:rsidR="00371B21" w:rsidRDefault="00371B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Руки на поясе, вдох-выдох.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вверх-вдох; руки вниз-выдох</w:t>
            </w:r>
            <w:r w:rsidR="000621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Шагаем на месте</w:t>
            </w:r>
          </w:p>
          <w:p w:rsidR="00371B21" w:rsidRDefault="00371B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71B21" w:rsidRDefault="00371B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месте.</w:t>
            </w:r>
          </w:p>
          <w:p w:rsidR="002D133C" w:rsidRDefault="00371B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месте.</w:t>
            </w:r>
            <w:r w:rsidR="002D133C"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Хлопаем в ладоши</w:t>
            </w:r>
          </w:p>
          <w:p w:rsidR="002D133C" w:rsidRDefault="002D13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133C" w:rsidRDefault="002D13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 стороны.</w:t>
            </w:r>
          </w:p>
          <w:p w:rsidR="002D133C" w:rsidRDefault="002D13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Хлопаем в ладоши.</w:t>
            </w:r>
          </w:p>
          <w:p w:rsidR="00E052E3" w:rsidRDefault="002D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Изображаем метание левой, затем правой </w:t>
            </w:r>
            <w:r w:rsidRPr="0037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рукой.</w:t>
            </w:r>
            <w:r w:rsidR="00371B21" w:rsidRPr="0037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мышечной и эмоциональной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усталости</w:t>
            </w:r>
          </w:p>
        </w:tc>
      </w:tr>
      <w:tr w:rsidR="00E052E3" w:rsidTr="00371B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Default="00E05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Default="002D133C" w:rsidP="00E05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я</w:t>
            </w:r>
            <w:r w:rsidR="00E052E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со всем старанием, сделать такой танк из спичечных коробков. </w:t>
            </w:r>
          </w:p>
          <w:p w:rsidR="00E052E3" w:rsidRDefault="00E052E3" w:rsidP="00E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идемте за столы,  где есть все необходимое.</w:t>
            </w:r>
          </w:p>
          <w:p w:rsidR="00C071BE" w:rsidRDefault="00E052E3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танка есть корпус, башня, пушка и ходовая часть. </w:t>
            </w:r>
          </w:p>
          <w:p w:rsidR="00C071BE" w:rsidRDefault="00C071BE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 танку такая ходовая часть, с гусеницами?</w:t>
            </w:r>
          </w:p>
          <w:p w:rsidR="00C071BE" w:rsidRDefault="00C071BE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гусеницы нужны для того, что бы танк мог проехать везде, даже там где нет дороги, по полю и по лесу, через разные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грады и не застрять. </w:t>
            </w:r>
          </w:p>
          <w:p w:rsidR="002D133C" w:rsidRDefault="00C071BE" w:rsidP="00E504F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4F9">
              <w:rPr>
                <w:rFonts w:ascii="Times New Roman" w:hAnsi="Times New Roman" w:cs="Times New Roman"/>
                <w:sz w:val="28"/>
                <w:szCs w:val="28"/>
              </w:rPr>
              <w:t>Сначала сделаем загото</w:t>
            </w:r>
            <w:r w:rsidR="00E504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4F9">
              <w:rPr>
                <w:rFonts w:ascii="Times New Roman" w:hAnsi="Times New Roman" w:cs="Times New Roman"/>
                <w:sz w:val="28"/>
                <w:szCs w:val="28"/>
              </w:rPr>
              <w:t>ки, корпус танка больше чем башня, поэтому мы соединим два коробка, а затем обклеим их зелёной бумагой.</w:t>
            </w:r>
          </w:p>
          <w:p w:rsidR="00E504F9" w:rsidRDefault="00E504F9" w:rsidP="00E504F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 можно сделать ходовую часть?</w:t>
            </w:r>
          </w:p>
          <w:p w:rsidR="00E504F9" w:rsidRDefault="00E504F9" w:rsidP="00E504F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нарисовать по бокам колёса, а из гофр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рованного картона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зать и наклеить гусеницы или траки.</w:t>
            </w:r>
          </w:p>
          <w:p w:rsidR="00E504F9" w:rsidRDefault="00E504F9" w:rsidP="00E504F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делаем башню. Для неё возьмём один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робок, обклеим бумагой и, что есть на башне? </w:t>
            </w:r>
          </w:p>
          <w:p w:rsidR="00E504F9" w:rsidRDefault="00E504F9" w:rsidP="00E504F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Правильно, пушка. Её мы сделаем из бумаги  и приклеим к башне.</w:t>
            </w:r>
          </w:p>
          <w:p w:rsidR="002D133C" w:rsidRDefault="00E504F9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собираем танк, на корпус приклеиваем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ню.</w:t>
            </w:r>
          </w:p>
          <w:p w:rsidR="00B2620E" w:rsidRDefault="00B2620E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такой танк получи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осталось нарисовать на нём красную звезду и танк готов!</w:t>
            </w:r>
          </w:p>
          <w:p w:rsidR="00B2620E" w:rsidRDefault="00B2620E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предлагаю вам сделать свои танки.</w:t>
            </w:r>
          </w:p>
          <w:p w:rsidR="00B77827" w:rsidRDefault="00E504F9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827">
              <w:rPr>
                <w:rFonts w:ascii="Times New Roman" w:hAnsi="Times New Roman" w:cs="Times New Roman"/>
                <w:sz w:val="28"/>
                <w:szCs w:val="28"/>
              </w:rPr>
              <w:t>Вот какие танки у нас п</w:t>
            </w:r>
            <w:r w:rsidR="00B778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827">
              <w:rPr>
                <w:rFonts w:ascii="Times New Roman" w:hAnsi="Times New Roman" w:cs="Times New Roman"/>
                <w:sz w:val="28"/>
                <w:szCs w:val="28"/>
              </w:rPr>
              <w:t>лучились!</w:t>
            </w:r>
          </w:p>
          <w:p w:rsidR="00B77827" w:rsidRPr="00371B21" w:rsidRDefault="00B77827" w:rsidP="00C071BE">
            <w:pPr>
              <w:ind w:left="29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Танкист </w:t>
            </w:r>
          </w:p>
          <w:p w:rsidR="00B77827" w:rsidRPr="00371B21" w:rsidRDefault="00B77827" w:rsidP="00760C45">
            <w:pPr>
              <w:ind w:left="4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Везде, как будто вездеход, </w:t>
            </w:r>
          </w:p>
          <w:p w:rsidR="00B77827" w:rsidRPr="00371B21" w:rsidRDefault="00B77827" w:rsidP="00760C45">
            <w:pPr>
              <w:ind w:left="4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 гусеницах танк про</w:t>
            </w: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й</w:t>
            </w: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дёт </w:t>
            </w:r>
          </w:p>
          <w:p w:rsidR="00B77827" w:rsidRPr="00371B21" w:rsidRDefault="00B77827" w:rsidP="00760C45">
            <w:pPr>
              <w:ind w:left="4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Ствол орудийный впер</w:t>
            </w: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ди, </w:t>
            </w:r>
          </w:p>
          <w:p w:rsidR="00B77827" w:rsidRPr="00371B21" w:rsidRDefault="00B77827" w:rsidP="00760C45">
            <w:pPr>
              <w:ind w:left="4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Опасно, враг, не подходи! </w:t>
            </w:r>
          </w:p>
          <w:p w:rsidR="00B77827" w:rsidRPr="00371B21" w:rsidRDefault="00B77827" w:rsidP="00760C45">
            <w:pPr>
              <w:ind w:left="4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Танк прочной защищен бронёй</w:t>
            </w:r>
            <w:proofErr w:type="gramStart"/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760C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B77827" w:rsidRDefault="00B77827" w:rsidP="00C071BE">
            <w:pPr>
              <w:tabs>
                <w:tab w:val="left" w:pos="2055"/>
              </w:tabs>
              <w:ind w:left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371B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сможет встретить бой!</w:t>
            </w:r>
          </w:p>
          <w:p w:rsidR="002D133C" w:rsidRDefault="00E504F9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ребята.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шие модели танков сдел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E504F9" w:rsidRDefault="00E504F9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узнали?</w:t>
            </w:r>
          </w:p>
          <w:p w:rsidR="00E504F9" w:rsidRDefault="00E504F9" w:rsidP="00E504F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ком я вам сегодня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сказала? </w:t>
            </w:r>
          </w:p>
          <w:p w:rsidR="00E504F9" w:rsidRDefault="00E504F9" w:rsidP="002D133C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вы сегодня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лись?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Default="00E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к столам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танк, его основные части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игрушку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45" w:rsidRDefault="007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E3" w:rsidRDefault="00E05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запоминают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части танка</w:t>
            </w: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рассуждать, запоминать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довательность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собирать простейшие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 из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чечных коробков</w:t>
            </w: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</w:t>
            </w:r>
            <w:r w:rsidR="00760C45">
              <w:rPr>
                <w:rFonts w:ascii="Times New Roman" w:hAnsi="Times New Roman" w:cs="Times New Roman"/>
                <w:sz w:val="28"/>
                <w:szCs w:val="28"/>
              </w:rPr>
              <w:t>своей деятельности</w:t>
            </w: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0E" w:rsidRDefault="00B2620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2164" w:rsidRDefault="00062164" w:rsidP="00371B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13553" w:rsidRDefault="00713553" w:rsidP="003D7D3D">
      <w:pPr>
        <w:spacing w:after="0" w:line="240" w:lineRule="auto"/>
      </w:pPr>
    </w:p>
    <w:sectPr w:rsidR="00713553" w:rsidSect="006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D42"/>
    <w:multiLevelType w:val="hybridMultilevel"/>
    <w:tmpl w:val="5EBE3D52"/>
    <w:lvl w:ilvl="0" w:tplc="3FB8C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052"/>
    <w:multiLevelType w:val="hybridMultilevel"/>
    <w:tmpl w:val="72AA7A44"/>
    <w:lvl w:ilvl="0" w:tplc="3FB8C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CC8"/>
    <w:multiLevelType w:val="hybridMultilevel"/>
    <w:tmpl w:val="4DB695A4"/>
    <w:lvl w:ilvl="0" w:tplc="3FB8C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27C"/>
    <w:multiLevelType w:val="hybridMultilevel"/>
    <w:tmpl w:val="20DC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57EF"/>
    <w:multiLevelType w:val="hybridMultilevel"/>
    <w:tmpl w:val="86ACE8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0F18C8"/>
    <w:multiLevelType w:val="hybridMultilevel"/>
    <w:tmpl w:val="A6884D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D7F62"/>
    <w:multiLevelType w:val="hybridMultilevel"/>
    <w:tmpl w:val="6428C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6B09AD"/>
    <w:multiLevelType w:val="hybridMultilevel"/>
    <w:tmpl w:val="DF3E08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6F4E50"/>
    <w:multiLevelType w:val="hybridMultilevel"/>
    <w:tmpl w:val="E604D380"/>
    <w:lvl w:ilvl="0" w:tplc="3FB8C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B0578"/>
    <w:multiLevelType w:val="hybridMultilevel"/>
    <w:tmpl w:val="E54ADF5A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729A"/>
    <w:rsid w:val="0003592E"/>
    <w:rsid w:val="00054E60"/>
    <w:rsid w:val="00062164"/>
    <w:rsid w:val="00163964"/>
    <w:rsid w:val="001A24B6"/>
    <w:rsid w:val="001B6584"/>
    <w:rsid w:val="001F72D0"/>
    <w:rsid w:val="002D133C"/>
    <w:rsid w:val="00371B21"/>
    <w:rsid w:val="003D7D3D"/>
    <w:rsid w:val="00460251"/>
    <w:rsid w:val="004D5864"/>
    <w:rsid w:val="00566AE2"/>
    <w:rsid w:val="00694400"/>
    <w:rsid w:val="006C3FF3"/>
    <w:rsid w:val="006E5439"/>
    <w:rsid w:val="00713553"/>
    <w:rsid w:val="00760C45"/>
    <w:rsid w:val="007D4CAF"/>
    <w:rsid w:val="0080729A"/>
    <w:rsid w:val="008217FA"/>
    <w:rsid w:val="009F7D10"/>
    <w:rsid w:val="00A101AE"/>
    <w:rsid w:val="00AC697A"/>
    <w:rsid w:val="00B2620E"/>
    <w:rsid w:val="00B47917"/>
    <w:rsid w:val="00B77827"/>
    <w:rsid w:val="00C071BE"/>
    <w:rsid w:val="00D07B27"/>
    <w:rsid w:val="00E052E3"/>
    <w:rsid w:val="00E504F9"/>
    <w:rsid w:val="00EF329F"/>
    <w:rsid w:val="00F36567"/>
    <w:rsid w:val="00F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D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1B2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71B21"/>
    <w:rPr>
      <w:b/>
      <w:bCs/>
    </w:rPr>
  </w:style>
  <w:style w:type="paragraph" w:styleId="a7">
    <w:name w:val="Normal (Web)"/>
    <w:basedOn w:val="a"/>
    <w:uiPriority w:val="99"/>
    <w:semiHidden/>
    <w:unhideWhenUsed/>
    <w:rsid w:val="009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D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D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D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D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 Spacing"/>
    <w:uiPriority w:val="1"/>
    <w:qFormat/>
    <w:rsid w:val="001639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5864"/>
  </w:style>
  <w:style w:type="character" w:customStyle="1" w:styleId="c0">
    <w:name w:val="c0"/>
    <w:basedOn w:val="a0"/>
    <w:rsid w:val="004D5864"/>
  </w:style>
  <w:style w:type="character" w:customStyle="1" w:styleId="c2">
    <w:name w:val="c2"/>
    <w:basedOn w:val="a0"/>
    <w:rsid w:val="004D5864"/>
  </w:style>
  <w:style w:type="paragraph" w:styleId="a9">
    <w:name w:val="List Paragraph"/>
    <w:basedOn w:val="a"/>
    <w:uiPriority w:val="34"/>
    <w:qFormat/>
    <w:rsid w:val="00EF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SANY</cp:lastModifiedBy>
  <cp:revision>20</cp:revision>
  <dcterms:created xsi:type="dcterms:W3CDTF">2022-04-02T10:57:00Z</dcterms:created>
  <dcterms:modified xsi:type="dcterms:W3CDTF">2022-04-07T07:20:00Z</dcterms:modified>
</cp:coreProperties>
</file>