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F6E" w14:textId="77777777" w:rsidR="00675D03" w:rsidRDefault="00675D03" w:rsidP="00675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14:paraId="27E25DE7" w14:textId="77777777" w:rsidR="00675D03" w:rsidRDefault="00675D03" w:rsidP="00675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2 «Радуга»</w:t>
      </w:r>
    </w:p>
    <w:p w14:paraId="32393093" w14:textId="77777777" w:rsidR="00675D03" w:rsidRDefault="00675D03" w:rsidP="00675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94015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8EC46D0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3B656398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3BAA8361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77EECD1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B4FD9D3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16473EE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5C04A1A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CE79CB6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5C73E714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6574D8EF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EB32D87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AE672AD" w14:textId="77777777" w:rsidR="005A01C7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8"/>
          <w:szCs w:val="28"/>
        </w:rPr>
      </w:pPr>
      <w:r w:rsidRPr="00675D03">
        <w:rPr>
          <w:b/>
          <w:bCs/>
          <w:color w:val="C00000"/>
          <w:sz w:val="28"/>
          <w:szCs w:val="28"/>
        </w:rPr>
        <w:t>Конспект НОД по познавательному развитию</w:t>
      </w:r>
      <w:r w:rsidR="005A01C7">
        <w:rPr>
          <w:b/>
          <w:bCs/>
          <w:color w:val="C00000"/>
          <w:sz w:val="28"/>
          <w:szCs w:val="28"/>
        </w:rPr>
        <w:t xml:space="preserve"> </w:t>
      </w:r>
    </w:p>
    <w:p w14:paraId="05CA4080" w14:textId="77777777" w:rsidR="00675D03" w:rsidRPr="00675D03" w:rsidRDefault="005A01C7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во 2 младшей группе </w:t>
      </w:r>
      <w:r w:rsidR="00675D03" w:rsidRPr="00675D03">
        <w:rPr>
          <w:b/>
          <w:bCs/>
          <w:color w:val="C00000"/>
          <w:sz w:val="28"/>
          <w:szCs w:val="28"/>
        </w:rPr>
        <w:t xml:space="preserve"> </w:t>
      </w:r>
    </w:p>
    <w:p w14:paraId="3B192652" w14:textId="77777777" w:rsidR="00675D03" w:rsidRP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8"/>
          <w:szCs w:val="28"/>
        </w:rPr>
      </w:pPr>
      <w:r w:rsidRPr="00675D03">
        <w:rPr>
          <w:b/>
          <w:bCs/>
          <w:color w:val="C00000"/>
          <w:sz w:val="28"/>
          <w:szCs w:val="28"/>
        </w:rPr>
        <w:t>на тему: «День Победы -</w:t>
      </w:r>
      <w:r>
        <w:rPr>
          <w:b/>
          <w:bCs/>
          <w:color w:val="C00000"/>
          <w:sz w:val="28"/>
          <w:szCs w:val="28"/>
        </w:rPr>
        <w:t xml:space="preserve"> </w:t>
      </w:r>
      <w:r w:rsidRPr="00675D03">
        <w:rPr>
          <w:b/>
          <w:bCs/>
          <w:color w:val="C00000"/>
          <w:sz w:val="28"/>
          <w:szCs w:val="28"/>
        </w:rPr>
        <w:t>9 Мая»</w:t>
      </w:r>
    </w:p>
    <w:p w14:paraId="4EDFFDFE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021FC9D3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88E613F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9356D35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01AB4108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right"/>
        <w:rPr>
          <w:b/>
          <w:bCs/>
        </w:rPr>
      </w:pPr>
    </w:p>
    <w:p w14:paraId="21EA7AEB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3B7A46E4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5CFE682D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6EF6DE7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A57EB71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9F0348E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F1CF1A4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46F1A6A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05551579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C2588F1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3703520E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56FA806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78DA5D9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0207477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820ABCF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86BEEFB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FBBD14C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35940B3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214090A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5ABA1C6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7469D3F0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AF48212" w14:textId="77777777" w:rsidR="00675D03" w:rsidRDefault="00675D03" w:rsidP="000766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26122910" w14:textId="3768C22F" w:rsidR="00675D03" w:rsidRDefault="00675D03" w:rsidP="0007662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48EE6608" w14:textId="7CCD1C64" w:rsidR="00076627" w:rsidRDefault="00076627" w:rsidP="0007662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3C72036" w14:textId="692BA96E" w:rsidR="00076627" w:rsidRDefault="00076627" w:rsidP="0007662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21BE1452" w14:textId="77777777" w:rsidR="00675D03" w:rsidRDefault="00675D03" w:rsidP="00A645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141E4889" w14:textId="77777777" w:rsidR="00E8084E" w:rsidRPr="00675D03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675D03">
        <w:rPr>
          <w:b/>
          <w:bCs/>
          <w:color w:val="C00000"/>
          <w:sz w:val="28"/>
          <w:szCs w:val="28"/>
        </w:rPr>
        <w:t xml:space="preserve">Конспект НОД по познавательному развитию </w:t>
      </w:r>
    </w:p>
    <w:p w14:paraId="68D172D4" w14:textId="77777777" w:rsidR="00E8084E" w:rsidRPr="00675D03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28"/>
          <w:szCs w:val="28"/>
        </w:rPr>
      </w:pPr>
      <w:r w:rsidRPr="00675D03">
        <w:rPr>
          <w:b/>
          <w:bCs/>
          <w:color w:val="C00000"/>
          <w:sz w:val="28"/>
          <w:szCs w:val="28"/>
        </w:rPr>
        <w:t>на тему: «День Победы</w:t>
      </w:r>
      <w:r w:rsidR="00675D03" w:rsidRPr="00675D03">
        <w:rPr>
          <w:b/>
          <w:bCs/>
          <w:color w:val="C00000"/>
          <w:sz w:val="28"/>
          <w:szCs w:val="28"/>
        </w:rPr>
        <w:t xml:space="preserve"> </w:t>
      </w:r>
      <w:r w:rsidRPr="00675D03">
        <w:rPr>
          <w:b/>
          <w:bCs/>
          <w:color w:val="C00000"/>
          <w:sz w:val="28"/>
          <w:szCs w:val="28"/>
        </w:rPr>
        <w:t>-</w:t>
      </w:r>
      <w:r w:rsidR="00675D03">
        <w:rPr>
          <w:b/>
          <w:bCs/>
          <w:color w:val="C00000"/>
          <w:sz w:val="28"/>
          <w:szCs w:val="28"/>
        </w:rPr>
        <w:t xml:space="preserve"> </w:t>
      </w:r>
      <w:r w:rsidRPr="00675D03">
        <w:rPr>
          <w:b/>
          <w:bCs/>
          <w:color w:val="C00000"/>
          <w:sz w:val="28"/>
          <w:szCs w:val="28"/>
        </w:rPr>
        <w:t>9 Мая»</w:t>
      </w:r>
    </w:p>
    <w:p w14:paraId="462F1EA9" w14:textId="77777777" w:rsidR="00E8084E" w:rsidRPr="00675D03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75D03">
        <w:rPr>
          <w:b/>
          <w:bCs/>
        </w:rPr>
        <w:t>Возраст: 3-4 года</w:t>
      </w:r>
    </w:p>
    <w:p w14:paraId="18B80599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  <w:r>
        <w:rPr>
          <w:b/>
          <w:bCs/>
        </w:rPr>
        <w:t>О</w:t>
      </w:r>
      <w:r w:rsidR="00675D03">
        <w:rPr>
          <w:b/>
          <w:bCs/>
        </w:rPr>
        <w:t>бразовательная область: познавательное развитие, социально-коммуникативное развитие</w:t>
      </w:r>
      <w:r>
        <w:rPr>
          <w:b/>
          <w:bCs/>
        </w:rPr>
        <w:t>, речев</w:t>
      </w:r>
      <w:r w:rsidR="00675D03">
        <w:rPr>
          <w:b/>
          <w:bCs/>
        </w:rPr>
        <w:t xml:space="preserve">ое развитие, </w:t>
      </w:r>
    </w:p>
    <w:p w14:paraId="66BB8E01" w14:textId="77777777" w:rsidR="00E8084E" w:rsidRPr="00E8084E" w:rsidRDefault="00A645AA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rPr>
          <w:b/>
          <w:bCs/>
        </w:rPr>
        <w:t>Цель:</w:t>
      </w:r>
      <w:r w:rsidR="00E8084E" w:rsidRPr="00E8084E">
        <w:t> сформировать знания у детей о празднике «День Победы» и вызвать чувства гордости за свою Родину.</w:t>
      </w:r>
    </w:p>
    <w:p w14:paraId="4443AAE2" w14:textId="77777777" w:rsidR="00E8084E" w:rsidRPr="00E8084E" w:rsidRDefault="00A645AA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rPr>
          <w:b/>
          <w:bCs/>
        </w:rPr>
        <w:t>Задачи:</w:t>
      </w:r>
      <w:r w:rsidR="00E8084E" w:rsidRPr="00E8084E">
        <w:rPr>
          <w:color w:val="000000"/>
          <w:shd w:val="clear" w:color="auto" w:fill="FFFFFF"/>
        </w:rPr>
        <w:t xml:space="preserve"> </w:t>
      </w:r>
      <w:r w:rsidR="00E8084E" w:rsidRPr="00E8084E">
        <w:t xml:space="preserve"> </w:t>
      </w:r>
    </w:p>
    <w:p w14:paraId="72FF76DE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8084E">
        <w:t xml:space="preserve">- </w:t>
      </w:r>
      <w:r w:rsidRPr="00E8084E">
        <w:rPr>
          <w:color w:val="000000"/>
          <w:shd w:val="clear" w:color="auto" w:fill="FFFFFF"/>
        </w:rPr>
        <w:t>сформировать у детей первоначальные сведения о Великой Отечественной Войне и о празднике «День Победы».</w:t>
      </w:r>
    </w:p>
    <w:p w14:paraId="4D800986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 развивать память, внимание; пополнение словарного запаса по данной теме;</w:t>
      </w:r>
    </w:p>
    <w:p w14:paraId="43FA42A8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 воспитывать уважение, любовь к людям, защищающим Родину от врагов, ветеранам войны, желание  заботиться о них.</w:t>
      </w:r>
    </w:p>
    <w:p w14:paraId="72DBECDD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8084E">
        <w:rPr>
          <w:b/>
          <w:iCs/>
        </w:rPr>
        <w:t>Предварительная работа:</w:t>
      </w:r>
    </w:p>
    <w:p w14:paraId="7A1ABF36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</w:t>
      </w:r>
      <w:r>
        <w:t xml:space="preserve"> </w:t>
      </w:r>
      <w:r w:rsidRPr="00E8084E">
        <w:t>чтение художественной литературы о Великой Отечественной войне;</w:t>
      </w:r>
    </w:p>
    <w:p w14:paraId="6F266E3B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</w:t>
      </w:r>
      <w:r>
        <w:t xml:space="preserve"> </w:t>
      </w:r>
      <w:r w:rsidRPr="00E8084E">
        <w:t>слушание песен военных лет «День Победы», «Синий платочек», «Алеша» «Смуглянка»; беседы с детьми о Дне Победы;</w:t>
      </w:r>
    </w:p>
    <w:p w14:paraId="305FB1C4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</w:t>
      </w:r>
      <w:r>
        <w:t xml:space="preserve"> </w:t>
      </w:r>
      <w:r w:rsidRPr="00E8084E">
        <w:t>оформление альбома посвящённого ВОВ;</w:t>
      </w:r>
    </w:p>
    <w:p w14:paraId="62336812" w14:textId="77777777" w:rsid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084E">
        <w:t>-</w:t>
      </w:r>
      <w:r w:rsidR="00675D03">
        <w:t xml:space="preserve"> </w:t>
      </w:r>
      <w:r w:rsidRPr="00E8084E">
        <w:t>рассматривание иллюстраций «Военная техника», «Защитники Отечества», «Парад Победы». «Салют»</w:t>
      </w:r>
    </w:p>
    <w:p w14:paraId="692C5965" w14:textId="77777777" w:rsidR="00A645AA" w:rsidRDefault="004F0CC8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F0CC8">
        <w:rPr>
          <w:b/>
        </w:rPr>
        <w:t>Оборудование:</w:t>
      </w:r>
      <w:r>
        <w:t xml:space="preserve"> презентация « День победы - 9 мая!», иллюстрации.</w:t>
      </w:r>
    </w:p>
    <w:p w14:paraId="656E763E" w14:textId="77777777" w:rsidR="004F0CC8" w:rsidRPr="00E8084E" w:rsidRDefault="004F0CC8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59BB20B5" w14:textId="77777777" w:rsid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C00000"/>
        </w:rPr>
      </w:pPr>
      <w:r w:rsidRPr="00C927E0">
        <w:rPr>
          <w:b/>
          <w:color w:val="C00000"/>
        </w:rPr>
        <w:t>ХОД НОД</w:t>
      </w:r>
    </w:p>
    <w:p w14:paraId="7AE2A714" w14:textId="77777777" w:rsidR="001430C3" w:rsidRPr="001430C3" w:rsidRDefault="001430C3" w:rsidP="001430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1430C3">
        <w:rPr>
          <w:i/>
        </w:rPr>
        <w:t>Дети сидят на стульчиках.</w:t>
      </w:r>
    </w:p>
    <w:p w14:paraId="6430969C" w14:textId="77777777" w:rsidR="004F0CC8" w:rsidRDefault="00E8084E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</w:rPr>
      </w:pPr>
      <w:r>
        <w:rPr>
          <w:b/>
        </w:rPr>
        <w:t>Воспитатель</w:t>
      </w:r>
      <w:r w:rsidRPr="00E8084E">
        <w:rPr>
          <w:b/>
        </w:rPr>
        <w:t>:</w:t>
      </w:r>
      <w:r w:rsidR="004F0CC8" w:rsidRPr="004F0CC8">
        <w:rPr>
          <w:rFonts w:ascii="Arial" w:hAnsi="Arial" w:cs="Arial"/>
          <w:color w:val="111111"/>
          <w:sz w:val="18"/>
          <w:szCs w:val="18"/>
        </w:rPr>
        <w:t xml:space="preserve"> </w:t>
      </w:r>
    </w:p>
    <w:p w14:paraId="370ED1B0" w14:textId="77777777" w:rsidR="004F0CC8" w:rsidRPr="004F0CC8" w:rsidRDefault="004F0CC8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F0CC8">
        <w:rPr>
          <w:color w:val="111111"/>
        </w:rPr>
        <w:t>Славим в мае </w:t>
      </w:r>
      <w:r w:rsidRPr="004F0CC8">
        <w:rPr>
          <w:rStyle w:val="a5"/>
          <w:color w:val="111111"/>
          <w:bdr w:val="none" w:sz="0" w:space="0" w:color="auto" w:frame="1"/>
        </w:rPr>
        <w:t>День Победы</w:t>
      </w:r>
    </w:p>
    <w:p w14:paraId="4E8F1FCF" w14:textId="77777777" w:rsidR="004F0CC8" w:rsidRPr="004F0CC8" w:rsidRDefault="004F0CC8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F0CC8">
        <w:rPr>
          <w:color w:val="111111"/>
        </w:rPr>
        <w:t>Светлый праздник всех людей!</w:t>
      </w:r>
    </w:p>
    <w:p w14:paraId="63C41DFE" w14:textId="77777777" w:rsidR="004F0CC8" w:rsidRPr="004F0CC8" w:rsidRDefault="004F0CC8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F0CC8">
        <w:rPr>
          <w:color w:val="111111"/>
        </w:rPr>
        <w:t>Выше голуби взлетают</w:t>
      </w:r>
    </w:p>
    <w:p w14:paraId="75BF7249" w14:textId="77777777" w:rsidR="004F0CC8" w:rsidRPr="004F0CC8" w:rsidRDefault="004F0CC8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F0CC8">
        <w:rPr>
          <w:color w:val="111111"/>
        </w:rPr>
        <w:t>Майским утром на заре.</w:t>
      </w:r>
    </w:p>
    <w:p w14:paraId="4C9052A1" w14:textId="77777777" w:rsidR="004F0CC8" w:rsidRPr="004F0CC8" w:rsidRDefault="004F0CC8" w:rsidP="001430C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4F0CC8">
        <w:rPr>
          <w:color w:val="111111"/>
        </w:rPr>
        <w:t>В синь взлетают, всем желают</w:t>
      </w:r>
    </w:p>
    <w:p w14:paraId="57BECAEB" w14:textId="77777777" w:rsidR="00E8084E" w:rsidRDefault="004F0CC8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4F0CC8">
        <w:rPr>
          <w:color w:val="111111"/>
        </w:rPr>
        <w:t>Мира, счастья на земле! </w:t>
      </w:r>
      <w:r w:rsidRPr="004F0CC8">
        <w:rPr>
          <w:i/>
          <w:iCs/>
          <w:color w:val="111111"/>
          <w:bdr w:val="none" w:sz="0" w:space="0" w:color="auto" w:frame="1"/>
        </w:rPr>
        <w:t>(</w:t>
      </w:r>
      <w:r w:rsidRPr="004F0CC8">
        <w:rPr>
          <w:i/>
          <w:iCs/>
          <w:bdr w:val="none" w:sz="0" w:space="0" w:color="auto" w:frame="1"/>
        </w:rPr>
        <w:t>Л. Кузьмин</w:t>
      </w:r>
      <w:r w:rsidRPr="004F0CC8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)</w:t>
      </w:r>
    </w:p>
    <w:p w14:paraId="4D7B90CE" w14:textId="77777777" w:rsidR="001430C3" w:rsidRPr="001430C3" w:rsidRDefault="001430C3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14:paraId="186F1D35" w14:textId="77777777" w:rsidR="001430C3" w:rsidRPr="00C915E2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1430C3">
        <w:rPr>
          <w:i/>
        </w:rPr>
        <w:t xml:space="preserve">Воспитатель обращает внимание детей на </w:t>
      </w:r>
      <w:r w:rsidR="001430C3" w:rsidRPr="001430C3">
        <w:rPr>
          <w:i/>
        </w:rPr>
        <w:t>слайд.</w:t>
      </w:r>
    </w:p>
    <w:p w14:paraId="79C04315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-</w:t>
      </w:r>
      <w:r w:rsidR="00CC188F">
        <w:t xml:space="preserve"> </w:t>
      </w:r>
      <w:r w:rsidR="009C25D2">
        <w:t>Ребята, посмотрите и скажите,</w:t>
      </w:r>
      <w:r w:rsidR="001430C3">
        <w:t xml:space="preserve"> </w:t>
      </w:r>
      <w:r w:rsidRPr="00E8084E">
        <w:t xml:space="preserve">что изображено на </w:t>
      </w:r>
      <w:r w:rsidR="001430C3">
        <w:t>слайде?</w:t>
      </w:r>
      <w:r w:rsidRPr="00E8084E">
        <w:t xml:space="preserve"> (</w:t>
      </w:r>
      <w:r w:rsidRPr="001430C3">
        <w:rPr>
          <w:i/>
        </w:rPr>
        <w:t>ответы детей</w:t>
      </w:r>
      <w:r w:rsidRPr="00E8084E">
        <w:t>)</w:t>
      </w:r>
    </w:p>
    <w:p w14:paraId="5FDA6BBF" w14:textId="77777777" w:rsidR="00675D03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-</w:t>
      </w:r>
      <w:r w:rsidR="00C927E0">
        <w:t xml:space="preserve"> </w:t>
      </w:r>
      <w:r w:rsidR="001430C3">
        <w:t xml:space="preserve">Да, </w:t>
      </w:r>
      <w:r w:rsidR="009C25D2">
        <w:t>на них изображена война</w:t>
      </w:r>
      <w:r w:rsidRPr="00E8084E">
        <w:t>. А кто знает, что такое война (</w:t>
      </w:r>
      <w:r w:rsidRPr="001430C3">
        <w:rPr>
          <w:i/>
        </w:rPr>
        <w:t>ответы детей</w:t>
      </w:r>
      <w:r w:rsidRPr="00E8084E">
        <w:t>)</w:t>
      </w:r>
    </w:p>
    <w:p w14:paraId="5964669C" w14:textId="77777777" w:rsidR="009C25D2" w:rsidRPr="00C915E2" w:rsidRDefault="00E8084E" w:rsidP="009C25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C915E2">
        <w:rPr>
          <w:i/>
          <w:iCs/>
        </w:rPr>
        <w:t>Воспитатель:</w:t>
      </w:r>
      <w:r w:rsidRPr="00C915E2">
        <w:rPr>
          <w:i/>
        </w:rPr>
        <w:t> </w:t>
      </w:r>
    </w:p>
    <w:p w14:paraId="7BC161E9" w14:textId="77777777" w:rsidR="00527251" w:rsidRDefault="009C25D2" w:rsidP="00C915E2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- Ребята </w:t>
      </w:r>
      <w:r w:rsidR="00E8084E" w:rsidRPr="00E8084E">
        <w:t>в далеком 1941 году, когда ваши прабабушки и прадедушки были ещё маленькими, на нашу страну напали злые враги -</w:t>
      </w:r>
      <w:r>
        <w:t xml:space="preserve"> немецко-фашистские захватчики</w:t>
      </w:r>
      <w:r w:rsidR="00527251">
        <w:t>.</w:t>
      </w:r>
      <w:r>
        <w:t xml:space="preserve"> </w:t>
      </w:r>
      <w:r w:rsidR="00527251">
        <w:t xml:space="preserve">Они напали неожиданно, стремительно ведь </w:t>
      </w:r>
      <w:r>
        <w:t>их армия была вооружена</w:t>
      </w:r>
      <w:r w:rsidR="00E8084E" w:rsidRPr="00E8084E">
        <w:t xml:space="preserve"> т</w:t>
      </w:r>
      <w:r>
        <w:t xml:space="preserve">анками, самолётами, пулемётами, они </w:t>
      </w:r>
      <w:r w:rsidR="00E8084E" w:rsidRPr="00E8084E">
        <w:t xml:space="preserve"> хотел</w:t>
      </w:r>
      <w:r>
        <w:t>и</w:t>
      </w:r>
      <w:r w:rsidR="00E8084E" w:rsidRPr="00E8084E">
        <w:t xml:space="preserve"> захватить нашу страну, чтобы русские люди работали на н</w:t>
      </w:r>
      <w:r>
        <w:t>их</w:t>
      </w:r>
      <w:r w:rsidR="00E8084E" w:rsidRPr="00E8084E">
        <w:t>.</w:t>
      </w:r>
      <w:r w:rsidR="001C7F15">
        <w:t xml:space="preserve"> </w:t>
      </w:r>
      <w:r w:rsidR="00E8084E" w:rsidRPr="00E8084E">
        <w:t>Так началась Великая Отечественная во</w:t>
      </w:r>
      <w:r>
        <w:t xml:space="preserve">йна. </w:t>
      </w:r>
    </w:p>
    <w:p w14:paraId="44D60F6C" w14:textId="77777777" w:rsidR="00527251" w:rsidRDefault="009C25D2" w:rsidP="00C915E2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Все </w:t>
      </w:r>
      <w:r w:rsidR="00527251">
        <w:t xml:space="preserve">жители нашей страны, все </w:t>
      </w:r>
      <w:r>
        <w:t xml:space="preserve">кто смог воевать ушли </w:t>
      </w:r>
      <w:r w:rsidR="00C915E2">
        <w:t xml:space="preserve">биться с врагами за свою Родину </w:t>
      </w:r>
      <w:r w:rsidR="00527251">
        <w:t>(</w:t>
      </w:r>
      <w:r w:rsidR="000D187B">
        <w:rPr>
          <w:i/>
        </w:rPr>
        <w:t>с</w:t>
      </w:r>
      <w:r w:rsidR="00527251" w:rsidRPr="00527251">
        <w:rPr>
          <w:i/>
        </w:rPr>
        <w:t>лайд)</w:t>
      </w:r>
      <w:r w:rsidR="00C915E2">
        <w:rPr>
          <w:i/>
        </w:rPr>
        <w:t>.</w:t>
      </w:r>
      <w:r w:rsidR="00527251">
        <w:t xml:space="preserve"> </w:t>
      </w:r>
      <w:r>
        <w:t xml:space="preserve">Было много сражений и битв </w:t>
      </w:r>
      <w:r w:rsidRPr="009C25D2">
        <w:rPr>
          <w:i/>
        </w:rPr>
        <w:t>(</w:t>
      </w:r>
      <w:r w:rsidR="00527251">
        <w:rPr>
          <w:i/>
        </w:rPr>
        <w:t>слайд).</w:t>
      </w:r>
      <w:r w:rsidR="00E8084E" w:rsidRPr="00E8084E">
        <w:t xml:space="preserve"> Война </w:t>
      </w:r>
      <w:r w:rsidR="0024007B">
        <w:t>продолжалась долгие</w:t>
      </w:r>
      <w:r w:rsidR="00527251">
        <w:t>,</w:t>
      </w:r>
      <w:r w:rsidR="0024007B">
        <w:t xml:space="preserve"> 4 года.</w:t>
      </w:r>
      <w:r w:rsidR="0024007B" w:rsidRPr="0024007B">
        <w:t xml:space="preserve"> </w:t>
      </w:r>
    </w:p>
    <w:p w14:paraId="631A6BBD" w14:textId="77777777" w:rsidR="000D187B" w:rsidRDefault="0024007B" w:rsidP="00C915E2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Многие люди погибли защищая свою Родину от врагов, чтобы мы с вами жили свободно и счастливо.</w:t>
      </w:r>
      <w:r w:rsidR="009C25D2">
        <w:t xml:space="preserve"> </w:t>
      </w:r>
    </w:p>
    <w:p w14:paraId="07A412C5" w14:textId="77777777" w:rsidR="00C915E2" w:rsidRDefault="00C915E2" w:rsidP="00C915E2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3C70D2A1" w14:textId="77777777" w:rsidR="00C915E2" w:rsidRDefault="00C915E2" w:rsidP="00C915E2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4F4D33C4" w14:textId="77777777" w:rsidR="001C7F15" w:rsidRDefault="00E8084E" w:rsidP="00C915E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E8084E">
        <w:lastRenderedPageBreak/>
        <w:t>Смелыми и сильными были солдаты Великой Отечественной войны, они смогли победить врагов.</w:t>
      </w:r>
      <w:r w:rsidR="009C25D2" w:rsidRPr="009C25D2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</w:p>
    <w:p w14:paraId="5FC7D8C4" w14:textId="77777777" w:rsidR="00CC188F" w:rsidRPr="00E8084E" w:rsidRDefault="00E8084E" w:rsidP="00C915E2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 xml:space="preserve">В честь Победы над врагами 9 мая 1945 года в Москве состоялся Парад </w:t>
      </w:r>
      <w:r w:rsidR="000D187B">
        <w:t xml:space="preserve">победы (слайд) </w:t>
      </w:r>
      <w:r w:rsidRPr="00E8084E">
        <w:t>и вот с того года, каждый год во всех городах нашей страны проходит парады в честь Победы над врагами.</w:t>
      </w:r>
    </w:p>
    <w:p w14:paraId="10D3CCFE" w14:textId="77777777" w:rsidR="00E8084E" w:rsidRPr="00E8084E" w:rsidRDefault="00E8084E" w:rsidP="00C915E2">
      <w:pPr>
        <w:pStyle w:val="a3"/>
        <w:shd w:val="clear" w:color="auto" w:fill="FFFFFF"/>
        <w:spacing w:before="0" w:beforeAutospacing="0" w:afterAutospacing="0" w:line="276" w:lineRule="auto"/>
      </w:pPr>
      <w:r w:rsidRPr="00CC188F">
        <w:rPr>
          <w:b/>
          <w:iCs/>
        </w:rPr>
        <w:t>Воспитатель:</w:t>
      </w:r>
      <w:r w:rsidRPr="00E8084E">
        <w:t xml:space="preserve"> Ребята, </w:t>
      </w:r>
      <w:r w:rsidR="000D187B" w:rsidRPr="00E8084E">
        <w:t xml:space="preserve">каждый год </w:t>
      </w:r>
      <w:r w:rsidRPr="00E8084E">
        <w:t>9 мая –</w:t>
      </w:r>
      <w:r w:rsidR="000D187B">
        <w:t xml:space="preserve"> </w:t>
      </w:r>
      <w:r w:rsidRPr="00E8084E">
        <w:t>собираются ветераны, те, кто воевал</w:t>
      </w:r>
      <w:r w:rsidR="001C7F15">
        <w:t xml:space="preserve"> много лет назад за нашу Р</w:t>
      </w:r>
      <w:r w:rsidR="000D187B">
        <w:t>одину</w:t>
      </w:r>
      <w:r w:rsidR="001C7F15">
        <w:t xml:space="preserve"> </w:t>
      </w:r>
      <w:r w:rsidR="000D187B">
        <w:t>(слайд).</w:t>
      </w:r>
      <w:r w:rsidRPr="00E8084E">
        <w:t xml:space="preserve">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- ордена и медали, собираются вмест</w:t>
      </w:r>
      <w:r w:rsidR="000D187B">
        <w:t xml:space="preserve">е, чтобы вспомнить военные годы (слайд). </w:t>
      </w:r>
    </w:p>
    <w:p w14:paraId="286BF46E" w14:textId="77777777" w:rsidR="001C7F15" w:rsidRDefault="00E8084E" w:rsidP="001C7F15">
      <w:pPr>
        <w:pStyle w:val="a3"/>
        <w:shd w:val="clear" w:color="auto" w:fill="FFFFFF"/>
        <w:spacing w:before="150" w:beforeAutospacing="0" w:after="150" w:afterAutospacing="0" w:line="276" w:lineRule="auto"/>
        <w:ind w:firstLine="360"/>
        <w:jc w:val="both"/>
        <w:rPr>
          <w:color w:val="111111"/>
        </w:rPr>
      </w:pPr>
      <w:r w:rsidRPr="00E8084E">
        <w:t xml:space="preserve">Еще звучат поздравления, песни, люди возлагают к военным памятникам венки и цветы. </w:t>
      </w:r>
      <w:r w:rsidR="001C7F15">
        <w:rPr>
          <w:color w:val="111111"/>
        </w:rPr>
        <w:t xml:space="preserve">И в каждом </w:t>
      </w:r>
      <w:r w:rsidR="001C7F15" w:rsidRPr="00E401B9">
        <w:rPr>
          <w:color w:val="111111"/>
        </w:rPr>
        <w:t>городе есть Мемориал в честь погибших герое</w:t>
      </w:r>
      <w:r w:rsidR="001C7F15">
        <w:rPr>
          <w:color w:val="111111"/>
        </w:rPr>
        <w:t>в ВОВ. И там горит вечный огонь (</w:t>
      </w:r>
      <w:r w:rsidR="001C7F15" w:rsidRPr="001C7F15">
        <w:rPr>
          <w:i/>
          <w:color w:val="111111"/>
        </w:rPr>
        <w:t>слайд)</w:t>
      </w:r>
      <w:r w:rsidR="001C7F15">
        <w:rPr>
          <w:i/>
          <w:color w:val="111111"/>
        </w:rPr>
        <w:t>.</w:t>
      </w:r>
      <w:r w:rsidR="001C7F15" w:rsidRPr="00E401B9">
        <w:rPr>
          <w:color w:val="111111"/>
        </w:rPr>
        <w:t xml:space="preserve"> Вечный огонь</w:t>
      </w:r>
      <w:r w:rsidR="00C36A09">
        <w:rPr>
          <w:color w:val="111111"/>
        </w:rPr>
        <w:t xml:space="preserve"> </w:t>
      </w:r>
      <w:r w:rsidR="001C7F15">
        <w:rPr>
          <w:color w:val="111111"/>
        </w:rPr>
        <w:t>- постоянно горит</w:t>
      </w:r>
      <w:r w:rsidR="001C7F15" w:rsidRPr="00E401B9">
        <w:rPr>
          <w:color w:val="111111"/>
        </w:rPr>
        <w:t>, символизиру</w:t>
      </w:r>
      <w:r w:rsidR="001C7F15">
        <w:rPr>
          <w:color w:val="111111"/>
        </w:rPr>
        <w:t>я</w:t>
      </w:r>
      <w:r w:rsidR="001C7F15" w:rsidRPr="00E401B9">
        <w:rPr>
          <w:color w:val="111111"/>
        </w:rPr>
        <w:t xml:space="preserve"> вечную память о подвигах наших отважных солдат.</w:t>
      </w:r>
      <w:r w:rsidR="001C7F15" w:rsidRPr="001C7F15">
        <w:rPr>
          <w:color w:val="111111"/>
        </w:rPr>
        <w:t xml:space="preserve"> </w:t>
      </w:r>
      <w:r w:rsidR="001C7F15">
        <w:rPr>
          <w:color w:val="111111"/>
        </w:rPr>
        <w:t xml:space="preserve">В нашем городе тоже есть памятник неизвестному солдату, и горит вечный огонь. </w:t>
      </w:r>
      <w:r w:rsidR="001C7F15" w:rsidRPr="00E401B9">
        <w:rPr>
          <w:color w:val="111111"/>
        </w:rPr>
        <w:t>Обязательно сходите на парад 9 мая вместе со своими родителями. И когда 9 мая вы увидите человека с орденами, то поздравьте его с праздником, скажите ему </w:t>
      </w:r>
      <w:r w:rsidR="001C7F15" w:rsidRPr="00E401B9">
        <w:rPr>
          <w:i/>
          <w:iCs/>
          <w:color w:val="111111"/>
          <w:bdr w:val="none" w:sz="0" w:space="0" w:color="auto" w:frame="1"/>
        </w:rPr>
        <w:t>«Спасибо!»</w:t>
      </w:r>
      <w:r w:rsidR="001C7F15" w:rsidRPr="00E401B9">
        <w:rPr>
          <w:color w:val="111111"/>
        </w:rPr>
        <w:t> за то, что он защитил нашу страну, нашу Родину от врагов. Ветеранам будет очень приятно, что мы помним о них</w:t>
      </w:r>
      <w:r w:rsidR="001C7F15">
        <w:rPr>
          <w:color w:val="111111"/>
        </w:rPr>
        <w:t xml:space="preserve"> подвиге, о</w:t>
      </w:r>
      <w:r w:rsidR="00C36A09">
        <w:rPr>
          <w:color w:val="111111"/>
        </w:rPr>
        <w:t>б</w:t>
      </w:r>
      <w:r w:rsidR="001C7F15">
        <w:rPr>
          <w:color w:val="111111"/>
        </w:rPr>
        <w:t xml:space="preserve"> их Победе!</w:t>
      </w:r>
    </w:p>
    <w:p w14:paraId="508CF6BA" w14:textId="77777777" w:rsidR="00E8084E" w:rsidRPr="00C36A09" w:rsidRDefault="00E8084E" w:rsidP="00C915E2">
      <w:pPr>
        <w:pStyle w:val="a3"/>
        <w:shd w:val="clear" w:color="auto" w:fill="FFFFFF"/>
        <w:spacing w:before="0" w:beforeAutospacing="0" w:afterAutospacing="0" w:line="276" w:lineRule="auto"/>
        <w:rPr>
          <w:i/>
        </w:rPr>
      </w:pPr>
      <w:r w:rsidRPr="00E8084E">
        <w:t>А вечером над городами нашей Родины расцветают празд</w:t>
      </w:r>
      <w:r w:rsidR="00C36A09">
        <w:t xml:space="preserve">ничные салюты в честь Победы </w:t>
      </w:r>
      <w:r w:rsidR="00C36A09" w:rsidRPr="00C36A09">
        <w:rPr>
          <w:i/>
        </w:rPr>
        <w:t>(слайд).</w:t>
      </w:r>
    </w:p>
    <w:p w14:paraId="4AE22472" w14:textId="77777777" w:rsidR="00CC188F" w:rsidRPr="00E8084E" w:rsidRDefault="00C36A09" w:rsidP="00C915E2">
      <w:pPr>
        <w:pStyle w:val="a3"/>
        <w:shd w:val="clear" w:color="auto" w:fill="FFFFFF"/>
        <w:spacing w:before="0" w:beforeAutospacing="0" w:afterAutospacing="0" w:line="276" w:lineRule="auto"/>
      </w:pPr>
      <w:r>
        <w:t xml:space="preserve">Мы с вами тоже можем сделать праздничный салют, попробуем? </w:t>
      </w:r>
      <w:r w:rsidRPr="00C36A09">
        <w:rPr>
          <w:i/>
        </w:rPr>
        <w:t>да</w:t>
      </w:r>
    </w:p>
    <w:p w14:paraId="609D1250" w14:textId="77777777" w:rsidR="00CC188F" w:rsidRPr="009157E4" w:rsidRDefault="00E8084E" w:rsidP="00A645AA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b/>
          <w:bCs/>
          <w:color w:val="C00000"/>
        </w:rPr>
      </w:pPr>
      <w:proofErr w:type="spellStart"/>
      <w:r w:rsidRPr="009157E4">
        <w:rPr>
          <w:b/>
          <w:bCs/>
          <w:color w:val="C00000"/>
        </w:rPr>
        <w:t>Физминутка</w:t>
      </w:r>
      <w:proofErr w:type="spellEnd"/>
      <w:r w:rsidRPr="009157E4">
        <w:rPr>
          <w:b/>
          <w:bCs/>
          <w:color w:val="C00000"/>
        </w:rPr>
        <w:t xml:space="preserve"> «Салют»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C188F" w14:paraId="35470CA0" w14:textId="77777777" w:rsidTr="00A645AA">
        <w:trPr>
          <w:trHeight w:val="387"/>
        </w:trPr>
        <w:tc>
          <w:tcPr>
            <w:tcW w:w="3261" w:type="dxa"/>
          </w:tcPr>
          <w:p w14:paraId="04D46C4B" w14:textId="77777777" w:rsidR="00CC188F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Вокруг все было тихо</w:t>
            </w:r>
          </w:p>
        </w:tc>
        <w:tc>
          <w:tcPr>
            <w:tcW w:w="6378" w:type="dxa"/>
          </w:tcPr>
          <w:p w14:paraId="644B3BEE" w14:textId="77777777" w:rsidR="00CC188F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встать прямо, руки опустить</w:t>
            </w:r>
          </w:p>
        </w:tc>
      </w:tr>
      <w:tr w:rsidR="00CC188F" w14:paraId="4DDD08A4" w14:textId="77777777" w:rsidTr="00A645AA">
        <w:trPr>
          <w:trHeight w:val="421"/>
        </w:trPr>
        <w:tc>
          <w:tcPr>
            <w:tcW w:w="3261" w:type="dxa"/>
          </w:tcPr>
          <w:p w14:paraId="01BC36F0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И вдруг</w:t>
            </w:r>
            <w:r>
              <w:t xml:space="preserve"> </w:t>
            </w:r>
            <w:r w:rsidRPr="00E8084E">
              <w:t>-</w:t>
            </w:r>
            <w:r>
              <w:t xml:space="preserve"> С</w:t>
            </w:r>
            <w:r w:rsidRPr="00E8084E">
              <w:t>алют! Салют!</w:t>
            </w:r>
          </w:p>
        </w:tc>
        <w:tc>
          <w:tcPr>
            <w:tcW w:w="6378" w:type="dxa"/>
          </w:tcPr>
          <w:p w14:paraId="2C943C60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поднять руки вверх</w:t>
            </w:r>
          </w:p>
        </w:tc>
      </w:tr>
      <w:tr w:rsidR="00CC188F" w14:paraId="08470B69" w14:textId="77777777" w:rsidTr="00A645AA">
        <w:tc>
          <w:tcPr>
            <w:tcW w:w="3261" w:type="dxa"/>
          </w:tcPr>
          <w:p w14:paraId="33A15D49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Ракеты в небе вспыхнули</w:t>
            </w:r>
          </w:p>
        </w:tc>
        <w:tc>
          <w:tcPr>
            <w:tcW w:w="6378" w:type="dxa"/>
          </w:tcPr>
          <w:p w14:paraId="50848DF7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раскрыть пальчики веером, помахать руками над головой влево-вправо</w:t>
            </w:r>
          </w:p>
        </w:tc>
      </w:tr>
      <w:tr w:rsidR="00CC188F" w14:paraId="6C151FE9" w14:textId="77777777" w:rsidTr="00A645AA">
        <w:tc>
          <w:tcPr>
            <w:tcW w:w="3261" w:type="dxa"/>
          </w:tcPr>
          <w:p w14:paraId="288D63FB" w14:textId="77777777" w:rsidR="00CC188F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 xml:space="preserve">И там и тут! </w:t>
            </w:r>
          </w:p>
          <w:p w14:paraId="53416DCC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>Над площадью, над крышами</w:t>
            </w:r>
          </w:p>
        </w:tc>
        <w:tc>
          <w:tcPr>
            <w:tcW w:w="6378" w:type="dxa"/>
            <w:vMerge w:val="restart"/>
            <w:vAlign w:val="center"/>
          </w:tcPr>
          <w:p w14:paraId="101E0E3E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присесть, встать, р</w:t>
            </w:r>
            <w:r w:rsidRPr="00E8084E">
              <w:t>уки с раскрытыми пальчиками поднять вверх 2-3 раза</w:t>
            </w:r>
          </w:p>
        </w:tc>
      </w:tr>
      <w:tr w:rsidR="00CC188F" w14:paraId="64C1DBC2" w14:textId="77777777" w:rsidTr="00A645AA">
        <w:tc>
          <w:tcPr>
            <w:tcW w:w="3261" w:type="dxa"/>
          </w:tcPr>
          <w:p w14:paraId="0176211D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>Над праздничной Москвой,</w:t>
            </w:r>
          </w:p>
          <w:p w14:paraId="2BE10591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>Взвивается все выше Огней фонтан живой.</w:t>
            </w:r>
          </w:p>
        </w:tc>
        <w:tc>
          <w:tcPr>
            <w:tcW w:w="6378" w:type="dxa"/>
            <w:vMerge/>
          </w:tcPr>
          <w:p w14:paraId="729F4FB6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CC188F" w14:paraId="7F5D2D9E" w14:textId="77777777" w:rsidTr="00A645AA">
        <w:tc>
          <w:tcPr>
            <w:tcW w:w="3261" w:type="dxa"/>
          </w:tcPr>
          <w:p w14:paraId="7C189397" w14:textId="77777777" w:rsidR="00CC188F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 xml:space="preserve">На улицу, на улицу </w:t>
            </w:r>
          </w:p>
          <w:p w14:paraId="55E2FA32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8084E">
              <w:t>Все радостно бегут,</w:t>
            </w:r>
          </w:p>
        </w:tc>
        <w:tc>
          <w:tcPr>
            <w:tcW w:w="6378" w:type="dxa"/>
          </w:tcPr>
          <w:p w14:paraId="7FA53131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легкий бег на месте</w:t>
            </w:r>
          </w:p>
        </w:tc>
      </w:tr>
      <w:tr w:rsidR="00CC188F" w14:paraId="7B927796" w14:textId="77777777" w:rsidTr="00A645AA">
        <w:trPr>
          <w:trHeight w:val="421"/>
        </w:trPr>
        <w:tc>
          <w:tcPr>
            <w:tcW w:w="3261" w:type="dxa"/>
          </w:tcPr>
          <w:p w14:paraId="34ABFA50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E8084E">
              <w:t>Кричат: «Ура»,</w:t>
            </w:r>
          </w:p>
        </w:tc>
        <w:tc>
          <w:tcPr>
            <w:tcW w:w="6378" w:type="dxa"/>
          </w:tcPr>
          <w:p w14:paraId="44AEA8E7" w14:textId="77777777" w:rsidR="00CC188F" w:rsidRPr="00E8084E" w:rsidRDefault="00CC188F" w:rsidP="00A645AA">
            <w:pPr>
              <w:pStyle w:val="a3"/>
              <w:spacing w:before="0" w:beforeAutospacing="0" w:after="0" w:afterAutospacing="0" w:line="276" w:lineRule="auto"/>
            </w:pPr>
            <w:r w:rsidRPr="00E8084E">
              <w:t>поднять руки вверх, крикнуть «Ура»</w:t>
            </w:r>
          </w:p>
        </w:tc>
      </w:tr>
      <w:tr w:rsidR="00CC188F" w14:paraId="31440429" w14:textId="77777777" w:rsidTr="00A645AA">
        <w:tc>
          <w:tcPr>
            <w:tcW w:w="3261" w:type="dxa"/>
          </w:tcPr>
          <w:p w14:paraId="3D02B53F" w14:textId="77777777" w:rsidR="00675D03" w:rsidRPr="00E8084E" w:rsidRDefault="00CC188F" w:rsidP="00A645AA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E8084E">
              <w:t>Любуются на праздничный салют!</w:t>
            </w:r>
          </w:p>
        </w:tc>
        <w:tc>
          <w:tcPr>
            <w:tcW w:w="6378" w:type="dxa"/>
          </w:tcPr>
          <w:p w14:paraId="2BF00030" w14:textId="77777777" w:rsidR="00CC188F" w:rsidRPr="00E8084E" w:rsidRDefault="00CC188F" w:rsidP="00A645AA">
            <w:pPr>
              <w:pStyle w:val="a3"/>
              <w:shd w:val="clear" w:color="auto" w:fill="FFFFFF"/>
              <w:spacing w:before="0" w:beforeAutospacing="0" w:afterAutospacing="0" w:line="276" w:lineRule="auto"/>
            </w:pPr>
            <w:r w:rsidRPr="00E8084E">
              <w:t>раскрыть пальчики веером, помахать руками над головой</w:t>
            </w:r>
          </w:p>
        </w:tc>
      </w:tr>
    </w:tbl>
    <w:p w14:paraId="196060C1" w14:textId="77777777" w:rsidR="003D46FA" w:rsidRDefault="00E8084E" w:rsidP="00F70B11">
      <w:pPr>
        <w:pStyle w:val="a3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E8084E">
        <w:rPr>
          <w:i/>
          <w:iCs/>
        </w:rPr>
        <w:t>Воспитатель:</w:t>
      </w:r>
      <w:r w:rsidR="00F70B11">
        <w:rPr>
          <w:i/>
          <w:iCs/>
        </w:rPr>
        <w:t xml:space="preserve"> </w:t>
      </w:r>
      <w:r w:rsidR="00F70B11" w:rsidRPr="00F70B11">
        <w:rPr>
          <w:iCs/>
        </w:rPr>
        <w:t xml:space="preserve">Ребята, </w:t>
      </w:r>
      <w:r w:rsidR="00F70B11">
        <w:rPr>
          <w:iCs/>
        </w:rPr>
        <w:t xml:space="preserve">каждый год </w:t>
      </w:r>
      <w:r w:rsidR="00F70B11" w:rsidRPr="00F70B11">
        <w:rPr>
          <w:iCs/>
        </w:rPr>
        <w:t>9 мая на красной площади в Москве проходит Парад победы</w:t>
      </w:r>
      <w:r w:rsidR="00F70B11">
        <w:rPr>
          <w:i/>
          <w:iCs/>
        </w:rPr>
        <w:t xml:space="preserve">,  </w:t>
      </w:r>
      <w:r w:rsidR="00F70B11">
        <w:rPr>
          <w:iCs/>
        </w:rPr>
        <w:t>где ровным строем маршируют военные, показывая свою выправку.</w:t>
      </w:r>
    </w:p>
    <w:p w14:paraId="216C8702" w14:textId="77777777" w:rsidR="003D46FA" w:rsidRDefault="003D46FA" w:rsidP="00F70B11">
      <w:pPr>
        <w:pStyle w:val="a3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- Давайте с вами посмотрим, какие войска есть в нашей армии. (</w:t>
      </w:r>
      <w:r w:rsidRPr="003D46FA">
        <w:rPr>
          <w:i/>
          <w:iCs/>
        </w:rPr>
        <w:t xml:space="preserve">2 </w:t>
      </w:r>
      <w:r>
        <w:rPr>
          <w:i/>
          <w:iCs/>
        </w:rPr>
        <w:t xml:space="preserve">подгруппы - </w:t>
      </w:r>
      <w:r w:rsidRPr="003D46FA">
        <w:rPr>
          <w:i/>
          <w:iCs/>
        </w:rPr>
        <w:t>соб</w:t>
      </w:r>
      <w:r>
        <w:rPr>
          <w:i/>
          <w:iCs/>
        </w:rPr>
        <w:t>и</w:t>
      </w:r>
      <w:r w:rsidRPr="003D46FA">
        <w:rPr>
          <w:i/>
          <w:iCs/>
        </w:rPr>
        <w:t>р</w:t>
      </w:r>
      <w:r>
        <w:rPr>
          <w:i/>
          <w:iCs/>
        </w:rPr>
        <w:t>ают</w:t>
      </w:r>
      <w:r w:rsidRPr="003D46FA">
        <w:rPr>
          <w:i/>
          <w:iCs/>
        </w:rPr>
        <w:t xml:space="preserve"> разрезные картинки</w:t>
      </w:r>
      <w:r>
        <w:rPr>
          <w:iCs/>
        </w:rPr>
        <w:t>)</w:t>
      </w:r>
      <w:r w:rsidRPr="003D46FA">
        <w:rPr>
          <w:iCs/>
        </w:rPr>
        <w:t xml:space="preserve"> </w:t>
      </w:r>
      <w:r>
        <w:rPr>
          <w:iCs/>
        </w:rPr>
        <w:t>- Посмотрите, что у вас получилось?</w:t>
      </w:r>
    </w:p>
    <w:p w14:paraId="5B8428B9" w14:textId="77777777" w:rsidR="00C915E2" w:rsidRDefault="00E8084E" w:rsidP="00F70B11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В нашей армии много</w:t>
      </w:r>
      <w:r w:rsidR="003D46FA">
        <w:t xml:space="preserve"> родов </w:t>
      </w:r>
      <w:r w:rsidRPr="00E8084E">
        <w:t xml:space="preserve"> войск, эт</w:t>
      </w:r>
      <w:r w:rsidR="00F70B11">
        <w:t xml:space="preserve">о и танковые войска и ракетные, и все они двигаются по площади, демонстрируя  свою силу и мощь. </w:t>
      </w:r>
    </w:p>
    <w:p w14:paraId="781B289B" w14:textId="77777777" w:rsidR="00C915E2" w:rsidRDefault="00E8084E" w:rsidP="00F70B11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 xml:space="preserve">А </w:t>
      </w:r>
      <w:r w:rsidR="003D46FA">
        <w:t xml:space="preserve">кто знает, </w:t>
      </w:r>
      <w:r w:rsidRPr="00E8084E">
        <w:t xml:space="preserve">что означает слово военно-воздушные силы? </w:t>
      </w:r>
      <w:r w:rsidRPr="00C915E2">
        <w:rPr>
          <w:i/>
        </w:rPr>
        <w:t xml:space="preserve">Это </w:t>
      </w:r>
      <w:r w:rsidR="00C915E2">
        <w:rPr>
          <w:i/>
        </w:rPr>
        <w:t>летчики,</w:t>
      </w:r>
      <w:r w:rsidR="003D46FA">
        <w:rPr>
          <w:i/>
        </w:rPr>
        <w:t xml:space="preserve"> </w:t>
      </w:r>
      <w:r w:rsidR="00C915E2">
        <w:rPr>
          <w:i/>
        </w:rPr>
        <w:t>самолеты</w:t>
      </w:r>
      <w:r w:rsidRPr="00E8084E">
        <w:t xml:space="preserve">. </w:t>
      </w:r>
    </w:p>
    <w:p w14:paraId="44F1B5A0" w14:textId="77777777" w:rsidR="00C915E2" w:rsidRDefault="00C915E2" w:rsidP="00F70B11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Да, это летные войска. И они тоже принимают участие в параде, пролетая над площадью. </w:t>
      </w:r>
    </w:p>
    <w:p w14:paraId="07D18396" w14:textId="77777777" w:rsidR="009157E4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И м</w:t>
      </w:r>
      <w:r w:rsidR="00F70B11">
        <w:t xml:space="preserve">ы сейчас с вами поиграем в игру </w:t>
      </w:r>
    </w:p>
    <w:p w14:paraId="0BB1B769" w14:textId="77777777" w:rsidR="00C915E2" w:rsidRPr="009157E4" w:rsidRDefault="00F70B11" w:rsidP="009157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</w:rPr>
      </w:pPr>
      <w:r w:rsidRPr="009157E4">
        <w:rPr>
          <w:b/>
          <w:bCs/>
          <w:color w:val="C00000"/>
        </w:rPr>
        <w:t>«Летчики на аэродром»</w:t>
      </w:r>
    </w:p>
    <w:p w14:paraId="3BD5E72D" w14:textId="77777777" w:rsidR="00E8084E" w:rsidRPr="00C915E2" w:rsidRDefault="00C915E2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lastRenderedPageBreak/>
        <w:t>(</w:t>
      </w:r>
      <w:r w:rsidRPr="00C915E2">
        <w:rPr>
          <w:bCs/>
          <w:i/>
        </w:rPr>
        <w:t>дети по 4-5 человек</w:t>
      </w:r>
      <w:r>
        <w:rPr>
          <w:bCs/>
          <w:i/>
        </w:rPr>
        <w:t>) выполняют команды.</w:t>
      </w:r>
    </w:p>
    <w:p w14:paraId="18126D63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 xml:space="preserve">По команде «Летчики на аэродром», </w:t>
      </w:r>
      <w:r w:rsidR="00C915E2">
        <w:rPr>
          <w:i/>
        </w:rPr>
        <w:t>все выбегаем и садимся</w:t>
      </w:r>
      <w:r w:rsidRPr="00C915E2">
        <w:rPr>
          <w:i/>
        </w:rPr>
        <w:t xml:space="preserve"> на корточки</w:t>
      </w:r>
      <w:r w:rsidRPr="00E8084E">
        <w:t>.</w:t>
      </w:r>
    </w:p>
    <w:p w14:paraId="15FB1FBF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 xml:space="preserve">По команде «Завели моторы» - </w:t>
      </w:r>
      <w:r w:rsidRPr="00C915E2">
        <w:rPr>
          <w:i/>
        </w:rPr>
        <w:t>выполняем движение «моторчик».</w:t>
      </w:r>
    </w:p>
    <w:p w14:paraId="5DFD9F60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 xml:space="preserve">По команде «Самолеты полетели», </w:t>
      </w:r>
      <w:r w:rsidR="00C915E2">
        <w:rPr>
          <w:i/>
        </w:rPr>
        <w:t>летаем</w:t>
      </w:r>
      <w:r w:rsidRPr="00C915E2">
        <w:rPr>
          <w:i/>
        </w:rPr>
        <w:t xml:space="preserve"> по группе</w:t>
      </w:r>
      <w:r w:rsidRPr="00E8084E">
        <w:t>.</w:t>
      </w:r>
    </w:p>
    <w:p w14:paraId="65D82088" w14:textId="77777777" w:rsidR="00F70B11" w:rsidRPr="00C915E2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E8084E">
        <w:t xml:space="preserve">По команде «Летчики на посадку», </w:t>
      </w:r>
      <w:r w:rsidR="00C915E2" w:rsidRPr="00C915E2">
        <w:rPr>
          <w:i/>
        </w:rPr>
        <w:t>садимся</w:t>
      </w:r>
    </w:p>
    <w:p w14:paraId="2F64E882" w14:textId="77777777" w:rsidR="009157E4" w:rsidRDefault="00C915E2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>- Молодцы, вы все смелые и ловкие!</w:t>
      </w:r>
    </w:p>
    <w:p w14:paraId="4D389AAB" w14:textId="77777777" w:rsidR="00C36A09" w:rsidRPr="00E8084E" w:rsidRDefault="00C36A09" w:rsidP="00A645A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0F926AFD" w14:textId="77777777" w:rsidR="00C915E2" w:rsidRPr="00C915E2" w:rsidRDefault="00F70B11" w:rsidP="00F70B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 w:rsidRPr="00AF1BCF">
        <w:rPr>
          <w:b/>
          <w:iCs/>
        </w:rPr>
        <w:t>Воспитатель:</w:t>
      </w:r>
    </w:p>
    <w:p w14:paraId="7F1F2FB7" w14:textId="77777777" w:rsidR="00F70B11" w:rsidRPr="00C915E2" w:rsidRDefault="00F70B11" w:rsidP="00F70B1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E8084E">
        <w:t>-</w:t>
      </w:r>
      <w:r>
        <w:t xml:space="preserve"> </w:t>
      </w:r>
      <w:r w:rsidRPr="00E8084E">
        <w:t xml:space="preserve">Ребята, вы заметили, </w:t>
      </w:r>
      <w:r w:rsidR="00C915E2">
        <w:t xml:space="preserve">что наши улицы нашего города </w:t>
      </w:r>
      <w:r w:rsidRPr="00E8084E">
        <w:t>красиво украшены?</w:t>
      </w:r>
      <w:r w:rsidR="00C915E2">
        <w:t xml:space="preserve"> </w:t>
      </w:r>
      <w:r w:rsidR="00C915E2" w:rsidRPr="00C915E2">
        <w:rPr>
          <w:i/>
        </w:rPr>
        <w:t>да</w:t>
      </w:r>
    </w:p>
    <w:p w14:paraId="6A768E71" w14:textId="77777777" w:rsidR="00F70B11" w:rsidRPr="00E8084E" w:rsidRDefault="00F70B11" w:rsidP="00F70B11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- А чем они украшены?</w:t>
      </w:r>
      <w:r>
        <w:t xml:space="preserve"> </w:t>
      </w:r>
      <w:r w:rsidRPr="00F70B11">
        <w:rPr>
          <w:i/>
        </w:rPr>
        <w:t>(ответы)</w:t>
      </w:r>
    </w:p>
    <w:p w14:paraId="614374C4" w14:textId="77777777" w:rsidR="00C915E2" w:rsidRPr="00E8084E" w:rsidRDefault="00F70B11" w:rsidP="00F70B11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- Да, совершенно верно,</w:t>
      </w:r>
      <w:r w:rsidR="00C915E2">
        <w:t xml:space="preserve"> </w:t>
      </w:r>
      <w:r w:rsidRPr="00E8084E">
        <w:t xml:space="preserve"> ф</w:t>
      </w:r>
      <w:r w:rsidR="00C915E2">
        <w:t>лагами, иллюминацией, плакатами.</w:t>
      </w:r>
    </w:p>
    <w:p w14:paraId="73E37CBC" w14:textId="77777777" w:rsidR="00F70B11" w:rsidRPr="00E8084E" w:rsidRDefault="00F70B11" w:rsidP="00F70B11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t>-</w:t>
      </w:r>
      <w:r>
        <w:t xml:space="preserve"> </w:t>
      </w:r>
      <w:r w:rsidRPr="00E8084E">
        <w:t>Ребята, обратите внимание, что перед праздником и во время праздника все люди прикрепляют к одежде ленточку черного и оранжевого цвета.</w:t>
      </w:r>
      <w:r>
        <w:t xml:space="preserve"> (слайд)</w:t>
      </w:r>
    </w:p>
    <w:p w14:paraId="793529F6" w14:textId="77777777" w:rsidR="00E8084E" w:rsidRPr="00E8084E" w:rsidRDefault="00C915E2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>Она называется «</w:t>
      </w:r>
      <w:r w:rsidRPr="00C915E2">
        <w:t>Г</w:t>
      </w:r>
      <w:r w:rsidR="00F70B11" w:rsidRPr="00C915E2">
        <w:t>еоргиевская лента</w:t>
      </w:r>
      <w:r>
        <w:t>»</w:t>
      </w:r>
      <w:r w:rsidR="00F70B11" w:rsidRPr="00E8084E">
        <w:t xml:space="preserve">. Георгиевская лента и является </w:t>
      </w:r>
      <w:r w:rsidR="00F70B11">
        <w:t>символом праздника Победы, она символизирует мужество, воинскую доблесть</w:t>
      </w:r>
      <w:r>
        <w:t>, о</w:t>
      </w:r>
      <w:r w:rsidR="00C36A09">
        <w:t>бъединение нескольких поколений (</w:t>
      </w:r>
      <w:r w:rsidR="00F70B11" w:rsidRPr="00F70B11">
        <w:rPr>
          <w:i/>
        </w:rPr>
        <w:t>показ ленты</w:t>
      </w:r>
      <w:r w:rsidR="00F70B11">
        <w:t>).</w:t>
      </w:r>
    </w:p>
    <w:p w14:paraId="0797B157" w14:textId="77777777" w:rsidR="00675D03" w:rsidRDefault="00E8084E" w:rsidP="00A645AA">
      <w:pPr>
        <w:pStyle w:val="a3"/>
        <w:shd w:val="clear" w:color="auto" w:fill="FFFFFF"/>
        <w:spacing w:before="0" w:beforeAutospacing="0" w:after="0" w:afterAutospacing="0" w:line="276" w:lineRule="auto"/>
      </w:pPr>
      <w:r w:rsidRPr="00E8084E">
        <w:rPr>
          <w:i/>
          <w:iCs/>
        </w:rPr>
        <w:t>Воспитатель:</w:t>
      </w:r>
      <w:r w:rsidRPr="00E8084E">
        <w:t> </w:t>
      </w:r>
    </w:p>
    <w:p w14:paraId="617B0A87" w14:textId="77777777" w:rsidR="00675D03" w:rsidRDefault="00675D03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- Ребята, о</w:t>
      </w:r>
      <w:r w:rsidR="00E8084E" w:rsidRPr="00E8084E">
        <w:t xml:space="preserve"> каком празднике мы сегодня говорили? (О Дне Победы.) </w:t>
      </w:r>
    </w:p>
    <w:p w14:paraId="484FD886" w14:textId="77777777" w:rsidR="00675D03" w:rsidRDefault="00675D03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E8084E" w:rsidRPr="00E8084E">
        <w:t xml:space="preserve">Когда празднуют День победы? (9 мая.) </w:t>
      </w:r>
    </w:p>
    <w:p w14:paraId="3A3273B5" w14:textId="77777777" w:rsidR="00675D03" w:rsidRDefault="00675D03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E8084E" w:rsidRPr="00E8084E">
        <w:t xml:space="preserve">Куда возлагают цветы дети и взрослые 9 мая? (К военным памятникам). </w:t>
      </w:r>
    </w:p>
    <w:p w14:paraId="3C8DB73A" w14:textId="77777777" w:rsidR="00E8084E" w:rsidRDefault="00675D03" w:rsidP="00A645AA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E8084E" w:rsidRPr="00E8084E">
        <w:t>Что мы сегодня делали? (играли в игру).</w:t>
      </w:r>
    </w:p>
    <w:p w14:paraId="23BB090F" w14:textId="77777777" w:rsidR="003D46FA" w:rsidRDefault="003D46FA" w:rsidP="003D46FA">
      <w:pPr>
        <w:pStyle w:val="a3"/>
        <w:shd w:val="clear" w:color="auto" w:fill="FFFFFF"/>
        <w:spacing w:before="0" w:beforeAutospacing="0" w:after="0" w:afterAutospacing="0" w:line="276" w:lineRule="auto"/>
      </w:pPr>
      <w:r>
        <w:t>- Ребята,  я вам сейчас повяжу георгиевскую ленточку,</w:t>
      </w:r>
      <w:r w:rsidR="00C36A09">
        <w:t xml:space="preserve"> что она символизирует</w:t>
      </w:r>
      <w:r>
        <w:t>?</w:t>
      </w:r>
    </w:p>
    <w:p w14:paraId="595747E2" w14:textId="77777777" w:rsidR="00C915E2" w:rsidRPr="00E8084E" w:rsidRDefault="003D46FA" w:rsidP="00675D03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 w:rsidR="00C36A09">
        <w:t xml:space="preserve">- </w:t>
      </w:r>
      <w:r>
        <w:t xml:space="preserve">Да, </w:t>
      </w:r>
      <w:r w:rsidR="00C36A09">
        <w:t xml:space="preserve">ленточка- </w:t>
      </w:r>
      <w:r>
        <w:t xml:space="preserve">символ праздника, доблести, </w:t>
      </w:r>
      <w:r w:rsidR="009157E4">
        <w:t xml:space="preserve">мужества. </w:t>
      </w:r>
      <w:r w:rsidR="00675D03" w:rsidRPr="00E8084E">
        <w:t>Берегите свою Родину, растите че</w:t>
      </w:r>
      <w:r w:rsidR="009157E4">
        <w:t xml:space="preserve">стными, мужественными и </w:t>
      </w:r>
      <w:r>
        <w:t xml:space="preserve"> смелыми, </w:t>
      </w:r>
    </w:p>
    <w:p w14:paraId="046D953A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</w:p>
    <w:p w14:paraId="7B0289AA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</w:p>
    <w:p w14:paraId="2B68366B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</w:p>
    <w:p w14:paraId="57FC83DB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</w:p>
    <w:p w14:paraId="0D5B525C" w14:textId="77777777" w:rsidR="00E8084E" w:rsidRPr="00E8084E" w:rsidRDefault="00E8084E" w:rsidP="00A645AA">
      <w:pPr>
        <w:pStyle w:val="a3"/>
        <w:shd w:val="clear" w:color="auto" w:fill="FFFFFF"/>
        <w:spacing w:before="0" w:beforeAutospacing="0" w:afterAutospacing="0" w:line="276" w:lineRule="auto"/>
      </w:pPr>
    </w:p>
    <w:p w14:paraId="0373592F" w14:textId="77777777" w:rsidR="00181776" w:rsidRPr="00E8084E" w:rsidRDefault="00181776" w:rsidP="00A645AA">
      <w:pPr>
        <w:rPr>
          <w:rFonts w:ascii="Times New Roman" w:hAnsi="Times New Roman" w:cs="Times New Roman"/>
          <w:sz w:val="24"/>
          <w:szCs w:val="24"/>
        </w:rPr>
      </w:pPr>
    </w:p>
    <w:sectPr w:rsidR="00181776" w:rsidRPr="00E8084E" w:rsidSect="001C7F15">
      <w:pgSz w:w="11906" w:h="16838"/>
      <w:pgMar w:top="851" w:right="991" w:bottom="426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4E"/>
    <w:rsid w:val="00076627"/>
    <w:rsid w:val="000D187B"/>
    <w:rsid w:val="001430C3"/>
    <w:rsid w:val="00181776"/>
    <w:rsid w:val="001C7F15"/>
    <w:rsid w:val="0024007B"/>
    <w:rsid w:val="002F1AC2"/>
    <w:rsid w:val="00367DB5"/>
    <w:rsid w:val="003D46FA"/>
    <w:rsid w:val="004F0CC8"/>
    <w:rsid w:val="00527251"/>
    <w:rsid w:val="005277E8"/>
    <w:rsid w:val="005A01C7"/>
    <w:rsid w:val="00675D03"/>
    <w:rsid w:val="006A068A"/>
    <w:rsid w:val="009157E4"/>
    <w:rsid w:val="009C25D2"/>
    <w:rsid w:val="00A645AA"/>
    <w:rsid w:val="00AF1BCF"/>
    <w:rsid w:val="00AF204B"/>
    <w:rsid w:val="00C36A09"/>
    <w:rsid w:val="00C915E2"/>
    <w:rsid w:val="00C927E0"/>
    <w:rsid w:val="00CC188F"/>
    <w:rsid w:val="00D26C41"/>
    <w:rsid w:val="00E8084E"/>
    <w:rsid w:val="00F123EB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2C9"/>
  <w15:docId w15:val="{26416C51-B77E-4A91-9374-45F8722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1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F0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217">
              <w:marLeft w:val="0"/>
              <w:marRight w:val="0"/>
              <w:marTop w:val="200"/>
              <w:marBottom w:val="20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27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Redlov, Vyacheslav</cp:lastModifiedBy>
  <cp:revision>11</cp:revision>
  <dcterms:created xsi:type="dcterms:W3CDTF">2020-04-14T21:01:00Z</dcterms:created>
  <dcterms:modified xsi:type="dcterms:W3CDTF">2022-04-10T14:47:00Z</dcterms:modified>
</cp:coreProperties>
</file>