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20" w:rsidRPr="0079048B" w:rsidRDefault="00647CAE" w:rsidP="00647C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Прощание с Сказочным царством!</w:t>
      </w:r>
      <w:bookmarkStart w:id="0" w:name="_GoBack"/>
      <w:bookmarkEnd w:id="0"/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E20" w:rsidRPr="0079048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в русском народном костюме: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она – последняя страница,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Закончился детсада календарь.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собрались, чтоб с ними проститься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грустно и немного жаль.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пусть не будет места для печали,</w:t>
      </w:r>
    </w:p>
    <w:p w:rsidR="009D6E20" w:rsidRPr="00104BAB" w:rsidRDefault="00750FE6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музыка ворве</w:t>
      </w:r>
      <w:r w:rsidR="009D6E20"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этот зал,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на посиделки приглашаем,</w:t>
      </w:r>
    </w:p>
    <w:p w:rsidR="00E37E36" w:rsidRPr="00E37E36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выпускной, прощальный дошкольный бал!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E20" w:rsidRPr="00E37E36" w:rsidRDefault="0079048B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Общий танец 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E20" w:rsidRPr="0079048B" w:rsidRDefault="003D03DF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Все дети расходятся</w:t>
      </w:r>
      <w:r w:rsidR="009D6E20" w:rsidRPr="007904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свои места, кроме чтецов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1 </w:t>
      </w:r>
      <w:proofErr w:type="spellStart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Реб</w:t>
      </w:r>
      <w:proofErr w:type="spellEnd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Мы незаметно повзрослели,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Стал детский сад, как дом родной,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к вам всем сердцем прикипели,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полюбили всей душой!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79048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</w:t>
      </w:r>
      <w:r w:rsidR="007904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Реб</w:t>
      </w:r>
      <w:proofErr w:type="spellEnd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 мы вспомним, как играли,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 сколько было здесь затей,</w:t>
      </w:r>
    </w:p>
    <w:p w:rsidR="009D6E20" w:rsidRPr="00104BAB" w:rsidRDefault="0079048B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Как ри</w:t>
      </w:r>
      <w:r w:rsidR="009D6E20"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совали вечерами,</w:t>
      </w:r>
      <w:r w:rsidR="009D6E20"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D6E20"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лес, и маму, и ручей.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</w:t>
      </w:r>
      <w:r w:rsidR="007904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Реб</w:t>
      </w:r>
      <w:proofErr w:type="spellEnd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Оставив здесь кусочек детства,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Уходим в первый школьный класс.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вами будем по – соседству,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вспомним вас ещё не раз.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4</w:t>
      </w:r>
      <w:r w:rsidR="007904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Реб</w:t>
      </w:r>
      <w:proofErr w:type="spellEnd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Нарядные сейчас стоим,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Слова, волнуясь, говорим,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грустно покидать наш сад,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дан уже нам школьный старт.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5</w:t>
      </w:r>
      <w:r w:rsidR="007904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Реб</w:t>
      </w:r>
      <w:proofErr w:type="spellEnd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Нам школа открывает дверь,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ты, любимый сад, поверь,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не забудем никогда,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 дошкольные года!</w:t>
      </w:r>
    </w:p>
    <w:p w:rsidR="008507B5" w:rsidRDefault="008507B5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6</w:t>
      </w:r>
      <w:r w:rsidR="007904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Реб</w:t>
      </w:r>
      <w:proofErr w:type="spellEnd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Нам здесь жилось так весело,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пели и плясали….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даже не заметили,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вдруг большими стали.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7</w:t>
      </w:r>
      <w:r w:rsidR="0079048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Реб</w:t>
      </w:r>
      <w:proofErr w:type="spellEnd"/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лучиком веселым,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 радостно стучит,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гордимся мы сегодня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важным: «Выпускник»!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790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04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</w:t>
      </w:r>
      <w:proofErr w:type="spellEnd"/>
      <w:r w:rsidRPr="00104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Придет сентябрь, и на урок</w:t>
      </w:r>
    </w:p>
    <w:p w:rsidR="009D6E20" w:rsidRPr="00104BAB" w:rsidRDefault="0079048B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D6E20"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первый позовет звонок,</w:t>
      </w:r>
    </w:p>
    <w:p w:rsidR="009D6E20" w:rsidRPr="00104BAB" w:rsidRDefault="0079048B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D6E20"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школу, как на праздник,</w:t>
      </w:r>
    </w:p>
    <w:p w:rsidR="009D6E20" w:rsidRPr="00104BA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Помчится первоклассник.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048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="00790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04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</w:t>
      </w:r>
      <w:proofErr w:type="spellEnd"/>
      <w:r w:rsidRPr="00104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Да, мы грустим совсем немного!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Но время не вернуть назад!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85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 нам пора, пора в дорогу!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дети: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Прощай, любимый, детский сад!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6E20" w:rsidRPr="0079048B" w:rsidRDefault="00104BAB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Девочка в русском народном костюме:</w:t>
      </w:r>
      <w:r w:rsidR="007904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9D6E20"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5FA8"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ише! Прислушайтесь… Слышите? К н</w:t>
      </w:r>
      <w:r w:rsidR="009D6E20"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стучится сказка уходящего детства.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D6E20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Волшебство – скорей начнись, сказка, сказка– появись!</w:t>
      </w:r>
      <w:r w:rsidR="009D6E20"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04BAB" w:rsidRPr="0079048B" w:rsidRDefault="00104BAB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Звучит волшебная музыка</w:t>
      </w:r>
    </w:p>
    <w:p w:rsidR="00E37E36" w:rsidRPr="00104BAB" w:rsidRDefault="00E37E36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70CDF" w:rsidRPr="00104BAB" w:rsidRDefault="00104BAB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</w:t>
      </w:r>
      <w:r w:rsidR="00A70CDF" w:rsidRPr="00104B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олос:</w:t>
      </w:r>
      <w:r w:rsidR="00E37E3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proofErr w:type="gramStart"/>
      <w:r w:rsidR="00A70CDF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A70CDF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B25ED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некотором государстве, в тридевятом царстве,</w:t>
      </w:r>
      <w:r w:rsidR="007904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B25ED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 был царь – стороны той государь!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A70CDF" w:rsidRPr="00104BAB" w:rsidRDefault="00A70CDF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Входят Царь и Воевода</w:t>
      </w:r>
    </w:p>
    <w:p w:rsidR="0079048B" w:rsidRDefault="0079048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048B" w:rsidRDefault="00A70CDF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Ой, как скучно, нету сил! 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 меня развеселил? </w:t>
      </w:r>
      <w:r w:rsidRPr="0079048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(обращается к Воеводе)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70CDF" w:rsidRPr="0079048B" w:rsidRDefault="00A70CDF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Воевода: 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мы запросто сейчас,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 танец есть </w:t>
      </w:r>
      <w:r w:rsidR="00104BA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нас!</w:t>
      </w:r>
    </w:p>
    <w:p w:rsidR="00A70CDF" w:rsidRPr="00104BAB" w:rsidRDefault="0079048B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</w:t>
      </w:r>
      <w:r w:rsidR="00E37E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Эй, танцоры, выходите, Ц</w:t>
      </w:r>
      <w:r w:rsidR="00A70CDF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аря-батюшку – развеселите!</w:t>
      </w:r>
    </w:p>
    <w:p w:rsidR="00A70CDF" w:rsidRPr="00104BAB" w:rsidRDefault="00A70CDF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70CDF" w:rsidRPr="00E37E36" w:rsidRDefault="00A70CDF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u w:val="single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Танец </w:t>
      </w:r>
      <w:r w:rsidRPr="00E37E3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</w:t>
      </w:r>
      <w:r w:rsidR="00E37E36" w:rsidRPr="00E37E36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Калинка»</w:t>
      </w:r>
    </w:p>
    <w:p w:rsidR="00A70CDF" w:rsidRPr="00104BAB" w:rsidRDefault="00A70CDF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</w:p>
    <w:p w:rsidR="00104BAB" w:rsidRPr="0079048B" w:rsidRDefault="00104BAB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Ну и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танец! Ну, хорош!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дальше делать что ж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е? </w:t>
      </w:r>
      <w:r w:rsidRPr="007904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(чешет затылок)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бы что произошло!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 – вести отовсюду: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Кощей, то Чудо-Юдо,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сосед пошёл войной,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прогоним – пир горой!</w:t>
      </w:r>
    </w:p>
    <w:p w:rsidR="00CC542B" w:rsidRPr="0079048B" w:rsidRDefault="00CC542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Воевода: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кто ж посмеет к нам прийти,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Коль у нас </w:t>
      </w:r>
      <w:r w:rsidR="00E37E36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Богатыри!</w:t>
      </w:r>
    </w:p>
    <w:p w:rsidR="00682179" w:rsidRDefault="00682179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542B" w:rsidRPr="00682179" w:rsidRDefault="008507B5" w:rsidP="006821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Танец «Ты не бойся, мама...</w:t>
      </w:r>
      <w:r w:rsidR="00CC542B" w:rsidRPr="006821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682179" w:rsidRPr="0079048B" w:rsidRDefault="00682179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2179" w:rsidRDefault="00CC542B" w:rsidP="006821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Твоя правда, воевода,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такой охраной я не пропаду!</w:t>
      </w:r>
    </w:p>
    <w:p w:rsidR="00682179" w:rsidRDefault="00682179" w:rsidP="006821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Только, все ж, от скуки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П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омереть ведь я могу!...</w:t>
      </w:r>
      <w:r w:rsidR="00CC542B" w:rsidRPr="0068217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(прислушивается)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85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Э-э-х! Это ж надо как все тихо,</w:t>
      </w:r>
    </w:p>
    <w:p w:rsidR="00682179" w:rsidRDefault="00CC542B" w:rsidP="008507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(Слышится стук копыт, затем стук в дверь)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там рвётся во дворец?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C542B" w:rsidRDefault="00CC542B" w:rsidP="006821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Воевода: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 сумкою гонец!</w:t>
      </w:r>
    </w:p>
    <w:p w:rsidR="00682179" w:rsidRPr="0079048B" w:rsidRDefault="00682179" w:rsidP="008507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7B5" w:rsidRDefault="00CC542B" w:rsidP="0079048B">
      <w:pPr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Под музыку забегает Гонец со свитком </w:t>
      </w:r>
    </w:p>
    <w:p w:rsidR="00682179" w:rsidRPr="008507B5" w:rsidRDefault="003601C6" w:rsidP="0079048B">
      <w:pPr>
        <w:spacing w:after="150" w:line="27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Гонец: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Государь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письмо</w:t>
      </w:r>
      <w:r w:rsidR="00104BA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682179" w:rsidRDefault="00CC542B" w:rsidP="0079048B">
      <w:pPr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  <w:r w:rsidR="003601C6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чём и от кого?</w:t>
      </w:r>
    </w:p>
    <w:p w:rsidR="00682179" w:rsidRDefault="00682179" w:rsidP="0079048B">
      <w:pPr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="00CC542B"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нец: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Я не знаю ничего.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85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не ко мне вопрос,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85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отдали – я привёз!</w:t>
      </w:r>
    </w:p>
    <w:p w:rsidR="00682179" w:rsidRDefault="00CC542B" w:rsidP="0079048B">
      <w:pPr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Воево</w:t>
      </w:r>
      <w:r w:rsidR="006821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</w:t>
      </w:r>
      <w:r w:rsidR="003601C6"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601C6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Грамотея нет у нас,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сбегай в Лукоморье!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живёт учён</w:t>
      </w:r>
      <w:r w:rsidR="003601C6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Кот,</w:t>
      </w:r>
      <w:r w:rsidR="003601C6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3601C6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уж точно всё прочтёт!</w:t>
      </w:r>
    </w:p>
    <w:p w:rsidR="00CC542B" w:rsidRPr="00682179" w:rsidRDefault="00CC542B" w:rsidP="0079048B">
      <w:pPr>
        <w:spacing w:after="150" w:line="27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Под м</w:t>
      </w:r>
      <w:r w:rsidR="0068217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узыку Гонец кланяется и убегает</w:t>
      </w:r>
    </w:p>
    <w:p w:rsidR="00682179" w:rsidRDefault="00682179" w:rsidP="0079048B">
      <w:pPr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Царь </w:t>
      </w:r>
      <w:r w:rsidRPr="006821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(крутит свиток)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 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прочесть письмо никак, 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Букв не знаю, надо ж так!</w:t>
      </w:r>
    </w:p>
    <w:p w:rsidR="00CC542B" w:rsidRPr="00682179" w:rsidRDefault="00104BAB" w:rsidP="0079048B">
      <w:pPr>
        <w:spacing w:after="150" w:line="276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Под музыку входит Ученый </w:t>
      </w:r>
      <w:r w:rsidR="0068217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Кот</w:t>
      </w:r>
    </w:p>
    <w:p w:rsidR="00682179" w:rsidRDefault="00CC542B" w:rsidP="0079048B">
      <w:pPr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Кот: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Мяу! Звали вы меня?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Как я ждал такого дня!</w:t>
      </w:r>
    </w:p>
    <w:p w:rsidR="00682179" w:rsidRDefault="00CC542B" w:rsidP="0079048B">
      <w:pPr>
        <w:spacing w:after="15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Царь:</w:t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письмо – изволь прочесть!</w:t>
      </w:r>
    </w:p>
    <w:p w:rsidR="00682179" w:rsidRDefault="00CC542B" w:rsidP="006821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Кот: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Песню, сказку – хоть сейчас,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читать, я не горазд!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Царь – батюшка, а  может танец?</w:t>
      </w:r>
    </w:p>
    <w:p w:rsidR="00682179" w:rsidRDefault="00682179" w:rsidP="006821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3601C6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можем мы сейчас, </w:t>
      </w:r>
      <w:r w:rsidR="00104BA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увидишь этот танец в первый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раз!</w:t>
      </w:r>
    </w:p>
    <w:p w:rsidR="00682179" w:rsidRDefault="00682179" w:rsidP="003D0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7B5" w:rsidRDefault="00682179" w:rsidP="006821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="00CC542B" w:rsidRPr="00790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анец </w:t>
      </w:r>
      <w:r w:rsidR="003601C6" w:rsidRPr="00790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1031E0" w:rsidRPr="00790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Стоят девчонки</w:t>
      </w:r>
      <w:r w:rsidR="003601C6" w:rsidRPr="00790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507B5" w:rsidRDefault="008507B5" w:rsidP="003D0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2179" w:rsidRDefault="00CC542B" w:rsidP="006821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Кот: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теперь могу и сказку,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8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 всем я рассказать…</w:t>
      </w:r>
    </w:p>
    <w:p w:rsidR="00682179" w:rsidRDefault="00682179" w:rsidP="003D0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42B" w:rsidRPr="0079048B" w:rsidRDefault="00682179" w:rsidP="006821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Царь: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сказка, какая ночь,</w:t>
      </w:r>
    </w:p>
    <w:p w:rsidR="00CC542B" w:rsidRPr="0079048B" w:rsidRDefault="00682179" w:rsidP="0079048B">
      <w:pPr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ты не можешь мне помочь!!</w:t>
      </w:r>
    </w:p>
    <w:p w:rsidR="00CC542B" w:rsidRPr="0079048B" w:rsidRDefault="00682179" w:rsidP="006821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Кот: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Что? Не надо?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досадно, в самом деле!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C542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Ладно, побегу к Емеле!</w:t>
      </w:r>
    </w:p>
    <w:p w:rsidR="003601C6" w:rsidRPr="0079048B" w:rsidRDefault="00682179" w:rsidP="006821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Может он чем нам поможет</w:t>
      </w:r>
      <w:r w:rsidR="003601C6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4BAB"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письмо он нам </w:t>
      </w:r>
      <w:r w:rsidRPr="0079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прочтет!..</w:t>
      </w:r>
    </w:p>
    <w:p w:rsidR="00682179" w:rsidRDefault="00682179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</w:p>
    <w:p w:rsidR="008507B5" w:rsidRDefault="003601C6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Звучит русская</w:t>
      </w:r>
      <w:r w:rsidR="00682179" w:rsidRPr="00682179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народная мелодия, входит Емеля, ложится на лавку.</w:t>
      </w:r>
    </w:p>
    <w:p w:rsidR="00682179" w:rsidRDefault="008507B5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Появляется Ученый Кот</w:t>
      </w:r>
    </w:p>
    <w:p w:rsidR="00682179" w:rsidRDefault="00682179" w:rsidP="003D0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682179" w:rsidRDefault="003601C6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Кот:</w:t>
      </w:r>
      <w:r w:rsidRPr="00104BA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Ах, </w:t>
      </w:r>
      <w:proofErr w:type="spellStart"/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Емелюшка</w:t>
      </w:r>
      <w:proofErr w:type="spellEnd"/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мой свет,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тебя спасенья нет.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нам письмо пришло по почте,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мы грамотны не очень….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682179" w:rsidRDefault="003601C6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Емеля поворачивается на другой бок, спит. Кот тормошит его.</w:t>
      </w:r>
    </w:p>
    <w:p w:rsidR="00682179" w:rsidRDefault="00682179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682179" w:rsidRDefault="00682179" w:rsidP="003D0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Кот: </w:t>
      </w:r>
      <w:r w:rsidR="003601C6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же ты молчишь, как пень?</w:t>
      </w:r>
      <w:r w:rsidR="003601C6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3601C6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Помоги, Емель! </w:t>
      </w:r>
      <w:proofErr w:type="spellStart"/>
      <w:r w:rsidR="003601C6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</w:t>
      </w:r>
      <w:proofErr w:type="spellEnd"/>
      <w:r w:rsidR="003601C6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-е-ль!!!</w:t>
      </w:r>
      <w:r w:rsidR="003601C6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062BC2" w:rsidRDefault="003601C6" w:rsidP="003D0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Емеля</w:t>
      </w:r>
      <w:r w:rsidR="0068217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682179" w:rsidRPr="0068217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(потягивается</w:t>
      </w:r>
      <w:r w:rsidR="00682179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104B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682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Лень! Понимаешь, неохота!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682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придумал мне работу!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Дай-ка лучше полежу,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на танец погляжу.</w:t>
      </w:r>
      <w:r w:rsidRPr="00104BA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</w:r>
    </w:p>
    <w:p w:rsidR="003601C6" w:rsidRPr="00682179" w:rsidRDefault="003601C6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 xml:space="preserve">Танец «Ой, как ты мне нравишься» </w:t>
      </w:r>
    </w:p>
    <w:p w:rsidR="00062BC2" w:rsidRDefault="00062BC2" w:rsidP="003D0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</w:p>
    <w:p w:rsidR="003601C6" w:rsidRPr="00062BC2" w:rsidRDefault="003601C6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Емеля:</w:t>
      </w:r>
      <w:r w:rsidR="00062BC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  представь-ка, милый мой,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Букв не знаю ни одной!</w:t>
      </w:r>
      <w:r w:rsidRPr="00104BA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дружище не печалься,</w:t>
      </w:r>
    </w:p>
    <w:p w:rsidR="00B45DCC" w:rsidRPr="00104BAB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</w:t>
      </w:r>
      <w:r w:rsidR="00B45DCC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 </w:t>
      </w:r>
      <w:r w:rsidR="003601C6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Василисе отправляйся!</w:t>
      </w:r>
    </w:p>
    <w:p w:rsidR="00062BC2" w:rsidRDefault="00062BC2" w:rsidP="003D0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62BC2" w:rsidRDefault="003601C6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Под музыку входит Василиса, танцует с п</w:t>
      </w:r>
      <w:r w:rsidR="00062BC2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латочком. Появляется Ученый Кот</w:t>
      </w:r>
    </w:p>
    <w:p w:rsidR="00062BC2" w:rsidRDefault="003601C6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031E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 xml:space="preserve">Кот: </w:t>
      </w:r>
      <w:r w:rsidRPr="00103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Василиса, пропадаю!</w:t>
      </w:r>
      <w:r w:rsidRPr="001031E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</w:r>
    </w:p>
    <w:p w:rsidR="00062BC2" w:rsidRDefault="001031E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31E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Василиса: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601C6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Здравствуй, Котик! Я всё знаю.</w:t>
      </w:r>
      <w:r w:rsidR="003601C6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</w:t>
      </w:r>
      <w:r w:rsidR="003601C6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Покажи-ка мне пис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ьмо!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5DCC" w:rsidRPr="00062BC2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031E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Кот: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Да, конечно! Вот оно!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1824" w:rsidRPr="00062BC2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Василиса:</w:t>
      </w:r>
      <w:r w:rsidR="00AA1824"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A1824" w:rsidRPr="00062BC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«ПРИГЛАШАЕМ ВСЕХ ЖИТЕЛЕЙ СКАЗОЧНОГО ТРИДЕВЯТОГО ЦАРСТВА В 1-Й КЛАСС. ШКОЛА»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62BC2" w:rsidRDefault="00B45DCC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Кот: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Вот и всё! Зачем учиться?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B45DCC" w:rsidRPr="00104BAB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Василиса: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Все мы знаем очень мало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Буквы – это лишь начало.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нам надо столько знать…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5DCC" w:rsidRPr="00104BAB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Кот</w:t>
      </w:r>
      <w:r w:rsidR="001031E0" w:rsidRPr="00062BC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1031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Ну, мне пора, бежать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Царю с докладом!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B45DCC" w:rsidRPr="00062BC2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Воевода и Кот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B45DCC" w:rsidRPr="00104BAB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Кот: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Царю с докладом!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B45DCC" w:rsidRPr="00104BAB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Воевода: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Царь закрылся во светлице,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мешали чтоб учиться!</w:t>
      </w:r>
    </w:p>
    <w:p w:rsidR="00B45DCC" w:rsidRPr="00104BAB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</w:t>
      </w:r>
      <w:r w:rsidR="00B45DCC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Захотелось самому,</w:t>
      </w:r>
      <w:r w:rsidR="00B45DCC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</w:t>
      </w:r>
      <w:r w:rsidR="00B45DCC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Прочитать письмо ему!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45DCC" w:rsidRPr="00062BC2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Под музыку выходит Царь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B45DCC" w:rsidRPr="00104BAB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Царь: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Дайте мне письмо скорее!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Знания свои проверю!</w:t>
      </w:r>
    </w:p>
    <w:p w:rsidR="00062BC2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Воевода подает Царю</w:t>
      </w:r>
      <w:r w:rsidR="00B45DCC" w:rsidRPr="00062BC2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письмо, он читает его по слогам</w:t>
      </w:r>
    </w:p>
    <w:p w:rsidR="00B45DCC" w:rsidRPr="001031E0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="00062BC2"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Царь:</w:t>
      </w:r>
      <w:r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062BC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«ПРИГЛАШАЕМ ВСЕХ ЖИТЕЛЕЙ СКАЗОЧНОГО ТРИДЕВЯТОГО ЦАРСТВА В 1-Й КЛАСС. ШКОЛА».</w:t>
      </w:r>
      <w:r w:rsidR="009D6E20" w:rsidRP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104BAB" w:rsidRPr="00104B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Позвать скорей мне</w:t>
      </w:r>
      <w:r w:rsidRPr="00104B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сыновей!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45DCC" w:rsidRPr="00062BC2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Входят царевичи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D6E20" w:rsidRPr="00104BAB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Царь</w:t>
      </w:r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9D6E20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Учиться, дети, вы должны. Вот вам стрелы, колчаны.</w:t>
      </w:r>
    </w:p>
    <w:p w:rsidR="00062BC2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Куда стрелы попадут, значит, в той вас школе ждут.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9D6E20" w:rsidRPr="00062BC2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lastRenderedPageBreak/>
        <w:t>Подает лук и стрелу</w:t>
      </w:r>
      <w:r w:rsidRPr="00062BC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 старшему сыну, </w:t>
      </w:r>
      <w:r w:rsidR="009D6E20" w:rsidRPr="00062BC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он стреляет из лука в правую сторону занавеса, поворачивается к зрителям лицом, появляе</w:t>
      </w:r>
      <w:r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тся табличка с надписью «Лицей»</w:t>
      </w:r>
    </w:p>
    <w:p w:rsidR="00062BC2" w:rsidRP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  <w:lang w:eastAsia="ru-RU"/>
        </w:rPr>
      </w:pP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Старший сын: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Ну, уж я не пропаду. Учиться я в лицей пойду!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Все стихи я там прочту, я поэтом стать хочу.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</w:pPr>
    </w:p>
    <w:p w:rsidR="009D6E20" w:rsidRPr="00104BAB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Царь</w:t>
      </w:r>
      <w:r w:rsidR="009D6E20" w:rsidRPr="00062BC2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:</w:t>
      </w:r>
      <w:r w:rsidR="009D6E20" w:rsidRPr="00104B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9D6E20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Будешь добрый молодец!  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</w:t>
      </w:r>
      <w:r w:rsidRPr="00104BA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(Обращается к среднему сыну и дает ему стрелу и лук)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теперь стреляй, сынок.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 Целься лучше, не робе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й, в тот лесок стреляй скорей.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9D6E20" w:rsidRPr="00062BC2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Средний сын стреляет из </w:t>
      </w:r>
      <w:r w:rsidR="00062BC2" w:rsidRPr="00062BC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лука в левую сторону занавеса, </w:t>
      </w:r>
      <w:r w:rsidRPr="00062BC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поворачивается лицом к зрителям, появляется</w:t>
      </w:r>
      <w:r w:rsidR="00062BC2" w:rsidRPr="00062BC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 xml:space="preserve"> табличка с надписью «Гимназия»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Средний сын</w:t>
      </w:r>
      <w:r w:rsidRPr="00104B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 в гимназию пойду. Все науки изучу,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       Экономику узнаю –  бизнесменом стать хочу!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6E20" w:rsidRPr="00104BAB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Царь</w:t>
      </w:r>
      <w:r w:rsidR="009D6E20"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9D6E20" w:rsidRPr="00104B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9D6E20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Будешь добрый молодец!  </w:t>
      </w:r>
    </w:p>
    <w:p w:rsidR="009D6E20" w:rsidRPr="00104BAB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="009D6E20" w:rsidRPr="00104BA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(подходит к младшему сыну)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Что, Иванушка, не весел? Что головушку повесил?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Младший сын Иван:</w:t>
      </w:r>
      <w:r w:rsidRPr="00104B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хочу учиться, батя. Не люблю я заниматься.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Не хочу читать, корпеть и за партою сидеть.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Я живу привольной жизнью, в селезней стреляю,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До обеда сплю всегда, а потом гуляю!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6E20" w:rsidRPr="00062BC2" w:rsidRDefault="00B45DCC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Царь</w:t>
      </w:r>
      <w:r w:rsidR="009D6E20"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9D6E20" w:rsidRPr="00104B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9D6E20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Нет, Иван, иди, стреляй. Себе школу выбирай</w:t>
      </w:r>
      <w:r w:rsidR="009D6E20"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="009D6E20" w:rsidRPr="00062BC2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(стоит и смотрит как Иван стреляет</w:t>
      </w:r>
      <w:r w:rsidR="00062BC2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)</w:t>
      </w:r>
    </w:p>
    <w:p w:rsidR="003D03DF" w:rsidRDefault="003D03DF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</w:pPr>
    </w:p>
    <w:p w:rsidR="009D6E20" w:rsidRPr="00062BC2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2BC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Младший сын стреляет из лука в центр занавеса, идет за стрелой и возвраща</w:t>
      </w:r>
      <w:r w:rsidR="00B45DCC" w:rsidRPr="00062BC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ется с Царевной-лягушкой к Царю</w:t>
      </w:r>
      <w:r w:rsidR="00062BC2" w:rsidRPr="00062BC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. К ним подходят братья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Два сына</w:t>
      </w:r>
      <w:r w:rsidR="006F6A86"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62BC2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(хором)</w:t>
      </w:r>
      <w:r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AA1824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что ещё за диво? Зелена и некрасива!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Иван:</w:t>
      </w:r>
      <w:r w:rsidRPr="00104B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беда, что зелена! Роду знатного она!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9D6E20" w:rsidRPr="00104BAB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Царь</w:t>
      </w:r>
      <w:r w:rsidR="009D6E20"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9D6E20" w:rsidRPr="00104B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Start"/>
      <w:r w:rsidR="009D6E20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="009D6E20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где школа? Не попал? Я, Ванюша, так и знал!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Иван:</w:t>
      </w:r>
      <w:r w:rsidRPr="00104B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и что! Зачем мне школа? Я и так счастливей вас.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Будет мне моя лягушка на болоте петь романс.</w:t>
      </w:r>
    </w:p>
    <w:p w:rsidR="009D6E20" w:rsidRPr="00104BAB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="009D6E20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хочу учиться, а хочу жениться!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6E20" w:rsidRPr="00104BAB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Царь</w:t>
      </w:r>
      <w:r w:rsidR="009D6E20"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9D6E20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Ох, сынок, чего ты молвишь? Ведь ученье – это свет.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Знаешь, Ваня, в наше время без науки счастья нет!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Движется вперед наука, отставать никак нельзя.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Технологий новых, свежих требует от вас страна.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Лягушка</w:t>
      </w:r>
      <w:r w:rsidR="00062BC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="00062BC2" w:rsidRPr="00104B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(строго)</w:t>
      </w:r>
      <w:r w:rsidR="00062BC2"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062BC2" w:rsidRPr="00104B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Как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тебе, Иван, не стыдно! Слушай своего отца.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      Нам с тобой учиться, Ваня, видно уж пришла пора.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</w:t>
      </w:r>
      <w:r w:rsidR="00062BC2" w:rsidRPr="00104BA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ласково</w:t>
      </w:r>
      <w:r w:rsidR="00062BC2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изучать науку, в школу мы с тобой пойдем.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    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Сядем рядом и друг другу помогать будем во всем.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Иван:</w:t>
      </w:r>
      <w:r w:rsidRPr="00104B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Ладно уж</w:t>
      </w:r>
      <w:r w:rsidR="006F6A86"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уговорила! В школу я с тобой 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пойду,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Математику, английский, всё, что нужно, изучу.</w:t>
      </w:r>
    </w:p>
    <w:p w:rsidR="00062BC2" w:rsidRDefault="00062BC2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9D6E20" w:rsidRPr="00104BAB" w:rsidRDefault="00062BC2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Царь</w:t>
      </w:r>
      <w:r w:rsidRPr="00104BA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(обращается ко всем сыновьям, они встают с ним рядом и слушают)</w:t>
      </w:r>
      <w:r w:rsidR="009D6E20" w:rsidRPr="00104B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9D6E20" w:rsidRPr="00104BA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="009D6E20" w:rsidRPr="00104BAB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Слушайте меня, ребятки! В школе не играйте в прятки!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Вы компьютер изучайте, педагогов уважайте!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="00062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Языки учите дружно. В жизни это очень нужно.</w:t>
      </w:r>
    </w:p>
    <w:p w:rsidR="009D6E20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В ногу со временем шагайте, никогда не отставайте!</w:t>
      </w:r>
    </w:p>
    <w:p w:rsidR="008507B5" w:rsidRDefault="008507B5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1824" w:rsidRPr="00104BAB" w:rsidRDefault="009D6E20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Иван: 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Будем, батя, мы учиться и не станем мы лениться.</w:t>
      </w:r>
    </w:p>
    <w:p w:rsidR="008507B5" w:rsidRDefault="008507B5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A1824" w:rsidRPr="00104BAB" w:rsidRDefault="00AA1824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7B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Царь:</w:t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Эй, перо мне сей же час! </w:t>
      </w:r>
      <w:r w:rsidRPr="008507B5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(Воевода подает Царю перо)</w:t>
      </w:r>
      <w:r w:rsidRPr="008507B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</w: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издам такой указ: </w:t>
      </w:r>
      <w:r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«СКАЗОЧНОЕ ТРИДЕВЯТОЕ ЦАРСТВО ВРЕМЕНН</w:t>
      </w:r>
      <w:r w:rsidR="00B45DCC"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ЗАКРЫВАЕТСЯ, ВСЕ ПОШЛИ учиться</w:t>
      </w:r>
      <w:r w:rsidRPr="0010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ЦАРЬ».</w:t>
      </w:r>
    </w:p>
    <w:p w:rsidR="009D6E20" w:rsidRPr="00104BAB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507B5" w:rsidRDefault="009D6E20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highlight w:val="yellow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 </w:t>
      </w:r>
      <w:r w:rsidR="008507B5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Ученый Кот: </w:t>
      </w:r>
      <w:r w:rsidR="00AA1824" w:rsidRPr="008507B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Сказка – ложь, да в ней намек!</w:t>
      </w:r>
      <w:r w:rsidR="00AA1824" w:rsidRPr="008507B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Добрым молодцам урок: что без школы – никуда!</w:t>
      </w:r>
      <w:r w:rsidR="00AA1824" w:rsidRPr="00104BA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</w:p>
    <w:p w:rsidR="00AA1824" w:rsidRPr="008507B5" w:rsidRDefault="00AA1824" w:rsidP="007904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8507B5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Все персонажи вместе:</w:t>
      </w:r>
      <w:r w:rsidRPr="008507B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8507B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Знания нужны всегда!</w:t>
      </w:r>
    </w:p>
    <w:p w:rsidR="008507B5" w:rsidRDefault="008507B5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6E20" w:rsidRPr="008507B5" w:rsidRDefault="009D6E20" w:rsidP="008507B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Песня «</w:t>
      </w:r>
      <w:r w:rsidR="008507B5" w:rsidRPr="00850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Спасибо, детский</w:t>
      </w:r>
      <w:r w:rsidRPr="00850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</w:t>
      </w:r>
      <w:r w:rsidR="008507B5" w:rsidRPr="00850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850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C542B" w:rsidRPr="00104BAB" w:rsidRDefault="00CC542B" w:rsidP="00850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6E20" w:rsidRPr="00104BAB" w:rsidRDefault="009D6E20" w:rsidP="0079048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дети, вот и закончился ваш </w:t>
      </w:r>
      <w:hyperlink r:id="rId6" w:tgtFrame="_blank" w:history="1">
        <w:r w:rsidRPr="00104B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последний праздник</w:t>
        </w:r>
      </w:hyperlink>
      <w:r w:rsidRPr="0010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</w:p>
    <w:p w:rsidR="00750FE6" w:rsidRPr="00750FE6" w:rsidRDefault="00750FE6" w:rsidP="0079048B">
      <w:pPr>
        <w:spacing w:after="150" w:line="276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50FE6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</w:p>
    <w:p w:rsidR="00750FE6" w:rsidRPr="00750FE6" w:rsidRDefault="00750FE6" w:rsidP="0079048B">
      <w:pPr>
        <w:spacing w:after="150" w:line="276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50FE6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750FE6" w:rsidRPr="00750FE6" w:rsidRDefault="00750FE6" w:rsidP="0079048B">
      <w:pPr>
        <w:spacing w:after="150" w:line="276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50FE6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</w:t>
      </w:r>
    </w:p>
    <w:p w:rsidR="00750FE6" w:rsidRPr="00750FE6" w:rsidRDefault="00750FE6" w:rsidP="0079048B">
      <w:pPr>
        <w:spacing w:after="150" w:line="276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50FE6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1234F9" w:rsidRDefault="001234F9" w:rsidP="0079048B">
      <w:pPr>
        <w:spacing w:line="276" w:lineRule="auto"/>
      </w:pPr>
    </w:p>
    <w:sectPr w:rsidR="001234F9" w:rsidSect="008507B5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6AB7"/>
    <w:multiLevelType w:val="multilevel"/>
    <w:tmpl w:val="89B2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0"/>
    <w:rsid w:val="0003312A"/>
    <w:rsid w:val="00061150"/>
    <w:rsid w:val="00062BC2"/>
    <w:rsid w:val="001031E0"/>
    <w:rsid w:val="00104BAB"/>
    <w:rsid w:val="001234F9"/>
    <w:rsid w:val="003601C6"/>
    <w:rsid w:val="003D03DF"/>
    <w:rsid w:val="005B25ED"/>
    <w:rsid w:val="005E5FA8"/>
    <w:rsid w:val="00647CAE"/>
    <w:rsid w:val="00682179"/>
    <w:rsid w:val="006F6A86"/>
    <w:rsid w:val="00750FE6"/>
    <w:rsid w:val="00765C69"/>
    <w:rsid w:val="0079048B"/>
    <w:rsid w:val="008507B5"/>
    <w:rsid w:val="00852101"/>
    <w:rsid w:val="009D6E20"/>
    <w:rsid w:val="00A70CDF"/>
    <w:rsid w:val="00AA1824"/>
    <w:rsid w:val="00B45DCC"/>
    <w:rsid w:val="00CC542B"/>
    <w:rsid w:val="00DD1CE2"/>
    <w:rsid w:val="00E37E36"/>
    <w:rsid w:val="00E83284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DCB9"/>
  <w15:chartTrackingRefBased/>
  <w15:docId w15:val="{1E3F58B3-866A-409B-B782-3C86C062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but.ru/scenarii-na-den-uchitelya-garri-potter-scenarii-prazdnika-poslednego-zvon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368F-B621-4F87-809B-A48F82F2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5</cp:revision>
  <cp:lastPrinted>2022-04-25T19:18:00Z</cp:lastPrinted>
  <dcterms:created xsi:type="dcterms:W3CDTF">2022-04-25T06:49:00Z</dcterms:created>
  <dcterms:modified xsi:type="dcterms:W3CDTF">2022-06-05T19:30:00Z</dcterms:modified>
</cp:coreProperties>
</file>