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4" w:rsidRPr="00582007" w:rsidRDefault="00194A96" w:rsidP="00B31B7E">
      <w:pPr>
        <w:spacing w:after="0"/>
        <w:rPr>
          <w:rFonts w:ascii="Times New Roman" w:hAnsi="Times New Roman" w:cs="Times New Roman"/>
        </w:rPr>
      </w:pPr>
      <w:r w:rsidRPr="00194A96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9B6A04" w:rsidRPr="00582007">
        <w:rPr>
          <w:rFonts w:ascii="Times New Roman" w:hAnsi="Times New Roman" w:cs="Times New Roman"/>
        </w:rPr>
        <w:t>Вид деятельности:</w:t>
      </w:r>
      <w:r w:rsidR="009B6A04" w:rsidRPr="005820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B01F4" w:rsidRPr="00582007">
        <w:rPr>
          <w:rFonts w:ascii="Times New Roman" w:hAnsi="Times New Roman" w:cs="Times New Roman"/>
          <w:bCs/>
        </w:rPr>
        <w:t>Познавательно- исследовательская деятельность</w:t>
      </w:r>
    </w:p>
    <w:p w:rsidR="009B6A04" w:rsidRPr="00582007" w:rsidRDefault="009B6A04" w:rsidP="00B31B7E">
      <w:pPr>
        <w:spacing w:after="0"/>
        <w:rPr>
          <w:rFonts w:ascii="Times New Roman" w:hAnsi="Times New Roman" w:cs="Times New Roman"/>
        </w:rPr>
      </w:pPr>
      <w:r w:rsidRPr="00582007">
        <w:rPr>
          <w:rFonts w:ascii="Times New Roman" w:hAnsi="Times New Roman" w:cs="Times New Roman"/>
        </w:rPr>
        <w:t>Тема:</w:t>
      </w:r>
      <w:r w:rsidR="0086101F" w:rsidRPr="00582007">
        <w:rPr>
          <w:rFonts w:ascii="Times New Roman" w:hAnsi="Times New Roman" w:cs="Times New Roman"/>
        </w:rPr>
        <w:t xml:space="preserve"> «В какие игрушки можно играть в группе»  </w:t>
      </w:r>
    </w:p>
    <w:p w:rsidR="000552DD" w:rsidRPr="00582007" w:rsidRDefault="009B6A04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</w:rPr>
        <w:t>Цель:</w:t>
      </w:r>
      <w:r w:rsidRPr="005820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82007">
        <w:rPr>
          <w:rFonts w:ascii="Times New Roman" w:hAnsi="Times New Roman" w:cs="Times New Roman"/>
          <w:bCs/>
        </w:rPr>
        <w:t xml:space="preserve">создание социальной ситуации развития воспитанников в процессе </w:t>
      </w:r>
      <w:r w:rsidR="000678BD" w:rsidRPr="00582007">
        <w:rPr>
          <w:rFonts w:ascii="Times New Roman" w:hAnsi="Times New Roman" w:cs="Times New Roman"/>
          <w:bCs/>
        </w:rPr>
        <w:t>формирования</w:t>
      </w:r>
      <w:r w:rsidRPr="00582007">
        <w:rPr>
          <w:rFonts w:ascii="Times New Roman" w:hAnsi="Times New Roman" w:cs="Times New Roman"/>
          <w:bCs/>
        </w:rPr>
        <w:t xml:space="preserve"> у детей </w:t>
      </w:r>
      <w:r w:rsidR="000552DD" w:rsidRPr="00582007">
        <w:rPr>
          <w:rFonts w:ascii="Times New Roman" w:hAnsi="Times New Roman" w:cs="Times New Roman"/>
          <w:bCs/>
        </w:rPr>
        <w:t>представлений об игрушках, в которые можно играть в группе</w:t>
      </w:r>
    </w:p>
    <w:p w:rsidR="00DF221E" w:rsidRPr="00582007" w:rsidRDefault="00DF221E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</w:rPr>
        <w:t>Задачи:</w:t>
      </w:r>
    </w:p>
    <w:p w:rsidR="00DF221E" w:rsidRPr="00582007" w:rsidRDefault="00DF221E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 xml:space="preserve">1.Создать условия для </w:t>
      </w:r>
      <w:r w:rsidR="000678BD" w:rsidRPr="00582007">
        <w:rPr>
          <w:rFonts w:ascii="Times New Roman" w:hAnsi="Times New Roman" w:cs="Times New Roman"/>
          <w:bCs/>
        </w:rPr>
        <w:t xml:space="preserve">ознакомления детей с названиями </w:t>
      </w:r>
      <w:r w:rsidR="000552DD" w:rsidRPr="00582007">
        <w:rPr>
          <w:rFonts w:ascii="Times New Roman" w:hAnsi="Times New Roman" w:cs="Times New Roman"/>
          <w:bCs/>
        </w:rPr>
        <w:t>игрушек</w:t>
      </w:r>
    </w:p>
    <w:p w:rsidR="00DF221E" w:rsidRPr="00582007" w:rsidRDefault="00DF221E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2.</w:t>
      </w:r>
      <w:r w:rsidR="000678BD" w:rsidRPr="00582007">
        <w:rPr>
          <w:rFonts w:ascii="Times New Roman" w:hAnsi="Times New Roman" w:cs="Times New Roman"/>
          <w:bCs/>
        </w:rPr>
        <w:t>Создать условия развития поисковой активности дете</w:t>
      </w:r>
      <w:proofErr w:type="gramStart"/>
      <w:r w:rsidR="000678BD" w:rsidRPr="00582007">
        <w:rPr>
          <w:rFonts w:ascii="Times New Roman" w:hAnsi="Times New Roman" w:cs="Times New Roman"/>
          <w:bCs/>
        </w:rPr>
        <w:t>й(</w:t>
      </w:r>
      <w:proofErr w:type="gramEnd"/>
      <w:r w:rsidR="000678BD" w:rsidRPr="00582007">
        <w:rPr>
          <w:rFonts w:ascii="Times New Roman" w:hAnsi="Times New Roman" w:cs="Times New Roman"/>
          <w:bCs/>
        </w:rPr>
        <w:t>познавательное развитие)</w:t>
      </w:r>
    </w:p>
    <w:p w:rsidR="00910620" w:rsidRPr="00582007" w:rsidRDefault="00910620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3.Создать условия для побуждения детей к речевой активности.</w:t>
      </w:r>
    </w:p>
    <w:p w:rsidR="00910620" w:rsidRPr="00582007" w:rsidRDefault="00910620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4.Создать условия для развития навыков взаимодействия.</w:t>
      </w:r>
    </w:p>
    <w:p w:rsidR="00910620" w:rsidRPr="00582007" w:rsidRDefault="00910620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5.</w:t>
      </w:r>
      <w:r w:rsidR="000678BD" w:rsidRPr="00582007">
        <w:rPr>
          <w:rFonts w:ascii="Times New Roman" w:hAnsi="Times New Roman" w:cs="Times New Roman"/>
          <w:bCs/>
        </w:rPr>
        <w:t>Побуждать детей к бережному отно</w:t>
      </w:r>
      <w:r w:rsidR="00911DE2" w:rsidRPr="00582007">
        <w:rPr>
          <w:rFonts w:ascii="Times New Roman" w:hAnsi="Times New Roman" w:cs="Times New Roman"/>
          <w:bCs/>
        </w:rPr>
        <w:t xml:space="preserve">шению к </w:t>
      </w:r>
      <w:r w:rsidR="000552DD" w:rsidRPr="00582007">
        <w:rPr>
          <w:rFonts w:ascii="Times New Roman" w:hAnsi="Times New Roman" w:cs="Times New Roman"/>
          <w:bCs/>
        </w:rPr>
        <w:t>игрушкам</w:t>
      </w:r>
    </w:p>
    <w:p w:rsidR="00496F07" w:rsidRPr="00582007" w:rsidRDefault="00910620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Демонстрационный материал:</w:t>
      </w:r>
      <w:r w:rsidR="009D5AD3" w:rsidRPr="00582007">
        <w:rPr>
          <w:rFonts w:ascii="Times New Roman" w:hAnsi="Times New Roman" w:cs="Times New Roman"/>
          <w:bCs/>
        </w:rPr>
        <w:t xml:space="preserve"> </w:t>
      </w:r>
      <w:r w:rsidR="000552DD" w:rsidRPr="00582007">
        <w:rPr>
          <w:rFonts w:ascii="Times New Roman" w:hAnsi="Times New Roman" w:cs="Times New Roman"/>
          <w:bCs/>
        </w:rPr>
        <w:t xml:space="preserve">картинки с изображением игрушек; мягкие, деревянные, керамические, пластмассовые игрушки; игрушка Мишка, </w:t>
      </w:r>
    </w:p>
    <w:p w:rsidR="00911DE2" w:rsidRPr="00582007" w:rsidRDefault="009D5AD3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>Раздаточный материал:</w:t>
      </w:r>
      <w:r w:rsidR="000552DD" w:rsidRPr="00582007">
        <w:rPr>
          <w:rFonts w:ascii="Times New Roman" w:hAnsi="Times New Roman" w:cs="Times New Roman"/>
        </w:rPr>
        <w:t xml:space="preserve"> </w:t>
      </w:r>
      <w:r w:rsidR="000552DD" w:rsidRPr="00582007">
        <w:rPr>
          <w:rFonts w:ascii="Times New Roman" w:hAnsi="Times New Roman" w:cs="Times New Roman"/>
          <w:bCs/>
        </w:rPr>
        <w:t>листы с заданиями «Один – много»</w:t>
      </w:r>
    </w:p>
    <w:p w:rsidR="009D5AD3" w:rsidRPr="00582007" w:rsidRDefault="00911DE2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 xml:space="preserve"> </w:t>
      </w:r>
      <w:r w:rsidR="009D5AD3" w:rsidRPr="00582007">
        <w:rPr>
          <w:rFonts w:ascii="Times New Roman" w:hAnsi="Times New Roman" w:cs="Times New Roman"/>
          <w:bCs/>
        </w:rPr>
        <w:t>Словарная работа:</w:t>
      </w:r>
      <w:r w:rsidRPr="00582007">
        <w:rPr>
          <w:rFonts w:ascii="Times New Roman" w:hAnsi="Times New Roman" w:cs="Times New Roman"/>
          <w:bCs/>
        </w:rPr>
        <w:t xml:space="preserve"> </w:t>
      </w:r>
      <w:r w:rsidR="00496F07" w:rsidRPr="00582007">
        <w:rPr>
          <w:rFonts w:ascii="Times New Roman" w:hAnsi="Times New Roman" w:cs="Times New Roman"/>
          <w:bCs/>
        </w:rPr>
        <w:t xml:space="preserve">керамические, </w:t>
      </w:r>
      <w:proofErr w:type="spellStart"/>
      <w:r w:rsidR="00496F07" w:rsidRPr="00582007">
        <w:rPr>
          <w:rFonts w:ascii="Times New Roman" w:hAnsi="Times New Roman" w:cs="Times New Roman"/>
          <w:bCs/>
        </w:rPr>
        <w:t>Пластмассовые</w:t>
      </w:r>
      <w:proofErr w:type="gramStart"/>
      <w:r w:rsidR="00496F07" w:rsidRPr="00582007">
        <w:rPr>
          <w:rFonts w:ascii="Times New Roman" w:hAnsi="Times New Roman" w:cs="Times New Roman"/>
          <w:bCs/>
        </w:rPr>
        <w:t>,К</w:t>
      </w:r>
      <w:proofErr w:type="gramEnd"/>
      <w:r w:rsidR="00496F07" w:rsidRPr="00582007">
        <w:rPr>
          <w:rFonts w:ascii="Times New Roman" w:hAnsi="Times New Roman" w:cs="Times New Roman"/>
          <w:bCs/>
        </w:rPr>
        <w:t>икимора</w:t>
      </w:r>
      <w:proofErr w:type="spellEnd"/>
    </w:p>
    <w:p w:rsidR="009D5AD3" w:rsidRPr="00582007" w:rsidRDefault="009D5AD3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 xml:space="preserve">Индивидуальная работа :с </w:t>
      </w:r>
      <w:r w:rsidR="002D69BC" w:rsidRPr="00582007">
        <w:rPr>
          <w:rFonts w:ascii="Times New Roman" w:hAnsi="Times New Roman" w:cs="Times New Roman"/>
          <w:bCs/>
        </w:rPr>
        <w:t>Ритой</w:t>
      </w:r>
      <w:proofErr w:type="gramStart"/>
      <w:r w:rsidR="00496F07" w:rsidRPr="00582007">
        <w:rPr>
          <w:rFonts w:ascii="Times New Roman" w:hAnsi="Times New Roman" w:cs="Times New Roman"/>
          <w:bCs/>
        </w:rPr>
        <w:t xml:space="preserve"> Т</w:t>
      </w:r>
      <w:proofErr w:type="gramEnd"/>
      <w:r w:rsidRPr="00582007">
        <w:rPr>
          <w:rFonts w:ascii="Times New Roman" w:hAnsi="Times New Roman" w:cs="Times New Roman"/>
          <w:bCs/>
        </w:rPr>
        <w:t xml:space="preserve">, </w:t>
      </w:r>
      <w:r w:rsidR="00496F07" w:rsidRPr="00582007">
        <w:rPr>
          <w:rFonts w:ascii="Times New Roman" w:hAnsi="Times New Roman" w:cs="Times New Roman"/>
          <w:bCs/>
        </w:rPr>
        <w:t>Соней</w:t>
      </w:r>
      <w:r w:rsidRPr="00582007">
        <w:rPr>
          <w:rFonts w:ascii="Times New Roman" w:hAnsi="Times New Roman" w:cs="Times New Roman"/>
          <w:bCs/>
        </w:rPr>
        <w:t xml:space="preserve"> </w:t>
      </w:r>
      <w:r w:rsidR="002D69BC" w:rsidRPr="00582007">
        <w:rPr>
          <w:rFonts w:ascii="Times New Roman" w:hAnsi="Times New Roman" w:cs="Times New Roman"/>
          <w:bCs/>
        </w:rPr>
        <w:t>помочь воспитателю убрать рабочее место после занятия.</w:t>
      </w:r>
    </w:p>
    <w:p w:rsidR="009D5AD3" w:rsidRPr="00582007" w:rsidRDefault="009D5AD3" w:rsidP="00B31B7E">
      <w:pPr>
        <w:spacing w:after="0"/>
        <w:rPr>
          <w:rFonts w:ascii="Times New Roman" w:hAnsi="Times New Roman" w:cs="Times New Roman"/>
          <w:bCs/>
        </w:rPr>
      </w:pPr>
      <w:r w:rsidRPr="00582007">
        <w:rPr>
          <w:rFonts w:ascii="Times New Roman" w:hAnsi="Times New Roman" w:cs="Times New Roman"/>
          <w:bCs/>
        </w:rPr>
        <w:t xml:space="preserve">Предварительная работа: </w:t>
      </w:r>
      <w:r w:rsidR="00496F07" w:rsidRPr="00582007">
        <w:rPr>
          <w:rFonts w:ascii="Times New Roman" w:hAnsi="Times New Roman" w:cs="Times New Roman"/>
          <w:bCs/>
        </w:rPr>
        <w:t>Нарисовать игрушку с родителями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519"/>
        <w:gridCol w:w="7512"/>
        <w:gridCol w:w="2410"/>
        <w:gridCol w:w="2345"/>
      </w:tblGrid>
      <w:tr w:rsidR="00420B40" w:rsidRPr="00582007" w:rsidTr="009B46F4">
        <w:tc>
          <w:tcPr>
            <w:tcW w:w="2519" w:type="dxa"/>
          </w:tcPr>
          <w:p w:rsidR="00935A38" w:rsidRPr="00582007" w:rsidRDefault="00935A3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Организация рабочего пространства</w:t>
            </w:r>
          </w:p>
        </w:tc>
        <w:tc>
          <w:tcPr>
            <w:tcW w:w="7512" w:type="dxa"/>
          </w:tcPr>
          <w:p w:rsidR="00935A38" w:rsidRPr="00582007" w:rsidRDefault="00935A3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Дея</w:t>
            </w:r>
            <w:r w:rsidR="003434BE" w:rsidRPr="00582007">
              <w:rPr>
                <w:rFonts w:ascii="Times New Roman" w:hAnsi="Times New Roman" w:cs="Times New Roman"/>
                <w:bCs/>
              </w:rPr>
              <w:t>тельность педагога</w:t>
            </w:r>
          </w:p>
        </w:tc>
        <w:tc>
          <w:tcPr>
            <w:tcW w:w="2410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Деятельность детей</w:t>
            </w:r>
          </w:p>
        </w:tc>
        <w:tc>
          <w:tcPr>
            <w:tcW w:w="2345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Условия для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с.с.с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азития</w:t>
            </w:r>
            <w:proofErr w:type="spellEnd"/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3434B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Вводная часть:</w:t>
            </w:r>
          </w:p>
          <w:p w:rsidR="00500836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На стульях лежат картинки с изображением солнышка.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На столе лежат картинки</w:t>
            </w:r>
          </w:p>
        </w:tc>
        <w:tc>
          <w:tcPr>
            <w:tcW w:w="7512" w:type="dxa"/>
          </w:tcPr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Садитесь, дети, за столы. Возьмите их и посмотрите внимательно, может, вы что-то захотите изменить на этих картинках?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(да, нарисовать солнышку рот)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Хорошо, молодцы. Только перед тем, как дорисовать солнышку рот, вспомните, что мы с вами делали, когда здоровались и нарисуйте это?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(улыбались)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Посмотрите теперь на картинки, которые я буду вам 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показывать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 xml:space="preserve"> и назовите эти предметы?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Кто не ест душистый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мед</w:t>
            </w:r>
            <w:proofErr w:type="gramStart"/>
            <w:r w:rsidR="00B31B7E" w:rsidRPr="00582007">
              <w:rPr>
                <w:rFonts w:ascii="Times New Roman" w:hAnsi="Times New Roman" w:cs="Times New Roman"/>
                <w:bCs/>
              </w:rPr>
              <w:t>,</w:t>
            </w:r>
            <w:r w:rsidRPr="00582007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proofErr w:type="gramEnd"/>
            <w:r w:rsidRPr="00582007">
              <w:rPr>
                <w:rFonts w:ascii="Times New Roman" w:hAnsi="Times New Roman" w:cs="Times New Roman"/>
                <w:bCs/>
              </w:rPr>
              <w:t xml:space="preserve"> в берлоге не живет?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Не умеет он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реветь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.Э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то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— плюшевый.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(медведь)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Кирпичи возьмем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цветные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ложим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домики любые,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Даже цирк для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публики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едь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у нас есть.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(кубики)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Рвутся вверх они,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играют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,С</w:t>
            </w:r>
            <w:proofErr w:type="spellEnd"/>
            <w:proofErr w:type="gramEnd"/>
            <w:r w:rsidRPr="00582007">
              <w:rPr>
                <w:rFonts w:ascii="Times New Roman" w:hAnsi="Times New Roman" w:cs="Times New Roman"/>
                <w:bCs/>
              </w:rPr>
              <w:t xml:space="preserve"> тонкой нитки улетают.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Это радость детворы 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—Р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азноцветные.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(шары)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Не заставишь лежа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спать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ишь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уложишь - хочет встать.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82007">
              <w:rPr>
                <w:rFonts w:ascii="Times New Roman" w:hAnsi="Times New Roman" w:cs="Times New Roman"/>
                <w:bCs/>
              </w:rPr>
              <w:t>Поупрямее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барашкаЭто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кукла…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(неваляшка)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А как можно назвать все то, что изображено на картинках, одним словом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?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End"/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игрушки)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Вы любите в подарок получать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игрушки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?К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то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>, и когда вам дарит 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игрушки?В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каком магазине можно увидеть много игрушек?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А у вас дома есть любимые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игрушки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?А</w:t>
            </w:r>
            <w:proofErr w:type="spellEnd"/>
            <w:proofErr w:type="gramEnd"/>
            <w:r w:rsidRPr="00582007">
              <w:rPr>
                <w:rFonts w:ascii="Times New Roman" w:hAnsi="Times New Roman" w:cs="Times New Roman"/>
                <w:bCs/>
              </w:rPr>
              <w:t xml:space="preserve"> кто может рассказать о своей любимой игрушке?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Первое стихотворение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Этой куклы кто не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знает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?Л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учше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куклы не найдешь.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Сразу глазки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открывает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,Т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олько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на руки берешь.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И хоть слез у куклы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нет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лачет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девочка моя: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 xml:space="preserve">«Мама, мама, где ты, где </w:t>
            </w:r>
            <w:proofErr w:type="spellStart"/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ты?</w:t>
            </w:r>
            <w:proofErr w:type="gramStart"/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  <w:r w:rsidRPr="00582007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>, а мама-это я.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Второе стихотворение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Хороши у нас 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игрушки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:К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уклы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>. Мишки и хлопушки,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С ними весело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играть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не надо забывать: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Игрушки не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люди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все понимают.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И очень не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любят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огда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их ломают.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Пусть игрушки дружат с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нами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бижать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мы их не станем,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Поиграем и потом</w:t>
            </w:r>
            <w:proofErr w:type="gramStart"/>
            <w:r w:rsidR="00B31B7E" w:rsidRPr="00582007">
              <w:rPr>
                <w:rFonts w:ascii="Times New Roman" w:hAnsi="Times New Roman" w:cs="Times New Roman"/>
                <w:bCs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се на место уберем.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Третье стихотворение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Вот с игрушками наш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шкаф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,Т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ам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сова, лиса, жираф.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Понарошку, все,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зверушки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аши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разные игрушки!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Это транспорт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грузовой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,Э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то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транспорт твой и </w:t>
            </w:r>
            <w:r w:rsidRPr="00582007">
              <w:rPr>
                <w:rFonts w:ascii="Times New Roman" w:hAnsi="Times New Roman" w:cs="Times New Roman"/>
                <w:bCs/>
                <w:u w:val="single"/>
              </w:rPr>
              <w:t>мой</w:t>
            </w:r>
            <w:r w:rsidRPr="00582007">
              <w:rPr>
                <w:rFonts w:ascii="Times New Roman" w:hAnsi="Times New Roman" w:cs="Times New Roman"/>
                <w:bCs/>
              </w:rPr>
              <w:t>: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Грузовик и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вездеход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амосвал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и вертолет.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Игрушки тоже как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семья</w:t>
            </w:r>
            <w:proofErr w:type="gramStart"/>
            <w:r w:rsidR="00B31B7E" w:rsidRPr="00582007">
              <w:rPr>
                <w:rFonts w:ascii="Times New Roman" w:hAnsi="Times New Roman" w:cs="Times New Roman"/>
                <w:bCs/>
              </w:rPr>
              <w:t>,</w:t>
            </w:r>
            <w:r w:rsidRPr="0058200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82007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 же все - наши друзья!</w:t>
            </w:r>
          </w:p>
          <w:p w:rsidR="00462BC8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Молодцы, дети, хорошо рассказали о своих любимых игрушках. А вы слышите, кто-то стучится к нам!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(воспитатель берет Мишку)</w:t>
            </w:r>
          </w:p>
        </w:tc>
        <w:tc>
          <w:tcPr>
            <w:tcW w:w="2410" w:type="dxa"/>
          </w:tcPr>
          <w:p w:rsidR="00935A38" w:rsidRPr="00582007" w:rsidRDefault="0087110B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 xml:space="preserve">Ответы </w:t>
            </w:r>
            <w:r w:rsidR="00500836" w:rsidRPr="00582007">
              <w:rPr>
                <w:rFonts w:ascii="Times New Roman" w:hAnsi="Times New Roman" w:cs="Times New Roman"/>
                <w:bCs/>
              </w:rPr>
              <w:t>детей</w:t>
            </w: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7110B" w:rsidRPr="00582007" w:rsidRDefault="0087110B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7110B" w:rsidRPr="00582007" w:rsidRDefault="0087110B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7110B" w:rsidRPr="00582007" w:rsidRDefault="0087110B" w:rsidP="009B6A04">
            <w:pPr>
              <w:rPr>
                <w:rFonts w:ascii="Times New Roman" w:hAnsi="Times New Roman" w:cs="Times New Roman"/>
                <w:bCs/>
              </w:rPr>
            </w:pPr>
          </w:p>
          <w:p w:rsidR="0087110B" w:rsidRPr="00582007" w:rsidRDefault="0087110B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Предположения детей</w:t>
            </w: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B31B7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Ответы детей</w:t>
            </w: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B31B7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Дети рассказывают о своих любимых игрушках</w:t>
            </w: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Ответы детей</w:t>
            </w:r>
          </w:p>
        </w:tc>
        <w:tc>
          <w:tcPr>
            <w:tcW w:w="2345" w:type="dxa"/>
          </w:tcPr>
          <w:p w:rsidR="00935A38" w:rsidRPr="00582007" w:rsidRDefault="00500836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Условия для проявления самостоятельности и инициативы. Условия для выражения своих мыслей.</w:t>
            </w:r>
            <w:r w:rsidR="0087110B" w:rsidRPr="00582007">
              <w:rPr>
                <w:rFonts w:ascii="Times New Roman" w:hAnsi="Times New Roman" w:cs="Times New Roman"/>
                <w:bCs/>
              </w:rPr>
              <w:t xml:space="preserve"> Условия для речевой активности.</w:t>
            </w: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96F07" w:rsidRPr="00582007" w:rsidRDefault="00496F07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проявления самостоятельности и инициативы. Условия для выражения своих мыслей. Условия для речевой активности</w:t>
            </w:r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Основная часть:</w:t>
            </w:r>
          </w:p>
          <w:p w:rsidR="00462BC8" w:rsidRPr="00582007" w:rsidRDefault="00462BC8" w:rsidP="009B6A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2" w:type="dxa"/>
          </w:tcPr>
          <w:p w:rsidR="00496F07" w:rsidRPr="00582007" w:rsidRDefault="00420B40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 </w:t>
            </w:r>
            <w:r w:rsidR="00496F07" w:rsidRPr="00582007">
              <w:rPr>
                <w:rFonts w:ascii="Times New Roman" w:hAnsi="Times New Roman" w:cs="Times New Roman"/>
                <w:bCs/>
                <w:u w:val="single"/>
              </w:rPr>
              <w:t>Мишка</w:t>
            </w:r>
            <w:r w:rsidR="00496F07" w:rsidRPr="00582007">
              <w:rPr>
                <w:rFonts w:ascii="Times New Roman" w:hAnsi="Times New Roman" w:cs="Times New Roman"/>
                <w:bCs/>
              </w:rPr>
              <w:t xml:space="preserve">: Здравствуйте, дети! Ой, сколько у вас игрушек? Это детский сад? Значит, я правильно к вам попал. Дети, я пришел к вам в гости не просто так, а за помощью. Моя знакомая Кикимора не поверила мне, что в детский сад ходят послушные и умные дети, которые все-все знают и умеют. Поэтому она послала меня к вам с заданиями, чтоб проверить, действительно ли в детский сад ходят такие умные дети. Вы поможете мне? Если вы выполните все задания, то Кикимора узнает, какие вы </w:t>
            </w:r>
            <w:proofErr w:type="gramStart"/>
            <w:r w:rsidR="00496F07" w:rsidRPr="00582007">
              <w:rPr>
                <w:rFonts w:ascii="Times New Roman" w:hAnsi="Times New Roman" w:cs="Times New Roman"/>
                <w:bCs/>
              </w:rPr>
              <w:t>молодцы</w:t>
            </w:r>
            <w:proofErr w:type="gramEnd"/>
            <w:r w:rsidR="00496F07" w:rsidRPr="00582007">
              <w:rPr>
                <w:rFonts w:ascii="Times New Roman" w:hAnsi="Times New Roman" w:cs="Times New Roman"/>
                <w:bCs/>
              </w:rPr>
              <w:t xml:space="preserve"> и я буду очень рад.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Задание 1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«Один - много»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u w:val="single"/>
              </w:rPr>
              <w:t>Мишка</w:t>
            </w:r>
            <w:r w:rsidRPr="00582007">
              <w:rPr>
                <w:rFonts w:ascii="Times New Roman" w:hAnsi="Times New Roman" w:cs="Times New Roman"/>
                <w:bCs/>
              </w:rPr>
              <w:t>: Возьмите, дети, с краю стола верхние листы со следующим заданием. Вам нужно соединить линиями игрушки. В левой колонке – по одной игрушке, а в правой колонке – по несколько игрушек. Ваша задача – соединить один – много, </w:t>
            </w:r>
            <w:r w:rsidRPr="00582007">
              <w:rPr>
                <w:rFonts w:ascii="Times New Roman" w:hAnsi="Times New Roman" w:cs="Times New Roman"/>
                <w:bCs/>
                <w:u w:val="single"/>
              </w:rPr>
              <w:t>например</w:t>
            </w:r>
            <w:r w:rsidRPr="00582007">
              <w:rPr>
                <w:rFonts w:ascii="Times New Roman" w:hAnsi="Times New Roman" w:cs="Times New Roman"/>
                <w:bCs/>
              </w:rPr>
              <w:t>: мяч – мячи.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Мяч - мячи, слон – слоны,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Машина – машины, кукла – куклы,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Солдатик – солдатики, мишка – мишки,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Зайка – зайчики, кубик – кубики,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Самолет – самолеты, матрешка – матрешки.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u w:val="single"/>
              </w:rPr>
              <w:t>Воспитатель</w:t>
            </w:r>
            <w:r w:rsidRPr="00582007">
              <w:rPr>
                <w:rFonts w:ascii="Times New Roman" w:hAnsi="Times New Roman" w:cs="Times New Roman"/>
                <w:bCs/>
              </w:rPr>
              <w:t xml:space="preserve">: дети, расскажите Мишке, как вы соединили игрушки. 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Дорогой Мишка! Дети немного устали и хотят отдохнуть.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(проводится физкультминутка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«Игрушки»</w:t>
            </w:r>
            <w:r w:rsidRPr="00582007">
              <w:rPr>
                <w:rFonts w:ascii="Times New Roman" w:hAnsi="Times New Roman" w:cs="Times New Roman"/>
                <w:bCs/>
              </w:rPr>
              <w:t>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Скачет конь наш, цок-цок-цок. </w:t>
            </w:r>
            <w:r w:rsidR="009B46F4" w:rsidRPr="00582007">
              <w:rPr>
                <w:rFonts w:ascii="Times New Roman" w:hAnsi="Times New Roman" w:cs="Times New Roman"/>
                <w:bCs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Слышен топот быстрых ног.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Кукла, кукла, попляши, </w:t>
            </w:r>
            <w:r w:rsidR="009B46F4" w:rsidRPr="00582007">
              <w:rPr>
                <w:rFonts w:ascii="Times New Roman" w:hAnsi="Times New Roman" w:cs="Times New Roman"/>
                <w:bCs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Своей ручкой помаши.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Вот как кружится волчок – Прожужжал и на пол лёг.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Самолёт летит, летит. </w:t>
            </w:r>
            <w:r w:rsidR="009B46F4" w:rsidRPr="00582007">
              <w:rPr>
                <w:rFonts w:ascii="Times New Roman" w:hAnsi="Times New Roman" w:cs="Times New Roman"/>
                <w:bCs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Лётчик смелый в нём сидит.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А теперь мы все-матрёшки, </w:t>
            </w:r>
            <w:r w:rsidR="009B46F4" w:rsidRPr="00582007">
              <w:rPr>
                <w:rFonts w:ascii="Times New Roman" w:hAnsi="Times New Roman" w:cs="Times New Roman"/>
                <w:bCs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Громко хлопаем в ладошки.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Ну что, дети, отдохнули? А ты, Мишка, отдохнула вместе с детьми?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u w:val="single"/>
              </w:rPr>
              <w:t>Мишка</w:t>
            </w:r>
            <w:r w:rsidRPr="00582007">
              <w:rPr>
                <w:rFonts w:ascii="Times New Roman" w:hAnsi="Times New Roman" w:cs="Times New Roman"/>
                <w:bCs/>
              </w:rPr>
              <w:t>: Можно теперь приступить к следующему заданию.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Задание 2 Игра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«Назови ласково»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Идите, дети, все в круг. Я буду бросать вам мяч и называть игрушку, а вы, когда будете бросать мяч мне обратно, называйте эту игрушку ласково, </w:t>
            </w:r>
            <w:r w:rsidRPr="00582007">
              <w:rPr>
                <w:rFonts w:ascii="Times New Roman" w:hAnsi="Times New Roman" w:cs="Times New Roman"/>
                <w:bCs/>
                <w:u w:val="single"/>
              </w:rPr>
              <w:t>например</w:t>
            </w:r>
            <w:r w:rsidRPr="00582007">
              <w:rPr>
                <w:rFonts w:ascii="Times New Roman" w:hAnsi="Times New Roman" w:cs="Times New Roman"/>
                <w:bCs/>
              </w:rPr>
              <w:t>: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 xml:space="preserve">«Мишка – </w:t>
            </w:r>
            <w:proofErr w:type="spellStart"/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Мишенька</w:t>
            </w:r>
            <w:proofErr w:type="spellEnd"/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, игрушка - игрушечка»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Солдат – солдатик, машина – машинка,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Вертолет –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вертолетик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 xml:space="preserve">, погремушка -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погремушечка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>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Мяч – мячик, барабан – барабанчик,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Кукла – куколка, кот – котик,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Матрешка – </w:t>
            </w: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матрешечка</w:t>
            </w:r>
            <w:proofErr w:type="spellEnd"/>
            <w:r w:rsidRPr="00582007">
              <w:rPr>
                <w:rFonts w:ascii="Times New Roman" w:hAnsi="Times New Roman" w:cs="Times New Roman"/>
                <w:bCs/>
              </w:rPr>
              <w:t>, совок – совочек.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Задание 3 Игра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«Что из чего»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  <w:u w:val="single"/>
              </w:rPr>
              <w:t>Мишка</w:t>
            </w:r>
            <w:r w:rsidRPr="00582007">
              <w:rPr>
                <w:rFonts w:ascii="Times New Roman" w:hAnsi="Times New Roman" w:cs="Times New Roman"/>
                <w:bCs/>
              </w:rPr>
              <w:t>: Как много у вас на столах разных игрушек! Игрушки все яркие, красивые. А из чего же они сделаны? Кто знает?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(из дерева, пластмассы, резины, ткани, бумаги, железа)</w:t>
            </w:r>
            <w:r w:rsidRPr="00582007">
              <w:rPr>
                <w:rFonts w:ascii="Times New Roman" w:hAnsi="Times New Roman" w:cs="Times New Roman"/>
                <w:bCs/>
              </w:rPr>
              <w:t>. Мишка опрашивает детей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(у всех детей игрушки разные)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 сделана из дерева,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(деревянная)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 сделана из пластмассы,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(пластмассовая)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 сделана из резины,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(резиновая)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 сделана из бумаги,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(бумажная)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496F07" w:rsidRPr="00582007" w:rsidRDefault="00496F07" w:rsidP="00496F07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 сделана из плюша,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(плюшевая)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  <w:p w:rsidR="008779AC" w:rsidRPr="00582007" w:rsidRDefault="00496F07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Если игрушка сделана из стекла, то она какая? </w:t>
            </w:r>
            <w:r w:rsidRPr="00582007">
              <w:rPr>
                <w:rFonts w:ascii="Times New Roman" w:hAnsi="Times New Roman" w:cs="Times New Roman"/>
                <w:bCs/>
                <w:i/>
                <w:iCs/>
              </w:rPr>
              <w:t>(стеклянная)</w:t>
            </w:r>
            <w:r w:rsidRPr="005820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935A38" w:rsidRPr="00582007" w:rsidRDefault="00420B40" w:rsidP="009B6A04">
            <w:pPr>
              <w:rPr>
                <w:rFonts w:ascii="Times New Roman" w:hAnsi="Times New Roman" w:cs="Times New Roman"/>
                <w:bCs/>
                <w:iCs/>
              </w:rPr>
            </w:pPr>
            <w:r w:rsidRPr="0058200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 Ответы детей</w:t>
            </w:r>
          </w:p>
          <w:p w:rsidR="00FA2051" w:rsidRPr="00582007" w:rsidRDefault="00420B40" w:rsidP="009B6A04">
            <w:pPr>
              <w:rPr>
                <w:rFonts w:ascii="Times New Roman" w:hAnsi="Times New Roman" w:cs="Times New Roman"/>
                <w:bCs/>
                <w:iCs/>
              </w:rPr>
            </w:pPr>
            <w:r w:rsidRPr="0058200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420B40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Ответы детей</w:t>
            </w: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(скачут как лошадки)</w:t>
            </w:r>
          </w:p>
          <w:p w:rsidR="009B46F4" w:rsidRPr="00582007" w:rsidRDefault="009B46F4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 xml:space="preserve">(приседают с </w:t>
            </w:r>
            <w:r w:rsidRPr="00582007">
              <w:rPr>
                <w:rFonts w:ascii="Times New Roman" w:hAnsi="Times New Roman" w:cs="Times New Roman"/>
                <w:bCs/>
              </w:rPr>
              <w:lastRenderedPageBreak/>
              <w:t>пружинкой)</w:t>
            </w:r>
            <w:r w:rsidRPr="00582007">
              <w:rPr>
                <w:rFonts w:ascii="Times New Roman" w:hAnsi="Times New Roman" w:cs="Times New Roman"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(кружатся)</w:t>
            </w:r>
            <w:r w:rsidRPr="00582007">
              <w:rPr>
                <w:rFonts w:ascii="Times New Roman" w:hAnsi="Times New Roman" w:cs="Times New Roman"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(руки в стороны)</w:t>
            </w:r>
            <w:r w:rsidRPr="00582007">
              <w:rPr>
                <w:rFonts w:ascii="Times New Roman" w:hAnsi="Times New Roman" w:cs="Times New Roman"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(хлопают в ладоши)</w:t>
            </w: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Предположения детей</w:t>
            </w:r>
          </w:p>
        </w:tc>
        <w:tc>
          <w:tcPr>
            <w:tcW w:w="2345" w:type="dxa"/>
          </w:tcPr>
          <w:p w:rsidR="009B46F4" w:rsidRPr="00582007" w:rsidRDefault="008779AC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 xml:space="preserve">Условия для проявления </w:t>
            </w:r>
            <w:r w:rsidR="00420B40" w:rsidRPr="00582007">
              <w:rPr>
                <w:rFonts w:ascii="Times New Roman" w:hAnsi="Times New Roman" w:cs="Times New Roman"/>
                <w:bCs/>
              </w:rPr>
              <w:t xml:space="preserve">познавательно-исследовательской </w:t>
            </w:r>
            <w:r w:rsidRPr="00582007">
              <w:rPr>
                <w:rFonts w:ascii="Times New Roman" w:hAnsi="Times New Roman" w:cs="Times New Roman"/>
                <w:bCs/>
              </w:rPr>
              <w:t xml:space="preserve">инициативы. </w:t>
            </w: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35A38" w:rsidRPr="00582007" w:rsidRDefault="008779AC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взаимодействия друг с другом.</w:t>
            </w:r>
          </w:p>
          <w:p w:rsidR="00FA2051" w:rsidRPr="00582007" w:rsidRDefault="00420B40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речевой активности.</w:t>
            </w: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</w:p>
          <w:p w:rsidR="00FA2051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развития двигательной активности</w:t>
            </w: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  <w:p w:rsidR="00B31B7E" w:rsidRPr="00582007" w:rsidRDefault="009B46F4" w:rsidP="00B31B7E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Условия для проявления самостоятельности и инициативы. Условия для выражения своих мыслей. Условия для речевой активности.</w:t>
            </w:r>
            <w:r w:rsidR="00B31B7E" w:rsidRPr="00582007">
              <w:rPr>
                <w:rFonts w:ascii="Times New Roman" w:hAnsi="Times New Roman" w:cs="Times New Roman"/>
                <w:bCs/>
              </w:rPr>
              <w:t xml:space="preserve"> Условия для проявления познавательно-исследовательской инициативы. </w:t>
            </w:r>
          </w:p>
          <w:p w:rsidR="00B31B7E" w:rsidRPr="00582007" w:rsidRDefault="00B31B7E" w:rsidP="00B31B7E">
            <w:pPr>
              <w:rPr>
                <w:rFonts w:ascii="Times New Roman" w:hAnsi="Times New Roman" w:cs="Times New Roman"/>
                <w:bCs/>
              </w:rPr>
            </w:pPr>
          </w:p>
          <w:p w:rsidR="009B46F4" w:rsidRPr="00582007" w:rsidRDefault="009B46F4" w:rsidP="009B6A0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0B40" w:rsidRPr="00582007" w:rsidTr="009B46F4">
        <w:tc>
          <w:tcPr>
            <w:tcW w:w="2519" w:type="dxa"/>
          </w:tcPr>
          <w:p w:rsidR="00935A38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lastRenderedPageBreak/>
              <w:t>Заключительная часть</w:t>
            </w:r>
          </w:p>
        </w:tc>
        <w:tc>
          <w:tcPr>
            <w:tcW w:w="7512" w:type="dxa"/>
          </w:tcPr>
          <w:p w:rsidR="00B31B7E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Вы какие все молодцы!</w:t>
            </w:r>
            <w:r w:rsidRPr="00582007">
              <w:rPr>
                <w:rFonts w:ascii="Times New Roman" w:hAnsi="Times New Roman" w:cs="Times New Roman"/>
              </w:rPr>
              <w:t xml:space="preserve"> </w:t>
            </w:r>
            <w:r w:rsidRPr="00582007">
              <w:rPr>
                <w:rFonts w:ascii="Times New Roman" w:hAnsi="Times New Roman" w:cs="Times New Roman"/>
                <w:bCs/>
              </w:rPr>
              <w:t>Все знаете, со всеми заданиями справились!  Вот теперь Кикимора поверит Мишке, что в детском саду дружные и умные дети</w:t>
            </w:r>
            <w:r w:rsidR="009B46F4" w:rsidRPr="00582007">
              <w:rPr>
                <w:rFonts w:ascii="Times New Roman" w:hAnsi="Times New Roman" w:cs="Times New Roman"/>
                <w:bCs/>
              </w:rPr>
              <w:t xml:space="preserve">! </w:t>
            </w:r>
          </w:p>
          <w:p w:rsidR="009B46F4" w:rsidRPr="00582007" w:rsidRDefault="00B31B7E" w:rsidP="009B46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2007">
              <w:rPr>
                <w:rFonts w:ascii="Times New Roman" w:hAnsi="Times New Roman" w:cs="Times New Roman"/>
                <w:bCs/>
              </w:rPr>
              <w:t>Мишка</w:t>
            </w:r>
            <w:proofErr w:type="gramStart"/>
            <w:r w:rsidRPr="00582007">
              <w:rPr>
                <w:rFonts w:ascii="Times New Roman" w:hAnsi="Times New Roman" w:cs="Times New Roman"/>
                <w:bCs/>
              </w:rPr>
              <w:t>:</w:t>
            </w:r>
            <w:r w:rsidR="009B46F4" w:rsidRPr="0058200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9B46F4" w:rsidRPr="00582007">
              <w:rPr>
                <w:rFonts w:ascii="Times New Roman" w:hAnsi="Times New Roman" w:cs="Times New Roman"/>
                <w:bCs/>
              </w:rPr>
              <w:t>олучите</w:t>
            </w:r>
            <w:proofErr w:type="spellEnd"/>
            <w:r w:rsidR="009B46F4" w:rsidRPr="00582007">
              <w:rPr>
                <w:rFonts w:ascii="Times New Roman" w:hAnsi="Times New Roman" w:cs="Times New Roman"/>
                <w:bCs/>
              </w:rPr>
              <w:t xml:space="preserve"> от меня подарочки! (дарит детям раскраски с изображением игрушек)</w:t>
            </w:r>
          </w:p>
          <w:p w:rsidR="00935A38" w:rsidRPr="00582007" w:rsidRDefault="009B46F4" w:rsidP="009B46F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Давайте попрощаемся с  Миш</w:t>
            </w:r>
            <w:r w:rsidR="00B31B7E" w:rsidRPr="00582007">
              <w:rPr>
                <w:rFonts w:ascii="Times New Roman" w:hAnsi="Times New Roman" w:cs="Times New Roman"/>
                <w:bCs/>
              </w:rPr>
              <w:t xml:space="preserve">кой, </w:t>
            </w:r>
            <w:r w:rsidRPr="00582007">
              <w:rPr>
                <w:rFonts w:ascii="Times New Roman" w:hAnsi="Times New Roman" w:cs="Times New Roman"/>
                <w:bCs/>
              </w:rPr>
              <w:t xml:space="preserve">и </w:t>
            </w:r>
            <w:r w:rsidR="00B31B7E" w:rsidRPr="00582007">
              <w:rPr>
                <w:rFonts w:ascii="Times New Roman" w:hAnsi="Times New Roman" w:cs="Times New Roman"/>
                <w:bCs/>
              </w:rPr>
              <w:t xml:space="preserve">в следующий раз </w:t>
            </w:r>
            <w:r w:rsidRPr="00582007">
              <w:rPr>
                <w:rFonts w:ascii="Times New Roman" w:hAnsi="Times New Roman" w:cs="Times New Roman"/>
                <w:bCs/>
              </w:rPr>
              <w:t xml:space="preserve">мы для Мишки </w:t>
            </w:r>
            <w:r w:rsidR="00B31B7E" w:rsidRPr="00582007">
              <w:rPr>
                <w:rFonts w:ascii="Times New Roman" w:hAnsi="Times New Roman" w:cs="Times New Roman"/>
                <w:bCs/>
              </w:rPr>
              <w:t xml:space="preserve">тоже </w:t>
            </w:r>
            <w:r w:rsidRPr="00582007">
              <w:rPr>
                <w:rFonts w:ascii="Times New Roman" w:hAnsi="Times New Roman" w:cs="Times New Roman"/>
                <w:bCs/>
              </w:rPr>
              <w:t>приготовим подарки. Сделаем их своими руками.</w:t>
            </w:r>
          </w:p>
        </w:tc>
        <w:tc>
          <w:tcPr>
            <w:tcW w:w="2410" w:type="dxa"/>
          </w:tcPr>
          <w:p w:rsidR="00935A38" w:rsidRPr="00582007" w:rsidRDefault="00B31B7E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Дети прощаются</w:t>
            </w:r>
          </w:p>
        </w:tc>
        <w:tc>
          <w:tcPr>
            <w:tcW w:w="2345" w:type="dxa"/>
          </w:tcPr>
          <w:p w:rsidR="00935A38" w:rsidRPr="00582007" w:rsidRDefault="00FA2051" w:rsidP="009B6A04">
            <w:pPr>
              <w:rPr>
                <w:rFonts w:ascii="Times New Roman" w:hAnsi="Times New Roman" w:cs="Times New Roman"/>
                <w:bCs/>
              </w:rPr>
            </w:pPr>
            <w:r w:rsidRPr="00582007">
              <w:rPr>
                <w:rFonts w:ascii="Times New Roman" w:hAnsi="Times New Roman" w:cs="Times New Roman"/>
                <w:bCs/>
              </w:rPr>
              <w:t>Мотивирование на дальнейшую активную деятельность</w:t>
            </w:r>
          </w:p>
        </w:tc>
      </w:tr>
    </w:tbl>
    <w:p w:rsidR="00935A38" w:rsidRPr="00582007" w:rsidRDefault="00935A38" w:rsidP="009B6A04">
      <w:pPr>
        <w:ind w:left="-284"/>
        <w:rPr>
          <w:rFonts w:ascii="Times New Roman" w:hAnsi="Times New Roman" w:cs="Times New Roman"/>
          <w:bCs/>
        </w:rPr>
      </w:pPr>
    </w:p>
    <w:p w:rsidR="009B6A04" w:rsidRPr="00582007" w:rsidRDefault="009B6A04" w:rsidP="009B6A04">
      <w:pPr>
        <w:ind w:left="-284"/>
        <w:rPr>
          <w:rFonts w:ascii="Times New Roman" w:hAnsi="Times New Roman" w:cs="Times New Roman"/>
        </w:rPr>
      </w:pPr>
    </w:p>
    <w:sectPr w:rsidR="009B6A04" w:rsidRPr="00582007" w:rsidSect="009B6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4"/>
    <w:rsid w:val="000552DD"/>
    <w:rsid w:val="000646FA"/>
    <w:rsid w:val="000678BD"/>
    <w:rsid w:val="00087A0F"/>
    <w:rsid w:val="00194A96"/>
    <w:rsid w:val="002D69BC"/>
    <w:rsid w:val="003434BE"/>
    <w:rsid w:val="00420B40"/>
    <w:rsid w:val="00462BC8"/>
    <w:rsid w:val="00496F07"/>
    <w:rsid w:val="00500836"/>
    <w:rsid w:val="00582007"/>
    <w:rsid w:val="00762757"/>
    <w:rsid w:val="008158AC"/>
    <w:rsid w:val="0086101F"/>
    <w:rsid w:val="0087110B"/>
    <w:rsid w:val="008779AC"/>
    <w:rsid w:val="00910620"/>
    <w:rsid w:val="00911DE2"/>
    <w:rsid w:val="009215FC"/>
    <w:rsid w:val="00935A38"/>
    <w:rsid w:val="009B46F4"/>
    <w:rsid w:val="009B6A04"/>
    <w:rsid w:val="009D5AD3"/>
    <w:rsid w:val="00B31B7E"/>
    <w:rsid w:val="00DF221E"/>
    <w:rsid w:val="00E365C5"/>
    <w:rsid w:val="00EA437A"/>
    <w:rsid w:val="00EB01F4"/>
    <w:rsid w:val="00F00DB6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F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2017-11-06T13:11:00Z</cp:lastPrinted>
  <dcterms:created xsi:type="dcterms:W3CDTF">2017-11-06T10:26:00Z</dcterms:created>
  <dcterms:modified xsi:type="dcterms:W3CDTF">2021-09-14T13:02:00Z</dcterms:modified>
</cp:coreProperties>
</file>