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D93CB9" w14:textId="77777777" w:rsidR="006A3273" w:rsidRPr="00063566" w:rsidRDefault="006A3273" w:rsidP="006A32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06356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Государственное бюджетное профессиональное образовательное учреждение</w:t>
      </w:r>
    </w:p>
    <w:p w14:paraId="7FFB620A" w14:textId="77777777" w:rsidR="006A3273" w:rsidRPr="00063566" w:rsidRDefault="006A3273" w:rsidP="006A32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06356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«Нижегородский Губернский колледж»</w:t>
      </w:r>
    </w:p>
    <w:p w14:paraId="69ED1BDB" w14:textId="77777777" w:rsidR="006A3273" w:rsidRPr="00063566" w:rsidRDefault="006A3273" w:rsidP="006A327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8529512" w14:textId="77777777" w:rsidR="006A3273" w:rsidRPr="00063566" w:rsidRDefault="006A3273" w:rsidP="006A327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232DBEB0" w14:textId="77777777" w:rsidR="006A3273" w:rsidRPr="00063566" w:rsidRDefault="006A3273" w:rsidP="006A327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2CF9360A" w14:textId="77777777" w:rsidR="006A3273" w:rsidRPr="00063566" w:rsidRDefault="006A3273" w:rsidP="006A327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635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Методическая комиссия «Информатика и вычислительная техника» </w:t>
      </w:r>
    </w:p>
    <w:p w14:paraId="6F9AD7C6" w14:textId="77777777" w:rsidR="006A3273" w:rsidRPr="00063566" w:rsidRDefault="006A3273" w:rsidP="006A327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2254C556" w14:textId="77777777" w:rsidR="006A3273" w:rsidRPr="00063566" w:rsidRDefault="006A3273" w:rsidP="006A327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29233834" w14:textId="77777777" w:rsidR="006A3273" w:rsidRPr="00063566" w:rsidRDefault="006A3273" w:rsidP="006A3273">
      <w:pPr>
        <w:spacing w:after="0" w:line="240" w:lineRule="auto"/>
        <w:ind w:left="6096" w:firstLine="204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72FF310" w14:textId="77777777" w:rsidR="006A3273" w:rsidRPr="00063566" w:rsidRDefault="006A3273" w:rsidP="006A3273">
      <w:pPr>
        <w:spacing w:after="0" w:line="240" w:lineRule="auto"/>
        <w:ind w:left="6521" w:firstLine="14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635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Допущен к защите:</w:t>
      </w:r>
    </w:p>
    <w:p w14:paraId="158C944B" w14:textId="77777777" w:rsidR="006A3273" w:rsidRPr="00063566" w:rsidRDefault="006A3273" w:rsidP="006A3273">
      <w:pPr>
        <w:spacing w:after="0" w:line="240" w:lineRule="auto"/>
        <w:ind w:left="6521" w:firstLine="14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635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преподаватель  </w:t>
      </w:r>
    </w:p>
    <w:p w14:paraId="4D21AECD" w14:textId="77777777" w:rsidR="006A3273" w:rsidRPr="00063566" w:rsidRDefault="006A3273" w:rsidP="006A3273">
      <w:pPr>
        <w:spacing w:after="0" w:line="240" w:lineRule="auto"/>
        <w:ind w:left="6521" w:firstLine="14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71A2F0B8" w14:textId="63DBA919" w:rsidR="00446647" w:rsidRPr="00063566" w:rsidRDefault="006A3273" w:rsidP="006A3273">
      <w:pPr>
        <w:spacing w:after="0" w:line="240" w:lineRule="auto"/>
        <w:ind w:left="6521" w:firstLine="14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635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___________</w:t>
      </w:r>
      <w:r w:rsidR="00545D95" w:rsidRPr="000635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</w:t>
      </w:r>
      <w:r w:rsidRPr="000635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</w:t>
      </w:r>
      <w:r w:rsidR="00545D95" w:rsidRPr="000635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40C7F" w:rsidRPr="000635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Н.С. Тараканова,</w:t>
      </w:r>
    </w:p>
    <w:p w14:paraId="372D954B" w14:textId="600788D9" w:rsidR="00AC48E2" w:rsidRPr="00063566" w:rsidRDefault="00545D95" w:rsidP="00446647">
      <w:pPr>
        <w:spacing w:after="0" w:line="240" w:lineRule="auto"/>
        <w:ind w:left="7937" w:firstLine="55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635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C48E2" w:rsidRPr="000635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П.А. Васильева</w:t>
      </w:r>
    </w:p>
    <w:p w14:paraId="330459C4" w14:textId="0BC70702" w:rsidR="006A3273" w:rsidRPr="00063566" w:rsidRDefault="006A3273" w:rsidP="006A3273">
      <w:pPr>
        <w:spacing w:after="0" w:line="240" w:lineRule="auto"/>
        <w:ind w:left="652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635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r w:rsidR="005D0851" w:rsidRPr="000635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28</w:t>
      </w:r>
      <w:r w:rsidRPr="000635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»__</w:t>
      </w:r>
      <w:r w:rsidR="0062490A" w:rsidRPr="00063566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мая</w:t>
      </w:r>
      <w:r w:rsidRPr="000635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__20</w:t>
      </w:r>
      <w:r w:rsidR="00F554F9" w:rsidRPr="00063566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2</w:t>
      </w:r>
      <w:r w:rsidR="00EE56F7" w:rsidRPr="00063566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2</w:t>
      </w:r>
      <w:r w:rsidRPr="000635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г.</w:t>
      </w:r>
    </w:p>
    <w:p w14:paraId="48F48B32" w14:textId="77777777" w:rsidR="006A3273" w:rsidRPr="00063566" w:rsidRDefault="006A3273" w:rsidP="006A3273">
      <w:pPr>
        <w:spacing w:after="0" w:line="240" w:lineRule="auto"/>
        <w:ind w:left="567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688CD295" w14:textId="77777777" w:rsidR="006A3273" w:rsidRPr="00063566" w:rsidRDefault="006A3273" w:rsidP="006A327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7D777AA9" w14:textId="77777777" w:rsidR="006A3273" w:rsidRPr="00063566" w:rsidRDefault="006A3273" w:rsidP="006A327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6BA9B21C" w14:textId="77777777" w:rsidR="006A3273" w:rsidRPr="00063566" w:rsidRDefault="006A3273" w:rsidP="006A327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6822BACE" w14:textId="77777777" w:rsidR="006A3273" w:rsidRPr="00063566" w:rsidRDefault="006A3273" w:rsidP="006A32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17655A90" w14:textId="77777777" w:rsidR="006A3273" w:rsidRPr="00063566" w:rsidRDefault="006A3273" w:rsidP="006A32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13BA0BE9" w14:textId="77777777" w:rsidR="00446647" w:rsidRPr="00063566" w:rsidRDefault="006A3273" w:rsidP="004466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06356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ОТЧЕТ</w:t>
      </w:r>
      <w:bookmarkStart w:id="0" w:name="_Toc156622573"/>
      <w:r w:rsidR="00446647" w:rsidRPr="0006356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06356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ПО </w:t>
      </w:r>
    </w:p>
    <w:p w14:paraId="66E09886" w14:textId="24A3E52F" w:rsidR="006A3273" w:rsidRPr="00063566" w:rsidRDefault="00A94803" w:rsidP="004466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06356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УЧЕБНОЙ</w:t>
      </w:r>
      <w:r w:rsidR="006A3273" w:rsidRPr="0006356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ПРАКТИКЕ</w:t>
      </w:r>
    </w:p>
    <w:p w14:paraId="1FA9491E" w14:textId="58169462" w:rsidR="00446647" w:rsidRPr="00063566" w:rsidRDefault="00446647" w:rsidP="0044664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635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ПМ.0</w:t>
      </w:r>
      <w:r w:rsidR="00A94803" w:rsidRPr="000635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</w:t>
      </w:r>
      <w:r w:rsidR="0086356F" w:rsidRPr="000635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71FA2" w:rsidRPr="000635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Разработка дизайн</w:t>
      </w:r>
      <w:r w:rsidR="008A4AF9" w:rsidRPr="000635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471FA2" w:rsidRPr="000635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веб-приложений</w:t>
      </w:r>
    </w:p>
    <w:p w14:paraId="514843F7" w14:textId="77777777" w:rsidR="006A3273" w:rsidRPr="00063566" w:rsidRDefault="006A3273" w:rsidP="006A3273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bookmarkEnd w:id="0"/>
    <w:p w14:paraId="5C643B29" w14:textId="77777777" w:rsidR="006A3273" w:rsidRPr="00063566" w:rsidRDefault="006A3273" w:rsidP="006A327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0C3E8B55" w14:textId="77777777" w:rsidR="006A3273" w:rsidRPr="00063566" w:rsidRDefault="006A3273" w:rsidP="006A327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567403E2" w14:textId="7FB91076" w:rsidR="006A3273" w:rsidRPr="00063566" w:rsidRDefault="006A3273" w:rsidP="00326BB1">
      <w:pPr>
        <w:spacing w:after="0" w:line="240" w:lineRule="auto"/>
        <w:ind w:left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635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Руководитель: __________ </w:t>
      </w:r>
      <w:r w:rsidR="00C40C7F" w:rsidRPr="000635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Н.С. Тараканова, П.А. </w:t>
      </w:r>
      <w:r w:rsidR="00AC48E2" w:rsidRPr="000635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Васильева</w:t>
      </w:r>
      <w:r w:rsidRPr="000635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="0062490A" w:rsidRPr="000635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="00545D95" w:rsidRPr="000635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</w:t>
      </w:r>
    </w:p>
    <w:p w14:paraId="3BC5E44C" w14:textId="77777777" w:rsidR="006A3273" w:rsidRPr="00063566" w:rsidRDefault="006A3273" w:rsidP="00326BB1">
      <w:pPr>
        <w:spacing w:after="0" w:line="240" w:lineRule="auto"/>
        <w:ind w:left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31D4005E" w14:textId="355493F0" w:rsidR="006A3273" w:rsidRPr="00063566" w:rsidRDefault="006A3273" w:rsidP="00326BB1">
      <w:pPr>
        <w:spacing w:after="0" w:line="240" w:lineRule="auto"/>
        <w:ind w:left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635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Студент: _______________ </w:t>
      </w:r>
      <w:r w:rsidR="00110ACB" w:rsidRPr="000635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Гуськова Е.О.</w:t>
      </w:r>
      <w:r w:rsidR="000B1674" w:rsidRPr="000635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635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0635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0635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="00AC48E2" w:rsidRPr="000635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="00AC48E2" w:rsidRPr="000635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="00545D95" w:rsidRPr="000635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</w:t>
      </w:r>
      <w:r w:rsidRPr="000635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2D1ED7F0" w14:textId="77777777" w:rsidR="006A3273" w:rsidRPr="00063566" w:rsidRDefault="006A3273" w:rsidP="00326BB1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134ED819" w14:textId="12D240F4" w:rsidR="006A3273" w:rsidRPr="00063566" w:rsidRDefault="006A3273" w:rsidP="00326BB1">
      <w:pPr>
        <w:spacing w:after="0" w:line="240" w:lineRule="auto"/>
        <w:ind w:left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0635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Специальность, группа: </w:t>
      </w:r>
      <w:r w:rsidRPr="00063566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09.02.0</w:t>
      </w:r>
      <w:r w:rsidR="00446647" w:rsidRPr="00063566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7</w:t>
      </w:r>
      <w:r w:rsidRPr="00063566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 xml:space="preserve">, </w:t>
      </w:r>
      <w:r w:rsidR="00741BC1" w:rsidRPr="000635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r w:rsidR="00EE1103" w:rsidRPr="000635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r w:rsidR="0062490A" w:rsidRPr="000635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Pr="00063566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 xml:space="preserve"> </w:t>
      </w:r>
    </w:p>
    <w:p w14:paraId="52C4FC9D" w14:textId="77777777" w:rsidR="006A3273" w:rsidRPr="00063566" w:rsidRDefault="006A3273" w:rsidP="006A3273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6A1C0274" w14:textId="77777777" w:rsidR="006A3273" w:rsidRPr="00063566" w:rsidRDefault="006A3273" w:rsidP="006A3273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F96F9CD" w14:textId="77777777" w:rsidR="006A3273" w:rsidRPr="00063566" w:rsidRDefault="006A3273" w:rsidP="006A3273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6DFA0942" w14:textId="77777777" w:rsidR="006A3273" w:rsidRPr="00063566" w:rsidRDefault="006A3273" w:rsidP="006A3273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2C421660" w14:textId="77777777" w:rsidR="006A3273" w:rsidRPr="00063566" w:rsidRDefault="006A3273" w:rsidP="006A3273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7E611BD7" w14:textId="26EC6886" w:rsidR="006A3273" w:rsidRPr="00063566" w:rsidRDefault="006A3273" w:rsidP="006A3273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5672B2C5" w14:textId="09412475" w:rsidR="00E6776F" w:rsidRPr="00063566" w:rsidRDefault="00E6776F" w:rsidP="006A3273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23205DC5" w14:textId="2BBA0A10" w:rsidR="00E6776F" w:rsidRPr="00063566" w:rsidRDefault="00E6776F" w:rsidP="006A3273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1B20C3D5" w14:textId="77777777" w:rsidR="00E6776F" w:rsidRPr="00063566" w:rsidRDefault="00E6776F" w:rsidP="006A3273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6E76056F" w14:textId="77777777" w:rsidR="006A3273" w:rsidRPr="00063566" w:rsidRDefault="006A3273" w:rsidP="006A327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0BB56C1" w14:textId="77777777" w:rsidR="006A3273" w:rsidRPr="00063566" w:rsidRDefault="006A3273" w:rsidP="006A327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03471253" w14:textId="77777777" w:rsidR="006A3273" w:rsidRPr="00063566" w:rsidRDefault="006A3273" w:rsidP="006A327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5896AD1A" w14:textId="77777777" w:rsidR="006A3273" w:rsidRPr="00063566" w:rsidRDefault="006A3273" w:rsidP="006A327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635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Нижний Новгород</w:t>
      </w:r>
    </w:p>
    <w:p w14:paraId="277BAC12" w14:textId="62F2E82D" w:rsidR="006A3273" w:rsidRPr="00063566" w:rsidRDefault="006A3273" w:rsidP="006A327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635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20</w:t>
      </w:r>
      <w:r w:rsidR="0028240C" w:rsidRPr="000635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r w:rsidR="0086356F" w:rsidRPr="000635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 </w:t>
      </w:r>
      <w:r w:rsidRPr="000635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г.</w:t>
      </w:r>
    </w:p>
    <w:p w14:paraId="1BC1F758" w14:textId="4893FAF1" w:rsidR="00C64F9C" w:rsidRPr="00063566" w:rsidRDefault="00C64F9C" w:rsidP="006A327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01F99010" w14:textId="77777777" w:rsidR="00B52DA5" w:rsidRPr="00063566" w:rsidRDefault="00B52DA5" w:rsidP="00B52DA5">
      <w:pPr>
        <w:spacing w:after="0" w:line="360" w:lineRule="auto"/>
        <w:ind w:right="56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3344DFE9" w14:textId="295EC722" w:rsidR="001D5942" w:rsidRPr="00063566" w:rsidRDefault="00A27B97" w:rsidP="001D5942">
      <w:pPr>
        <w:spacing w:after="0" w:line="360" w:lineRule="auto"/>
        <w:ind w:right="567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635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Содержание</w:t>
      </w:r>
    </w:p>
    <w:sdt>
      <w:sdtP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id w:val="-77648993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44ECE13" w14:textId="1E6729F4" w:rsidR="001D5942" w:rsidRPr="00063566" w:rsidRDefault="001D5942">
          <w:pPr>
            <w:pStyle w:val="ac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</w:p>
        <w:p w14:paraId="14F60D3F" w14:textId="2AFE9A3E" w:rsidR="00A85E09" w:rsidRPr="00063566" w:rsidRDefault="001D5942">
          <w:pPr>
            <w:pStyle w:val="12"/>
            <w:tabs>
              <w:tab w:val="right" w:leader="dot" w:pos="10762"/>
            </w:tabs>
            <w:rPr>
              <w:rFonts w:ascii="Times New Roman" w:eastAsiaTheme="minorEastAsia" w:hAnsi="Times New Roman" w:cs="Times New Roman"/>
              <w:noProof/>
              <w:color w:val="000000" w:themeColor="text1"/>
              <w:sz w:val="28"/>
              <w:szCs w:val="28"/>
              <w:lang w:eastAsia="ru-RU"/>
            </w:rPr>
          </w:pPr>
          <w:r w:rsidRPr="00063566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fldChar w:fldCharType="begin"/>
          </w:r>
          <w:r w:rsidRPr="00063566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instrText xml:space="preserve"> TOC \o "1-3" \h \z \u </w:instrText>
          </w:r>
          <w:r w:rsidRPr="00063566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fldChar w:fldCharType="separate"/>
          </w:r>
          <w:hyperlink w:anchor="_Toc106182617" w:history="1">
            <w:r w:rsidR="00A85E09" w:rsidRPr="00063566">
              <w:rPr>
                <w:rStyle w:val="a6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Введение</w:t>
            </w:r>
            <w:r w:rsidR="00A85E09" w:rsidRPr="0006356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A85E09" w:rsidRPr="0006356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A85E09" w:rsidRPr="0006356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_Toc106182617 \h </w:instrText>
            </w:r>
            <w:r w:rsidR="00A85E09" w:rsidRPr="0006356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="00A85E09" w:rsidRPr="0006356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A85E09" w:rsidRPr="0006356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3</w:t>
            </w:r>
            <w:r w:rsidR="00A85E09" w:rsidRPr="0006356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3E66E7DA" w14:textId="1A9484BC" w:rsidR="00A85E09" w:rsidRPr="00063566" w:rsidRDefault="000A448F">
          <w:pPr>
            <w:pStyle w:val="12"/>
            <w:tabs>
              <w:tab w:val="right" w:leader="dot" w:pos="10762"/>
            </w:tabs>
            <w:rPr>
              <w:rFonts w:ascii="Times New Roman" w:eastAsiaTheme="minorEastAsia" w:hAnsi="Times New Roman" w:cs="Times New Roman"/>
              <w:noProof/>
              <w:color w:val="000000" w:themeColor="text1"/>
              <w:sz w:val="28"/>
              <w:szCs w:val="28"/>
              <w:lang w:eastAsia="ru-RU"/>
            </w:rPr>
          </w:pPr>
          <w:hyperlink w:anchor="_Toc106182618" w:history="1">
            <w:r w:rsidR="00A85E09" w:rsidRPr="00063566">
              <w:rPr>
                <w:rStyle w:val="a6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Модуль 08.01 Проектирование и разработка интерфейсов</w:t>
            </w:r>
            <w:r w:rsidR="00A85E09" w:rsidRPr="0006356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A85E09" w:rsidRPr="0006356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A85E09" w:rsidRPr="0006356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_Toc106182618 \h </w:instrText>
            </w:r>
            <w:r w:rsidR="00A85E09" w:rsidRPr="0006356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="00A85E09" w:rsidRPr="0006356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A85E09" w:rsidRPr="0006356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4</w:t>
            </w:r>
            <w:r w:rsidR="00A85E09" w:rsidRPr="0006356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0CD9785B" w14:textId="4CC568AD" w:rsidR="00A85E09" w:rsidRPr="00063566" w:rsidRDefault="000A448F">
          <w:pPr>
            <w:pStyle w:val="21"/>
            <w:tabs>
              <w:tab w:val="right" w:leader="dot" w:pos="10762"/>
            </w:tabs>
            <w:rPr>
              <w:rFonts w:ascii="Times New Roman" w:eastAsiaTheme="minorEastAsia" w:hAnsi="Times New Roman" w:cs="Times New Roman"/>
              <w:noProof/>
              <w:color w:val="000000" w:themeColor="text1"/>
              <w:sz w:val="28"/>
              <w:szCs w:val="28"/>
              <w:lang w:eastAsia="ru-RU"/>
            </w:rPr>
          </w:pPr>
          <w:hyperlink w:anchor="_Toc106182619" w:history="1">
            <w:r w:rsidR="00A85E09" w:rsidRPr="00063566">
              <w:rPr>
                <w:rStyle w:val="a6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Теоретическая часть</w:t>
            </w:r>
            <w:r w:rsidR="00A85E09" w:rsidRPr="0006356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A85E09" w:rsidRPr="0006356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A85E09" w:rsidRPr="0006356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_Toc106182619 \h </w:instrText>
            </w:r>
            <w:r w:rsidR="00A85E09" w:rsidRPr="0006356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="00A85E09" w:rsidRPr="0006356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A85E09" w:rsidRPr="0006356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4</w:t>
            </w:r>
            <w:r w:rsidR="00A85E09" w:rsidRPr="0006356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0DEAEC97" w14:textId="5FE11E80" w:rsidR="00A85E09" w:rsidRPr="00063566" w:rsidRDefault="000A448F">
          <w:pPr>
            <w:pStyle w:val="31"/>
            <w:tabs>
              <w:tab w:val="right" w:leader="dot" w:pos="10762"/>
            </w:tabs>
            <w:rPr>
              <w:rFonts w:ascii="Times New Roman" w:eastAsiaTheme="minorEastAsia" w:hAnsi="Times New Roman" w:cs="Times New Roman"/>
              <w:noProof/>
              <w:color w:val="000000" w:themeColor="text1"/>
              <w:sz w:val="28"/>
              <w:szCs w:val="28"/>
              <w:lang w:eastAsia="ru-RU"/>
            </w:rPr>
          </w:pPr>
          <w:hyperlink w:anchor="_Toc106182620" w:history="1">
            <w:r w:rsidR="00A85E09" w:rsidRPr="00063566">
              <w:rPr>
                <w:rStyle w:val="a6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Веб-разработка</w:t>
            </w:r>
            <w:r w:rsidR="00A85E09" w:rsidRPr="0006356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A85E09" w:rsidRPr="0006356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A85E09" w:rsidRPr="0006356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_Toc106182620 \h </w:instrText>
            </w:r>
            <w:r w:rsidR="00A85E09" w:rsidRPr="0006356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="00A85E09" w:rsidRPr="0006356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A85E09" w:rsidRPr="0006356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4</w:t>
            </w:r>
            <w:r w:rsidR="00A85E09" w:rsidRPr="0006356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088312CF" w14:textId="67291312" w:rsidR="00A85E09" w:rsidRPr="00063566" w:rsidRDefault="000A448F">
          <w:pPr>
            <w:pStyle w:val="31"/>
            <w:tabs>
              <w:tab w:val="right" w:leader="dot" w:pos="10762"/>
            </w:tabs>
            <w:rPr>
              <w:rFonts w:ascii="Times New Roman" w:eastAsiaTheme="minorEastAsia" w:hAnsi="Times New Roman" w:cs="Times New Roman"/>
              <w:noProof/>
              <w:color w:val="000000" w:themeColor="text1"/>
              <w:sz w:val="28"/>
              <w:szCs w:val="28"/>
              <w:lang w:eastAsia="ru-RU"/>
            </w:rPr>
          </w:pPr>
          <w:hyperlink w:anchor="_Toc106182621" w:history="1">
            <w:r w:rsidR="00A85E09" w:rsidRPr="00063566">
              <w:rPr>
                <w:rStyle w:val="a6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 xml:space="preserve">Как упростить вёрстку в </w:t>
            </w:r>
            <w:r w:rsidR="00A85E09" w:rsidRPr="00063566">
              <w:rPr>
                <w:rStyle w:val="a6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en-US"/>
              </w:rPr>
              <w:t>html</w:t>
            </w:r>
            <w:r w:rsidR="00A85E09" w:rsidRPr="00063566">
              <w:rPr>
                <w:rStyle w:val="a6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 xml:space="preserve"> и </w:t>
            </w:r>
            <w:r w:rsidR="00A85E09" w:rsidRPr="00063566">
              <w:rPr>
                <w:rStyle w:val="a6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en-US"/>
              </w:rPr>
              <w:t>css</w:t>
            </w:r>
            <w:r w:rsidR="00A85E09" w:rsidRPr="0006356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A85E09" w:rsidRPr="0006356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A85E09" w:rsidRPr="0006356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_Toc106182621 \h </w:instrText>
            </w:r>
            <w:r w:rsidR="00A85E09" w:rsidRPr="0006356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="00A85E09" w:rsidRPr="0006356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A85E09" w:rsidRPr="0006356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4</w:t>
            </w:r>
            <w:r w:rsidR="00A85E09" w:rsidRPr="0006356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27753A49" w14:textId="38F9A14E" w:rsidR="00A85E09" w:rsidRPr="00063566" w:rsidRDefault="000A448F">
          <w:pPr>
            <w:pStyle w:val="21"/>
            <w:tabs>
              <w:tab w:val="right" w:leader="dot" w:pos="10762"/>
            </w:tabs>
            <w:rPr>
              <w:rFonts w:ascii="Times New Roman" w:eastAsiaTheme="minorEastAsia" w:hAnsi="Times New Roman" w:cs="Times New Roman"/>
              <w:noProof/>
              <w:color w:val="000000" w:themeColor="text1"/>
              <w:sz w:val="28"/>
              <w:szCs w:val="28"/>
              <w:lang w:eastAsia="ru-RU"/>
            </w:rPr>
          </w:pPr>
          <w:hyperlink w:anchor="_Toc106182622" w:history="1">
            <w:r w:rsidR="00A85E09" w:rsidRPr="00063566">
              <w:rPr>
                <w:rStyle w:val="a6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Практическая часть</w:t>
            </w:r>
            <w:r w:rsidR="00A85E09" w:rsidRPr="0006356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A85E09" w:rsidRPr="0006356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A85E09" w:rsidRPr="0006356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_Toc106182622 \h </w:instrText>
            </w:r>
            <w:r w:rsidR="00A85E09" w:rsidRPr="0006356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="00A85E09" w:rsidRPr="0006356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A85E09" w:rsidRPr="0006356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8</w:t>
            </w:r>
            <w:r w:rsidR="00A85E09" w:rsidRPr="0006356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5749C701" w14:textId="1987208D" w:rsidR="00A85E09" w:rsidRPr="00063566" w:rsidRDefault="000A448F">
          <w:pPr>
            <w:pStyle w:val="12"/>
            <w:tabs>
              <w:tab w:val="right" w:leader="dot" w:pos="10762"/>
            </w:tabs>
            <w:rPr>
              <w:rFonts w:ascii="Times New Roman" w:eastAsiaTheme="minorEastAsia" w:hAnsi="Times New Roman" w:cs="Times New Roman"/>
              <w:noProof/>
              <w:color w:val="000000" w:themeColor="text1"/>
              <w:sz w:val="28"/>
              <w:szCs w:val="28"/>
              <w:lang w:eastAsia="ru-RU"/>
            </w:rPr>
          </w:pPr>
          <w:hyperlink w:anchor="_Toc106182623" w:history="1">
            <w:r w:rsidR="00A85E09" w:rsidRPr="00063566">
              <w:rPr>
                <w:rStyle w:val="a6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Заключение</w:t>
            </w:r>
            <w:r w:rsidR="00A85E09" w:rsidRPr="0006356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A85E09" w:rsidRPr="0006356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A85E09" w:rsidRPr="0006356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_Toc106182623 \h </w:instrText>
            </w:r>
            <w:r w:rsidR="00A85E09" w:rsidRPr="0006356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="00A85E09" w:rsidRPr="0006356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A85E09" w:rsidRPr="0006356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14</w:t>
            </w:r>
            <w:r w:rsidR="00A85E09" w:rsidRPr="0006356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44644BF4" w14:textId="237DDB24" w:rsidR="00A85E09" w:rsidRPr="00063566" w:rsidRDefault="000A448F">
          <w:pPr>
            <w:pStyle w:val="12"/>
            <w:tabs>
              <w:tab w:val="right" w:leader="dot" w:pos="10762"/>
            </w:tabs>
            <w:rPr>
              <w:rFonts w:ascii="Times New Roman" w:eastAsiaTheme="minorEastAsia" w:hAnsi="Times New Roman" w:cs="Times New Roman"/>
              <w:noProof/>
              <w:color w:val="000000" w:themeColor="text1"/>
              <w:sz w:val="28"/>
              <w:szCs w:val="28"/>
              <w:lang w:eastAsia="ru-RU"/>
            </w:rPr>
          </w:pPr>
          <w:hyperlink w:anchor="_Toc106182624" w:history="1">
            <w:r w:rsidR="00A85E09" w:rsidRPr="00063566">
              <w:rPr>
                <w:rStyle w:val="a6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Используемые источники</w:t>
            </w:r>
            <w:r w:rsidR="00A85E09" w:rsidRPr="0006356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A85E09" w:rsidRPr="0006356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A85E09" w:rsidRPr="0006356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_Toc106182624 \h </w:instrText>
            </w:r>
            <w:r w:rsidR="00A85E09" w:rsidRPr="0006356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="00A85E09" w:rsidRPr="0006356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A85E09" w:rsidRPr="0006356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15</w:t>
            </w:r>
            <w:r w:rsidR="00A85E09" w:rsidRPr="0006356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0E44A657" w14:textId="56C29A45" w:rsidR="001D5942" w:rsidRPr="00063566" w:rsidRDefault="001D5942">
          <w:pPr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  <w:r w:rsidRPr="00063566">
            <w:rPr>
              <w:rFonts w:ascii="Times New Roman" w:hAnsi="Times New Roman" w:cs="Times New Roman"/>
              <w:b/>
              <w:bCs/>
              <w:color w:val="000000" w:themeColor="text1"/>
              <w:sz w:val="28"/>
              <w:szCs w:val="28"/>
            </w:rPr>
            <w:fldChar w:fldCharType="end"/>
          </w:r>
        </w:p>
      </w:sdtContent>
    </w:sdt>
    <w:p w14:paraId="377D7D11" w14:textId="7F9FDF42" w:rsidR="00890C11" w:rsidRPr="00063566" w:rsidRDefault="00890C11" w:rsidP="003F35B2">
      <w:pPr>
        <w:spacing w:line="360" w:lineRule="auto"/>
        <w:ind w:right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14:paraId="5A637A28" w14:textId="681CD074" w:rsidR="00D62D56" w:rsidRPr="00063566" w:rsidRDefault="00890C11" w:rsidP="005E6B1A">
      <w:pPr>
        <w:pStyle w:val="1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" w:name="_Toc106182617"/>
      <w:r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Вв</w:t>
      </w:r>
      <w:r w:rsidR="00116CD1"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>едение</w:t>
      </w:r>
      <w:bookmarkEnd w:id="1"/>
    </w:p>
    <w:p w14:paraId="13645259" w14:textId="363B703C" w:rsidR="00D62D56" w:rsidRPr="00063566" w:rsidRDefault="00D62D56" w:rsidP="00E6776F">
      <w:pPr>
        <w:spacing w:after="0" w:line="360" w:lineRule="auto"/>
        <w:ind w:left="1134" w:right="567" w:firstLine="28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>Основной целью учебной практики является закрепление теоретических знаний</w:t>
      </w:r>
      <w:r w:rsidR="00FC2A68"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>, полученных во время обучения.</w:t>
      </w:r>
    </w:p>
    <w:p w14:paraId="0AB7E100" w14:textId="169B8E54" w:rsidR="00D62D56" w:rsidRPr="00063566" w:rsidRDefault="00D62D56" w:rsidP="00E6776F">
      <w:pPr>
        <w:spacing w:after="0" w:line="360" w:lineRule="auto"/>
        <w:ind w:left="1134" w:right="567" w:firstLine="28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>Задачами в период прохождения практики являются:</w:t>
      </w:r>
    </w:p>
    <w:p w14:paraId="5B6BE806" w14:textId="0F44AD8F" w:rsidR="00805B6D" w:rsidRPr="00063566" w:rsidRDefault="00805B6D" w:rsidP="00E6776F">
      <w:pPr>
        <w:pStyle w:val="a7"/>
        <w:spacing w:before="0" w:beforeAutospacing="0" w:line="360" w:lineRule="auto"/>
        <w:ind w:left="1134" w:right="567" w:firstLine="282"/>
        <w:jc w:val="both"/>
        <w:rPr>
          <w:color w:val="000000" w:themeColor="text1"/>
          <w:sz w:val="28"/>
          <w:szCs w:val="28"/>
        </w:rPr>
      </w:pPr>
      <w:r w:rsidRPr="00063566">
        <w:rPr>
          <w:color w:val="000000" w:themeColor="text1"/>
          <w:sz w:val="28"/>
          <w:szCs w:val="28"/>
        </w:rPr>
        <w:t>В</w:t>
      </w:r>
      <w:r w:rsidR="001128E0" w:rsidRPr="00063566">
        <w:rPr>
          <w:color w:val="000000" w:themeColor="text1"/>
          <w:sz w:val="28"/>
          <w:szCs w:val="28"/>
        </w:rPr>
        <w:t>осстановлени</w:t>
      </w:r>
      <w:r w:rsidRPr="00063566">
        <w:rPr>
          <w:color w:val="000000" w:themeColor="text1"/>
          <w:sz w:val="28"/>
          <w:szCs w:val="28"/>
        </w:rPr>
        <w:t>е</w:t>
      </w:r>
      <w:r w:rsidR="001128E0" w:rsidRPr="00063566">
        <w:rPr>
          <w:color w:val="000000" w:themeColor="text1"/>
          <w:sz w:val="28"/>
          <w:szCs w:val="28"/>
        </w:rPr>
        <w:t xml:space="preserve"> стилей css. Добавление изображений на сайт. Добавление анимации. Адаптивная вёрстка на мобильный телефон.</w:t>
      </w:r>
    </w:p>
    <w:p w14:paraId="22B844F5" w14:textId="7BFE0753" w:rsidR="001630AD" w:rsidRPr="00063566" w:rsidRDefault="001630AD" w:rsidP="00E6776F">
      <w:pPr>
        <w:pStyle w:val="a7"/>
        <w:spacing w:before="0" w:beforeAutospacing="0" w:line="360" w:lineRule="auto"/>
        <w:ind w:left="1134" w:right="567" w:firstLine="282"/>
        <w:jc w:val="both"/>
        <w:rPr>
          <w:color w:val="000000" w:themeColor="text1"/>
          <w:sz w:val="28"/>
          <w:szCs w:val="28"/>
        </w:rPr>
      </w:pPr>
      <w:r w:rsidRPr="00063566">
        <w:rPr>
          <w:color w:val="000000" w:themeColor="text1"/>
          <w:sz w:val="28"/>
          <w:szCs w:val="28"/>
        </w:rPr>
        <w:t>Разработка дизайна, учитывая уд</w:t>
      </w:r>
      <w:r w:rsidR="009F2066" w:rsidRPr="00063566">
        <w:rPr>
          <w:color w:val="000000" w:themeColor="text1"/>
          <w:sz w:val="28"/>
          <w:szCs w:val="28"/>
        </w:rPr>
        <w:t>обство пользования интерфейсом.</w:t>
      </w:r>
      <w:r w:rsidR="004C58E9" w:rsidRPr="00063566">
        <w:rPr>
          <w:color w:val="000000" w:themeColor="text1"/>
          <w:sz w:val="28"/>
          <w:szCs w:val="28"/>
        </w:rPr>
        <w:t xml:space="preserve"> Создание мобильной версии</w:t>
      </w:r>
      <w:r w:rsidR="0041470F" w:rsidRPr="00063566">
        <w:rPr>
          <w:color w:val="000000" w:themeColor="text1"/>
          <w:sz w:val="28"/>
          <w:szCs w:val="28"/>
        </w:rPr>
        <w:t>.</w:t>
      </w:r>
    </w:p>
    <w:p w14:paraId="05F1CECD" w14:textId="77777777" w:rsidR="00E6776F" w:rsidRPr="00063566" w:rsidRDefault="001630AD" w:rsidP="00E6776F">
      <w:pPr>
        <w:spacing w:line="360" w:lineRule="auto"/>
        <w:ind w:left="1134" w:right="567" w:firstLine="282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>Создание многостраничного сайта</w:t>
      </w:r>
      <w:r w:rsidR="00FA3326"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FA3326" w:rsidRPr="000635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E6776F" w:rsidRPr="000635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Связывание необходимых страниц между собой. Добавление адаптивности для мобильной версии. Добавление анимации на различные элементы.</w:t>
      </w:r>
    </w:p>
    <w:p w14:paraId="6D4E55F0" w14:textId="7C4BE088" w:rsidR="00285B4F" w:rsidRPr="00063566" w:rsidRDefault="00285B4F" w:rsidP="00E6776F">
      <w:pPr>
        <w:spacing w:line="360" w:lineRule="auto"/>
        <w:ind w:left="1134" w:right="567" w:firstLine="28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>Подготовка теории на свободную тему.</w:t>
      </w:r>
    </w:p>
    <w:p w14:paraId="3DD0CFCD" w14:textId="17B3DCCD" w:rsidR="001128E0" w:rsidRPr="00063566" w:rsidRDefault="00795BD8" w:rsidP="00E6776F">
      <w:pPr>
        <w:spacing w:line="360" w:lineRule="auto"/>
        <w:ind w:left="1134" w:right="567" w:firstLine="282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635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Осуществление</w:t>
      </w:r>
      <w:r w:rsidR="001128E0" w:rsidRPr="000635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задани</w:t>
      </w:r>
      <w:r w:rsidRPr="000635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</w:t>
      </w:r>
      <w:r w:rsidR="001128E0" w:rsidRPr="000635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 добавлению адаптивности на сайт с помощью</w:t>
      </w:r>
      <w:r w:rsidR="00B53AEA" w:rsidRPr="000635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1128E0" w:rsidRPr="000635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медиа-запросов. </w:t>
      </w:r>
    </w:p>
    <w:p w14:paraId="6DA5F992" w14:textId="13DAC880" w:rsidR="00D40589" w:rsidRPr="00063566" w:rsidRDefault="00D40589" w:rsidP="005C499C">
      <w:pPr>
        <w:spacing w:line="360" w:lineRule="auto"/>
        <w:ind w:left="1134" w:right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14:paraId="2E27741B" w14:textId="2887CF61" w:rsidR="00B04312" w:rsidRPr="00063566" w:rsidRDefault="00D40589" w:rsidP="006A53C6">
      <w:pPr>
        <w:pStyle w:val="1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" w:name="_Toc106182618"/>
      <w:r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Модуль 08.01</w:t>
      </w:r>
      <w:r w:rsidR="009D263A"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Проектирование и разработка интерфейсов</w:t>
      </w:r>
      <w:bookmarkEnd w:id="2"/>
    </w:p>
    <w:p w14:paraId="06AE26AA" w14:textId="6B1BCDAB" w:rsidR="00D40589" w:rsidRPr="00063566" w:rsidRDefault="00D40589" w:rsidP="006A53C6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3" w:name="_Toc106182619"/>
      <w:r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>Теоретическая часть</w:t>
      </w:r>
      <w:bookmarkEnd w:id="3"/>
    </w:p>
    <w:p w14:paraId="24AE18BA" w14:textId="595B2595" w:rsidR="00021B93" w:rsidRPr="00063566" w:rsidRDefault="00021B93" w:rsidP="00B15EE5">
      <w:pPr>
        <w:pStyle w:val="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4" w:name="_Toc106182620"/>
      <w:r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>Веб-разработка</w:t>
      </w:r>
      <w:bookmarkEnd w:id="4"/>
    </w:p>
    <w:p w14:paraId="76BD152F" w14:textId="6E0ED546" w:rsidR="001C7E27" w:rsidRPr="00063566" w:rsidRDefault="00A17236" w:rsidP="00997C14">
      <w:pPr>
        <w:spacing w:after="0" w:line="360" w:lineRule="auto"/>
        <w:ind w:left="1134" w:right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777988" w:rsidRPr="00063566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Веб-разработка</w:t>
      </w:r>
      <w:r w:rsidR="00777988"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создание веб-сайта или веб-приложения, основными этапами которого </w:t>
      </w:r>
      <w:r w:rsidR="00B15D71"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>являются веб</w:t>
      </w:r>
      <w:r w:rsidR="001C7E27"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>-дизайн, вёрстка страниц, программирован</w:t>
      </w:r>
      <w:r w:rsidR="006A248F"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>ие на с</w:t>
      </w:r>
      <w:r w:rsidR="003C0FAD"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>тороне клиента и сервера, с помощью языков разметки</w:t>
      </w:r>
      <w:r w:rsidR="000B0E1F"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>, языков программирования</w:t>
      </w:r>
      <w:r w:rsidR="00571B7E"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языка описания внешнего вида страницы</w:t>
      </w:r>
      <w:r w:rsidR="00B3214B"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138BA13A" w14:textId="029BD56B" w:rsidR="00A17236" w:rsidRPr="00063566" w:rsidRDefault="00DF1107" w:rsidP="00574014">
      <w:pPr>
        <w:pStyle w:val="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5" w:name="_Toc106182621"/>
      <w:r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Как упростить вёрстку в </w:t>
      </w:r>
      <w:r w:rsidRPr="0006356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html</w:t>
      </w:r>
      <w:r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Pr="0006356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css</w:t>
      </w:r>
      <w:bookmarkEnd w:id="5"/>
    </w:p>
    <w:p w14:paraId="47B26057" w14:textId="30B6FE59" w:rsidR="00821D43" w:rsidRPr="00063566" w:rsidRDefault="00344227" w:rsidP="00997C14">
      <w:pPr>
        <w:spacing w:line="360" w:lineRule="auto"/>
        <w:ind w:left="1134" w:right="567" w:firstLine="27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Разработка веб-сайтов, вёрстка страниц занимает немало времени. </w:t>
      </w:r>
      <w:r w:rsidR="00722847"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>Хотелось бы представить несколько плагинов, которые могут ускорить процесс разработки, сделать её более эффективной.</w:t>
      </w:r>
    </w:p>
    <w:p w14:paraId="7F5D0001" w14:textId="77777777" w:rsidR="003122E5" w:rsidRPr="00063566" w:rsidRDefault="00821D43" w:rsidP="00997C14">
      <w:pPr>
        <w:spacing w:line="360" w:lineRule="auto"/>
        <w:ind w:left="1134" w:right="567" w:firstLine="27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1</w:t>
      </w:r>
      <w:r w:rsidR="00C50CA1"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плагин – </w:t>
      </w:r>
      <w:r w:rsidR="00C50CA1" w:rsidRPr="0006356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Emmet</w:t>
      </w:r>
      <w:r w:rsidR="00C50CA1"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3122E5"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позволяет использовать сокращения кода вместо того, чтобы писать целые конструкции. </w:t>
      </w:r>
    </w:p>
    <w:p w14:paraId="0C5DE090" w14:textId="36585E95" w:rsidR="001B2D62" w:rsidRPr="00063566" w:rsidRDefault="003122E5" w:rsidP="00997C14">
      <w:pPr>
        <w:spacing w:line="360" w:lineRule="auto"/>
        <w:ind w:left="1134" w:right="567" w:firstLine="27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Этот плагин уже встроен </w:t>
      </w:r>
      <w:r w:rsidR="001B2D62"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1B2D62" w:rsidRPr="0006356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VSCode</w:t>
      </w:r>
      <w:r w:rsidR="001B2D62"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5433D408" w14:textId="46228881" w:rsidR="001B2D62" w:rsidRPr="00063566" w:rsidRDefault="001B2D62" w:rsidP="00997C14">
      <w:pPr>
        <w:spacing w:line="360" w:lineRule="auto"/>
        <w:ind w:left="1134" w:right="567" w:firstLine="27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Например, достаточно ввести буквы </w:t>
      </w:r>
      <w:r w:rsidRPr="0006356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bgc</w:t>
      </w:r>
      <w:r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нажать клавишу </w:t>
      </w:r>
      <w:r w:rsidRPr="0006356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Tab</w:t>
      </w:r>
      <w:r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после этого код автоматически развернётся в </w:t>
      </w:r>
      <w:r w:rsidRPr="0006356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background</w:t>
      </w:r>
      <w:r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06356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color</w:t>
      </w:r>
      <w:r w:rsidR="00496BE7"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A1371"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>(рис.1.1).</w:t>
      </w:r>
    </w:p>
    <w:p w14:paraId="10DA4C1D" w14:textId="1DAB4F9F" w:rsidR="00947B44" w:rsidRPr="00063566" w:rsidRDefault="00947B44" w:rsidP="00A064EC">
      <w:pPr>
        <w:spacing w:line="360" w:lineRule="auto"/>
        <w:ind w:left="1134" w:right="567" w:firstLine="276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06356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drawing>
          <wp:inline distT="0" distB="0" distL="0" distR="0" wp14:anchorId="14C7289A" wp14:editId="376D66A7">
            <wp:extent cx="4906060" cy="1038370"/>
            <wp:effectExtent l="0" t="0" r="889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06060" cy="10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A36B7" w14:textId="53EBC086" w:rsidR="00545A62" w:rsidRPr="00063566" w:rsidRDefault="00545A62" w:rsidP="00A064EC">
      <w:pPr>
        <w:spacing w:line="360" w:lineRule="auto"/>
        <w:ind w:right="567"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>Рис.1.1</w:t>
      </w:r>
    </w:p>
    <w:p w14:paraId="661FC1C6" w14:textId="6AB778F7" w:rsidR="00C11D9B" w:rsidRPr="00063566" w:rsidRDefault="001B2D62" w:rsidP="00997C14">
      <w:pPr>
        <w:spacing w:line="360" w:lineRule="auto"/>
        <w:ind w:left="1134" w:right="567" w:firstLine="27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Или можно ввести буквы </w:t>
      </w:r>
      <w:r w:rsidRPr="0006356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df</w:t>
      </w:r>
      <w:r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нажать клавишу </w:t>
      </w:r>
      <w:r w:rsidRPr="0006356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Tab</w:t>
      </w:r>
      <w:r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или </w:t>
      </w:r>
      <w:r w:rsidRPr="0006356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Enter</w:t>
      </w:r>
      <w:r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после </w:t>
      </w:r>
      <w:r w:rsidR="00167F8C"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>этого</w:t>
      </w:r>
      <w:r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код автоматически развернётся в </w:t>
      </w:r>
      <w:r w:rsidRPr="0006356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display</w:t>
      </w:r>
      <w:r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DA6BE3" w:rsidRPr="0006356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flex</w:t>
      </w:r>
      <w:r w:rsidR="00DA6BE3"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>(рис.1.2)</w:t>
      </w:r>
      <w:r w:rsidR="00126418"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76DC1AE2" w14:textId="6E70B850" w:rsidR="00947B44" w:rsidRPr="00063566" w:rsidRDefault="00947B44" w:rsidP="00A064EC">
      <w:pPr>
        <w:spacing w:line="360" w:lineRule="auto"/>
        <w:ind w:left="1134" w:right="567" w:firstLine="27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356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25D5BB32" wp14:editId="137B219E">
            <wp:extent cx="4686954" cy="100026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86954" cy="10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BD88F" w14:textId="50B58E85" w:rsidR="00802753" w:rsidRPr="00063566" w:rsidRDefault="00802753" w:rsidP="00A064EC">
      <w:pPr>
        <w:spacing w:line="360" w:lineRule="auto"/>
        <w:ind w:right="567"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>Рис.1.2</w:t>
      </w:r>
    </w:p>
    <w:p w14:paraId="5EA8F926" w14:textId="1413981E" w:rsidR="005334E4" w:rsidRPr="00063566" w:rsidRDefault="00C11D9B" w:rsidP="00997C14">
      <w:pPr>
        <w:spacing w:line="360" w:lineRule="auto"/>
        <w:ind w:left="1134" w:right="567" w:firstLine="27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167F8C"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>Буквы</w:t>
      </w:r>
      <w:r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6356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jcc</w:t>
      </w:r>
      <w:r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67F8C"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разворачиваются в </w:t>
      </w:r>
      <w:r w:rsidR="00281734" w:rsidRPr="0006356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justify</w:t>
      </w:r>
      <w:r w:rsidR="00281734"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281734" w:rsidRPr="0006356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content</w:t>
      </w:r>
      <w:r w:rsidR="00281734"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281734" w:rsidRPr="0006356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center</w:t>
      </w:r>
      <w:r w:rsidR="00281734"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>(рис.1.3).</w:t>
      </w:r>
    </w:p>
    <w:p w14:paraId="63EFA1B1" w14:textId="37B60EDF" w:rsidR="009439B5" w:rsidRPr="00063566" w:rsidRDefault="00947B44" w:rsidP="00A064EC">
      <w:pPr>
        <w:spacing w:line="360" w:lineRule="auto"/>
        <w:ind w:left="1134" w:right="567" w:firstLine="276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06356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lastRenderedPageBreak/>
        <w:drawing>
          <wp:inline distT="0" distB="0" distL="0" distR="0" wp14:anchorId="33AAA3C6" wp14:editId="3459C1DD">
            <wp:extent cx="4896533" cy="1057423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96533" cy="105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5474B" w14:textId="2375E539" w:rsidR="009439B5" w:rsidRPr="00063566" w:rsidRDefault="009439B5" w:rsidP="00A064EC">
      <w:pPr>
        <w:spacing w:line="360" w:lineRule="auto"/>
        <w:ind w:right="567"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>Рис.1.3</w:t>
      </w:r>
    </w:p>
    <w:p w14:paraId="10003FFA" w14:textId="5D03A5B1" w:rsidR="009C4C83" w:rsidRPr="00063566" w:rsidRDefault="005334E4" w:rsidP="00997C14">
      <w:pPr>
        <w:spacing w:line="360" w:lineRule="auto"/>
        <w:ind w:left="1134" w:right="567" w:firstLine="27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Буквы </w:t>
      </w:r>
      <w:r w:rsidRPr="0006356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aic</w:t>
      </w:r>
      <w:r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разворачиваются в </w:t>
      </w:r>
      <w:r w:rsidRPr="0006356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align</w:t>
      </w:r>
      <w:r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06356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items</w:t>
      </w:r>
      <w:r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Pr="0006356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center</w:t>
      </w:r>
      <w:r w:rsidR="006438F4"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(рис.1.4).</w:t>
      </w:r>
    </w:p>
    <w:p w14:paraId="751EE230" w14:textId="25B57BD9" w:rsidR="000B2E66" w:rsidRPr="00063566" w:rsidRDefault="000B2E66" w:rsidP="00A064EC">
      <w:pPr>
        <w:spacing w:line="360" w:lineRule="auto"/>
        <w:ind w:left="1134" w:right="567" w:firstLine="27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356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22F58541" wp14:editId="4005E5FB">
            <wp:extent cx="4753638" cy="1257475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53638" cy="12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CFC11" w14:textId="0E09B008" w:rsidR="00CB025C" w:rsidRPr="00063566" w:rsidRDefault="00CB025C" w:rsidP="00A064EC">
      <w:pPr>
        <w:spacing w:line="360" w:lineRule="auto"/>
        <w:ind w:right="567"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>Рис.1.4</w:t>
      </w:r>
    </w:p>
    <w:p w14:paraId="633CD114" w14:textId="24263D60" w:rsidR="008C20D2" w:rsidRPr="00063566" w:rsidRDefault="00E21593" w:rsidP="00997C14">
      <w:pPr>
        <w:spacing w:line="360" w:lineRule="auto"/>
        <w:ind w:left="1134" w:right="567" w:firstLine="27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>Также этот плагин</w:t>
      </w:r>
      <w:r w:rsidR="008C20D2"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позволяет</w:t>
      </w:r>
      <w:r w:rsidR="00425727"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сразу созд</w:t>
      </w:r>
      <w:r w:rsidR="007B04DC"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>ать блок и его класс. Например, прописываем</w:t>
      </w:r>
      <w:r w:rsidR="007B04DC" w:rsidRPr="000635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тег div, через точку прописываем его class </w:t>
      </w:r>
      <w:r w:rsidR="007B04DC" w:rsidRPr="000635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container</w:t>
      </w:r>
      <w:r w:rsidR="00651C7C" w:rsidRPr="000635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58562D" w:rsidRPr="000635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(рис.2.1</w:t>
      </w:r>
      <w:r w:rsidR="00651C7C" w:rsidRPr="000635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r w:rsidR="007B04DC" w:rsidRPr="000635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и Emmet разворачивает тег с соответствующим классом</w:t>
      </w:r>
      <w:r w:rsidR="0058562D" w:rsidRPr="000635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(рис2.2)</w:t>
      </w:r>
      <w:r w:rsidR="007B04DC" w:rsidRPr="000635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14:paraId="41C7AD3F" w14:textId="064AB4B3" w:rsidR="00034B91" w:rsidRPr="00063566" w:rsidRDefault="00034B91" w:rsidP="006630B0">
      <w:pPr>
        <w:spacing w:line="360" w:lineRule="auto"/>
        <w:ind w:left="1134" w:right="567" w:firstLine="27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356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6016FE04" wp14:editId="6D1BD2B1">
            <wp:extent cx="5458587" cy="666843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58587" cy="666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2DA2A" w14:textId="5815BD69" w:rsidR="00626AC0" w:rsidRPr="00063566" w:rsidRDefault="00626AC0" w:rsidP="006630B0">
      <w:pPr>
        <w:spacing w:line="360" w:lineRule="auto"/>
        <w:ind w:left="1134" w:right="567" w:firstLine="27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>Рис.2.1</w:t>
      </w:r>
    </w:p>
    <w:p w14:paraId="2961B903" w14:textId="2FD77DF6" w:rsidR="00EA6F68" w:rsidRPr="00063566" w:rsidRDefault="00034B91" w:rsidP="006630B0">
      <w:pPr>
        <w:spacing w:line="360" w:lineRule="auto"/>
        <w:ind w:left="1134" w:right="567" w:firstLine="27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356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5AB7FE2A" wp14:editId="5F9E6507">
            <wp:extent cx="2553056" cy="6477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53056" cy="64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815F0" w14:textId="13D02FEB" w:rsidR="00EA6F68" w:rsidRPr="00063566" w:rsidRDefault="00EA6F68" w:rsidP="006630B0">
      <w:pPr>
        <w:spacing w:line="360" w:lineRule="auto"/>
        <w:ind w:left="1134" w:right="567" w:firstLine="27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>Рис.2.2</w:t>
      </w:r>
    </w:p>
    <w:p w14:paraId="4F84EC8A" w14:textId="251AA554" w:rsidR="00F55142" w:rsidRPr="00063566" w:rsidRDefault="009C4C83" w:rsidP="00997C14">
      <w:pPr>
        <w:spacing w:line="360" w:lineRule="auto"/>
        <w:ind w:left="1134" w:right="567" w:firstLine="27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 плагин </w:t>
      </w:r>
      <w:r w:rsidR="0094085F"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4085F" w:rsidRPr="0006356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CSS</w:t>
      </w:r>
      <w:r w:rsidR="0094085F"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4085F" w:rsidRPr="0006356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Peek</w:t>
      </w:r>
      <w:r w:rsidR="00AA5327"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показывает всплывающее окошко с </w:t>
      </w:r>
      <w:r w:rsidR="00AA5327" w:rsidRPr="0006356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CSS</w:t>
      </w:r>
      <w:r w:rsidR="00AA5327"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 время работы над </w:t>
      </w:r>
      <w:r w:rsidR="00AA5327" w:rsidRPr="0006356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HTML</w:t>
      </w:r>
      <w:r w:rsidR="00AA5327"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Это упрощает работу и позволяет не искать нужное свойство среди множества классов в большом </w:t>
      </w:r>
      <w:r w:rsidR="00AA5327" w:rsidRPr="0006356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CSS</w:t>
      </w:r>
      <w:r w:rsidR="00EE595D"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>-файле(рис.</w:t>
      </w:r>
      <w:r w:rsidR="007F1CA9"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>3.1</w:t>
      </w:r>
      <w:r w:rsidR="00EE595D"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7E420C49" w14:textId="03382926" w:rsidR="00EE595D" w:rsidRPr="00063566" w:rsidRDefault="00EE595D" w:rsidP="00D04A19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356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453A07D2" wp14:editId="29CBFC60">
            <wp:extent cx="4418306" cy="2242241"/>
            <wp:effectExtent l="0" t="0" r="1905" b="5715"/>
            <wp:docPr id="1" name="Рисунок 1" descr="Расширение CSS Peek в Visual Studio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сширение CSS Peek в Visual Studio Cod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586" cy="22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F5765" w14:textId="5766E099" w:rsidR="002614FE" w:rsidRPr="00063566" w:rsidRDefault="002614FE" w:rsidP="00D04A19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>Рис.</w:t>
      </w:r>
      <w:r w:rsidR="001D5D66"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7F1CA9"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>.1</w:t>
      </w:r>
    </w:p>
    <w:p w14:paraId="721DE8CF" w14:textId="7B232286" w:rsidR="00DE46DB" w:rsidRPr="00063566" w:rsidRDefault="00DE46DB" w:rsidP="00D04A19">
      <w:pPr>
        <w:spacing w:line="360" w:lineRule="auto"/>
        <w:ind w:left="1134" w:firstLine="27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>3 плагин – Prettier</w:t>
      </w:r>
      <w:r w:rsidR="009A282A"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>code formatter</w:t>
      </w:r>
      <w:r w:rsidR="000C7417"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Beautify</w:t>
      </w:r>
      <w:r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5658DA"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>Приводя</w:t>
      </w:r>
      <w:r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 код в </w:t>
      </w:r>
      <w:r w:rsidR="008714F8"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>структурный вид.</w:t>
      </w:r>
      <w:r w:rsidR="003041DB"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658DA"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>Позволяю</w:t>
      </w:r>
      <w:r w:rsidR="009401A5"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 форматировать </w:t>
      </w:r>
      <w:r w:rsidR="009401A5" w:rsidRPr="0006356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html</w:t>
      </w:r>
      <w:r w:rsidR="009401A5"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9401A5" w:rsidRPr="0006356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css</w:t>
      </w:r>
      <w:r w:rsidR="009401A5"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9401A5" w:rsidRPr="0006356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js</w:t>
      </w:r>
      <w:r w:rsidR="009401A5"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другие файлы.</w:t>
      </w:r>
    </w:p>
    <w:p w14:paraId="6ACFF35D" w14:textId="4F5FAB6A" w:rsidR="00703A47" w:rsidRPr="00063566" w:rsidRDefault="00703A47" w:rsidP="00703A47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356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BF6F85E" wp14:editId="14C2C446">
            <wp:extent cx="3123931" cy="2092537"/>
            <wp:effectExtent l="0" t="0" r="635" b="3175"/>
            <wp:docPr id="11" name="Рисунок 11" descr="https://miro.medium.com/max/1400/1*U78poE19AAi9OKx8BPwZ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iro.medium.com/max/1400/1*U78poE19AAi9OKx8BPwZL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174" cy="2104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247F3" w14:textId="1FEF822D" w:rsidR="00B30D03" w:rsidRPr="00063566" w:rsidRDefault="00B30D03" w:rsidP="00B30D03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356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035BCB6" wp14:editId="22E1F503">
            <wp:extent cx="3111341" cy="2130425"/>
            <wp:effectExtent l="0" t="0" r="0" b="3175"/>
            <wp:docPr id="10" name="Рисунок 10" descr="https://i1.wp.com/css-tricks.com/wp-content/uploads/2018/11/beautify.png?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1.wp.com/css-tricks.com/wp-content/uploads/2018/11/beautify.png?ssl=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670" cy="2136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89363" w14:textId="71CA0AFE" w:rsidR="006B58C6" w:rsidRPr="00063566" w:rsidRDefault="006B58C6" w:rsidP="00D04A19">
      <w:pPr>
        <w:spacing w:line="360" w:lineRule="auto"/>
        <w:ind w:left="1134" w:firstLine="27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Также хотела бы </w:t>
      </w:r>
      <w:r w:rsidR="000A448F">
        <w:rPr>
          <w:rFonts w:ascii="Times New Roman" w:hAnsi="Times New Roman" w:cs="Times New Roman"/>
          <w:color w:val="000000" w:themeColor="text1"/>
          <w:sz w:val="28"/>
          <w:szCs w:val="28"/>
        </w:rPr>
        <w:t>добавить</w:t>
      </w:r>
      <w:r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то, что, если нужно написать много одинаковых элементов</w:t>
      </w:r>
      <w:r w:rsidR="003F5AA5"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>, например, ссылок (</w:t>
      </w:r>
      <w:r w:rsidR="003F5AA5" w:rsidRPr="0006356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</w:t>
      </w:r>
      <w:r w:rsidR="003F5AA5"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то можно написать </w:t>
      </w:r>
      <w:r w:rsidR="00667390" w:rsidRPr="0006356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</w:t>
      </w:r>
      <w:r w:rsidR="00667390"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>*</w:t>
      </w:r>
      <w:r w:rsidR="00BD39B5"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количество этих элементов </w:t>
      </w:r>
      <w:r w:rsidR="00DC4A1A"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>(рис.</w:t>
      </w:r>
      <w:r w:rsidR="00DD3045"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>4.1</w:t>
      </w:r>
      <w:r w:rsidR="00DC4A1A"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</w:t>
      </w:r>
      <w:r w:rsidR="00BD39B5"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>после чего н</w:t>
      </w:r>
      <w:r w:rsidR="00667390"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ажать </w:t>
      </w:r>
      <w:r w:rsidR="00BD39B5" w:rsidRPr="0006356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Tab</w:t>
      </w:r>
      <w:r w:rsidR="00315587"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C4A1A"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>(рис.4</w:t>
      </w:r>
      <w:r w:rsidR="00DD3045"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>.2</w:t>
      </w:r>
      <w:r w:rsidR="00DC4A1A"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315587"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DAF0928" w14:textId="343E558A" w:rsidR="00014938" w:rsidRPr="00063566" w:rsidRDefault="00014938" w:rsidP="00DD371C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356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7CB5CEDE" wp14:editId="65CE1155">
            <wp:extent cx="4639322" cy="523948"/>
            <wp:effectExtent l="0" t="0" r="889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39322" cy="52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4636D" w14:textId="4C9541E0" w:rsidR="00315587" w:rsidRPr="00063566" w:rsidRDefault="00315587" w:rsidP="00DD371C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>Рис.</w:t>
      </w:r>
      <w:r w:rsidR="00DD3045"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>4.1</w:t>
      </w:r>
    </w:p>
    <w:p w14:paraId="04320BED" w14:textId="19D48B2B" w:rsidR="00014938" w:rsidRPr="00063566" w:rsidRDefault="00014938" w:rsidP="00DD371C">
      <w:pPr>
        <w:spacing w:line="360" w:lineRule="auto"/>
        <w:ind w:left="1134" w:firstLine="27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356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0A7F32DD" wp14:editId="1C9B8ECC">
            <wp:extent cx="1950085" cy="3041832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59924" cy="305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BC1EC" w14:textId="2FCB66C2" w:rsidR="0010329C" w:rsidRPr="00063566" w:rsidRDefault="00315587" w:rsidP="00315587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>Рис.4</w:t>
      </w:r>
      <w:r w:rsidR="00692E0B"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>.2</w:t>
      </w:r>
    </w:p>
    <w:p w14:paraId="7914D8BB" w14:textId="7E093F56" w:rsidR="00315587" w:rsidRPr="00063566" w:rsidRDefault="0010329C" w:rsidP="0010329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14:paraId="5311C272" w14:textId="1CE1474D" w:rsidR="002316B2" w:rsidRPr="00063566" w:rsidRDefault="001958B9" w:rsidP="006A53C6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6" w:name="_Toc106182622"/>
      <w:r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Практическая часть</w:t>
      </w:r>
      <w:bookmarkEnd w:id="6"/>
    </w:p>
    <w:p w14:paraId="09791E08" w14:textId="07A8889E" w:rsidR="001C4DA9" w:rsidRPr="00063566" w:rsidRDefault="00023D2B" w:rsidP="00EE3E5B">
      <w:pPr>
        <w:spacing w:line="360" w:lineRule="auto"/>
        <w:ind w:left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0A6C98"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>Было осуществлено з</w:t>
      </w:r>
      <w:r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>адание</w:t>
      </w:r>
      <w:r w:rsidR="000A6C98"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</w:t>
      </w:r>
      <w:r w:rsidR="00D776C1"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>ёрстка сайта по макету.</w:t>
      </w:r>
      <w:r w:rsidR="002C4EBF"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(рис.1, рис.2)</w:t>
      </w:r>
    </w:p>
    <w:p w14:paraId="36702559" w14:textId="317DA7BC" w:rsidR="004E4BA3" w:rsidRPr="00063566" w:rsidRDefault="001A01C3" w:rsidP="0087203E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356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248BE3A6" wp14:editId="6CF47A03">
            <wp:extent cx="3048097" cy="158516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69688" cy="1596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62F68" w14:textId="7FD4F154" w:rsidR="00C023AF" w:rsidRPr="00063566" w:rsidRDefault="00C023AF" w:rsidP="0087203E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>Рис.1</w:t>
      </w:r>
    </w:p>
    <w:p w14:paraId="2E9326C6" w14:textId="3C98B7BB" w:rsidR="001A01C3" w:rsidRPr="00063566" w:rsidRDefault="001A01C3" w:rsidP="0087203E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356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3FBAE677" wp14:editId="7FB6E968">
            <wp:extent cx="3457623" cy="1920759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73672" cy="1929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D5201" w14:textId="1A8D14C2" w:rsidR="0087203E" w:rsidRPr="00063566" w:rsidRDefault="0087203E" w:rsidP="0087203E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>Рис.</w:t>
      </w:r>
      <w:r w:rsidR="0088162A"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</w:p>
    <w:p w14:paraId="6C141B84" w14:textId="7351792D" w:rsidR="00DC672F" w:rsidRPr="00063566" w:rsidRDefault="00D63FD8" w:rsidP="00A77872">
      <w:pPr>
        <w:spacing w:line="360" w:lineRule="auto"/>
        <w:ind w:left="1134" w:right="567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635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Было осуществлено з</w:t>
      </w:r>
      <w:r w:rsidR="0052303B" w:rsidRPr="000635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адание</w:t>
      </w:r>
      <w:r w:rsidRPr="000635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 д</w:t>
      </w:r>
      <w:r w:rsidR="00DC672F" w:rsidRPr="000635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обав</w:t>
      </w:r>
      <w:r w:rsidR="0052303B" w:rsidRPr="000635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лени</w:t>
      </w:r>
      <w:r w:rsidRPr="000635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ю</w:t>
      </w:r>
      <w:r w:rsidR="00DC672F" w:rsidRPr="000635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адаптивност</w:t>
      </w:r>
      <w:r w:rsidR="0052303B" w:rsidRPr="000635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r w:rsidR="00DC672F" w:rsidRPr="000635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сайт с помощью медиа-запросов. </w:t>
      </w:r>
      <w:r w:rsidR="00E06B9D" w:rsidRPr="000635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Реализованы</w:t>
      </w:r>
      <w:r w:rsidR="00DC672F" w:rsidRPr="000635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52303B" w:rsidRPr="000635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планшетн</w:t>
      </w:r>
      <w:r w:rsidR="00E06B9D" w:rsidRPr="000635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ая</w:t>
      </w:r>
      <w:r w:rsidR="007E28B4" w:rsidRPr="000635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(рис</w:t>
      </w:r>
      <w:r w:rsidR="00C02590" w:rsidRPr="000635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.3</w:t>
      </w:r>
      <w:r w:rsidR="007E28B4" w:rsidRPr="000635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r w:rsidR="0052303B" w:rsidRPr="000635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мобильн</w:t>
      </w:r>
      <w:r w:rsidR="00E06B9D" w:rsidRPr="000635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ая</w:t>
      </w:r>
      <w:r w:rsidR="0052303B" w:rsidRPr="000635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283151" w:rsidRPr="000635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версии (</w:t>
      </w:r>
      <w:r w:rsidR="001558EA" w:rsidRPr="000635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рис.4,</w:t>
      </w:r>
      <w:r w:rsidR="00622CF5" w:rsidRPr="000635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1558EA" w:rsidRPr="000635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рис.5)</w:t>
      </w:r>
    </w:p>
    <w:p w14:paraId="433CB87E" w14:textId="043C5955" w:rsidR="00C02590" w:rsidRPr="00063566" w:rsidRDefault="00AE5D16" w:rsidP="00F334F9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356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1A3BCDD3" wp14:editId="7D876316">
            <wp:extent cx="2023510" cy="2492008"/>
            <wp:effectExtent l="0" t="0" r="0" b="381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26302" cy="2495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33256" w14:textId="3B28E995" w:rsidR="00CB6309" w:rsidRPr="00063566" w:rsidRDefault="00CB6309" w:rsidP="00F334F9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>Рис.3</w:t>
      </w:r>
    </w:p>
    <w:p w14:paraId="5320821C" w14:textId="77777777" w:rsidR="008000E7" w:rsidRPr="00063566" w:rsidRDefault="008000E7" w:rsidP="008B555A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8000E7" w:rsidRPr="00063566" w:rsidSect="003F35B2">
          <w:footerReference w:type="default" r:id="rId21"/>
          <w:pgSz w:w="11906" w:h="16838"/>
          <w:pgMar w:top="567" w:right="567" w:bottom="567" w:left="567" w:header="709" w:footer="709" w:gutter="0"/>
          <w:cols w:space="708"/>
          <w:titlePg/>
          <w:docGrid w:linePitch="360"/>
        </w:sectPr>
      </w:pPr>
    </w:p>
    <w:p w14:paraId="2AD7EB99" w14:textId="5D0CE7AB" w:rsidR="00DF1EFB" w:rsidRPr="00063566" w:rsidRDefault="00DF1EFB" w:rsidP="008B555A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356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3BC2A295" wp14:editId="11606DC3">
            <wp:extent cx="1408177" cy="2732033"/>
            <wp:effectExtent l="0" t="0" r="190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14982" cy="274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FC73C" w14:textId="09E4DB83" w:rsidR="009D4939" w:rsidRPr="00063566" w:rsidRDefault="008B555A" w:rsidP="008B555A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>Рис.4</w:t>
      </w:r>
    </w:p>
    <w:p w14:paraId="0269FE53" w14:textId="2BC5F36D" w:rsidR="002B68F5" w:rsidRPr="00063566" w:rsidRDefault="00C232D4" w:rsidP="00890ED3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356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1468BCD8" wp14:editId="5AF20C15">
            <wp:extent cx="1411956" cy="2587177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22370" cy="2606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87755" w14:textId="5A3C0A72" w:rsidR="008B555A" w:rsidRPr="00063566" w:rsidRDefault="008B555A" w:rsidP="00890ED3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>Рис.5</w:t>
      </w:r>
    </w:p>
    <w:p w14:paraId="390E23B4" w14:textId="77777777" w:rsidR="008000E7" w:rsidRPr="00063566" w:rsidRDefault="008000E7" w:rsidP="00D564AB">
      <w:pPr>
        <w:pStyle w:val="a7"/>
        <w:shd w:val="clear" w:color="auto" w:fill="FFFFFF"/>
        <w:spacing w:before="0" w:beforeAutospacing="0"/>
        <w:ind w:left="708" w:firstLine="702"/>
        <w:rPr>
          <w:color w:val="000000" w:themeColor="text1"/>
          <w:sz w:val="28"/>
          <w:szCs w:val="28"/>
        </w:rPr>
        <w:sectPr w:rsidR="008000E7" w:rsidRPr="00063566" w:rsidSect="008000E7">
          <w:type w:val="continuous"/>
          <w:pgSz w:w="11906" w:h="16838"/>
          <w:pgMar w:top="567" w:right="567" w:bottom="567" w:left="567" w:header="709" w:footer="709" w:gutter="0"/>
          <w:cols w:num="2" w:space="708"/>
          <w:docGrid w:linePitch="360"/>
        </w:sectPr>
      </w:pPr>
    </w:p>
    <w:p w14:paraId="12B5BE75" w14:textId="5C5B351A" w:rsidR="00D564AB" w:rsidRPr="00063566" w:rsidRDefault="00414E5C" w:rsidP="003E21B4">
      <w:pPr>
        <w:pStyle w:val="a7"/>
        <w:shd w:val="clear" w:color="auto" w:fill="FFFFFF"/>
        <w:spacing w:before="0" w:beforeAutospacing="0" w:line="360" w:lineRule="auto"/>
        <w:ind w:left="1134" w:right="567" w:firstLine="426"/>
        <w:jc w:val="both"/>
        <w:rPr>
          <w:color w:val="000000" w:themeColor="text1"/>
          <w:sz w:val="28"/>
          <w:szCs w:val="28"/>
        </w:rPr>
      </w:pPr>
      <w:r w:rsidRPr="00063566">
        <w:rPr>
          <w:color w:val="000000" w:themeColor="text1"/>
          <w:sz w:val="28"/>
          <w:szCs w:val="28"/>
        </w:rPr>
        <w:t>Было выполнено задание по в</w:t>
      </w:r>
      <w:r w:rsidR="00D564AB" w:rsidRPr="00063566">
        <w:rPr>
          <w:color w:val="000000" w:themeColor="text1"/>
          <w:sz w:val="28"/>
          <w:szCs w:val="28"/>
        </w:rPr>
        <w:t>осстановлени</w:t>
      </w:r>
      <w:r w:rsidRPr="00063566">
        <w:rPr>
          <w:color w:val="000000" w:themeColor="text1"/>
          <w:sz w:val="28"/>
          <w:szCs w:val="28"/>
        </w:rPr>
        <w:t>ю</w:t>
      </w:r>
      <w:r w:rsidR="00D564AB" w:rsidRPr="00063566">
        <w:rPr>
          <w:color w:val="000000" w:themeColor="text1"/>
          <w:sz w:val="28"/>
          <w:szCs w:val="28"/>
        </w:rPr>
        <w:t xml:space="preserve"> стилей css. Добавление изображений на сай</w:t>
      </w:r>
      <w:r w:rsidR="00FB1DBD" w:rsidRPr="00063566">
        <w:rPr>
          <w:color w:val="000000" w:themeColor="text1"/>
          <w:sz w:val="28"/>
          <w:szCs w:val="28"/>
        </w:rPr>
        <w:t xml:space="preserve">т </w:t>
      </w:r>
      <w:r w:rsidR="0001656A" w:rsidRPr="00063566">
        <w:rPr>
          <w:color w:val="000000" w:themeColor="text1"/>
          <w:sz w:val="28"/>
          <w:szCs w:val="28"/>
        </w:rPr>
        <w:t xml:space="preserve">(рис.6, рис.7). </w:t>
      </w:r>
      <w:r w:rsidR="00D564AB" w:rsidRPr="00063566">
        <w:rPr>
          <w:color w:val="000000" w:themeColor="text1"/>
          <w:sz w:val="28"/>
          <w:szCs w:val="28"/>
        </w:rPr>
        <w:t xml:space="preserve"> Добавление </w:t>
      </w:r>
      <w:r w:rsidR="002F705C" w:rsidRPr="00063566">
        <w:rPr>
          <w:color w:val="000000" w:themeColor="text1"/>
          <w:sz w:val="28"/>
          <w:szCs w:val="28"/>
        </w:rPr>
        <w:t>анимации</w:t>
      </w:r>
      <w:r w:rsidR="00FB1DBD" w:rsidRPr="00063566">
        <w:rPr>
          <w:color w:val="000000" w:themeColor="text1"/>
          <w:sz w:val="28"/>
          <w:szCs w:val="28"/>
        </w:rPr>
        <w:t>.</w:t>
      </w:r>
      <w:r w:rsidR="002F705C" w:rsidRPr="00063566">
        <w:rPr>
          <w:color w:val="000000" w:themeColor="text1"/>
          <w:sz w:val="28"/>
          <w:szCs w:val="28"/>
        </w:rPr>
        <w:t xml:space="preserve"> </w:t>
      </w:r>
      <w:r w:rsidR="00D564AB" w:rsidRPr="00063566">
        <w:rPr>
          <w:color w:val="000000" w:themeColor="text1"/>
          <w:sz w:val="28"/>
          <w:szCs w:val="28"/>
        </w:rPr>
        <w:t>Адаптивная вёрстка на мобильный телефон</w:t>
      </w:r>
      <w:r w:rsidR="00B85B48" w:rsidRPr="00063566">
        <w:rPr>
          <w:color w:val="000000" w:themeColor="text1"/>
          <w:sz w:val="28"/>
          <w:szCs w:val="28"/>
        </w:rPr>
        <w:t xml:space="preserve"> </w:t>
      </w:r>
      <w:r w:rsidR="00835676" w:rsidRPr="00063566">
        <w:rPr>
          <w:color w:val="000000" w:themeColor="text1"/>
          <w:sz w:val="28"/>
          <w:szCs w:val="28"/>
        </w:rPr>
        <w:t>(рис.8, рис.</w:t>
      </w:r>
      <w:r w:rsidR="00216FE5" w:rsidRPr="00063566">
        <w:rPr>
          <w:color w:val="000000" w:themeColor="text1"/>
          <w:sz w:val="28"/>
          <w:szCs w:val="28"/>
        </w:rPr>
        <w:t>8.1, рис.8.2</w:t>
      </w:r>
      <w:r w:rsidR="00835676" w:rsidRPr="00063566">
        <w:rPr>
          <w:color w:val="000000" w:themeColor="text1"/>
          <w:sz w:val="28"/>
          <w:szCs w:val="28"/>
        </w:rPr>
        <w:t>)</w:t>
      </w:r>
      <w:r w:rsidR="00D564AB" w:rsidRPr="00063566">
        <w:rPr>
          <w:color w:val="000000" w:themeColor="text1"/>
          <w:sz w:val="28"/>
          <w:szCs w:val="28"/>
        </w:rPr>
        <w:t>.</w:t>
      </w:r>
    </w:p>
    <w:p w14:paraId="30520C7C" w14:textId="124393F1" w:rsidR="00FF42CC" w:rsidRPr="00063566" w:rsidRDefault="00FF42CC" w:rsidP="002F705C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356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322A71CD" wp14:editId="26B9DEA6">
            <wp:extent cx="4083373" cy="18889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89780" cy="1891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F3A46" w14:textId="47D5CEC1" w:rsidR="002F705C" w:rsidRPr="00063566" w:rsidRDefault="002F705C" w:rsidP="002F705C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>Рис.6</w:t>
      </w:r>
    </w:p>
    <w:p w14:paraId="7AE24B4A" w14:textId="6FE61A92" w:rsidR="008551D8" w:rsidRPr="00063566" w:rsidRDefault="00551569" w:rsidP="002F705C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06356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lastRenderedPageBreak/>
        <w:drawing>
          <wp:inline distT="0" distB="0" distL="0" distR="0" wp14:anchorId="69964348" wp14:editId="7A5830B8">
            <wp:extent cx="2874084" cy="3412507"/>
            <wp:effectExtent l="0" t="0" r="254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80810" cy="3420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5FB5F" w14:textId="5BAE0319" w:rsidR="002F705C" w:rsidRPr="00063566" w:rsidRDefault="002F705C" w:rsidP="002F705C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>Рис.7</w:t>
      </w:r>
    </w:p>
    <w:p w14:paraId="152B4F09" w14:textId="77777777" w:rsidR="004D5088" w:rsidRPr="00063566" w:rsidRDefault="004D5088" w:rsidP="00F555EF">
      <w:pPr>
        <w:spacing w:line="36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sectPr w:rsidR="004D5088" w:rsidRPr="00063566" w:rsidSect="008000E7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14:paraId="61087038" w14:textId="2A944517" w:rsidR="00973092" w:rsidRPr="00063566" w:rsidRDefault="00973092" w:rsidP="00973092">
      <w:pPr>
        <w:spacing w:line="360" w:lineRule="auto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06356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21EBF901" wp14:editId="1E62ABAA">
            <wp:extent cx="1617260" cy="2744101"/>
            <wp:effectExtent l="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55240" cy="2808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5EA24" w14:textId="5F89B5F8" w:rsidR="00973092" w:rsidRPr="00063566" w:rsidRDefault="00537361" w:rsidP="00C620B8">
      <w:pPr>
        <w:spacing w:line="360" w:lineRule="auto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06356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Рис.8</w:t>
      </w:r>
    </w:p>
    <w:p w14:paraId="2E77E4CA" w14:textId="381DC676" w:rsidR="00537361" w:rsidRPr="00063566" w:rsidRDefault="008877BA" w:rsidP="00973092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356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69537DE6" wp14:editId="4736BDD2">
            <wp:extent cx="1714642" cy="2797791"/>
            <wp:effectExtent l="0" t="0" r="0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40735" cy="2840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7A7F0" w14:textId="77777777" w:rsidR="004D5088" w:rsidRPr="00063566" w:rsidRDefault="00675725" w:rsidP="00F555EF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>Рис.</w:t>
      </w:r>
      <w:r w:rsidR="00F555EF"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>8.1</w:t>
      </w:r>
    </w:p>
    <w:p w14:paraId="62CB1A2E" w14:textId="77777777" w:rsidR="00CF6D59" w:rsidRPr="00063566" w:rsidRDefault="00CF6D59" w:rsidP="00F555EF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356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545B76CD" wp14:editId="2EB827CA">
            <wp:extent cx="1484384" cy="2831911"/>
            <wp:effectExtent l="0" t="0" r="1905" b="698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96790" cy="285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075CD" w14:textId="1DE3E953" w:rsidR="00CF6D59" w:rsidRPr="00063566" w:rsidRDefault="00CF6D59" w:rsidP="00F555EF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CF6D59" w:rsidRPr="00063566" w:rsidSect="003124AD">
          <w:type w:val="continuous"/>
          <w:pgSz w:w="11906" w:h="16838"/>
          <w:pgMar w:top="567" w:right="567" w:bottom="567" w:left="567" w:header="709" w:footer="709" w:gutter="0"/>
          <w:cols w:num="3" w:space="708"/>
          <w:docGrid w:linePitch="360"/>
        </w:sectPr>
      </w:pPr>
      <w:r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>Рис.8.2</w:t>
      </w:r>
    </w:p>
    <w:p w14:paraId="45F867CB" w14:textId="77777777" w:rsidR="00CF6D59" w:rsidRPr="00063566" w:rsidRDefault="00CF6D59" w:rsidP="00AA7BA7">
      <w:pPr>
        <w:spacing w:line="360" w:lineRule="auto"/>
        <w:ind w:left="1134" w:right="567" w:firstLine="28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CF6D59" w:rsidRPr="00063566" w:rsidSect="008000E7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14:paraId="46C3ACFA" w14:textId="45616F52" w:rsidR="007C726C" w:rsidRPr="00063566" w:rsidRDefault="00AD66EB" w:rsidP="00AA7BA7">
      <w:pPr>
        <w:spacing w:line="360" w:lineRule="auto"/>
        <w:ind w:left="1134" w:right="567" w:firstLine="28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>Была реализована р</w:t>
      </w:r>
      <w:r w:rsidR="00CA364C" w:rsidRPr="000635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азработка четырёхстраничного сайта по макету </w:t>
      </w:r>
      <w:r w:rsidR="00542AD5" w:rsidRPr="000635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(рис10., рис.11, рис.12, рис.13</w:t>
      </w:r>
      <w:r w:rsidR="00DA4BC4" w:rsidRPr="000635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рис.14</w:t>
      </w:r>
      <w:r w:rsidR="00542AD5" w:rsidRPr="000635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r w:rsidR="00792140" w:rsidRPr="000635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CA364C" w:rsidRPr="000635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</w:t>
      </w:r>
      <w:r w:rsidR="009F73BF" w:rsidRPr="000635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вязывание</w:t>
      </w:r>
      <w:r w:rsidR="00CA364C" w:rsidRPr="000635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необходимы</w:t>
      </w:r>
      <w:r w:rsidR="009F73BF" w:rsidRPr="000635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х </w:t>
      </w:r>
      <w:r w:rsidR="00CA364C" w:rsidRPr="000635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страниц</w:t>
      </w:r>
      <w:r w:rsidR="009F73BF" w:rsidRPr="000635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CA364C" w:rsidRPr="000635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между собой. Добав</w:t>
      </w:r>
      <w:r w:rsidR="00664C58" w:rsidRPr="000635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ление</w:t>
      </w:r>
      <w:r w:rsidR="00CA364C" w:rsidRPr="000635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адаптивност</w:t>
      </w:r>
      <w:r w:rsidR="00664C58" w:rsidRPr="000635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r w:rsidR="00CA364C" w:rsidRPr="000635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для мобильной </w:t>
      </w:r>
      <w:r w:rsidR="00121CE6" w:rsidRPr="000635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версии (</w:t>
      </w:r>
      <w:r w:rsidR="00140E95" w:rsidRPr="000635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рис.15, рис.16</w:t>
      </w:r>
      <w:r w:rsidR="001D6CF7" w:rsidRPr="000635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271A45" w:rsidRPr="000635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1D6CF7" w:rsidRPr="000635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рис.17,</w:t>
      </w:r>
      <w:r w:rsidR="00271A45" w:rsidRPr="000635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1D6CF7" w:rsidRPr="000635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рис.18,</w:t>
      </w:r>
      <w:r w:rsidR="00271A45" w:rsidRPr="000635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1D6CF7" w:rsidRPr="000635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рис.19,</w:t>
      </w:r>
      <w:r w:rsidR="00271A45" w:rsidRPr="000635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1D6CF7" w:rsidRPr="000635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рис.20</w:t>
      </w:r>
      <w:r w:rsidR="00140E95" w:rsidRPr="000635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r w:rsidR="00CA364C" w:rsidRPr="000635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 Добав</w:t>
      </w:r>
      <w:r w:rsidR="00664C58" w:rsidRPr="000635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ление</w:t>
      </w:r>
      <w:r w:rsidR="00CA364C" w:rsidRPr="000635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анимаци</w:t>
      </w:r>
      <w:r w:rsidR="00664C58" w:rsidRPr="000635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r w:rsidR="00CA364C" w:rsidRPr="000635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различные элементы.</w:t>
      </w:r>
    </w:p>
    <w:p w14:paraId="08CBAF4B" w14:textId="6968104B" w:rsidR="005B2DF6" w:rsidRPr="00063566" w:rsidRDefault="005B2DF6" w:rsidP="00542AD5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356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5AE045F0" wp14:editId="12412D00">
            <wp:extent cx="4101493" cy="1833336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112042" cy="1838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60F65" w14:textId="20DC987F" w:rsidR="00495A3F" w:rsidRPr="00063566" w:rsidRDefault="00495A3F" w:rsidP="00542AD5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>Рис.10</w:t>
      </w:r>
    </w:p>
    <w:p w14:paraId="5A7FB1FA" w14:textId="776D6D25" w:rsidR="00AE0C17" w:rsidRPr="00063566" w:rsidRDefault="00AE0C17" w:rsidP="00495A3F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356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25D1EB61" wp14:editId="21B9FEB7">
            <wp:extent cx="4103844" cy="1842006"/>
            <wp:effectExtent l="0" t="0" r="0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17951" cy="1848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12D43" w14:textId="502C06AE" w:rsidR="00495A3F" w:rsidRPr="00063566" w:rsidRDefault="00495A3F" w:rsidP="00495A3F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>Рис.11</w:t>
      </w:r>
    </w:p>
    <w:p w14:paraId="574B0B92" w14:textId="2301ED4F" w:rsidR="00036F7D" w:rsidRPr="00063566" w:rsidRDefault="00036F7D" w:rsidP="00215C94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356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5EF36552" wp14:editId="7F094DFD">
            <wp:extent cx="3383892" cy="1543359"/>
            <wp:effectExtent l="0" t="0" r="762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05197" cy="155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9A6A0" w14:textId="7BE40EBE" w:rsidR="00215C94" w:rsidRPr="00063566" w:rsidRDefault="00215C94" w:rsidP="00215C94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>Рис.12</w:t>
      </w:r>
    </w:p>
    <w:p w14:paraId="5883BCC6" w14:textId="41BC3780" w:rsidR="00036F7D" w:rsidRPr="00063566" w:rsidRDefault="00036F7D" w:rsidP="005C5671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356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783E0CD2" wp14:editId="429F9DC5">
            <wp:extent cx="3707568" cy="1745710"/>
            <wp:effectExtent l="0" t="0" r="7620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722381" cy="175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993B4" w14:textId="0F076EDE" w:rsidR="00D02E74" w:rsidRPr="00063566" w:rsidRDefault="005C5671" w:rsidP="005C5671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>Рис.13</w:t>
      </w:r>
    </w:p>
    <w:p w14:paraId="16936900" w14:textId="5B0BBDCA" w:rsidR="0053391D" w:rsidRPr="00063566" w:rsidRDefault="0053391D" w:rsidP="005C5671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06356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7547E91B" wp14:editId="66DD8387">
            <wp:extent cx="4011054" cy="1875573"/>
            <wp:effectExtent l="0" t="0" r="889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026363" cy="1882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CCFDD" w14:textId="2C95A7DB" w:rsidR="005C5671" w:rsidRPr="00063566" w:rsidRDefault="005C5671" w:rsidP="005C5671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>Рис.14</w:t>
      </w:r>
    </w:p>
    <w:p w14:paraId="0860E13B" w14:textId="77777777" w:rsidR="004F202B" w:rsidRPr="00063566" w:rsidRDefault="004F202B" w:rsidP="00AC38C8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4F202B" w:rsidRPr="00063566" w:rsidSect="008000E7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14:paraId="7B59403C" w14:textId="53874B4E" w:rsidR="002316B2" w:rsidRPr="00063566" w:rsidRDefault="003D252C" w:rsidP="00AC38C8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356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70F72EC5" wp14:editId="33B1BA49">
            <wp:extent cx="1915959" cy="3219178"/>
            <wp:effectExtent l="0" t="0" r="8255" b="6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922856" cy="3230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FD06B" w14:textId="15DA6BDD" w:rsidR="00AC38C8" w:rsidRPr="00063566" w:rsidRDefault="00AC38C8" w:rsidP="00AC38C8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>Рис.15</w:t>
      </w:r>
    </w:p>
    <w:p w14:paraId="05A76369" w14:textId="098DD545" w:rsidR="003D252C" w:rsidRPr="00063566" w:rsidRDefault="003D252C" w:rsidP="00AC38C8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356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66871FDB" wp14:editId="40F6B980">
            <wp:extent cx="2281865" cy="3305175"/>
            <wp:effectExtent l="0" t="0" r="444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86723" cy="331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B6DA4" w14:textId="4EC9CD59" w:rsidR="00AC38C8" w:rsidRPr="00063566" w:rsidRDefault="00AC38C8" w:rsidP="00AC38C8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>Рис.16</w:t>
      </w:r>
    </w:p>
    <w:p w14:paraId="1798B9EA" w14:textId="77777777" w:rsidR="00A32EDB" w:rsidRPr="00063566" w:rsidRDefault="00A32EDB" w:rsidP="00A32EDB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A32EDB" w:rsidRPr="00063566" w:rsidSect="004F202B">
          <w:type w:val="continuous"/>
          <w:pgSz w:w="11906" w:h="16838"/>
          <w:pgMar w:top="567" w:right="567" w:bottom="567" w:left="567" w:header="709" w:footer="709" w:gutter="0"/>
          <w:cols w:num="2" w:space="708"/>
          <w:docGrid w:linePitch="360"/>
        </w:sectPr>
      </w:pPr>
    </w:p>
    <w:p w14:paraId="317FB5A7" w14:textId="1609F8C1" w:rsidR="007B474C" w:rsidRPr="00063566" w:rsidRDefault="007B474C" w:rsidP="00A32EDB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06356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7BB2E2EA" wp14:editId="2AD05819">
            <wp:extent cx="2192148" cy="4229099"/>
            <wp:effectExtent l="0" t="0" r="0" b="63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99293" cy="4242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1A020" w14:textId="28DC7587" w:rsidR="000B1961" w:rsidRPr="00063566" w:rsidRDefault="000B1961" w:rsidP="00A32EDB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>Рис.17</w:t>
      </w:r>
    </w:p>
    <w:p w14:paraId="722414DC" w14:textId="3EB95BAD" w:rsidR="00C61AFB" w:rsidRPr="00063566" w:rsidRDefault="00461FCB" w:rsidP="00A32EDB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356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67FED503" wp14:editId="526F2FE7">
            <wp:extent cx="2879024" cy="4299045"/>
            <wp:effectExtent l="0" t="0" r="0" b="635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88924" cy="4313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ABCFD" w14:textId="133E17F7" w:rsidR="00267EB1" w:rsidRPr="00063566" w:rsidRDefault="00267EB1" w:rsidP="00A32EDB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>Рис.18</w:t>
      </w:r>
    </w:p>
    <w:p w14:paraId="6377000B" w14:textId="77777777" w:rsidR="00A32EDB" w:rsidRPr="00063566" w:rsidRDefault="00A32EDB" w:rsidP="002316B2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A32EDB" w:rsidRPr="00063566" w:rsidSect="00A32EDB">
          <w:type w:val="continuous"/>
          <w:pgSz w:w="11906" w:h="16838"/>
          <w:pgMar w:top="567" w:right="567" w:bottom="567" w:left="567" w:header="709" w:footer="709" w:gutter="0"/>
          <w:cols w:num="2" w:space="708"/>
          <w:docGrid w:linePitch="360"/>
        </w:sectPr>
      </w:pPr>
    </w:p>
    <w:p w14:paraId="3C4C2E26" w14:textId="59210984" w:rsidR="002F4C52" w:rsidRPr="00063566" w:rsidRDefault="002F4C52" w:rsidP="00BD3DB7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356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73E5BB8D" wp14:editId="4FE80C1B">
            <wp:extent cx="2496280" cy="3640409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506814" cy="365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2F984" w14:textId="208A911A" w:rsidR="00430C42" w:rsidRPr="00063566" w:rsidRDefault="00430C42" w:rsidP="00BD3DB7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>Рис.19</w:t>
      </w:r>
    </w:p>
    <w:p w14:paraId="383B5BB9" w14:textId="7EED6430" w:rsidR="002F4C52" w:rsidRPr="00063566" w:rsidRDefault="002F4C52" w:rsidP="00BD3DB7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356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63A195E5" wp14:editId="761E1B08">
            <wp:extent cx="2892254" cy="3720934"/>
            <wp:effectExtent l="0" t="0" r="381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97567" cy="3727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A1D6C" w14:textId="1BF7BE4A" w:rsidR="00764A37" w:rsidRPr="00063566" w:rsidRDefault="00430C42" w:rsidP="00764A37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>Рис.20</w:t>
      </w:r>
    </w:p>
    <w:p w14:paraId="6A2EAEE0" w14:textId="7F2EF41A" w:rsidR="00BD3DB7" w:rsidRPr="00063566" w:rsidRDefault="00BD3DB7" w:rsidP="006A53C6">
      <w:pPr>
        <w:rPr>
          <w:rFonts w:ascii="Times New Roman" w:hAnsi="Times New Roman" w:cs="Times New Roman"/>
          <w:color w:val="000000" w:themeColor="text1"/>
          <w:sz w:val="28"/>
          <w:szCs w:val="28"/>
        </w:rPr>
        <w:sectPr w:rsidR="00BD3DB7" w:rsidRPr="00063566" w:rsidSect="00BD3DB7">
          <w:type w:val="continuous"/>
          <w:pgSz w:w="11906" w:h="16838"/>
          <w:pgMar w:top="567" w:right="567" w:bottom="567" w:left="567" w:header="709" w:footer="709" w:gutter="0"/>
          <w:cols w:num="2" w:space="708"/>
          <w:docGrid w:linePitch="360"/>
        </w:sectPr>
      </w:pPr>
    </w:p>
    <w:p w14:paraId="3E5E35CB" w14:textId="1C9A3554" w:rsidR="001C7E27" w:rsidRPr="00063566" w:rsidRDefault="00764A37" w:rsidP="006A53C6">
      <w:pPr>
        <w:pStyle w:val="1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7" w:name="_Toc106182623"/>
      <w:r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Заключение</w:t>
      </w:r>
      <w:bookmarkEnd w:id="7"/>
    </w:p>
    <w:p w14:paraId="125AEB2D" w14:textId="510D6DD1" w:rsidR="00626605" w:rsidRPr="00063566" w:rsidRDefault="00626605" w:rsidP="009C0117">
      <w:pPr>
        <w:spacing w:after="0" w:line="360" w:lineRule="auto"/>
        <w:ind w:left="1134" w:right="567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>В результате учебной практики были закреплены теоретические знания, полученны</w:t>
      </w:r>
      <w:r w:rsidR="00046C81"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 время обучения.</w:t>
      </w:r>
    </w:p>
    <w:p w14:paraId="0DC5110A" w14:textId="445CCC67" w:rsidR="0049337A" w:rsidRPr="00063566" w:rsidRDefault="0049337A" w:rsidP="009C0117">
      <w:pPr>
        <w:spacing w:line="360" w:lineRule="auto"/>
        <w:ind w:left="1134" w:right="567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>Была реализована р</w:t>
      </w:r>
      <w:r w:rsidRPr="000635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азработка четырёхстраничного сайта по макету. Связывание необходимых страниц между собой. Добавление адаптивности для мобильной версии</w:t>
      </w:r>
      <w:r w:rsidR="002249CD" w:rsidRPr="000635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Pr="000635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Добавление анимации на различные элементы.</w:t>
      </w:r>
    </w:p>
    <w:p w14:paraId="07CE67A1" w14:textId="407F880D" w:rsidR="00AE36C8" w:rsidRPr="00063566" w:rsidRDefault="00C6388C" w:rsidP="009C0117">
      <w:pPr>
        <w:pStyle w:val="a7"/>
        <w:shd w:val="clear" w:color="auto" w:fill="FFFFFF"/>
        <w:spacing w:before="0" w:beforeAutospacing="0" w:line="360" w:lineRule="auto"/>
        <w:ind w:left="1134" w:right="567" w:firstLine="284"/>
        <w:jc w:val="both"/>
        <w:rPr>
          <w:color w:val="000000" w:themeColor="text1"/>
          <w:sz w:val="28"/>
          <w:szCs w:val="28"/>
        </w:rPr>
      </w:pPr>
      <w:r w:rsidRPr="00063566">
        <w:rPr>
          <w:color w:val="000000" w:themeColor="text1"/>
          <w:sz w:val="28"/>
          <w:szCs w:val="28"/>
        </w:rPr>
        <w:t>В</w:t>
      </w:r>
      <w:r w:rsidR="00AE36C8" w:rsidRPr="00063566">
        <w:rPr>
          <w:color w:val="000000" w:themeColor="text1"/>
          <w:sz w:val="28"/>
          <w:szCs w:val="28"/>
        </w:rPr>
        <w:t>ыполнено задание по восстановлению стилей css. Добавление изображений на сайт. Добавление анимации. Адаптивная вёрстка на мобильный телефон.</w:t>
      </w:r>
    </w:p>
    <w:p w14:paraId="5BC3D5F9" w14:textId="77777777" w:rsidR="009C0117" w:rsidRPr="00063566" w:rsidRDefault="009C3C32" w:rsidP="009C0117">
      <w:pPr>
        <w:spacing w:line="360" w:lineRule="auto"/>
        <w:ind w:left="1134" w:right="567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635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Было осуществлено задание по добавлению адаптивности на сайт с помощью медиа-запросов. Реализованы планшетная и мобильная версии</w:t>
      </w:r>
      <w:r w:rsidR="00B0723F" w:rsidRPr="000635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14:paraId="71BA5444" w14:textId="49BC66E2" w:rsidR="005A05A3" w:rsidRPr="00063566" w:rsidRDefault="005A05A3" w:rsidP="009C0117">
      <w:pPr>
        <w:spacing w:line="360" w:lineRule="auto"/>
        <w:ind w:left="1134" w:right="567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>Осуществлено восстановление CSS-свойств по скриншоту</w:t>
      </w:r>
      <w:r w:rsidR="00542DCD"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46DF3CE9" w14:textId="77777777" w:rsidR="009C0117" w:rsidRPr="00063566" w:rsidRDefault="005A05A3" w:rsidP="009C0117">
      <w:pPr>
        <w:spacing w:after="0" w:line="360" w:lineRule="auto"/>
        <w:ind w:left="1134" w:right="567" w:firstLine="28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>Реализована разработка дизайна, учитывая удобство пользования интерфейсом и создана мобильная версия.</w:t>
      </w:r>
    </w:p>
    <w:p w14:paraId="6A961F67" w14:textId="46124B4A" w:rsidR="005A05A3" w:rsidRPr="00063566" w:rsidRDefault="001234F0" w:rsidP="009C0117">
      <w:pPr>
        <w:spacing w:after="0" w:line="360" w:lineRule="auto"/>
        <w:ind w:left="1134" w:right="567" w:firstLine="28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>Также выполнение задание по с</w:t>
      </w:r>
      <w:r w:rsidR="005A05A3"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>оздани</w:t>
      </w:r>
      <w:r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 w:rsidR="005A05A3"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многостраничного сайта и его адаптивной версии</w:t>
      </w:r>
      <w:r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528920C0" w14:textId="77777777" w:rsidR="005A05A3" w:rsidRPr="00063566" w:rsidRDefault="005A05A3" w:rsidP="0007543A">
      <w:pPr>
        <w:spacing w:line="360" w:lineRule="auto"/>
        <w:ind w:left="1134" w:right="567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0C4307F7" w14:textId="77777777" w:rsidR="009C3C32" w:rsidRPr="00063566" w:rsidRDefault="009C3C32" w:rsidP="008A4AF9">
      <w:pPr>
        <w:pStyle w:val="a7"/>
        <w:shd w:val="clear" w:color="auto" w:fill="FFFFFF"/>
        <w:spacing w:before="0" w:beforeAutospacing="0"/>
        <w:ind w:left="1134"/>
        <w:rPr>
          <w:color w:val="000000" w:themeColor="text1"/>
          <w:sz w:val="28"/>
          <w:szCs w:val="28"/>
        </w:rPr>
      </w:pPr>
    </w:p>
    <w:p w14:paraId="371A5227" w14:textId="77777777" w:rsidR="00AE36C8" w:rsidRPr="00063566" w:rsidRDefault="00AE36C8" w:rsidP="0049337A">
      <w:pPr>
        <w:spacing w:line="360" w:lineRule="auto"/>
        <w:ind w:left="113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E427615" w14:textId="77777777" w:rsidR="00764A37" w:rsidRPr="00063566" w:rsidRDefault="00764A3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14:paraId="696E5190" w14:textId="3B04B28C" w:rsidR="00185B23" w:rsidRPr="00063566" w:rsidRDefault="001C7E27" w:rsidP="004F6849">
      <w:pPr>
        <w:pStyle w:val="1"/>
        <w:ind w:left="1134" w:hanging="28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8" w:name="_Toc106182624"/>
      <w:r w:rsidRPr="0006356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Используемые источники</w:t>
      </w:r>
      <w:bookmarkEnd w:id="8"/>
    </w:p>
    <w:p w14:paraId="1AFC5CE4" w14:textId="2F6CA58B" w:rsidR="001C7E27" w:rsidRPr="00063566" w:rsidRDefault="000A448F" w:rsidP="004F6849">
      <w:pPr>
        <w:pStyle w:val="a3"/>
        <w:numPr>
          <w:ilvl w:val="0"/>
          <w:numId w:val="10"/>
        </w:numPr>
        <w:spacing w:after="0" w:line="360" w:lineRule="auto"/>
        <w:ind w:left="1134" w:right="567" w:hanging="283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40" w:history="1">
        <w:r w:rsidR="006B5DEC" w:rsidRPr="00063566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</w:rPr>
          <w:t>https://ru.wikipedia.org/wiki/%D0%92%D0%B5%D0%B1-%D1%80%D0%B0%D0%B7%D1%80%D0%B0%D0%B1%D0%BE%D1%82%D0%BA%D0%B0</w:t>
        </w:r>
      </w:hyperlink>
    </w:p>
    <w:p w14:paraId="7A34CBF5" w14:textId="5D28D612" w:rsidR="006B5DEC" w:rsidRPr="00063566" w:rsidRDefault="000A448F" w:rsidP="006B5DEC">
      <w:pPr>
        <w:pStyle w:val="a3"/>
        <w:numPr>
          <w:ilvl w:val="0"/>
          <w:numId w:val="10"/>
        </w:numPr>
        <w:spacing w:after="0" w:line="360" w:lineRule="auto"/>
        <w:ind w:left="1134" w:right="567" w:hanging="283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41" w:history="1">
        <w:r w:rsidR="003C2DA3" w:rsidRPr="00063566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</w:rPr>
          <w:t>https://htmlacademy.ru/blog/articles/vscode-addons</w:t>
        </w:r>
      </w:hyperlink>
    </w:p>
    <w:p w14:paraId="36FE35D9" w14:textId="038A4250" w:rsidR="003C2DA3" w:rsidRPr="00063566" w:rsidRDefault="000A448F" w:rsidP="004F6849">
      <w:pPr>
        <w:pStyle w:val="a3"/>
        <w:numPr>
          <w:ilvl w:val="0"/>
          <w:numId w:val="10"/>
        </w:numPr>
        <w:spacing w:after="0" w:line="360" w:lineRule="auto"/>
        <w:ind w:left="1134" w:right="567" w:hanging="283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42" w:history="1">
        <w:r w:rsidR="00A7676A" w:rsidRPr="00063566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</w:rPr>
          <w:t>https://tproger.ru/articles/kak-plagin-emmet-pomogaet-uskorit-rabotu-s-programmnym-kodom/</w:t>
        </w:r>
      </w:hyperlink>
    </w:p>
    <w:p w14:paraId="2748A50A" w14:textId="76C2AC43" w:rsidR="00A7676A" w:rsidRPr="00063566" w:rsidRDefault="000A448F" w:rsidP="004F6849">
      <w:pPr>
        <w:pStyle w:val="a3"/>
        <w:numPr>
          <w:ilvl w:val="0"/>
          <w:numId w:val="10"/>
        </w:numPr>
        <w:spacing w:after="0" w:line="360" w:lineRule="auto"/>
        <w:ind w:left="1134" w:right="567" w:hanging="283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43" w:history="1">
        <w:r w:rsidR="00812FEA" w:rsidRPr="00063566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</w:rPr>
          <w:t>https://hello-site.ru/web-notes/emmet-bystraya-verstka/</w:t>
        </w:r>
      </w:hyperlink>
    </w:p>
    <w:p w14:paraId="5D8F4010" w14:textId="0E6E999D" w:rsidR="00812FEA" w:rsidRPr="00063566" w:rsidRDefault="000A448F" w:rsidP="004F6849">
      <w:pPr>
        <w:pStyle w:val="a3"/>
        <w:numPr>
          <w:ilvl w:val="0"/>
          <w:numId w:val="10"/>
        </w:numPr>
        <w:spacing w:after="0" w:line="360" w:lineRule="auto"/>
        <w:ind w:left="1134" w:right="567" w:hanging="283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44" w:history="1">
        <w:r w:rsidR="00812FEA" w:rsidRPr="00063566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</w:rPr>
          <w:t>https://habr.com/ru/post/668476/</w:t>
        </w:r>
      </w:hyperlink>
    </w:p>
    <w:p w14:paraId="40B5F305" w14:textId="3ED6BF8E" w:rsidR="00812FEA" w:rsidRPr="00063566" w:rsidRDefault="000A448F" w:rsidP="004F6849">
      <w:pPr>
        <w:pStyle w:val="a3"/>
        <w:numPr>
          <w:ilvl w:val="0"/>
          <w:numId w:val="10"/>
        </w:numPr>
        <w:spacing w:after="0" w:line="360" w:lineRule="auto"/>
        <w:ind w:left="1134" w:right="567" w:hanging="283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45" w:history="1">
        <w:r w:rsidR="00042152" w:rsidRPr="00063566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</w:rPr>
          <w:t>https://netology.ru/blog/04-2021-rasshireniya-vscode</w:t>
        </w:r>
      </w:hyperlink>
    </w:p>
    <w:p w14:paraId="4F7F7EE1" w14:textId="486D6868" w:rsidR="00716974" w:rsidRPr="00063566" w:rsidRDefault="000A448F" w:rsidP="004F6849">
      <w:pPr>
        <w:pStyle w:val="a3"/>
        <w:numPr>
          <w:ilvl w:val="0"/>
          <w:numId w:val="10"/>
        </w:numPr>
        <w:spacing w:after="0" w:line="360" w:lineRule="auto"/>
        <w:ind w:left="1134" w:right="567" w:hanging="283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46" w:history="1">
        <w:r w:rsidR="00357C0C" w:rsidRPr="00063566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</w:rPr>
          <w:t>https://habr.com/ru/company/ruvds/blog/516300/</w:t>
        </w:r>
      </w:hyperlink>
    </w:p>
    <w:p w14:paraId="444546AC" w14:textId="77777777" w:rsidR="00357C0C" w:rsidRPr="00063566" w:rsidRDefault="00357C0C" w:rsidP="00672A4D">
      <w:pPr>
        <w:spacing w:after="0" w:line="360" w:lineRule="auto"/>
        <w:ind w:left="1134" w:right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357C0C" w:rsidRPr="00063566" w:rsidSect="004F6849">
      <w:type w:val="continuous"/>
      <w:pgSz w:w="11906" w:h="16838"/>
      <w:pgMar w:top="567" w:right="567" w:bottom="567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49A127" w14:textId="77777777" w:rsidR="003F35B2" w:rsidRDefault="003F35B2" w:rsidP="003F35B2">
      <w:pPr>
        <w:spacing w:after="0" w:line="240" w:lineRule="auto"/>
      </w:pPr>
      <w:r>
        <w:separator/>
      </w:r>
    </w:p>
  </w:endnote>
  <w:endnote w:type="continuationSeparator" w:id="0">
    <w:p w14:paraId="7C18EFBF" w14:textId="77777777" w:rsidR="003F35B2" w:rsidRDefault="003F35B2" w:rsidP="003F35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agmaticaKMM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7915522"/>
      <w:docPartObj>
        <w:docPartGallery w:val="Page Numbers (Bottom of Page)"/>
        <w:docPartUnique/>
      </w:docPartObj>
    </w:sdtPr>
    <w:sdtEndPr/>
    <w:sdtContent>
      <w:p w14:paraId="2F830B02" w14:textId="22065A94" w:rsidR="003F35B2" w:rsidRDefault="003F35B2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B11A13D" w14:textId="77777777" w:rsidR="003F35B2" w:rsidRDefault="003F35B2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444EB4" w14:textId="77777777" w:rsidR="003F35B2" w:rsidRDefault="003F35B2" w:rsidP="003F35B2">
      <w:pPr>
        <w:spacing w:after="0" w:line="240" w:lineRule="auto"/>
      </w:pPr>
      <w:r>
        <w:separator/>
      </w:r>
    </w:p>
  </w:footnote>
  <w:footnote w:type="continuationSeparator" w:id="0">
    <w:p w14:paraId="414A633F" w14:textId="77777777" w:rsidR="003F35B2" w:rsidRDefault="003F35B2" w:rsidP="003F35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B3C2B"/>
    <w:multiLevelType w:val="hybridMultilevel"/>
    <w:tmpl w:val="03DA321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12021A2B"/>
    <w:multiLevelType w:val="hybridMultilevel"/>
    <w:tmpl w:val="469E851E"/>
    <w:lvl w:ilvl="0" w:tplc="0419000F">
      <w:start w:val="1"/>
      <w:numFmt w:val="decimal"/>
      <w:lvlText w:val="%1."/>
      <w:lvlJc w:val="left"/>
      <w:pPr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" w15:restartNumberingAfterBreak="0">
    <w:nsid w:val="128937FC"/>
    <w:multiLevelType w:val="multilevel"/>
    <w:tmpl w:val="777C2D0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7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1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9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909" w:hanging="1800"/>
      </w:pPr>
      <w:rPr>
        <w:rFonts w:hint="default"/>
      </w:rPr>
    </w:lvl>
  </w:abstractNum>
  <w:abstractNum w:abstractNumId="3" w15:restartNumberingAfterBreak="0">
    <w:nsid w:val="12A865A4"/>
    <w:multiLevelType w:val="hybridMultilevel"/>
    <w:tmpl w:val="373680C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41B7FFC"/>
    <w:multiLevelType w:val="singleLevel"/>
    <w:tmpl w:val="C7D003C8"/>
    <w:lvl w:ilvl="0">
      <w:start w:val="1"/>
      <w:numFmt w:val="bullet"/>
      <w:lvlText w:val="–"/>
      <w:lvlJc w:val="left"/>
      <w:pPr>
        <w:tabs>
          <w:tab w:val="num" w:pos="927"/>
        </w:tabs>
        <w:ind w:left="927" w:hanging="360"/>
      </w:pPr>
      <w:rPr>
        <w:rFonts w:ascii="PragmaticaKMM" w:hAnsi="PragmaticaKMM" w:hint="default"/>
      </w:rPr>
    </w:lvl>
  </w:abstractNum>
  <w:abstractNum w:abstractNumId="5" w15:restartNumberingAfterBreak="0">
    <w:nsid w:val="1FF368AE"/>
    <w:multiLevelType w:val="hybridMultilevel"/>
    <w:tmpl w:val="4342BB5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53DD11FB"/>
    <w:multiLevelType w:val="hybridMultilevel"/>
    <w:tmpl w:val="EB8E550E"/>
    <w:lvl w:ilvl="0" w:tplc="3464415C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7" w15:restartNumberingAfterBreak="0">
    <w:nsid w:val="6D650684"/>
    <w:multiLevelType w:val="singleLevel"/>
    <w:tmpl w:val="C7D003C8"/>
    <w:lvl w:ilvl="0">
      <w:start w:val="1"/>
      <w:numFmt w:val="bullet"/>
      <w:lvlText w:val="–"/>
      <w:lvlJc w:val="left"/>
      <w:pPr>
        <w:tabs>
          <w:tab w:val="num" w:pos="927"/>
        </w:tabs>
        <w:ind w:left="927" w:hanging="360"/>
      </w:pPr>
      <w:rPr>
        <w:rFonts w:ascii="PragmaticaKMM" w:hAnsi="PragmaticaKMM" w:hint="default"/>
      </w:rPr>
    </w:lvl>
  </w:abstractNum>
  <w:abstractNum w:abstractNumId="8" w15:restartNumberingAfterBreak="0">
    <w:nsid w:val="70CA5103"/>
    <w:multiLevelType w:val="hybridMultilevel"/>
    <w:tmpl w:val="BC34CACA"/>
    <w:lvl w:ilvl="0" w:tplc="346441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7B634BFF"/>
    <w:multiLevelType w:val="hybridMultilevel"/>
    <w:tmpl w:val="FFBEB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5"/>
  </w:num>
  <w:num w:numId="4">
    <w:abstractNumId w:val="0"/>
  </w:num>
  <w:num w:numId="5">
    <w:abstractNumId w:val="7"/>
  </w:num>
  <w:num w:numId="6">
    <w:abstractNumId w:val="4"/>
  </w:num>
  <w:num w:numId="7">
    <w:abstractNumId w:val="8"/>
  </w:num>
  <w:num w:numId="8">
    <w:abstractNumId w:val="2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6806"/>
    <w:rsid w:val="00007C95"/>
    <w:rsid w:val="00014938"/>
    <w:rsid w:val="0001656A"/>
    <w:rsid w:val="000172B2"/>
    <w:rsid w:val="00021B93"/>
    <w:rsid w:val="0002272D"/>
    <w:rsid w:val="00023D2B"/>
    <w:rsid w:val="00032C17"/>
    <w:rsid w:val="00034B91"/>
    <w:rsid w:val="00036F7D"/>
    <w:rsid w:val="00042152"/>
    <w:rsid w:val="00043A8A"/>
    <w:rsid w:val="00046C81"/>
    <w:rsid w:val="000538B8"/>
    <w:rsid w:val="00056537"/>
    <w:rsid w:val="00063566"/>
    <w:rsid w:val="0007543A"/>
    <w:rsid w:val="000A40B0"/>
    <w:rsid w:val="000A448F"/>
    <w:rsid w:val="000A6C98"/>
    <w:rsid w:val="000B0E1F"/>
    <w:rsid w:val="000B1674"/>
    <w:rsid w:val="000B1961"/>
    <w:rsid w:val="000B2E66"/>
    <w:rsid w:val="000C1B01"/>
    <w:rsid w:val="000C7417"/>
    <w:rsid w:val="0010329C"/>
    <w:rsid w:val="00110ACB"/>
    <w:rsid w:val="001128E0"/>
    <w:rsid w:val="00116CD1"/>
    <w:rsid w:val="00121CE6"/>
    <w:rsid w:val="001234F0"/>
    <w:rsid w:val="0012404A"/>
    <w:rsid w:val="001247B0"/>
    <w:rsid w:val="00126418"/>
    <w:rsid w:val="00140E95"/>
    <w:rsid w:val="001558EA"/>
    <w:rsid w:val="00160B73"/>
    <w:rsid w:val="001630AD"/>
    <w:rsid w:val="00167F8C"/>
    <w:rsid w:val="00185B23"/>
    <w:rsid w:val="001921B1"/>
    <w:rsid w:val="001958B9"/>
    <w:rsid w:val="001A01C3"/>
    <w:rsid w:val="001A0B11"/>
    <w:rsid w:val="001B2D62"/>
    <w:rsid w:val="001C4DA9"/>
    <w:rsid w:val="001C7E27"/>
    <w:rsid w:val="001D1651"/>
    <w:rsid w:val="001D5942"/>
    <w:rsid w:val="001D5D66"/>
    <w:rsid w:val="001D6CF7"/>
    <w:rsid w:val="00215C94"/>
    <w:rsid w:val="00216060"/>
    <w:rsid w:val="00216FE5"/>
    <w:rsid w:val="002249CD"/>
    <w:rsid w:val="002277E5"/>
    <w:rsid w:val="00230E33"/>
    <w:rsid w:val="002316B2"/>
    <w:rsid w:val="00232F9C"/>
    <w:rsid w:val="002437F4"/>
    <w:rsid w:val="00253143"/>
    <w:rsid w:val="002614FE"/>
    <w:rsid w:val="00267EB1"/>
    <w:rsid w:val="00271A45"/>
    <w:rsid w:val="00281734"/>
    <w:rsid w:val="0028240C"/>
    <w:rsid w:val="00283151"/>
    <w:rsid w:val="00285B4F"/>
    <w:rsid w:val="002A5967"/>
    <w:rsid w:val="002B68F5"/>
    <w:rsid w:val="002C4EBF"/>
    <w:rsid w:val="002E78A6"/>
    <w:rsid w:val="002F4C52"/>
    <w:rsid w:val="002F6413"/>
    <w:rsid w:val="002F705C"/>
    <w:rsid w:val="003041DB"/>
    <w:rsid w:val="003054CF"/>
    <w:rsid w:val="003122E5"/>
    <w:rsid w:val="003124AD"/>
    <w:rsid w:val="00315587"/>
    <w:rsid w:val="0032325C"/>
    <w:rsid w:val="00326BB1"/>
    <w:rsid w:val="00344227"/>
    <w:rsid w:val="00357C0C"/>
    <w:rsid w:val="00361B77"/>
    <w:rsid w:val="0036637A"/>
    <w:rsid w:val="00380182"/>
    <w:rsid w:val="003C0FAD"/>
    <w:rsid w:val="003C2DA3"/>
    <w:rsid w:val="003C725B"/>
    <w:rsid w:val="003D252C"/>
    <w:rsid w:val="003E21B4"/>
    <w:rsid w:val="003F35B2"/>
    <w:rsid w:val="003F5AA5"/>
    <w:rsid w:val="0041470F"/>
    <w:rsid w:val="004149E8"/>
    <w:rsid w:val="00414E5C"/>
    <w:rsid w:val="00425727"/>
    <w:rsid w:val="00430C42"/>
    <w:rsid w:val="00444579"/>
    <w:rsid w:val="00446647"/>
    <w:rsid w:val="00461FCB"/>
    <w:rsid w:val="00471FA2"/>
    <w:rsid w:val="004905A6"/>
    <w:rsid w:val="0049337A"/>
    <w:rsid w:val="00495A3F"/>
    <w:rsid w:val="004963DB"/>
    <w:rsid w:val="00496BE7"/>
    <w:rsid w:val="004A2E6C"/>
    <w:rsid w:val="004A344C"/>
    <w:rsid w:val="004C58E9"/>
    <w:rsid w:val="004D5088"/>
    <w:rsid w:val="004D5B04"/>
    <w:rsid w:val="004E4BA3"/>
    <w:rsid w:val="004E4EF1"/>
    <w:rsid w:val="004F202B"/>
    <w:rsid w:val="004F6849"/>
    <w:rsid w:val="0051566F"/>
    <w:rsid w:val="0052303B"/>
    <w:rsid w:val="005251C1"/>
    <w:rsid w:val="0053330C"/>
    <w:rsid w:val="005334E4"/>
    <w:rsid w:val="0053391D"/>
    <w:rsid w:val="00537361"/>
    <w:rsid w:val="00542AD5"/>
    <w:rsid w:val="00542DCD"/>
    <w:rsid w:val="00545A62"/>
    <w:rsid w:val="00545D95"/>
    <w:rsid w:val="00551569"/>
    <w:rsid w:val="005658DA"/>
    <w:rsid w:val="005665A9"/>
    <w:rsid w:val="00566E1A"/>
    <w:rsid w:val="00571B7E"/>
    <w:rsid w:val="00574014"/>
    <w:rsid w:val="0058562D"/>
    <w:rsid w:val="00596973"/>
    <w:rsid w:val="005A05A3"/>
    <w:rsid w:val="005B2DF6"/>
    <w:rsid w:val="005C499C"/>
    <w:rsid w:val="005C5671"/>
    <w:rsid w:val="005D0851"/>
    <w:rsid w:val="005E6B1A"/>
    <w:rsid w:val="005E74BC"/>
    <w:rsid w:val="00622CF5"/>
    <w:rsid w:val="0062490A"/>
    <w:rsid w:val="0062640C"/>
    <w:rsid w:val="00626605"/>
    <w:rsid w:val="00626AC0"/>
    <w:rsid w:val="006273E6"/>
    <w:rsid w:val="00636607"/>
    <w:rsid w:val="006438F4"/>
    <w:rsid w:val="00651C7C"/>
    <w:rsid w:val="00656FA6"/>
    <w:rsid w:val="006630B0"/>
    <w:rsid w:val="006645D8"/>
    <w:rsid w:val="00664C58"/>
    <w:rsid w:val="00667390"/>
    <w:rsid w:val="00672A4D"/>
    <w:rsid w:val="00675725"/>
    <w:rsid w:val="00680EE3"/>
    <w:rsid w:val="00682549"/>
    <w:rsid w:val="00685137"/>
    <w:rsid w:val="00692E0B"/>
    <w:rsid w:val="006A248F"/>
    <w:rsid w:val="006A3273"/>
    <w:rsid w:val="006A53C6"/>
    <w:rsid w:val="006B58C6"/>
    <w:rsid w:val="006B5DEC"/>
    <w:rsid w:val="006C1A8F"/>
    <w:rsid w:val="006F57C8"/>
    <w:rsid w:val="00703A47"/>
    <w:rsid w:val="00716974"/>
    <w:rsid w:val="00722847"/>
    <w:rsid w:val="007346D9"/>
    <w:rsid w:val="00741BC1"/>
    <w:rsid w:val="00764A37"/>
    <w:rsid w:val="00777988"/>
    <w:rsid w:val="007872F8"/>
    <w:rsid w:val="00791B25"/>
    <w:rsid w:val="00792140"/>
    <w:rsid w:val="00795BD8"/>
    <w:rsid w:val="007A0B3C"/>
    <w:rsid w:val="007B04DC"/>
    <w:rsid w:val="007B474C"/>
    <w:rsid w:val="007C726C"/>
    <w:rsid w:val="007E28B4"/>
    <w:rsid w:val="007E7035"/>
    <w:rsid w:val="007E78CD"/>
    <w:rsid w:val="007F1CA9"/>
    <w:rsid w:val="007F2C66"/>
    <w:rsid w:val="008000E7"/>
    <w:rsid w:val="00802753"/>
    <w:rsid w:val="00805B6D"/>
    <w:rsid w:val="00812FEA"/>
    <w:rsid w:val="00821D43"/>
    <w:rsid w:val="00823664"/>
    <w:rsid w:val="00835676"/>
    <w:rsid w:val="0084393F"/>
    <w:rsid w:val="00851CFA"/>
    <w:rsid w:val="008551D8"/>
    <w:rsid w:val="0086356F"/>
    <w:rsid w:val="008649DF"/>
    <w:rsid w:val="008714F8"/>
    <w:rsid w:val="0087203E"/>
    <w:rsid w:val="0088162A"/>
    <w:rsid w:val="00881767"/>
    <w:rsid w:val="008877BA"/>
    <w:rsid w:val="00890C11"/>
    <w:rsid w:val="00890ED3"/>
    <w:rsid w:val="008A4AF9"/>
    <w:rsid w:val="008B555A"/>
    <w:rsid w:val="008C20D2"/>
    <w:rsid w:val="00930FF0"/>
    <w:rsid w:val="009358E0"/>
    <w:rsid w:val="009401A5"/>
    <w:rsid w:val="0094085F"/>
    <w:rsid w:val="009429F6"/>
    <w:rsid w:val="0094341A"/>
    <w:rsid w:val="009439B5"/>
    <w:rsid w:val="0094698B"/>
    <w:rsid w:val="00947B44"/>
    <w:rsid w:val="009500FA"/>
    <w:rsid w:val="0096125C"/>
    <w:rsid w:val="009663E8"/>
    <w:rsid w:val="00973092"/>
    <w:rsid w:val="00997C14"/>
    <w:rsid w:val="009A282A"/>
    <w:rsid w:val="009C0117"/>
    <w:rsid w:val="009C3C32"/>
    <w:rsid w:val="009C4C83"/>
    <w:rsid w:val="009D263A"/>
    <w:rsid w:val="009D4939"/>
    <w:rsid w:val="009F2066"/>
    <w:rsid w:val="009F73BF"/>
    <w:rsid w:val="00A064EC"/>
    <w:rsid w:val="00A0734E"/>
    <w:rsid w:val="00A1009F"/>
    <w:rsid w:val="00A17236"/>
    <w:rsid w:val="00A23F3A"/>
    <w:rsid w:val="00A27B97"/>
    <w:rsid w:val="00A32EDB"/>
    <w:rsid w:val="00A4090F"/>
    <w:rsid w:val="00A7676A"/>
    <w:rsid w:val="00A77872"/>
    <w:rsid w:val="00A85E09"/>
    <w:rsid w:val="00A94803"/>
    <w:rsid w:val="00AA1371"/>
    <w:rsid w:val="00AA5327"/>
    <w:rsid w:val="00AA7BA7"/>
    <w:rsid w:val="00AB6CD1"/>
    <w:rsid w:val="00AC38C8"/>
    <w:rsid w:val="00AC48E2"/>
    <w:rsid w:val="00AD42F1"/>
    <w:rsid w:val="00AD66EB"/>
    <w:rsid w:val="00AE0C17"/>
    <w:rsid w:val="00AE2489"/>
    <w:rsid w:val="00AE36C8"/>
    <w:rsid w:val="00AE5D16"/>
    <w:rsid w:val="00AE60A0"/>
    <w:rsid w:val="00B04312"/>
    <w:rsid w:val="00B0723F"/>
    <w:rsid w:val="00B07680"/>
    <w:rsid w:val="00B14605"/>
    <w:rsid w:val="00B15D71"/>
    <w:rsid w:val="00B15EE5"/>
    <w:rsid w:val="00B30D03"/>
    <w:rsid w:val="00B3214B"/>
    <w:rsid w:val="00B51790"/>
    <w:rsid w:val="00B52DA5"/>
    <w:rsid w:val="00B53AEA"/>
    <w:rsid w:val="00B61070"/>
    <w:rsid w:val="00B85B48"/>
    <w:rsid w:val="00B8709C"/>
    <w:rsid w:val="00B926C4"/>
    <w:rsid w:val="00BC2D99"/>
    <w:rsid w:val="00BD39B5"/>
    <w:rsid w:val="00BD3DB7"/>
    <w:rsid w:val="00C023AF"/>
    <w:rsid w:val="00C02590"/>
    <w:rsid w:val="00C11D9B"/>
    <w:rsid w:val="00C207A5"/>
    <w:rsid w:val="00C232D4"/>
    <w:rsid w:val="00C36A05"/>
    <w:rsid w:val="00C40C7F"/>
    <w:rsid w:val="00C50CA1"/>
    <w:rsid w:val="00C61AFB"/>
    <w:rsid w:val="00C620B8"/>
    <w:rsid w:val="00C6388C"/>
    <w:rsid w:val="00C64F9C"/>
    <w:rsid w:val="00C6769B"/>
    <w:rsid w:val="00C72CD4"/>
    <w:rsid w:val="00CA364C"/>
    <w:rsid w:val="00CB025C"/>
    <w:rsid w:val="00CB6309"/>
    <w:rsid w:val="00CB644C"/>
    <w:rsid w:val="00CC4079"/>
    <w:rsid w:val="00CE5085"/>
    <w:rsid w:val="00CF6D59"/>
    <w:rsid w:val="00D02E74"/>
    <w:rsid w:val="00D04A19"/>
    <w:rsid w:val="00D21FD6"/>
    <w:rsid w:val="00D40589"/>
    <w:rsid w:val="00D564AB"/>
    <w:rsid w:val="00D62D56"/>
    <w:rsid w:val="00D636BD"/>
    <w:rsid w:val="00D63FD8"/>
    <w:rsid w:val="00D776C1"/>
    <w:rsid w:val="00D81BF6"/>
    <w:rsid w:val="00D95814"/>
    <w:rsid w:val="00DA4BC4"/>
    <w:rsid w:val="00DA5442"/>
    <w:rsid w:val="00DA6BE3"/>
    <w:rsid w:val="00DB6806"/>
    <w:rsid w:val="00DC4A1A"/>
    <w:rsid w:val="00DC672F"/>
    <w:rsid w:val="00DD3045"/>
    <w:rsid w:val="00DD371C"/>
    <w:rsid w:val="00DE2A6F"/>
    <w:rsid w:val="00DE46DB"/>
    <w:rsid w:val="00DF1107"/>
    <w:rsid w:val="00DF1EFB"/>
    <w:rsid w:val="00E06B9D"/>
    <w:rsid w:val="00E14A5C"/>
    <w:rsid w:val="00E21593"/>
    <w:rsid w:val="00E352BA"/>
    <w:rsid w:val="00E429D7"/>
    <w:rsid w:val="00E4669B"/>
    <w:rsid w:val="00E62943"/>
    <w:rsid w:val="00E6776F"/>
    <w:rsid w:val="00E73F12"/>
    <w:rsid w:val="00E803F5"/>
    <w:rsid w:val="00E92EE2"/>
    <w:rsid w:val="00E9476F"/>
    <w:rsid w:val="00EA4C2D"/>
    <w:rsid w:val="00EA6F68"/>
    <w:rsid w:val="00EC742F"/>
    <w:rsid w:val="00EE1103"/>
    <w:rsid w:val="00EE2E91"/>
    <w:rsid w:val="00EE3E5B"/>
    <w:rsid w:val="00EE56F7"/>
    <w:rsid w:val="00EE595D"/>
    <w:rsid w:val="00F04D99"/>
    <w:rsid w:val="00F24733"/>
    <w:rsid w:val="00F250C4"/>
    <w:rsid w:val="00F334F9"/>
    <w:rsid w:val="00F55142"/>
    <w:rsid w:val="00F554F9"/>
    <w:rsid w:val="00F555EF"/>
    <w:rsid w:val="00F57E8B"/>
    <w:rsid w:val="00F65C9C"/>
    <w:rsid w:val="00FA3326"/>
    <w:rsid w:val="00FA3831"/>
    <w:rsid w:val="00FB1DBD"/>
    <w:rsid w:val="00FB384F"/>
    <w:rsid w:val="00FC154B"/>
    <w:rsid w:val="00FC2A68"/>
    <w:rsid w:val="00FF42CC"/>
    <w:rsid w:val="00FF7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959C6D"/>
  <w15:docId w15:val="{C4B785C3-4D4E-4834-A289-D19CE200C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F35B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F35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610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15EE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680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53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38B8"/>
    <w:rPr>
      <w:rFonts w:ascii="Tahoma" w:hAnsi="Tahoma" w:cs="Tahoma"/>
      <w:sz w:val="16"/>
      <w:szCs w:val="16"/>
    </w:rPr>
  </w:style>
  <w:style w:type="paragraph" w:customStyle="1" w:styleId="11">
    <w:name w:val="Обычный1"/>
    <w:rsid w:val="00AD42F1"/>
    <w:pPr>
      <w:widowControl w:val="0"/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</w:style>
  <w:style w:type="character" w:styleId="a6">
    <w:name w:val="Hyperlink"/>
    <w:basedOn w:val="a0"/>
    <w:uiPriority w:val="99"/>
    <w:unhideWhenUsed/>
    <w:rsid w:val="00F55142"/>
    <w:rPr>
      <w:color w:val="0000FF" w:themeColor="hyperlink"/>
      <w:u w:val="single"/>
    </w:rPr>
  </w:style>
  <w:style w:type="paragraph" w:styleId="a7">
    <w:name w:val="Normal (Web)"/>
    <w:basedOn w:val="a"/>
    <w:uiPriority w:val="99"/>
    <w:unhideWhenUsed/>
    <w:rsid w:val="00D564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3F35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F35B2"/>
  </w:style>
  <w:style w:type="paragraph" w:styleId="aa">
    <w:name w:val="footer"/>
    <w:basedOn w:val="a"/>
    <w:link w:val="ab"/>
    <w:uiPriority w:val="99"/>
    <w:unhideWhenUsed/>
    <w:rsid w:val="003F35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F35B2"/>
  </w:style>
  <w:style w:type="character" w:customStyle="1" w:styleId="10">
    <w:name w:val="Заголовок 1 Знак"/>
    <w:basedOn w:val="a0"/>
    <w:link w:val="1"/>
    <w:uiPriority w:val="9"/>
    <w:rsid w:val="003F35B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3F35B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c">
    <w:name w:val="TOC Heading"/>
    <w:basedOn w:val="1"/>
    <w:next w:val="a"/>
    <w:uiPriority w:val="39"/>
    <w:unhideWhenUsed/>
    <w:qFormat/>
    <w:rsid w:val="001D5942"/>
    <w:pPr>
      <w:spacing w:line="259" w:lineRule="auto"/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1D5942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1D5942"/>
    <w:pPr>
      <w:spacing w:after="100"/>
      <w:ind w:left="220"/>
    </w:pPr>
  </w:style>
  <w:style w:type="character" w:customStyle="1" w:styleId="30">
    <w:name w:val="Заголовок 3 Знак"/>
    <w:basedOn w:val="a0"/>
    <w:link w:val="3"/>
    <w:uiPriority w:val="9"/>
    <w:rsid w:val="00B6107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31">
    <w:name w:val="toc 3"/>
    <w:basedOn w:val="a"/>
    <w:next w:val="a"/>
    <w:autoRedefine/>
    <w:uiPriority w:val="39"/>
    <w:unhideWhenUsed/>
    <w:rsid w:val="00B07680"/>
    <w:pPr>
      <w:spacing w:after="100"/>
      <w:ind w:left="440"/>
    </w:pPr>
  </w:style>
  <w:style w:type="character" w:customStyle="1" w:styleId="40">
    <w:name w:val="Заголовок 4 Знак"/>
    <w:basedOn w:val="a0"/>
    <w:link w:val="4"/>
    <w:uiPriority w:val="9"/>
    <w:semiHidden/>
    <w:rsid w:val="00B15EE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ad">
    <w:name w:val="Unresolved Mention"/>
    <w:basedOn w:val="a0"/>
    <w:uiPriority w:val="99"/>
    <w:semiHidden/>
    <w:unhideWhenUsed/>
    <w:rsid w:val="006B5DEC"/>
    <w:rPr>
      <w:color w:val="605E5C"/>
      <w:shd w:val="clear" w:color="auto" w:fill="E1DFDD"/>
    </w:rPr>
  </w:style>
  <w:style w:type="character" w:styleId="ae">
    <w:name w:val="FollowedHyperlink"/>
    <w:basedOn w:val="a0"/>
    <w:uiPriority w:val="99"/>
    <w:semiHidden/>
    <w:unhideWhenUsed/>
    <w:rsid w:val="006B5DE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7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footer" Target="footer1.xml"/><Relationship Id="rId34" Type="http://schemas.openxmlformats.org/officeDocument/2006/relationships/image" Target="media/image27.png"/><Relationship Id="rId42" Type="http://schemas.openxmlformats.org/officeDocument/2006/relationships/hyperlink" Target="https://tproger.ru/articles/kak-plagin-emmet-pomogaet-uskorit-rabotu-s-programmnym-kodom/" TargetMode="External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yperlink" Target="https://ru.wikipedia.org/wiki/%D0%92%D0%B5%D0%B1-%D1%80%D0%B0%D0%B7%D1%80%D0%B0%D0%B1%D0%BE%D1%82%D0%BA%D0%B0" TargetMode="External"/><Relationship Id="rId45" Type="http://schemas.openxmlformats.org/officeDocument/2006/relationships/hyperlink" Target="https://netology.ru/blog/04-2021-rasshireniya-vscode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4" Type="http://schemas.openxmlformats.org/officeDocument/2006/relationships/hyperlink" Target="https://habr.com/ru/post/668476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yperlink" Target="https://hello-site.ru/web-notes/emmet-bystraya-verstka/" TargetMode="External"/><Relationship Id="rId48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hyperlink" Target="https://habr.com/ru/company/ruvds/blog/516300/" TargetMode="External"/><Relationship Id="rId20" Type="http://schemas.openxmlformats.org/officeDocument/2006/relationships/image" Target="media/image14.png"/><Relationship Id="rId41" Type="http://schemas.openxmlformats.org/officeDocument/2006/relationships/hyperlink" Target="https://htmlacademy.ru/blog/articles/vscode-addon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15</Pages>
  <Words>989</Words>
  <Characters>5640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ГуськоваЕО@ngknn.local</cp:lastModifiedBy>
  <cp:revision>299</cp:revision>
  <cp:lastPrinted>2016-04-26T07:30:00Z</cp:lastPrinted>
  <dcterms:created xsi:type="dcterms:W3CDTF">2022-05-28T06:59:00Z</dcterms:created>
  <dcterms:modified xsi:type="dcterms:W3CDTF">2022-06-16T05:22:00Z</dcterms:modified>
</cp:coreProperties>
</file>