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72" w:rsidRPr="00B3781A" w:rsidRDefault="00700C72" w:rsidP="00B3781A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3781A">
        <w:rPr>
          <w:b/>
          <w:color w:val="000000"/>
          <w:sz w:val="28"/>
          <w:szCs w:val="28"/>
        </w:rPr>
        <w:t>«</w:t>
      </w:r>
      <w:r w:rsidR="00B3781A" w:rsidRPr="00B3781A">
        <w:rPr>
          <w:b/>
          <w:color w:val="000000"/>
          <w:sz w:val="28"/>
          <w:szCs w:val="28"/>
        </w:rPr>
        <w:t>Широкая масленица</w:t>
      </w:r>
      <w:r w:rsidRPr="00B3781A">
        <w:rPr>
          <w:b/>
          <w:color w:val="000000"/>
          <w:sz w:val="28"/>
          <w:szCs w:val="28"/>
        </w:rPr>
        <w:t>»</w:t>
      </w:r>
    </w:p>
    <w:p w:rsidR="00B3781A" w:rsidRPr="00B3781A" w:rsidRDefault="00B3781A" w:rsidP="00B3781A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3781A">
        <w:rPr>
          <w:b/>
          <w:color w:val="000000"/>
          <w:sz w:val="28"/>
          <w:szCs w:val="28"/>
        </w:rPr>
        <w:t>Сценарий музыкально-литературной композиции</w:t>
      </w:r>
    </w:p>
    <w:p w:rsidR="00B3781A" w:rsidRDefault="008F48BD" w:rsidP="0057340E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Составила музыкальный руководитель</w:t>
      </w:r>
    </w:p>
    <w:p w:rsidR="00B3781A" w:rsidRDefault="00B3781A" w:rsidP="0057340E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МАДОУ «Детский сад №8» г.Энгельса, Саратовской области</w:t>
      </w:r>
    </w:p>
    <w:p w:rsidR="0057340E" w:rsidRDefault="008F48BD" w:rsidP="0057340E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Истягина Н</w:t>
      </w:r>
      <w:r w:rsidR="00B3781A">
        <w:rPr>
          <w:b/>
          <w:color w:val="000000"/>
          <w:sz w:val="27"/>
          <w:szCs w:val="27"/>
        </w:rPr>
        <w:t>адежда Владимировна</w:t>
      </w:r>
    </w:p>
    <w:p w:rsidR="008F48BD" w:rsidRDefault="0057340E" w:rsidP="00700C72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57340E">
        <w:rPr>
          <w:b/>
          <w:i/>
          <w:color w:val="000000"/>
          <w:sz w:val="27"/>
          <w:szCs w:val="27"/>
        </w:rPr>
        <w:t xml:space="preserve"> Звучит народная музыка</w:t>
      </w:r>
    </w:p>
    <w:p w:rsidR="00DB2C38" w:rsidRPr="00B3781A" w:rsidRDefault="00DB2C38" w:rsidP="00B378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3781A">
        <w:rPr>
          <w:b/>
          <w:color w:val="000000"/>
        </w:rPr>
        <w:t>Сказочник: (за кадром)</w:t>
      </w:r>
    </w:p>
    <w:p w:rsidR="00F021CB" w:rsidRPr="00B3781A" w:rsidRDefault="00DB2C38" w:rsidP="00B378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3781A">
        <w:rPr>
          <w:b/>
          <w:color w:val="000000"/>
        </w:rPr>
        <w:t>Три девицы под окном засиделись вечерком.</w:t>
      </w:r>
    </w:p>
    <w:p w:rsidR="00F021CB" w:rsidRPr="00B3781A" w:rsidRDefault="00695816" w:rsidP="00B378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B3781A">
        <w:rPr>
          <w:i/>
          <w:color w:val="000000"/>
        </w:rPr>
        <w:t>Три девицы сидят у окна, напевают</w:t>
      </w:r>
    </w:p>
    <w:p w:rsidR="00DB2C38" w:rsidRPr="00B3781A" w:rsidRDefault="00187997" w:rsidP="00B3781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B3781A">
        <w:rPr>
          <w:i/>
          <w:color w:val="000000"/>
        </w:rPr>
        <w:t xml:space="preserve">(одна прядем, вторая </w:t>
      </w:r>
      <w:r w:rsidR="00F021CB" w:rsidRPr="00B3781A">
        <w:rPr>
          <w:i/>
          <w:color w:val="000000"/>
        </w:rPr>
        <w:t>вяжет</w:t>
      </w:r>
      <w:r w:rsidRPr="00B3781A">
        <w:rPr>
          <w:i/>
          <w:color w:val="000000"/>
        </w:rPr>
        <w:t>, третья в окно глядит)</w:t>
      </w:r>
    </w:p>
    <w:p w:rsidR="00187997" w:rsidRPr="00B3781A" w:rsidRDefault="00695816" w:rsidP="00B378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81A">
        <w:rPr>
          <w:b/>
          <w:color w:val="000000"/>
        </w:rPr>
        <w:t xml:space="preserve">2-я сестрица: </w:t>
      </w:r>
      <w:r w:rsidR="00187997" w:rsidRPr="00B3781A">
        <w:rPr>
          <w:color w:val="000000"/>
        </w:rPr>
        <w:t xml:space="preserve">Что </w:t>
      </w:r>
      <w:r w:rsidR="00F021CB" w:rsidRPr="00B3781A">
        <w:rPr>
          <w:color w:val="000000"/>
        </w:rPr>
        <w:t>сестренка заскучала,</w:t>
      </w:r>
    </w:p>
    <w:p w:rsidR="00F021CB" w:rsidRPr="00B3781A" w:rsidRDefault="00F021CB" w:rsidP="00B378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81A">
        <w:rPr>
          <w:color w:val="000000"/>
        </w:rPr>
        <w:t>Аль кого там увидала?</w:t>
      </w:r>
    </w:p>
    <w:p w:rsidR="00DB2C38" w:rsidRPr="00B3781A" w:rsidRDefault="00187997" w:rsidP="00B378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3781A">
        <w:rPr>
          <w:b/>
          <w:color w:val="000000"/>
        </w:rPr>
        <w:t xml:space="preserve">1-я сестрица </w:t>
      </w:r>
      <w:r w:rsidRPr="00B3781A">
        <w:rPr>
          <w:b/>
          <w:i/>
          <w:color w:val="000000"/>
        </w:rPr>
        <w:t>(глядит в окно</w:t>
      </w:r>
      <w:r w:rsidR="00695816" w:rsidRPr="00B3781A">
        <w:rPr>
          <w:b/>
          <w:i/>
          <w:color w:val="000000"/>
        </w:rPr>
        <w:t>, вздыхает</w:t>
      </w:r>
      <w:r w:rsidRPr="00B3781A">
        <w:rPr>
          <w:b/>
          <w:i/>
          <w:color w:val="000000"/>
        </w:rPr>
        <w:t>)</w:t>
      </w:r>
      <w:r w:rsidRPr="00B3781A">
        <w:rPr>
          <w:b/>
          <w:color w:val="000000"/>
        </w:rPr>
        <w:t>:</w:t>
      </w:r>
    </w:p>
    <w:p w:rsidR="00F021CB" w:rsidRPr="00B3781A" w:rsidRDefault="00F021CB" w:rsidP="00B378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81A">
        <w:rPr>
          <w:color w:val="000000"/>
        </w:rPr>
        <w:t>В избе нет уж сил сидеть</w:t>
      </w:r>
      <w:r w:rsidR="00695816" w:rsidRPr="00B3781A">
        <w:rPr>
          <w:color w:val="000000"/>
        </w:rPr>
        <w:t>.</w:t>
      </w:r>
    </w:p>
    <w:p w:rsidR="00F021CB" w:rsidRPr="00B3781A" w:rsidRDefault="00F021CB" w:rsidP="00B378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81A">
        <w:rPr>
          <w:color w:val="000000"/>
        </w:rPr>
        <w:t>Хочется плясать и петь</w:t>
      </w:r>
      <w:r w:rsidR="00695816" w:rsidRPr="00B3781A">
        <w:rPr>
          <w:color w:val="000000"/>
        </w:rPr>
        <w:t>.</w:t>
      </w:r>
    </w:p>
    <w:p w:rsidR="00F021CB" w:rsidRPr="00B3781A" w:rsidRDefault="00F021CB" w:rsidP="00B378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81A">
        <w:rPr>
          <w:color w:val="000000"/>
        </w:rPr>
        <w:t>А зимы все нет конца.</w:t>
      </w:r>
    </w:p>
    <w:p w:rsidR="00F021CB" w:rsidRPr="00B3781A" w:rsidRDefault="00F021CB" w:rsidP="00B378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81A">
        <w:rPr>
          <w:b/>
          <w:color w:val="000000"/>
        </w:rPr>
        <w:t xml:space="preserve">2-я сестрица: </w:t>
      </w:r>
      <w:r w:rsidRPr="00B3781A">
        <w:rPr>
          <w:color w:val="000000"/>
        </w:rPr>
        <w:t>Подожди, уже весна,</w:t>
      </w:r>
    </w:p>
    <w:p w:rsidR="00187997" w:rsidRPr="00B3781A" w:rsidRDefault="00695816" w:rsidP="00B378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3781A">
        <w:rPr>
          <w:color w:val="000000"/>
        </w:rPr>
        <w:t>Скоро снег совсем растает…</w:t>
      </w:r>
    </w:p>
    <w:p w:rsidR="00DB2C38" w:rsidRPr="00B3781A" w:rsidRDefault="00695816" w:rsidP="00B3781A">
      <w:pPr>
        <w:pStyle w:val="a3"/>
        <w:spacing w:before="0" w:beforeAutospacing="0" w:after="0" w:afterAutospacing="0"/>
      </w:pPr>
      <w:r w:rsidRPr="00B3781A">
        <w:rPr>
          <w:b/>
        </w:rPr>
        <w:t>3</w:t>
      </w:r>
      <w:r w:rsidR="00DB2C38" w:rsidRPr="00B3781A">
        <w:rPr>
          <w:b/>
        </w:rPr>
        <w:t xml:space="preserve"> сестра:</w:t>
      </w:r>
      <w:r w:rsidR="00DB2C38" w:rsidRPr="00B3781A">
        <w:t xml:space="preserve"> </w:t>
      </w:r>
      <w:r w:rsidRPr="00B3781A">
        <w:t>Эх, сестрица</w:t>
      </w:r>
      <w:r w:rsidR="00DB2C38" w:rsidRPr="00B3781A">
        <w:t>, где ж она?</w:t>
      </w:r>
    </w:p>
    <w:p w:rsidR="00DB2C38" w:rsidRPr="00B3781A" w:rsidRDefault="00DB2C38" w:rsidP="00B3781A">
      <w:pPr>
        <w:pStyle w:val="a3"/>
        <w:spacing w:before="0" w:beforeAutospacing="0" w:after="0" w:afterAutospacing="0"/>
      </w:pPr>
      <w:r w:rsidRPr="00B3781A">
        <w:t>Нынче март уж на дворе!</w:t>
      </w:r>
    </w:p>
    <w:p w:rsidR="00695816" w:rsidRPr="00B3781A" w:rsidRDefault="00695816" w:rsidP="00B3781A">
      <w:pPr>
        <w:pStyle w:val="a3"/>
        <w:spacing w:before="0" w:beforeAutospacing="0" w:after="0" w:afterAutospacing="0"/>
      </w:pPr>
      <w:r w:rsidRPr="00B3781A">
        <w:t>А мороз, как в январе!</w:t>
      </w:r>
    </w:p>
    <w:p w:rsidR="00DB2C38" w:rsidRPr="00B3781A" w:rsidRDefault="00DB2C38" w:rsidP="00B3781A">
      <w:pPr>
        <w:pStyle w:val="a3"/>
        <w:spacing w:before="0" w:beforeAutospacing="0" w:after="0" w:afterAutospacing="0"/>
      </w:pPr>
      <w:r w:rsidRPr="00B3781A">
        <w:t>Да и снег совсем не тает.</w:t>
      </w:r>
    </w:p>
    <w:p w:rsidR="00DB2C38" w:rsidRPr="00B3781A" w:rsidRDefault="00695816" w:rsidP="00B3781A">
      <w:pPr>
        <w:pStyle w:val="a3"/>
        <w:spacing w:before="0" w:beforeAutospacing="0" w:after="0" w:afterAutospacing="0"/>
      </w:pPr>
      <w:r w:rsidRPr="00B3781A">
        <w:rPr>
          <w:b/>
        </w:rPr>
        <w:t>1</w:t>
      </w:r>
      <w:r w:rsidR="00DB2C38" w:rsidRPr="00B3781A">
        <w:rPr>
          <w:b/>
        </w:rPr>
        <w:t xml:space="preserve"> сестра:</w:t>
      </w:r>
      <w:r w:rsidR="00DB2C38" w:rsidRPr="00B3781A">
        <w:t xml:space="preserve"> К</w:t>
      </w:r>
      <w:r w:rsidRPr="00B3781A">
        <w:t>ак тепла мне не хватает.</w:t>
      </w:r>
      <w:r w:rsidRPr="00B3781A">
        <w:br/>
        <w:t>Чудится мне, что</w:t>
      </w:r>
      <w:r w:rsidR="00DB2C38" w:rsidRPr="00B3781A">
        <w:t xml:space="preserve"> Весна</w:t>
      </w:r>
    </w:p>
    <w:p w:rsidR="00DB2C38" w:rsidRPr="00B3781A" w:rsidRDefault="00DB2C38" w:rsidP="00B3781A">
      <w:pPr>
        <w:pStyle w:val="a3"/>
        <w:spacing w:before="0" w:beforeAutospacing="0" w:after="0" w:afterAutospacing="0"/>
      </w:pPr>
      <w:r w:rsidRPr="00B3781A">
        <w:t>По дороге заблудилась.</w:t>
      </w:r>
    </w:p>
    <w:p w:rsidR="00DB2C38" w:rsidRPr="00B3781A" w:rsidRDefault="00DB2C38" w:rsidP="00B3781A">
      <w:pPr>
        <w:pStyle w:val="a3"/>
        <w:spacing w:before="0" w:beforeAutospacing="0" w:after="0" w:afterAutospacing="0"/>
      </w:pPr>
      <w:r w:rsidRPr="00B3781A">
        <w:rPr>
          <w:b/>
        </w:rPr>
        <w:t>2 сестра:</w:t>
      </w:r>
      <w:r w:rsidRPr="00B3781A">
        <w:t xml:space="preserve"> Передумала она?</w:t>
      </w:r>
    </w:p>
    <w:p w:rsidR="00DB2C38" w:rsidRPr="00B3781A" w:rsidRDefault="00DB2C38" w:rsidP="00B3781A">
      <w:pPr>
        <w:pStyle w:val="a3"/>
        <w:spacing w:before="0" w:beforeAutospacing="0" w:after="0" w:afterAutospacing="0"/>
      </w:pPr>
      <w:r w:rsidRPr="00B3781A">
        <w:rPr>
          <w:b/>
        </w:rPr>
        <w:t>3 сестра:</w:t>
      </w:r>
      <w:r w:rsidRPr="00B3781A">
        <w:t xml:space="preserve"> Или что-то с ней случилось?</w:t>
      </w:r>
    </w:p>
    <w:p w:rsidR="00695816" w:rsidRPr="00B3781A" w:rsidRDefault="00695816" w:rsidP="00B3781A">
      <w:pPr>
        <w:pStyle w:val="a3"/>
        <w:spacing w:before="0" w:beforeAutospacing="0" w:after="0" w:afterAutospacing="0"/>
        <w:jc w:val="center"/>
        <w:rPr>
          <w:i/>
        </w:rPr>
      </w:pPr>
      <w:r w:rsidRPr="00B3781A">
        <w:rPr>
          <w:i/>
        </w:rPr>
        <w:t>Стук в дверь</w:t>
      </w:r>
    </w:p>
    <w:p w:rsidR="00DB2C38" w:rsidRPr="00B3781A" w:rsidRDefault="00DB2C38" w:rsidP="00B378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81A">
        <w:rPr>
          <w:b/>
          <w:color w:val="000000"/>
        </w:rPr>
        <w:t xml:space="preserve">Егорка: </w:t>
      </w:r>
      <w:r w:rsidRPr="00B3781A">
        <w:rPr>
          <w:color w:val="000000"/>
        </w:rPr>
        <w:t>Что ж вы, девицы сидите, скучаете, али праздник какой сегодня не знаете?</w:t>
      </w:r>
    </w:p>
    <w:p w:rsidR="00DB2C38" w:rsidRPr="00B3781A" w:rsidRDefault="00DB2C38" w:rsidP="00B378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81A">
        <w:rPr>
          <w:color w:val="000000"/>
        </w:rPr>
        <w:t>Сегодня же Масленичные гулянья,</w:t>
      </w:r>
    </w:p>
    <w:p w:rsidR="00DB2C38" w:rsidRPr="00B3781A" w:rsidRDefault="00DB2C38" w:rsidP="00B378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81A">
        <w:rPr>
          <w:color w:val="000000"/>
        </w:rPr>
        <w:t>Будет смех, игры</w:t>
      </w:r>
      <w:r w:rsidR="00700C72" w:rsidRPr="00B3781A">
        <w:rPr>
          <w:color w:val="000000"/>
        </w:rPr>
        <w:t>,</w:t>
      </w:r>
      <w:r w:rsidRPr="00B3781A">
        <w:rPr>
          <w:color w:val="000000"/>
        </w:rPr>
        <w:t xml:space="preserve"> с горок катанья.</w:t>
      </w:r>
    </w:p>
    <w:p w:rsidR="00DB2C38" w:rsidRPr="00B3781A" w:rsidRDefault="00DB2C38" w:rsidP="00B3781A">
      <w:pPr>
        <w:pStyle w:val="a3"/>
        <w:spacing w:before="0" w:beforeAutospacing="0" w:after="0" w:afterAutospacing="0"/>
      </w:pPr>
      <w:r w:rsidRPr="00B3781A">
        <w:t>Красавицы, вставайте,</w:t>
      </w:r>
    </w:p>
    <w:p w:rsidR="00DB2C38" w:rsidRPr="00B3781A" w:rsidRDefault="00DB2C38" w:rsidP="00B3781A">
      <w:pPr>
        <w:pStyle w:val="a3"/>
        <w:spacing w:before="0" w:beforeAutospacing="0" w:after="0" w:afterAutospacing="0"/>
      </w:pPr>
      <w:r w:rsidRPr="00B3781A">
        <w:t>Быстро чай свой допивайте,</w:t>
      </w:r>
      <w:r w:rsidRPr="00B3781A">
        <w:br/>
        <w:t xml:space="preserve">С вами </w:t>
      </w:r>
      <w:r w:rsidR="00700C72" w:rsidRPr="00B3781A">
        <w:t>я пойду</w:t>
      </w:r>
      <w:r w:rsidRPr="00B3781A">
        <w:t xml:space="preserve"> гулять, </w:t>
      </w:r>
    </w:p>
    <w:p w:rsidR="00DB2C38" w:rsidRPr="00B3781A" w:rsidRDefault="00DB2C38" w:rsidP="00B3781A">
      <w:pPr>
        <w:pStyle w:val="a3"/>
        <w:spacing w:before="0" w:beforeAutospacing="0" w:after="0" w:afterAutospacing="0"/>
      </w:pPr>
      <w:r w:rsidRPr="00B3781A">
        <w:t>Масленицу отмечать.</w:t>
      </w:r>
    </w:p>
    <w:p w:rsidR="00DB2C38" w:rsidRPr="00B3781A" w:rsidRDefault="00DB2C38" w:rsidP="00B3781A">
      <w:pPr>
        <w:pStyle w:val="a3"/>
        <w:spacing w:before="0" w:beforeAutospacing="0" w:after="0" w:afterAutospacing="0"/>
        <w:jc w:val="center"/>
        <w:rPr>
          <w:i/>
        </w:rPr>
      </w:pPr>
      <w:r w:rsidRPr="00B3781A">
        <w:rPr>
          <w:i/>
        </w:rPr>
        <w:t>Выходят вместе на «площадь», где собрался наро</w:t>
      </w:r>
      <w:r w:rsidR="00695816" w:rsidRPr="00B3781A">
        <w:rPr>
          <w:i/>
        </w:rPr>
        <w:t>д, скоморо</w:t>
      </w:r>
      <w:r w:rsidRPr="00B3781A">
        <w:rPr>
          <w:i/>
        </w:rPr>
        <w:t>хи.</w:t>
      </w:r>
    </w:p>
    <w:p w:rsidR="00FF43D9" w:rsidRPr="00B3781A" w:rsidRDefault="00FF43D9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Зазывала:</w:t>
      </w: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Собирайся, народ, неделя «сырная» идёт!</w:t>
      </w:r>
    </w:p>
    <w:p w:rsidR="00FF43D9" w:rsidRPr="00B3781A" w:rsidRDefault="00FF43D9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день второй, весь наполненный игрой!</w:t>
      </w:r>
    </w:p>
    <w:p w:rsidR="00FF43D9" w:rsidRPr="00B3781A" w:rsidRDefault="00FF43D9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потех и угощений, смеха, песен и веселья!</w:t>
      </w:r>
    </w:p>
    <w:p w:rsidR="00FF43D9" w:rsidRPr="00B3781A" w:rsidRDefault="00FF43D9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Подходи, торопись, вместе с нами веселись!</w:t>
      </w:r>
    </w:p>
    <w:p w:rsidR="00DB2C38" w:rsidRPr="00B3781A" w:rsidRDefault="00FF43D9" w:rsidP="00B378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3781A">
        <w:rPr>
          <w:b/>
          <w:color w:val="000000"/>
        </w:rPr>
        <w:t>Выбегают скоморохи</w:t>
      </w:r>
    </w:p>
    <w:p w:rsidR="00187997" w:rsidRPr="00B3781A" w:rsidRDefault="00187997" w:rsidP="00B3781A">
      <w:pPr>
        <w:pStyle w:val="a3"/>
        <w:spacing w:before="0" w:beforeAutospacing="0" w:after="0" w:afterAutospacing="0"/>
      </w:pPr>
      <w:r w:rsidRPr="00B3781A">
        <w:rPr>
          <w:b/>
          <w:color w:val="000000"/>
        </w:rPr>
        <w:t>2-й скоморох:</w:t>
      </w:r>
      <w:r w:rsidRPr="00B3781A">
        <w:rPr>
          <w:color w:val="000000"/>
        </w:rPr>
        <w:t xml:space="preserve">  Спешите! Спешите! </w:t>
      </w:r>
    </w:p>
    <w:p w:rsidR="00700C72" w:rsidRPr="00B3781A" w:rsidRDefault="00187997" w:rsidP="00B3781A">
      <w:pPr>
        <w:pStyle w:val="a3"/>
        <w:spacing w:before="0" w:beforeAutospacing="0" w:after="0" w:afterAutospacing="0"/>
        <w:rPr>
          <w:color w:val="000000"/>
        </w:rPr>
      </w:pPr>
      <w:r w:rsidRPr="00B3781A">
        <w:rPr>
          <w:color w:val="000000"/>
        </w:rPr>
        <w:t>Торопитесь лучшие места занять! </w:t>
      </w:r>
    </w:p>
    <w:p w:rsidR="00187997" w:rsidRPr="00B3781A" w:rsidRDefault="00187997" w:rsidP="00B3781A">
      <w:pPr>
        <w:pStyle w:val="a3"/>
        <w:spacing w:before="0" w:beforeAutospacing="0" w:after="0" w:afterAutospacing="0"/>
      </w:pPr>
      <w:r w:rsidRPr="00B3781A">
        <w:rPr>
          <w:color w:val="000000"/>
        </w:rPr>
        <w:br/>
      </w:r>
      <w:r w:rsidRPr="00B3781A">
        <w:rPr>
          <w:b/>
          <w:color w:val="000000"/>
        </w:rPr>
        <w:t>1-й скоморох:</w:t>
      </w:r>
      <w:r w:rsidRPr="00B3781A">
        <w:rPr>
          <w:color w:val="000000"/>
        </w:rPr>
        <w:t>  Сам не займешь — соседу достанется! </w:t>
      </w:r>
      <w:r w:rsidRPr="00B3781A">
        <w:rPr>
          <w:color w:val="000000"/>
        </w:rPr>
        <w:br/>
      </w:r>
      <w:r w:rsidRPr="00B3781A">
        <w:rPr>
          <w:color w:val="000000"/>
        </w:rPr>
        <w:lastRenderedPageBreak/>
        <w:br/>
      </w:r>
      <w:r w:rsidRPr="00B3781A">
        <w:rPr>
          <w:b/>
          <w:color w:val="000000"/>
        </w:rPr>
        <w:t>2-й скоморох:</w:t>
      </w:r>
      <w:r w:rsidRPr="00B3781A">
        <w:rPr>
          <w:color w:val="000000"/>
        </w:rPr>
        <w:t xml:space="preserve">  Проходите без стеснения! </w:t>
      </w:r>
    </w:p>
    <w:p w:rsidR="00187997" w:rsidRPr="00B3781A" w:rsidRDefault="00187997" w:rsidP="00B378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3781A">
        <w:rPr>
          <w:color w:val="000000"/>
        </w:rPr>
        <w:t>Билета не надо — предъявите хорошее настроение! </w:t>
      </w:r>
      <w:r w:rsidRPr="00B3781A">
        <w:rPr>
          <w:color w:val="000000"/>
        </w:rPr>
        <w:br/>
      </w:r>
    </w:p>
    <w:p w:rsidR="00DB2C38" w:rsidRPr="00B3781A" w:rsidRDefault="00DB2C38" w:rsidP="00B3781A">
      <w:pPr>
        <w:pStyle w:val="a3"/>
        <w:shd w:val="clear" w:color="auto" w:fill="FFFFFF"/>
        <w:spacing w:before="0" w:beforeAutospacing="0" w:after="0" w:afterAutospacing="0"/>
      </w:pPr>
      <w:r w:rsidRPr="00B3781A">
        <w:rPr>
          <w:b/>
          <w:color w:val="000000"/>
        </w:rPr>
        <w:t>1-й скоморох:</w:t>
      </w:r>
      <w:r w:rsidRPr="00B3781A">
        <w:rPr>
          <w:color w:val="000000"/>
        </w:rPr>
        <w:t xml:space="preserve"> К нам сюда, собирайся народ!</w:t>
      </w:r>
    </w:p>
    <w:p w:rsidR="00DB2C38" w:rsidRPr="00B3781A" w:rsidRDefault="00DB2C38" w:rsidP="00B3781A">
      <w:pPr>
        <w:pStyle w:val="a3"/>
        <w:shd w:val="clear" w:color="auto" w:fill="FFFFFF"/>
        <w:spacing w:before="0" w:beforeAutospacing="0" w:after="0" w:afterAutospacing="0"/>
      </w:pPr>
      <w:r w:rsidRPr="00B3781A">
        <w:rPr>
          <w:color w:val="000000"/>
        </w:rPr>
        <w:t>Сегодня нас много интересного ждёт!</w:t>
      </w:r>
    </w:p>
    <w:p w:rsidR="00DB2C38" w:rsidRPr="00B3781A" w:rsidRDefault="00DB2C38" w:rsidP="00B3781A">
      <w:pPr>
        <w:pStyle w:val="a3"/>
        <w:shd w:val="clear" w:color="auto" w:fill="FFFFFF"/>
        <w:spacing w:before="0" w:beforeAutospacing="0" w:after="0" w:afterAutospacing="0"/>
      </w:pPr>
      <w:r w:rsidRPr="00B3781A">
        <w:rPr>
          <w:color w:val="000000"/>
        </w:rPr>
        <w:t>Масленица! Масленица! Широкая Масленица!</w:t>
      </w:r>
    </w:p>
    <w:p w:rsidR="00DB2C38" w:rsidRPr="00B3781A" w:rsidRDefault="00DB2C38" w:rsidP="00B3781A">
      <w:pPr>
        <w:pStyle w:val="a3"/>
        <w:shd w:val="clear" w:color="auto" w:fill="FFFFFF"/>
        <w:spacing w:before="0" w:beforeAutospacing="0" w:after="0" w:afterAutospacing="0"/>
      </w:pPr>
      <w:r w:rsidRPr="00B3781A">
        <w:rPr>
          <w:b/>
          <w:color w:val="000000"/>
        </w:rPr>
        <w:t>2- й скоморох:</w:t>
      </w:r>
      <w:r w:rsidRPr="00B3781A">
        <w:rPr>
          <w:color w:val="000000"/>
        </w:rPr>
        <w:t xml:space="preserve"> Мы зовём к себе тех, </w:t>
      </w:r>
    </w:p>
    <w:p w:rsidR="00DB2C38" w:rsidRPr="00B3781A" w:rsidRDefault="00DB2C38" w:rsidP="00B3781A">
      <w:pPr>
        <w:pStyle w:val="a3"/>
        <w:shd w:val="clear" w:color="auto" w:fill="FFFFFF"/>
        <w:spacing w:before="0" w:beforeAutospacing="0" w:after="0" w:afterAutospacing="0"/>
      </w:pPr>
      <w:r w:rsidRPr="00B3781A">
        <w:rPr>
          <w:color w:val="000000"/>
        </w:rPr>
        <w:t>Кто любит танцы, веселье, смех!</w:t>
      </w:r>
    </w:p>
    <w:p w:rsidR="00DB2C38" w:rsidRPr="00B3781A" w:rsidRDefault="00DB2C38" w:rsidP="00B3781A">
      <w:pPr>
        <w:pStyle w:val="a3"/>
        <w:shd w:val="clear" w:color="auto" w:fill="FFFFFF"/>
        <w:spacing w:before="0" w:beforeAutospacing="0" w:after="0" w:afterAutospacing="0"/>
      </w:pPr>
      <w:r w:rsidRPr="00B3781A">
        <w:rPr>
          <w:color w:val="000000"/>
        </w:rPr>
        <w:t xml:space="preserve">Дружно зиму провожай, </w:t>
      </w:r>
    </w:p>
    <w:p w:rsidR="00DB2C38" w:rsidRPr="00B3781A" w:rsidRDefault="00DB2C38" w:rsidP="00B3781A">
      <w:pPr>
        <w:pStyle w:val="a3"/>
        <w:shd w:val="clear" w:color="auto" w:fill="FFFFFF"/>
        <w:spacing w:before="0" w:beforeAutospacing="0" w:after="0" w:afterAutospacing="0"/>
      </w:pPr>
      <w:r w:rsidRPr="00B3781A">
        <w:rPr>
          <w:color w:val="000000"/>
        </w:rPr>
        <w:t>Будет летом урожай!</w:t>
      </w:r>
    </w:p>
    <w:p w:rsidR="00DB2C38" w:rsidRPr="00B3781A" w:rsidRDefault="00DB2C38" w:rsidP="00B3781A">
      <w:pPr>
        <w:pStyle w:val="a3"/>
        <w:spacing w:before="0" w:beforeAutospacing="0" w:after="0" w:afterAutospacing="0"/>
      </w:pPr>
      <w:r w:rsidRPr="00B3781A">
        <w:rPr>
          <w:b/>
          <w:color w:val="000000"/>
        </w:rPr>
        <w:t>1-й скоморох:</w:t>
      </w:r>
      <w:r w:rsidRPr="00B3781A">
        <w:rPr>
          <w:color w:val="000000"/>
        </w:rPr>
        <w:t>  Все! Все! Все! На праздник!</w:t>
      </w:r>
    </w:p>
    <w:p w:rsidR="00DB2C38" w:rsidRPr="00B3781A" w:rsidRDefault="00DB2C38" w:rsidP="00B3781A">
      <w:pPr>
        <w:pStyle w:val="a3"/>
        <w:spacing w:before="0" w:beforeAutospacing="0" w:after="0" w:afterAutospacing="0"/>
      </w:pPr>
      <w:r w:rsidRPr="00B3781A">
        <w:rPr>
          <w:color w:val="000000"/>
        </w:rPr>
        <w:t xml:space="preserve">Масленицу встречаем, </w:t>
      </w:r>
    </w:p>
    <w:p w:rsidR="00DB2C38" w:rsidRPr="00B3781A" w:rsidRDefault="00DB2C38" w:rsidP="00B3781A">
      <w:pPr>
        <w:pStyle w:val="a3"/>
        <w:spacing w:before="0" w:beforeAutospacing="0" w:after="0" w:afterAutospacing="0"/>
        <w:rPr>
          <w:color w:val="000000"/>
        </w:rPr>
      </w:pPr>
      <w:r w:rsidRPr="00B3781A">
        <w:rPr>
          <w:color w:val="000000"/>
        </w:rPr>
        <w:t>Зиму провожаем, весну закликаем! </w:t>
      </w:r>
      <w:r w:rsidRPr="00B3781A">
        <w:rPr>
          <w:color w:val="000000"/>
        </w:rPr>
        <w:br/>
      </w:r>
    </w:p>
    <w:p w:rsidR="00187997" w:rsidRPr="00B3781A" w:rsidRDefault="00DB2C38" w:rsidP="00B378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3781A">
        <w:rPr>
          <w:b/>
          <w:color w:val="000000"/>
        </w:rPr>
        <w:t>Песня «Масленица»</w:t>
      </w:r>
    </w:p>
    <w:p w:rsidR="00187997" w:rsidRPr="00B3781A" w:rsidRDefault="00187997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Гость: </w:t>
      </w: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Прощайся, народ, с тоской!</w:t>
      </w:r>
    </w:p>
    <w:p w:rsidR="00187997" w:rsidRPr="00B3781A" w:rsidRDefault="00187997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общий, мирской!</w:t>
      </w:r>
    </w:p>
    <w:p w:rsidR="00187997" w:rsidRPr="00B3781A" w:rsidRDefault="00187997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Гость: </w:t>
      </w: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 всё-таки самый важный!</w:t>
      </w:r>
    </w:p>
    <w:p w:rsidR="00187997" w:rsidRPr="00B3781A" w:rsidRDefault="00187997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семейный, домашний!</w:t>
      </w:r>
    </w:p>
    <w:p w:rsidR="00187997" w:rsidRPr="00B3781A" w:rsidRDefault="00187997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Гость: </w:t>
      </w: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Ведётся порядком строгим давно:</w:t>
      </w:r>
    </w:p>
    <w:p w:rsidR="00187997" w:rsidRPr="00B3781A" w:rsidRDefault="00187997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нами, а умными заведено!</w:t>
      </w:r>
    </w:p>
    <w:p w:rsidR="00187997" w:rsidRPr="00B3781A" w:rsidRDefault="00634C6F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</w:t>
      </w:r>
      <w:r w:rsidR="00F021CB"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</w:t>
      </w:r>
      <w:r w:rsidR="00187997"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87997"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Подходи, честной народ,</w:t>
      </w:r>
    </w:p>
    <w:p w:rsidR="00187997" w:rsidRPr="00B3781A" w:rsidRDefault="00187997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Праздновать весны приход!</w:t>
      </w:r>
    </w:p>
    <w:p w:rsidR="00187997" w:rsidRPr="00B3781A" w:rsidRDefault="00634C6F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</w:t>
      </w:r>
      <w:r w:rsidR="0057340E"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21CB"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</w:t>
      </w:r>
      <w:r w:rsidR="00187997"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87997"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ради денег, не ради славы,</w:t>
      </w:r>
    </w:p>
    <w:p w:rsidR="00187997" w:rsidRPr="00B3781A" w:rsidRDefault="00187997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ради шуток и забавы!</w:t>
      </w:r>
    </w:p>
    <w:p w:rsidR="00FF43D9" w:rsidRPr="00B3781A" w:rsidRDefault="00FF43D9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Подходи, не ленись – дружно в танце закружись!</w:t>
      </w:r>
    </w:p>
    <w:p w:rsidR="00346D90" w:rsidRPr="00B3781A" w:rsidRDefault="00FF43D9" w:rsidP="00B378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4 держит колесо на шесте, остальные выводят гостей в круг. Все берутся за ленты и исполняют хоровод под песню</w:t>
      </w: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378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Ты прощай наша масленица» </w:t>
      </w:r>
    </w:p>
    <w:p w:rsidR="00346D90" w:rsidRPr="00B3781A" w:rsidRDefault="00346D90" w:rsidP="00B3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«Масленичная карусель»</w:t>
      </w:r>
    </w:p>
    <w:p w:rsidR="00346D90" w:rsidRPr="00B3781A" w:rsidRDefault="00346D90" w:rsidP="00B3781A">
      <w:pPr>
        <w:pStyle w:val="a3"/>
        <w:shd w:val="clear" w:color="auto" w:fill="FFFFFF"/>
        <w:spacing w:before="0" w:beforeAutospacing="0" w:after="0" w:afterAutospacing="0"/>
      </w:pPr>
      <w:r w:rsidRPr="00B3781A">
        <w:rPr>
          <w:b/>
          <w:color w:val="000000"/>
        </w:rPr>
        <w:t>Гость:</w:t>
      </w:r>
      <w:r w:rsidRPr="00B3781A">
        <w:rPr>
          <w:color w:val="000000"/>
        </w:rPr>
        <w:t xml:space="preserve"> Если спросишь, что случилось, почему веселье?</w:t>
      </w:r>
    </w:p>
    <w:p w:rsidR="00346D90" w:rsidRPr="00B3781A" w:rsidRDefault="00346D90" w:rsidP="00B3781A">
      <w:pPr>
        <w:pStyle w:val="a3"/>
        <w:shd w:val="clear" w:color="auto" w:fill="FFFFFF"/>
        <w:spacing w:before="0" w:beforeAutospacing="0" w:after="0" w:afterAutospacing="0"/>
      </w:pPr>
      <w:r w:rsidRPr="00B3781A">
        <w:rPr>
          <w:color w:val="000000"/>
        </w:rPr>
        <w:t>Я отвечу: провожаем зиму и метели!</w:t>
      </w:r>
    </w:p>
    <w:p w:rsidR="00346D90" w:rsidRPr="00B3781A" w:rsidRDefault="00346D90" w:rsidP="00B3781A">
      <w:pPr>
        <w:pStyle w:val="a3"/>
        <w:shd w:val="clear" w:color="auto" w:fill="FFFFFF"/>
        <w:spacing w:before="0" w:beforeAutospacing="0" w:after="0" w:afterAutospacing="0"/>
      </w:pPr>
      <w:r w:rsidRPr="00B3781A">
        <w:rPr>
          <w:color w:val="000000"/>
        </w:rPr>
        <w:t>Скоро, скоро будет солнце и весна начнётся.</w:t>
      </w:r>
    </w:p>
    <w:p w:rsidR="00346D90" w:rsidRPr="00B3781A" w:rsidRDefault="00346D90" w:rsidP="00B378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81A">
        <w:rPr>
          <w:color w:val="000000"/>
        </w:rPr>
        <w:t>Поглядит весна в оконце, миру улыбнётся!</w:t>
      </w:r>
    </w:p>
    <w:p w:rsidR="00346D90" w:rsidRPr="00B3781A" w:rsidRDefault="00346D90" w:rsidP="00B3781A">
      <w:pPr>
        <w:pStyle w:val="a3"/>
        <w:shd w:val="clear" w:color="auto" w:fill="FFFFFF"/>
        <w:spacing w:before="0" w:beforeAutospacing="0" w:after="0" w:afterAutospacing="0"/>
      </w:pPr>
    </w:p>
    <w:p w:rsidR="00346D90" w:rsidRPr="00B3781A" w:rsidRDefault="00346D90" w:rsidP="00B3781A">
      <w:pPr>
        <w:pStyle w:val="a3"/>
        <w:shd w:val="clear" w:color="auto" w:fill="FFFFFF"/>
        <w:spacing w:before="0" w:beforeAutospacing="0" w:after="0" w:afterAutospacing="0"/>
      </w:pPr>
      <w:r w:rsidRPr="00B3781A">
        <w:rPr>
          <w:b/>
          <w:color w:val="000000"/>
        </w:rPr>
        <w:t>Гость:</w:t>
      </w:r>
      <w:r w:rsidRPr="00B3781A">
        <w:rPr>
          <w:color w:val="000000"/>
        </w:rPr>
        <w:t xml:space="preserve"> Поздравляем мы с весельем праздник очень радостный!</w:t>
      </w:r>
    </w:p>
    <w:p w:rsidR="00346D90" w:rsidRPr="00B3781A" w:rsidRDefault="00346D90" w:rsidP="00B3781A">
      <w:pPr>
        <w:pStyle w:val="a3"/>
        <w:shd w:val="clear" w:color="auto" w:fill="FFFFFF"/>
        <w:spacing w:before="0" w:beforeAutospacing="0" w:after="0" w:afterAutospacing="0"/>
      </w:pPr>
      <w:r w:rsidRPr="00B3781A">
        <w:rPr>
          <w:color w:val="000000"/>
        </w:rPr>
        <w:t>У весны вот новоселье, запах чудный, сладостный!</w:t>
      </w:r>
    </w:p>
    <w:p w:rsidR="00346D90" w:rsidRPr="00B3781A" w:rsidRDefault="00346D90" w:rsidP="00B3781A">
      <w:pPr>
        <w:pStyle w:val="a3"/>
        <w:shd w:val="clear" w:color="auto" w:fill="FFFFFF"/>
        <w:spacing w:before="0" w:beforeAutospacing="0" w:after="0" w:afterAutospacing="0"/>
      </w:pPr>
      <w:r w:rsidRPr="00B3781A">
        <w:rPr>
          <w:color w:val="000000"/>
        </w:rPr>
        <w:t>И вокруг блины пекут, есть хороший повод,</w:t>
      </w:r>
    </w:p>
    <w:p w:rsidR="00346D90" w:rsidRPr="00B3781A" w:rsidRDefault="00346D90" w:rsidP="00B3781A">
      <w:pPr>
        <w:pStyle w:val="a3"/>
        <w:spacing w:before="0" w:beforeAutospacing="0" w:after="0" w:afterAutospacing="0"/>
        <w:rPr>
          <w:b/>
          <w:color w:val="000000"/>
        </w:rPr>
      </w:pPr>
      <w:r w:rsidRPr="00B3781A">
        <w:rPr>
          <w:color w:val="000000"/>
        </w:rPr>
        <w:t>Поздравляем с Масленицей всех, и кто стар, и кто молод!</w:t>
      </w:r>
      <w:r w:rsidRPr="00B3781A">
        <w:rPr>
          <w:b/>
          <w:color w:val="000000"/>
        </w:rPr>
        <w:t xml:space="preserve"> </w:t>
      </w:r>
    </w:p>
    <w:p w:rsidR="00DB2C38" w:rsidRPr="00B3781A" w:rsidRDefault="00DB2C38" w:rsidP="00B3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«Гори, гори ясно»</w:t>
      </w:r>
      <w:r w:rsidR="00346D90"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«Ручеек» и др.</w:t>
      </w:r>
    </w:p>
    <w:p w:rsidR="00FF43D9" w:rsidRPr="00B3781A" w:rsidRDefault="00346D90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</w:t>
      </w:r>
      <w:r w:rsidR="00FF43D9"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F43D9"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Живём-поживаем и горя не знаем:</w:t>
      </w:r>
    </w:p>
    <w:p w:rsidR="00FF43D9" w:rsidRPr="00B3781A" w:rsidRDefault="00FF43D9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Едим, пьём и частушки распеваем!</w:t>
      </w:r>
    </w:p>
    <w:p w:rsidR="00FF43D9" w:rsidRPr="00B3781A" w:rsidRDefault="00FF43D9" w:rsidP="00B3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музыка «Частушки».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1.Масленица-душечка,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Ты- моя подружечка!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 с тобой споём,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блиночков испечём!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из наших из ворот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Коромыслом дым идёт: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 блины печём,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проблемы нипочём.</w:t>
      </w:r>
      <w:bookmarkStart w:id="0" w:name="_GoBack"/>
      <w:bookmarkEnd w:id="0"/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санях с высоких горок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катаются,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мальчики-обжоры 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Животами маются!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Эх, натрескаюсь блинов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Вкусных, со сметанкою!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деревне вдоль домов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Пройдуся я с тальянкою.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блины на скорость ели 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кряхтели и сопели.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Треснет мой наряд по швам,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победу не отдам!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тарелке блин остался, 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Нету сил его доесть, 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Шов на брюках разорвался, 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теперь искать невест? 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играй гармошка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Масленица, не грусти!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Приходи, весна ,скорее,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прочь от нас гони!</w:t>
      </w:r>
    </w:p>
    <w:p w:rsidR="00B3781A" w:rsidRPr="00B3781A" w:rsidRDefault="00B3781A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781A" w:rsidRPr="00B3781A" w:rsidRDefault="00B3781A" w:rsidP="00B3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C38" w:rsidRPr="00B3781A" w:rsidRDefault="00346D90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Сестрица 1</w:t>
      </w:r>
      <w:r w:rsidR="00DB2C38"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B2C38"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Люди добрые, хватит горе горевать, блины надо выпекать!</w:t>
      </w:r>
    </w:p>
    <w:p w:rsidR="00346D90" w:rsidRPr="00B3781A" w:rsidRDefault="00346D90" w:rsidP="00B378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избе</w:t>
      </w:r>
    </w:p>
    <w:p w:rsidR="00DB2C38" w:rsidRPr="00B3781A" w:rsidRDefault="00346D90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Сестрица 2</w:t>
      </w:r>
      <w:r w:rsidR="00DB2C38"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B2C38"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Растворю я квашонку на донышке,</w:t>
      </w:r>
    </w:p>
    <w:p w:rsidR="00346D90" w:rsidRPr="00B3781A" w:rsidRDefault="00DB2C38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Поставлю квашонку</w:t>
      </w:r>
      <w:r w:rsidR="00346D90"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D90" w:rsidRPr="00B3781A" w:rsidRDefault="00187997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D90"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моя квашонка полным-полна,</w:t>
      </w:r>
    </w:p>
    <w:p w:rsidR="00346D90" w:rsidRPr="00B3781A" w:rsidRDefault="00346D90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Полным-полна, с краями ровна.</w:t>
      </w:r>
    </w:p>
    <w:p w:rsidR="00187997" w:rsidRPr="00B3781A" w:rsidRDefault="00187997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Весна, весна красная! Приди, весна, с радостью!</w:t>
      </w:r>
    </w:p>
    <w:p w:rsidR="00187997" w:rsidRPr="00B3781A" w:rsidRDefault="00187997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радостью, с огромной милостью.</w:t>
      </w:r>
    </w:p>
    <w:p w:rsidR="00DB2C38" w:rsidRPr="00B3781A" w:rsidRDefault="00346D90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Сестрица </w:t>
      </w:r>
      <w:r w:rsidR="00DB2C38"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3:</w:t>
      </w:r>
      <w:r w:rsidR="00DB2C38"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Первый блин – комом,</w:t>
      </w:r>
    </w:p>
    <w:p w:rsidR="00DB2C38" w:rsidRPr="00B3781A" w:rsidRDefault="00DB2C38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второй – знакомым,</w:t>
      </w:r>
    </w:p>
    <w:p w:rsidR="00DB2C38" w:rsidRPr="00B3781A" w:rsidRDefault="00DB2C38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– дальней родне,</w:t>
      </w:r>
    </w:p>
    <w:p w:rsidR="00DB2C38" w:rsidRPr="00B3781A" w:rsidRDefault="00DB2C38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четвёртый – мне!</w:t>
      </w:r>
    </w:p>
    <w:p w:rsidR="00346D90" w:rsidRPr="00B3781A" w:rsidRDefault="00346D90" w:rsidP="00B378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Достают блины из печки</w:t>
      </w:r>
    </w:p>
    <w:p w:rsidR="00187997" w:rsidRPr="00B3781A" w:rsidRDefault="00634C6F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</w:t>
      </w:r>
      <w:r w:rsidR="00346D90" w:rsidRPr="00B37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Скоморох </w:t>
      </w:r>
      <w:r w:rsidR="00187997"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старинному по русскому обычаю –</w:t>
      </w:r>
    </w:p>
    <w:p w:rsidR="00187997" w:rsidRPr="00B3781A" w:rsidRDefault="00346D90" w:rsidP="00B3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97" w:rsidRPr="00B37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провожаем, и блинами угощаем!</w:t>
      </w:r>
    </w:p>
    <w:p w:rsidR="00187997" w:rsidRPr="00B97114" w:rsidRDefault="00187997" w:rsidP="00DB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14F" w:rsidRDefault="00DA114F"/>
    <w:sectPr w:rsidR="00DA11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34" w:rsidRDefault="00261934" w:rsidP="0009524F">
      <w:pPr>
        <w:spacing w:after="0" w:line="240" w:lineRule="auto"/>
      </w:pPr>
      <w:r>
        <w:separator/>
      </w:r>
    </w:p>
  </w:endnote>
  <w:endnote w:type="continuationSeparator" w:id="0">
    <w:p w:rsidR="00261934" w:rsidRDefault="00261934" w:rsidP="0009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604626"/>
      <w:docPartObj>
        <w:docPartGallery w:val="Page Numbers (Bottom of Page)"/>
        <w:docPartUnique/>
      </w:docPartObj>
    </w:sdtPr>
    <w:sdtEndPr/>
    <w:sdtContent>
      <w:p w:rsidR="0009524F" w:rsidRDefault="000952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1A">
          <w:rPr>
            <w:noProof/>
          </w:rPr>
          <w:t>3</w:t>
        </w:r>
        <w:r>
          <w:fldChar w:fldCharType="end"/>
        </w:r>
      </w:p>
    </w:sdtContent>
  </w:sdt>
  <w:p w:rsidR="0009524F" w:rsidRDefault="000952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34" w:rsidRDefault="00261934" w:rsidP="0009524F">
      <w:pPr>
        <w:spacing w:after="0" w:line="240" w:lineRule="auto"/>
      </w:pPr>
      <w:r>
        <w:separator/>
      </w:r>
    </w:p>
  </w:footnote>
  <w:footnote w:type="continuationSeparator" w:id="0">
    <w:p w:rsidR="00261934" w:rsidRDefault="00261934" w:rsidP="00095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38"/>
    <w:rsid w:val="0009524F"/>
    <w:rsid w:val="00187997"/>
    <w:rsid w:val="00261934"/>
    <w:rsid w:val="00283B41"/>
    <w:rsid w:val="002F2C46"/>
    <w:rsid w:val="00346D90"/>
    <w:rsid w:val="00357A9F"/>
    <w:rsid w:val="0057340E"/>
    <w:rsid w:val="00634C6F"/>
    <w:rsid w:val="006535B8"/>
    <w:rsid w:val="00695816"/>
    <w:rsid w:val="00700C72"/>
    <w:rsid w:val="008F47FB"/>
    <w:rsid w:val="008F48BD"/>
    <w:rsid w:val="008F5E64"/>
    <w:rsid w:val="00B3781A"/>
    <w:rsid w:val="00DA114F"/>
    <w:rsid w:val="00DB2C38"/>
    <w:rsid w:val="00F021CB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7298"/>
  <w15:docId w15:val="{51B1B061-FEC4-4CF8-AEAB-D959D21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24F"/>
  </w:style>
  <w:style w:type="paragraph" w:styleId="a6">
    <w:name w:val="footer"/>
    <w:basedOn w:val="a"/>
    <w:link w:val="a7"/>
    <w:uiPriority w:val="99"/>
    <w:unhideWhenUsed/>
    <w:rsid w:val="0009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24F"/>
  </w:style>
  <w:style w:type="paragraph" w:styleId="a8">
    <w:name w:val="Balloon Text"/>
    <w:basedOn w:val="a"/>
    <w:link w:val="a9"/>
    <w:uiPriority w:val="99"/>
    <w:semiHidden/>
    <w:unhideWhenUsed/>
    <w:rsid w:val="0009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5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VALENAD</dc:creator>
  <cp:keywords/>
  <dc:description/>
  <cp:lastModifiedBy>VALENAD</cp:lastModifiedBy>
  <cp:revision>12</cp:revision>
  <cp:lastPrinted>2022-02-18T03:11:00Z</cp:lastPrinted>
  <dcterms:created xsi:type="dcterms:W3CDTF">2022-02-18T01:51:00Z</dcterms:created>
  <dcterms:modified xsi:type="dcterms:W3CDTF">2022-06-19T18:00:00Z</dcterms:modified>
</cp:coreProperties>
</file>