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8D1" w:rsidRPr="003178D1" w:rsidRDefault="003178D1" w:rsidP="003178D1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</w:pPr>
      <w:r w:rsidRPr="003178D1"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  <w:t>Ребенок идет в детский сад - как облегчить первые шаги?</w:t>
      </w:r>
    </w:p>
    <w:p w:rsidR="003178D1" w:rsidRPr="003178D1" w:rsidRDefault="003178D1" w:rsidP="003178D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Примерно в начале августа, </w:t>
      </w:r>
      <w:bookmarkStart w:id="0" w:name="_GoBack"/>
      <w:bookmarkEnd w:id="0"/>
      <w:r w:rsidRPr="003178D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дошкольники, которые идут в детский сад, часто нуждаются в дополнительном внимании. Дети довольно хорошо понимают и чувствуют, что им скоро предстоит новый, неизведанный шаг в жизни. Они задаются вопросом о том, как завести новых друзей и привыкнуть к новому месту, кто такой воспитатель, где они будут кушать, как они будут спать?</w:t>
      </w:r>
    </w:p>
    <w:p w:rsidR="003178D1" w:rsidRPr="003178D1" w:rsidRDefault="003178D1" w:rsidP="003178D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178D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Тему посещение детского сада дети воспринимают по-разному. Одни говорят о ней прямолинейно, обсуждают с родителями свои страхи и тревоги, шутят, другие же закрываются в себе и остаются одинокими, опасаясь </w:t>
      </w:r>
      <w:proofErr w:type="gramStart"/>
      <w:r w:rsidRPr="003178D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всего</w:t>
      </w:r>
      <w:proofErr w:type="gramEnd"/>
      <w:r w:rsidRPr="003178D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что связано с детским садом.</w:t>
      </w:r>
    </w:p>
    <w:p w:rsidR="003178D1" w:rsidRPr="003178D1" w:rsidRDefault="003178D1" w:rsidP="003178D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178D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Если в сентябре ваш ребенок пойдет в детский сад, вот несколько способов облегчить это непростое время для ребенка:</w:t>
      </w:r>
    </w:p>
    <w:p w:rsidR="003178D1" w:rsidRPr="003178D1" w:rsidRDefault="003178D1" w:rsidP="003178D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178D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Попробуйте провести игровую терапию дома. Подойдут маленькие фигурки, мягкие игрушки или куклы. Пусть ваши «актеры» переживут поход из дома в детский сад. Не забывайте «разыгрывать» стратегии преодоления, например, «Слон чувствует себя напуганным. Так что же он может сделать? Может быть, он все расскажет своему воспитателю!»</w:t>
      </w:r>
    </w:p>
    <w:p w:rsidR="003178D1" w:rsidRPr="003178D1" w:rsidRDefault="003178D1" w:rsidP="003178D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178D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Говорите о детском садике своему ребенку в позитивном ключе и старайтесь не позволять своему собственному беспокойству по поводу перемен проявляться слишком сильно.</w:t>
      </w:r>
    </w:p>
    <w:p w:rsidR="003178D1" w:rsidRPr="003178D1" w:rsidRDefault="003178D1" w:rsidP="003178D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178D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Посетите детский сад этим летом, как только сможете. Если детский сад вашего ребенка заранее предусматривает ежедневное расписание занятий, обсудите его со своим сыном или дочерью. Сфотографируйте садик, группу и нового воспитателя, если это возможно.</w:t>
      </w:r>
    </w:p>
    <w:p w:rsidR="003178D1" w:rsidRPr="003178D1" w:rsidRDefault="003178D1" w:rsidP="003178D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178D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Посмотрите, </w:t>
      </w:r>
      <w:proofErr w:type="gramStart"/>
      <w:r w:rsidRPr="003178D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возможно</w:t>
      </w:r>
      <w:proofErr w:type="gramEnd"/>
      <w:r w:rsidRPr="003178D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на детской площадке с вами уже играют воспитанники данного детского сада или друзья вашего ребенка идут с ним в одну группу. Так ребенку будет проще адаптироваться в новой среде.</w:t>
      </w:r>
    </w:p>
    <w:p w:rsidR="003178D1" w:rsidRPr="003178D1" w:rsidRDefault="003178D1" w:rsidP="003178D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178D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Играйте с детьми в ролевые игры как можно больше (драматическая игра очень важна, чтобы помочь дошкольникам научиться принимать перемены и начинать играть новые роли).</w:t>
      </w:r>
    </w:p>
    <w:p w:rsidR="003178D1" w:rsidRPr="003178D1" w:rsidRDefault="003178D1" w:rsidP="003178D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178D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Расскажите своему ребенку, что вы чувствовали, когда вам пришлось идти в детский сад, и что заставило вас почувствовать себя лучше, и как все обернулось хорошо (это если вы помните!)</w:t>
      </w:r>
    </w:p>
    <w:p w:rsidR="003178D1" w:rsidRPr="003178D1" w:rsidRDefault="003178D1" w:rsidP="003178D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178D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Попросите братьев и сестер вашего ребенка рассказать ей/ему о своем опыте.</w:t>
      </w:r>
    </w:p>
    <w:p w:rsidR="003178D1" w:rsidRPr="003178D1" w:rsidRDefault="003178D1" w:rsidP="003178D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178D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Напомните своему ребенку: «Бояться — это нормально. Но ты будешь чувствовать себя лучше с каждым днем, когда будешь там. Многие дети чувствуют то же, что и ты». Может возникнуть соблазн попытаться избавиться от страха ребенка (в конце концов, вы знаете, что все будет хорошо). Вместо этого постарайтесь признать страх вашего ребенка реальным и уместным, предлагая при этом утешение.</w:t>
      </w:r>
    </w:p>
    <w:p w:rsidR="003178D1" w:rsidRPr="003178D1" w:rsidRDefault="003178D1" w:rsidP="003178D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178D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Дошкольники должны чувствовать, что их родители верят в то, что они чувствуют, это правда.</w:t>
      </w:r>
    </w:p>
    <w:p w:rsidR="003178D1" w:rsidRPr="003178D1" w:rsidRDefault="003178D1" w:rsidP="003178D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178D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Дайте ребенку время поговорить с вами о своих страхах.</w:t>
      </w:r>
    </w:p>
    <w:p w:rsidR="003178D1" w:rsidRPr="003178D1" w:rsidRDefault="003178D1" w:rsidP="003178D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178D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Вместе со своим ребенком напишите историю о его или ее первом дне в детском саду (с вашим ребенком в качестве главного героя!). Включите логистику, чувства, юмор.</w:t>
      </w:r>
    </w:p>
    <w:p w:rsidR="003178D1" w:rsidRPr="003178D1" w:rsidRDefault="003178D1" w:rsidP="003178D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178D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Прочитайте вместе со </w:t>
      </w:r>
      <w:proofErr w:type="gramStart"/>
      <w:r w:rsidRPr="003178D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своем</w:t>
      </w:r>
      <w:proofErr w:type="gramEnd"/>
      <w:r w:rsidRPr="003178D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ребенком литературу о том, как начать ходить в детский сад.</w:t>
      </w:r>
    </w:p>
    <w:p w:rsidR="006C4359" w:rsidRDefault="006C4359"/>
    <w:sectPr w:rsidR="006C4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D1"/>
    <w:rsid w:val="003178D1"/>
    <w:rsid w:val="006C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Счастливый</dc:creator>
  <cp:lastModifiedBy>Счастливый</cp:lastModifiedBy>
  <cp:revision>2</cp:revision>
  <dcterms:created xsi:type="dcterms:W3CDTF">2022-06-27T16:55:00Z</dcterms:created>
  <dcterms:modified xsi:type="dcterms:W3CDTF">2022-06-27T16:58:00Z</dcterms:modified>
</cp:coreProperties>
</file>