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F" w:rsidRPr="004A39EF" w:rsidRDefault="001823E7" w:rsidP="004A39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Сценарий линейки  1 сентября  2021 год</w:t>
      </w:r>
    </w:p>
    <w:p w:rsidR="001823E7" w:rsidRPr="001823E7" w:rsidRDefault="001823E7" w:rsidP="004A39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«Открывай нам, Школа, дверь!»</w:t>
      </w:r>
    </w:p>
    <w:p w:rsidR="004A39EF" w:rsidRDefault="00122F8F" w:rsidP="004A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(звучит музыка)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4A39EF" w:rsidRDefault="001823E7" w:rsidP="004A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1823E7" w:rsidRPr="001823E7" w:rsidRDefault="001823E7" w:rsidP="004A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родители!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Гости, вы пришли не зря,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в школе праздник —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8F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Звонка.</w:t>
      </w:r>
    </w:p>
    <w:p w:rsidR="001823E7" w:rsidRPr="001823E7" w:rsidRDefault="001823E7" w:rsidP="004A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Ведущие  читают стихи.</w:t>
      </w:r>
    </w:p>
    <w:p w:rsidR="001823E7" w:rsidRPr="001823E7" w:rsidRDefault="001823E7" w:rsidP="001823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 ведущий: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год в права свои вступает,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в небе кружится листок,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школа двери открывает,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парты нас зовёт звонок.</w:t>
      </w:r>
    </w:p>
    <w:p w:rsidR="004A39EF" w:rsidRDefault="004A39EF" w:rsidP="001823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9EF" w:rsidRDefault="001823E7" w:rsidP="001823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  ведущий: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начинаем учебный мы год,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новым победам спешите вперёд,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нас открытия и достиженья -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у нас никакого сомненья!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1823E7" w:rsidRPr="001823E7" w:rsidRDefault="001823E7" w:rsidP="001823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2-й ведущий: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Как </w:t>
      </w:r>
      <w:proofErr w:type="gramStart"/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делишки</w:t>
      </w:r>
      <w:proofErr w:type="gramEnd"/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ребятишки!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И девчонки, и мальчишки!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Мы сейчас вас посчитаем.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Снова  о вас мы все узнаем.  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 ведущий: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Начнём — </w:t>
      </w:r>
      <w:proofErr w:type="spellStart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наших маленьких ребят,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прошлогодних первоклассников.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такие важные стоят,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том году им было слегка страшно.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Теперь вы класс не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ервый, а какой? (ВТОРОЙ).</w:t>
      </w: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ведущий:</w:t>
      </w: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Ах, посмотрите, какие рядом стоят большие дети!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видно, класс не ВТОРОЙ,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какой? (ТРЕТИЙ)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54445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 ведущий: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Класс 4-й непростой, 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Он почти что выпускной.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Ну-ка, дайте нам ответ: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Двоек много будет? (Нет!)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ведущий:</w:t>
      </w: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и прошлогодние выпускники!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как сильно выросли они.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году у них добавится больше занятий,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они теперь большие, теперь они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какой? (ПЯТЫЙ)</w:t>
      </w: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</w:t>
      </w:r>
      <w:r w:rsidR="009544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Переходим не спеша к средним классам.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этим смышлёным ученикам, ясноглазым.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познакомитесь с биологией и географией,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Будете работать над орфографией.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что лень и скуку скорее долой!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теперь не малыши, а класс … (ШЕСТОЙ)</w:t>
      </w: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</w:p>
    <w:p w:rsidR="008D7DE7" w:rsidRPr="004A39EF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будет химия и будет физика,  </w:t>
      </w:r>
    </w:p>
    <w:p w:rsidR="001823E7" w:rsidRPr="001823E7" w:rsidRDefault="008D7D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="001823E7"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всем</w:t>
      </w:r>
      <w:proofErr w:type="gramEnd"/>
      <w:r w:rsidR="001823E7"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справится класс дружный и смешной,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 теперь не шестой, а … (СЕДЬМОЙ)</w:t>
      </w:r>
    </w:p>
    <w:p w:rsidR="00954445" w:rsidRDefault="00954445" w:rsidP="0095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54445" w:rsidRPr="001823E7" w:rsidRDefault="00954445" w:rsidP="0095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кто стоит и весело смеётся?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к школьной жизни так привык давно?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науками не первый раз столкнётся,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школа им уже как дом родной?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Конечно, это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дружный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заводной,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Ведь он уже зовётся класс … (ВОСЬМОЙ).</w:t>
      </w:r>
    </w:p>
    <w:p w:rsidR="00954445" w:rsidRDefault="00954445" w:rsidP="0095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954445" w:rsidRDefault="00954445" w:rsidP="0095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вот они и наши старшеклассники!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школьные денёчки им, как праздники.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настроение у них такое приподнятое,</w:t>
      </w:r>
    </w:p>
    <w:p w:rsidR="008D7DE7" w:rsidRPr="004A39EF" w:rsidRDefault="001823E7" w:rsidP="008D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учатся они в классе … (ДЕВЯТОМ)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DE7" w:rsidRPr="004A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школе это класс последний </w:t>
      </w: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E7" w:rsidRPr="001823E7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823E7"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кого-то – самый, самый первый.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волнуются втройне!</w:t>
      </w:r>
    </w:p>
    <w:p w:rsidR="00954445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наши </w:t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Первоклассники!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1823E7" w:rsidRPr="001823E7" w:rsidRDefault="00954445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Здравствуйте, наши маленькие друзья! Мы рады приветствовать вас в 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нашей школе.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8D7DE7" w:rsidRPr="004A39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Учитель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Сегодня у вас большой праздник. Это наша  школьная семья. </w:t>
      </w:r>
      <w:r w:rsidR="008D7DE7" w:rsidRPr="004A39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сейчас мы  начинаем 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 торжественную линейку, посвященную Дню Знаний.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 </w:t>
      </w:r>
      <w:r w:rsidR="008D7DE7" w:rsidRPr="004A39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Ольга Николаевна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! Школа в полном составе на линейку построена! Разрешите праздник «День знаний» считать открытым?</w:t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Директор: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Линейку, посвященную началу нового учебного года, считать открытой!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3E7" w:rsidRPr="001823E7" w:rsidRDefault="008D7D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823E7" w:rsidRPr="00D20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(Звучит гимн)</w:t>
      </w:r>
    </w:p>
    <w:p w:rsidR="00D207CC" w:rsidRDefault="00D207CC" w:rsidP="008D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1823E7" w:rsidRPr="001823E7" w:rsidRDefault="001823E7" w:rsidP="008D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954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54445"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 xml:space="preserve">Впереди  учебный  год.  Вас  ждет  много  интересных открытий, встреч с любимыми учителями. А первым по традиции к вам обращается  Директор школы </w:t>
      </w:r>
      <w:r w:rsidR="008D7DE7" w:rsidRPr="004A39E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Зинина Ольга Николаевна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Выступление директора школы</w:t>
      </w:r>
    </w:p>
    <w:p w:rsidR="00D207CC" w:rsidRDefault="003724A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Выступление</w:t>
      </w:r>
      <w:r w:rsidRPr="004A39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завуча</w:t>
      </w:r>
    </w:p>
    <w:p w:rsidR="00D207CC" w:rsidRDefault="001823E7" w:rsidP="00D2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207CC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ведущий:</w:t>
      </w:r>
    </w:p>
    <w:p w:rsidR="001823E7" w:rsidRPr="001823E7" w:rsidRDefault="001823E7" w:rsidP="00D2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уже сложившейся традиции, на торжественной линейке первого сентября, </w:t>
      </w:r>
      <w:r w:rsidR="003724A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старшим ученикам, девятиклассникам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право поздравить наших – первоклассников.</w:t>
      </w:r>
    </w:p>
    <w:p w:rsidR="001823E7" w:rsidRPr="001823E7" w:rsidRDefault="001823E7" w:rsidP="00D2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E7" w:rsidRPr="001823E7" w:rsidRDefault="00D8532E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учеников 9</w:t>
      </w:r>
      <w:r w:rsidR="001823E7"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1.Первый раз спешат ребята в школу.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класс зовет и манит всех.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первый, самый новый,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Принесет победу и успех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2.Это в жизни новая дорога,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Долгий и порой нелегкий путь.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светлых праздников так много,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этот праздник не забудь.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3.Первый в жизни - самый лучший праздник.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бьётся в маленькой груди.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уж не шалун и не проказник,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твои забавы позади.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4A39EF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4.Прозвенит звонок чудесным звоном,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учитель за руку возьмёт.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ребят дорогою знакомой</w:t>
      </w:r>
      <w:r w:rsidR="00D20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Поведёт к открытиям вперед.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lastRenderedPageBreak/>
        <w:t>Дорогие первоклассники! Сегодня у вас замечательный</w:t>
      </w:r>
      <w:r w:rsidR="00D207CC">
        <w:rPr>
          <w:sz w:val="28"/>
          <w:szCs w:val="28"/>
        </w:rPr>
        <w:t xml:space="preserve"> праздник — вы стали учениками, </w:t>
      </w:r>
      <w:r w:rsidRPr="004A39EF">
        <w:rPr>
          <w:sz w:val="28"/>
          <w:szCs w:val="28"/>
        </w:rPr>
        <w:t>и мы дадим вам несколько советов: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1.Будь открытым и веселым,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Дорожи законом школы,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Младшим подавай пример: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Больше делай добрых дел.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2.Чтоб здоровым быть, как я,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Соблюдайте режим дня.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С бега начинайте утро,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Не ленитесь ни минуты.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3. Чтоб во всем умом блистать,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Нужно вовремя вставать,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Вечером ложиться в девять</w:t>
      </w:r>
    </w:p>
    <w:p w:rsidR="004A39EF" w:rsidRPr="004A39EF" w:rsidRDefault="004A39EF" w:rsidP="004A39EF">
      <w:pPr>
        <w:pStyle w:val="readability-styled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И зарядку утром делать.</w:t>
      </w:r>
    </w:p>
    <w:p w:rsidR="004A39EF" w:rsidRPr="004A39EF" w:rsidRDefault="00D207CC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A39EF" w:rsidRPr="004A39EF">
        <w:rPr>
          <w:sz w:val="28"/>
          <w:szCs w:val="28"/>
        </w:rPr>
        <w:t>.Мир интересный и сложный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Встретишь за этим порогом.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Ну и, конечно же, сможешь</w:t>
      </w:r>
    </w:p>
    <w:p w:rsidR="004A39EF" w:rsidRPr="004A39EF" w:rsidRDefault="004A39EF" w:rsidP="004A39EF">
      <w:pPr>
        <w:rPr>
          <w:rFonts w:ascii="Times New Roman" w:hAnsi="Times New Roman" w:cs="Times New Roman"/>
          <w:sz w:val="28"/>
          <w:szCs w:val="28"/>
        </w:rPr>
      </w:pPr>
      <w:r w:rsidRPr="004A39EF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ты узнать о многом.</w:t>
      </w:r>
    </w:p>
    <w:p w:rsidR="004A39EF" w:rsidRPr="004A39EF" w:rsidRDefault="00D207CC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A39EF" w:rsidRPr="004A39EF">
        <w:rPr>
          <w:sz w:val="28"/>
          <w:szCs w:val="28"/>
        </w:rPr>
        <w:t>.Знай, хорошие отметки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Не растут в саду на ветке!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Чтоб могли тобой гордиться,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A39EF">
        <w:rPr>
          <w:sz w:val="28"/>
          <w:szCs w:val="28"/>
        </w:rPr>
        <w:t>Должен много ты трудиться!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4A39EF">
        <w:rPr>
          <w:b/>
          <w:sz w:val="28"/>
          <w:szCs w:val="28"/>
        </w:rPr>
        <w:t>Вот и все наши советы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4A39EF">
        <w:rPr>
          <w:b/>
          <w:sz w:val="28"/>
          <w:szCs w:val="28"/>
        </w:rPr>
        <w:t xml:space="preserve">Их мудрей и проще </w:t>
      </w:r>
      <w:proofErr w:type="gramStart"/>
      <w:r w:rsidRPr="004A39EF">
        <w:rPr>
          <w:b/>
          <w:sz w:val="28"/>
          <w:szCs w:val="28"/>
        </w:rPr>
        <w:t>нету</w:t>
      </w:r>
      <w:proofErr w:type="gramEnd"/>
      <w:r w:rsidRPr="004A39EF">
        <w:rPr>
          <w:b/>
          <w:sz w:val="28"/>
          <w:szCs w:val="28"/>
        </w:rPr>
        <w:t>,</w:t>
      </w:r>
    </w:p>
    <w:p w:rsidR="004A39EF" w:rsidRPr="004A39EF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4A39EF">
        <w:rPr>
          <w:b/>
          <w:sz w:val="28"/>
          <w:szCs w:val="28"/>
        </w:rPr>
        <w:t>Ты, дружок, их не забудь.</w:t>
      </w:r>
    </w:p>
    <w:p w:rsidR="004A39EF" w:rsidRPr="001823E7" w:rsidRDefault="004A39EF" w:rsidP="004A39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4A39EF">
        <w:rPr>
          <w:b/>
          <w:sz w:val="28"/>
          <w:szCs w:val="28"/>
        </w:rPr>
        <w:t>И, счастливо, в добрый путь!</w:t>
      </w:r>
    </w:p>
    <w:p w:rsidR="001823E7" w:rsidRPr="001823E7" w:rsidRDefault="00D207CC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lastRenderedPageBreak/>
        <w:t>(</w:t>
      </w:r>
      <w:r w:rsidR="001823E7" w:rsidRPr="001823E7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t>Дарят подарки ученикам 1 класса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t>)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8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</w:t>
      </w:r>
      <w:r w:rsidR="001823E7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первоклассники!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пришли к нам в первый класс –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рады видеть вас.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уже не  малыши,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сегодня  хороши!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Вас сегодня всех встречаем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Слово Вам предоставляем.</w:t>
      </w:r>
    </w:p>
    <w:p w:rsidR="00D207CC" w:rsidRDefault="00D207CC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</w:pPr>
    </w:p>
    <w:p w:rsidR="001823E7" w:rsidRPr="001823E7" w:rsidRDefault="00D207CC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t>(</w:t>
      </w:r>
      <w:r w:rsidR="001823E7" w:rsidRPr="001823E7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t>Звучит музыка, выходят первоклассники для ответного слова.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ru-RU"/>
        </w:rPr>
        <w:t>)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Выступление первоклассников</w:t>
      </w:r>
      <w:r w:rsidRPr="001823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Кто сказал, что есть вопросы,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Непосильные для нас?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Неслучайно в эту осень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в первый класс.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2.Мы, идя на этот праздник,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Знаем: это - праздник наш!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сегодня первоклассник -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главный персонаж.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3.Семь лет мне исполнилось в этом году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я большая, учиться пойду!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буду стараться, не буду лениться!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очень довольна, что я - ученица!</w:t>
      </w:r>
    </w:p>
    <w:p w:rsidR="001823E7" w:rsidRPr="001823E7" w:rsidRDefault="001823E7" w:rsidP="002D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823E7" w:rsidRPr="001823E7" w:rsidRDefault="002D6144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Нами все вы полюбуйтесь,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запомните вы нас.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самым лучшим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школе первый класс!</w:t>
      </w:r>
    </w:p>
    <w:p w:rsidR="001823E7" w:rsidRPr="001823E7" w:rsidRDefault="001823E7" w:rsidP="00D8532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E7" w:rsidRPr="001823E7" w:rsidRDefault="002D6144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двери школы открываются,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уроки начинаются,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Скорее, школа, нас встречай!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учебный начинай!</w:t>
      </w:r>
    </w:p>
    <w:p w:rsidR="001823E7" w:rsidRPr="001823E7" w:rsidRDefault="001823E7" w:rsidP="001823E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144" w:rsidRDefault="002D6144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 w:rsidR="001823E7"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малышам</w:t>
      </w:r>
    </w:p>
    <w:p w:rsidR="001823E7" w:rsidRPr="001823E7" w:rsidRDefault="002D6144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823E7"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фон «Выход </w:t>
      </w:r>
      <w:proofErr w:type="spellStart"/>
      <w:r w:rsidR="001823E7"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Фиксиков</w:t>
      </w:r>
      <w:proofErr w:type="spellEnd"/>
      <w:r w:rsidR="001823E7"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2D6144" w:rsidRDefault="001823E7" w:rsidP="004A39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слышите весёлую музыку, кто- то к нам на праздник спешит!</w:t>
      </w:r>
    </w:p>
    <w:p w:rsidR="002D6144" w:rsidRDefault="002D6144" w:rsidP="004A39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E7" w:rsidRPr="001823E7" w:rsidRDefault="001823E7" w:rsidP="004A39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(Под музыку, подтанцовывая, выходят «</w:t>
      </w:r>
      <w:proofErr w:type="spellStart"/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Фиксики</w:t>
      </w:r>
      <w:proofErr w:type="spellEnd"/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Spec="right" w:tblpYSpec="center"/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5"/>
      </w:tblGrid>
      <w:tr w:rsidR="001823E7" w:rsidRPr="001823E7" w:rsidTr="001823E7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23E7" w:rsidRPr="001823E7" w:rsidRDefault="001823E7" w:rsidP="0018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здравствуйте!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привет!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пришли вас поздравить с праздником.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Симка</w:t>
      </w:r>
      <w:proofErr w:type="spell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какой сегодня праздник? День защиты детей?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Балбес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ты, Нолик. Сегодня у ребят 1 сентября - День Знаний!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будем мы встречать.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Шутить, играть и танцевать!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страна ждала не зря, это утро сентября. 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</w:p>
    <w:p w:rsidR="002D6144" w:rsidRDefault="00D8532E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Романы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 Андреи,  причесали челочки, 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Арины, Вики,   выгладили ленточки. 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иллионы малышей,</w:t>
      </w:r>
      <w:r w:rsidR="002D61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зяли в руки тонны книжек </w:t>
      </w:r>
    </w:p>
    <w:p w:rsidR="001823E7" w:rsidRPr="001823E7" w:rsidRDefault="002D6144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 карандашей.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нас у </w:t>
      </w:r>
      <w:proofErr w:type="spell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знания на первом месте! Для нас этот день очень важен.</w:t>
      </w:r>
    </w:p>
    <w:p w:rsidR="002D6144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он  так важен?</w:t>
      </w:r>
      <w:r w:rsidR="002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proofErr w:type="spell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сентября, начинаются занятия. Наши учителя желают нам всего самого наилучшего. И мы тоже хотим пожелать вам. Мы будем желать, а вы громко кричите в ответ: «Да-да-да!» или кричите дружно: «Нет-нет-нет!».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сегодня поздравляем!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Поздравляем всех с днем знаний!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Всех сегодня мы обманем!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(Нет!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Нет!)</w:t>
      </w:r>
      <w:proofErr w:type="gramEnd"/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покушаем варенье!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(Нет!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Нет!)</w:t>
      </w:r>
      <w:proofErr w:type="gramEnd"/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плохого настроенья! (Нет-нет-нет!)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Будьте, добрыми и милыми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Непослушными и драчливыми! (Нет-нет-нет!)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мамочка любила!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мороженым кормила!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все здоровыми! (Да-да-да!)</w:t>
      </w:r>
    </w:p>
    <w:p w:rsidR="001823E7" w:rsidRPr="001823E7" w:rsidRDefault="001823E7" w:rsidP="001823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Словно крокодилы зелеными! (Нет-нет-нет!)</w:t>
      </w:r>
    </w:p>
    <w:p w:rsidR="002D6144" w:rsidRDefault="002D6144" w:rsidP="002D61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E7" w:rsidRPr="001823E7" w:rsidRDefault="001823E7" w:rsidP="002D61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Нолик:</w:t>
      </w:r>
      <w:r w:rsidR="002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ждет вас всех успех! (Да-да-да!)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ребята, лучше всех! (Да-да-да!)</w:t>
      </w:r>
    </w:p>
    <w:p w:rsidR="001823E7" w:rsidRPr="001823E7" w:rsidRDefault="001823E7" w:rsidP="002D61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Нолик:</w:t>
      </w:r>
      <w:r w:rsidR="002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сегодняшнего дня к знаньям допускаются.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занятия у нас утром начинаются.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 и маленьким, грустным и веселым,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Худеньким и толстеньким, с веснушками и 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Приказано учиться, петь, плясать и веселиться.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укреплять, и никогда не унывать.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Симка</w:t>
      </w:r>
      <w:proofErr w:type="spellEnd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того, что вас  мы любим, колокольчик  Вам подарим. 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не простой – звонкий он и озорной!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 него вы позвоните – дверь в мир знаний отворите!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(Вручают звонок первоклассникам, уходят.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1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</w:t>
      </w:r>
      <w:r w:rsidR="002D6144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-й ведущий</w:t>
      </w: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D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этот подарок нам очень кстати, ведь сегодня для всех ребят прозвучит первый в этом учебном году школьный звонок.</w:t>
      </w:r>
    </w:p>
    <w:p w:rsidR="001823E7" w:rsidRPr="001823E7" w:rsidRDefault="002D6144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: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сейчас прозвенит самый первый звонок,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начнется у нас долгожданный урок.</w:t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3E7"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</w:t>
      </w:r>
      <w:r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-й ведущий</w:t>
      </w:r>
      <w:r w:rsidR="001823E7"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Почетное право дать первый звонок в новом учеб</w:t>
      </w:r>
      <w:r w:rsidR="00D8532E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предоставляется ученице 9</w:t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   </w:t>
      </w:r>
      <w:r w:rsidR="00D8532E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Захаровой Арине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 w:rsidR="00D8532E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23E7"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144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2-й </w:t>
      </w:r>
      <w:proofErr w:type="spellStart"/>
      <w:r w:rsidR="002D6144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ведущий</w:t>
      </w:r>
      <w:proofErr w:type="gramStart"/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в добрый час и в добрый путь,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Улыбку, школьник, не забудь!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школа в Страну знаний приглашает,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 учебный счет свой начинает!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1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</w:t>
      </w:r>
      <w:r w:rsidR="002D6144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-й ведущий</w:t>
      </w: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возьмитесь</w:t>
      </w:r>
      <w:proofErr w:type="gramStart"/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 расходитесь.</w:t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144" w:rsidRPr="00182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2-й ведущий</w:t>
      </w:r>
      <w:r w:rsidRPr="004A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Торжественная линейка, посвящённая началу нового учебного года, считается закрытой.</w:t>
      </w: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песня «Первое сентября»)</w:t>
      </w:r>
    </w:p>
    <w:p w:rsidR="000E4580" w:rsidRPr="004A39EF" w:rsidRDefault="000E4580">
      <w:pPr>
        <w:rPr>
          <w:rFonts w:ascii="Times New Roman" w:hAnsi="Times New Roman" w:cs="Times New Roman"/>
          <w:sz w:val="28"/>
          <w:szCs w:val="28"/>
        </w:rPr>
      </w:pPr>
    </w:p>
    <w:p w:rsidR="000E4580" w:rsidRPr="004A39EF" w:rsidRDefault="000E4580" w:rsidP="000E4580">
      <w:pPr>
        <w:rPr>
          <w:rFonts w:ascii="Times New Roman" w:hAnsi="Times New Roman" w:cs="Times New Roman"/>
          <w:sz w:val="28"/>
          <w:szCs w:val="28"/>
        </w:rPr>
      </w:pPr>
    </w:p>
    <w:p w:rsidR="00BF66B2" w:rsidRPr="004A39EF" w:rsidRDefault="00BF66B2" w:rsidP="00122F8F">
      <w:pPr>
        <w:rPr>
          <w:rFonts w:ascii="Times New Roman" w:hAnsi="Times New Roman" w:cs="Times New Roman"/>
          <w:sz w:val="28"/>
          <w:szCs w:val="28"/>
        </w:rPr>
      </w:pPr>
    </w:p>
    <w:sectPr w:rsidR="00BF66B2" w:rsidRPr="004A39EF" w:rsidSect="002D61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E7"/>
    <w:rsid w:val="000E4580"/>
    <w:rsid w:val="00122F8F"/>
    <w:rsid w:val="001823E7"/>
    <w:rsid w:val="001D2CEB"/>
    <w:rsid w:val="002C049C"/>
    <w:rsid w:val="002D6144"/>
    <w:rsid w:val="003451E3"/>
    <w:rsid w:val="003724A7"/>
    <w:rsid w:val="004A39EF"/>
    <w:rsid w:val="008D7DE7"/>
    <w:rsid w:val="00954445"/>
    <w:rsid w:val="00BF66B2"/>
    <w:rsid w:val="00D207CC"/>
    <w:rsid w:val="00D8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2"/>
  </w:style>
  <w:style w:type="paragraph" w:styleId="2">
    <w:name w:val="heading 2"/>
    <w:basedOn w:val="a"/>
    <w:link w:val="20"/>
    <w:uiPriority w:val="9"/>
    <w:qFormat/>
    <w:rsid w:val="0018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c4"/>
    <w:basedOn w:val="a0"/>
    <w:rsid w:val="001823E7"/>
  </w:style>
  <w:style w:type="character" w:customStyle="1" w:styleId="c3">
    <w:name w:val="c3"/>
    <w:basedOn w:val="a0"/>
    <w:rsid w:val="001823E7"/>
  </w:style>
  <w:style w:type="character" w:customStyle="1" w:styleId="c2">
    <w:name w:val="c2"/>
    <w:basedOn w:val="a0"/>
    <w:rsid w:val="001823E7"/>
  </w:style>
  <w:style w:type="paragraph" w:customStyle="1" w:styleId="c1">
    <w:name w:val="c1"/>
    <w:basedOn w:val="a"/>
    <w:rsid w:val="001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823E7"/>
  </w:style>
  <w:style w:type="character" w:customStyle="1" w:styleId="c18">
    <w:name w:val="c18"/>
    <w:basedOn w:val="a0"/>
    <w:rsid w:val="001823E7"/>
  </w:style>
  <w:style w:type="character" w:customStyle="1" w:styleId="c13">
    <w:name w:val="c13"/>
    <w:basedOn w:val="a0"/>
    <w:rsid w:val="001823E7"/>
  </w:style>
  <w:style w:type="character" w:styleId="a4">
    <w:name w:val="Strong"/>
    <w:basedOn w:val="a0"/>
    <w:uiPriority w:val="22"/>
    <w:qFormat/>
    <w:rsid w:val="001823E7"/>
    <w:rPr>
      <w:b/>
      <w:bCs/>
    </w:rPr>
  </w:style>
  <w:style w:type="paragraph" w:customStyle="1" w:styleId="c0">
    <w:name w:val="c0"/>
    <w:basedOn w:val="a"/>
    <w:rsid w:val="001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">
    <w:name w:val="c5c4"/>
    <w:basedOn w:val="a0"/>
    <w:rsid w:val="001823E7"/>
  </w:style>
  <w:style w:type="character" w:customStyle="1" w:styleId="c3c16">
    <w:name w:val="c3c16"/>
    <w:basedOn w:val="a0"/>
    <w:rsid w:val="001823E7"/>
  </w:style>
  <w:style w:type="character" w:styleId="a5">
    <w:name w:val="Emphasis"/>
    <w:basedOn w:val="a0"/>
    <w:uiPriority w:val="20"/>
    <w:qFormat/>
    <w:rsid w:val="001823E7"/>
    <w:rPr>
      <w:i/>
      <w:iCs/>
    </w:rPr>
  </w:style>
  <w:style w:type="character" w:customStyle="1" w:styleId="c8">
    <w:name w:val="c8"/>
    <w:basedOn w:val="a0"/>
    <w:rsid w:val="001823E7"/>
  </w:style>
  <w:style w:type="character" w:customStyle="1" w:styleId="c6">
    <w:name w:val="c6"/>
    <w:basedOn w:val="a0"/>
    <w:rsid w:val="001823E7"/>
  </w:style>
  <w:style w:type="character" w:customStyle="1" w:styleId="c8c16">
    <w:name w:val="c8c16"/>
    <w:basedOn w:val="a0"/>
    <w:rsid w:val="001823E7"/>
  </w:style>
  <w:style w:type="character" w:customStyle="1" w:styleId="c5">
    <w:name w:val="c5"/>
    <w:basedOn w:val="a0"/>
    <w:rsid w:val="001823E7"/>
  </w:style>
  <w:style w:type="character" w:customStyle="1" w:styleId="c21c4c16">
    <w:name w:val="c21c4c16"/>
    <w:basedOn w:val="a0"/>
    <w:rsid w:val="001823E7"/>
  </w:style>
  <w:style w:type="paragraph" w:customStyle="1" w:styleId="readability-styled">
    <w:name w:val="readability-styled"/>
    <w:basedOn w:val="a"/>
    <w:rsid w:val="001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2021-08-17T19:53:00Z</cp:lastPrinted>
  <dcterms:created xsi:type="dcterms:W3CDTF">2021-08-17T17:46:00Z</dcterms:created>
  <dcterms:modified xsi:type="dcterms:W3CDTF">2021-08-17T19:55:00Z</dcterms:modified>
</cp:coreProperties>
</file>