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97"/>
        <w:gridCol w:w="2373"/>
        <w:gridCol w:w="2205"/>
        <w:gridCol w:w="2204"/>
        <w:gridCol w:w="2208"/>
        <w:gridCol w:w="2208"/>
        <w:gridCol w:w="2219"/>
      </w:tblGrid>
      <w:tr w:rsidR="006C64A9" w:rsidRPr="006F5000" w:rsidTr="006F0F53">
        <w:trPr>
          <w:trHeight w:val="557"/>
        </w:trPr>
        <w:tc>
          <w:tcPr>
            <w:tcW w:w="2197" w:type="dxa"/>
          </w:tcPr>
          <w:p w:rsidR="002B3561" w:rsidRPr="006F5000" w:rsidRDefault="002B3561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Режимный процесс</w:t>
            </w:r>
          </w:p>
        </w:tc>
        <w:tc>
          <w:tcPr>
            <w:tcW w:w="2373" w:type="dxa"/>
          </w:tcPr>
          <w:p w:rsidR="002B3561" w:rsidRPr="006F5000" w:rsidRDefault="002B3561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205" w:type="dxa"/>
          </w:tcPr>
          <w:p w:rsidR="002B3561" w:rsidRPr="006F5000" w:rsidRDefault="002B3561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04" w:type="dxa"/>
          </w:tcPr>
          <w:p w:rsidR="002B3561" w:rsidRPr="006F5000" w:rsidRDefault="002B3561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208" w:type="dxa"/>
          </w:tcPr>
          <w:p w:rsidR="002B3561" w:rsidRPr="006F5000" w:rsidRDefault="002B3561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08" w:type="dxa"/>
          </w:tcPr>
          <w:p w:rsidR="002B3561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219" w:type="dxa"/>
          </w:tcPr>
          <w:p w:rsidR="002B3561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6C64A9" w:rsidRPr="006F5000" w:rsidTr="006F0F53">
        <w:trPr>
          <w:trHeight w:val="2790"/>
        </w:trPr>
        <w:tc>
          <w:tcPr>
            <w:tcW w:w="2197" w:type="dxa"/>
          </w:tcPr>
          <w:p w:rsidR="002B3561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  <w:tc>
          <w:tcPr>
            <w:tcW w:w="2373" w:type="dxa"/>
          </w:tcPr>
          <w:p w:rsidR="002B3561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Создавать общий положительный эмоциональный настрой на весь день.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Соблюдать порядок в своём шкаф</w:t>
            </w:r>
            <w:proofErr w:type="gram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раскладывать одежду в определённые места)</w:t>
            </w:r>
          </w:p>
        </w:tc>
        <w:tc>
          <w:tcPr>
            <w:tcW w:w="2205" w:type="dxa"/>
          </w:tcPr>
          <w:p w:rsidR="002B3561" w:rsidRPr="006F5000" w:rsidRDefault="002B3561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B3561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детям 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. оценка</w:t>
            </w:r>
          </w:p>
        </w:tc>
        <w:tc>
          <w:tcPr>
            <w:tcW w:w="2208" w:type="dxa"/>
          </w:tcPr>
          <w:p w:rsidR="002B3561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Как дела?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gram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 вижу у тебя новая шапка?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Кто тебе её купил?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Теперь будь аккуратна со своим подарком.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Куда ты её положишь?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proofErr w:type="gram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!П</w:t>
            </w:r>
            <w:proofErr w:type="gram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роходи</w:t>
            </w:r>
            <w:proofErr w:type="spell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 в группу.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Только обязательно поздоровайся с ребятами, они тебя уже ждут.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Здравствуйте, Марина Евгеньевна, Все хорошо</w:t>
            </w:r>
          </w:p>
          <w:p w:rsidR="002B3561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Да у меня новая шапка, мне её подарила бабушка. Её надо положить на полку.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Здравствуй, Настя, Лена, Кат</w:t>
            </w:r>
            <w:proofErr w:type="gram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здоровается с детьми)</w:t>
            </w:r>
          </w:p>
        </w:tc>
        <w:tc>
          <w:tcPr>
            <w:tcW w:w="2219" w:type="dxa"/>
          </w:tcPr>
          <w:p w:rsidR="002B3561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весь день.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Соблюдение порядка в своём шкафу.</w:t>
            </w:r>
          </w:p>
        </w:tc>
      </w:tr>
      <w:tr w:rsidR="006C64A9" w:rsidRPr="006F5000" w:rsidTr="006F0F53">
        <w:trPr>
          <w:trHeight w:val="2669"/>
        </w:trPr>
        <w:tc>
          <w:tcPr>
            <w:tcW w:w="2197" w:type="dxa"/>
          </w:tcPr>
          <w:p w:rsidR="002B3561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373" w:type="dxa"/>
          </w:tcPr>
          <w:p w:rsidR="002B3561" w:rsidRPr="006F5000" w:rsidRDefault="00264AE8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мытья рук перед завтраком.</w:t>
            </w:r>
          </w:p>
        </w:tc>
        <w:tc>
          <w:tcPr>
            <w:tcW w:w="2205" w:type="dxa"/>
          </w:tcPr>
          <w:p w:rsidR="002B3561" w:rsidRPr="006F5000" w:rsidRDefault="002B3561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E8" w:rsidRPr="006F5000" w:rsidRDefault="00264AE8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B3561" w:rsidRPr="006F5000" w:rsidRDefault="004C6AD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Показ ребенка.</w:t>
            </w:r>
          </w:p>
          <w:p w:rsidR="004C6AD2" w:rsidRPr="006F5000" w:rsidRDefault="004C6AD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4C6AD2" w:rsidRPr="006F5000" w:rsidRDefault="004C6AD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B3561" w:rsidRPr="006F5000" w:rsidRDefault="00264AE8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-Ребята идем мыть руки перед завтраком</w:t>
            </w:r>
            <w:r w:rsidR="009E3AFF" w:rsidRPr="006F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AFF" w:rsidRPr="006F5000" w:rsidRDefault="009E3AFF" w:rsidP="006C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следит за тем, чтобы все дети пользовались мылом, насухо вытирались только своим полотенцем.</w:t>
            </w:r>
          </w:p>
          <w:p w:rsidR="009E3AFF" w:rsidRPr="006F5000" w:rsidRDefault="009E3AFF" w:rsidP="003D5FF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F5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-Воспитатель следит за тем, чтобы все дети пользовались мылом, насухо вытирались только своим полотенцем.</w:t>
            </w:r>
            <w:r w:rsidR="003D5FF2" w:rsidRPr="006F50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5FF2" w:rsidRPr="006F5000" w:rsidRDefault="003D5FF2" w:rsidP="003D5F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5000">
              <w:rPr>
                <w:color w:val="000000"/>
              </w:rPr>
              <w:lastRenderedPageBreak/>
              <w:t>Тоня, не забудь закатать рукава, чтобы их не намочить. Лена, покажи, как ты будешь намыливать руки мылом. Посмотрите, какие «мыльные перчатки» получились у Вики.  </w:t>
            </w:r>
          </w:p>
          <w:p w:rsidR="003D5FF2" w:rsidRPr="006F5000" w:rsidRDefault="003D5FF2" w:rsidP="006F500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5000">
              <w:rPr>
                <w:color w:val="000000"/>
              </w:rPr>
              <w:t xml:space="preserve">Девочка показывает и объясняет, как она намыливала каждый пальчик, чтобы получить «мыльные перчатки». В процессе умывания воспитатель напоминает правила этикета: «Перед едой </w:t>
            </w:r>
            <w:proofErr w:type="gramStart"/>
            <w:r w:rsidRPr="006F5000">
              <w:rPr>
                <w:color w:val="000000"/>
              </w:rPr>
              <w:t>мой</w:t>
            </w:r>
            <w:proofErr w:type="gramEnd"/>
            <w:r w:rsidRPr="006F5000">
              <w:rPr>
                <w:color w:val="000000"/>
              </w:rPr>
              <w:t xml:space="preserve"> руки с мылом». </w:t>
            </w:r>
          </w:p>
        </w:tc>
        <w:tc>
          <w:tcPr>
            <w:tcW w:w="2208" w:type="dxa"/>
          </w:tcPr>
          <w:p w:rsidR="002B3561" w:rsidRPr="006F5000" w:rsidRDefault="002B3561" w:rsidP="006C64A9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2B3561" w:rsidRPr="006F5000" w:rsidRDefault="004C6AD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Привычка мытья рук перед завтраком.</w:t>
            </w:r>
          </w:p>
        </w:tc>
      </w:tr>
      <w:tr w:rsidR="006C64A9" w:rsidRPr="006F5000" w:rsidTr="006F0F53">
        <w:trPr>
          <w:trHeight w:val="2790"/>
        </w:trPr>
        <w:tc>
          <w:tcPr>
            <w:tcW w:w="2197" w:type="dxa"/>
          </w:tcPr>
          <w:p w:rsidR="002B3561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373" w:type="dxa"/>
          </w:tcPr>
          <w:p w:rsidR="002B3561" w:rsidRPr="006F5000" w:rsidRDefault="006F0F53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Закреплять навык умения</w:t>
            </w:r>
            <w:r w:rsidR="00293D42"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пользоваться столовыми приборам</w:t>
            </w:r>
            <w:proofErr w:type="gramStart"/>
            <w:r w:rsidR="00293D42" w:rsidRPr="006F500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293D42" w:rsidRPr="006F5000">
              <w:rPr>
                <w:rFonts w:ascii="Times New Roman" w:hAnsi="Times New Roman" w:cs="Times New Roman"/>
                <w:sz w:val="24"/>
                <w:szCs w:val="24"/>
              </w:rPr>
              <w:t>вилкой, ножом).</w:t>
            </w:r>
          </w:p>
          <w:p w:rsidR="00293D42" w:rsidRPr="006F5000" w:rsidRDefault="00293D42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Есть аккуратно</w:t>
            </w:r>
          </w:p>
        </w:tc>
        <w:tc>
          <w:tcPr>
            <w:tcW w:w="2205" w:type="dxa"/>
          </w:tcPr>
          <w:p w:rsidR="002B3561" w:rsidRPr="006F5000" w:rsidRDefault="002E4935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</w:tc>
        <w:tc>
          <w:tcPr>
            <w:tcW w:w="2204" w:type="dxa"/>
          </w:tcPr>
          <w:p w:rsidR="004C6AD2" w:rsidRPr="006F5000" w:rsidRDefault="004C6AD2" w:rsidP="004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4C6AD2" w:rsidRPr="006F5000" w:rsidRDefault="004C6AD2" w:rsidP="004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Педагогичекая</w:t>
            </w:r>
            <w:proofErr w:type="spell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  <w:p w:rsidR="004C6AD2" w:rsidRPr="006F5000" w:rsidRDefault="004C6AD2" w:rsidP="004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Вопросы к детям</w:t>
            </w:r>
          </w:p>
          <w:p w:rsidR="004C6AD2" w:rsidRPr="006F5000" w:rsidRDefault="004C6AD2" w:rsidP="004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208" w:type="dxa"/>
          </w:tcPr>
          <w:p w:rsidR="004C6AD2" w:rsidRPr="006F5000" w:rsidRDefault="004C6AD2" w:rsidP="004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-Завтра утро </w:t>
            </w:r>
            <w:proofErr w:type="spellStart"/>
            <w:proofErr w:type="gram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наступает-Настроение</w:t>
            </w:r>
            <w:proofErr w:type="spellEnd"/>
            <w:proofErr w:type="gram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поднимает!</w:t>
            </w:r>
          </w:p>
          <w:p w:rsidR="004C6AD2" w:rsidRPr="006F5000" w:rsidRDefault="004C6AD2" w:rsidP="004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 с вами как правильно пользоваться столовыми приборами.</w:t>
            </w:r>
          </w:p>
          <w:p w:rsidR="004C6AD2" w:rsidRPr="006F5000" w:rsidRDefault="004C6AD2" w:rsidP="004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Миша покажи нам, как правильно пользоваться столовыми приборами.</w:t>
            </w:r>
          </w:p>
          <w:p w:rsidR="004C6AD2" w:rsidRPr="006F5000" w:rsidRDefault="004C6AD2" w:rsidP="004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proofErr w:type="gram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 все правильно сделал.</w:t>
            </w:r>
          </w:p>
          <w:p w:rsidR="004C6AD2" w:rsidRPr="006F5000" w:rsidRDefault="004C6AD2" w:rsidP="004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Сейчас я посмотрю, как вы будете правильно использовать </w:t>
            </w:r>
            <w:proofErr w:type="spell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proofErr w:type="gram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 забывайте есть аккуратно.</w:t>
            </w:r>
          </w:p>
          <w:p w:rsidR="002E4935" w:rsidRPr="006F5000" w:rsidRDefault="002E4935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B3561" w:rsidRPr="006F5000" w:rsidRDefault="002E4935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Саша показывает пример с правильным использование столовых приборов, дети внимательно наблюдают)</w:t>
            </w:r>
            <w:proofErr w:type="gramEnd"/>
          </w:p>
          <w:p w:rsidR="002E4935" w:rsidRPr="006F5000" w:rsidRDefault="002E4935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После показа все дети </w:t>
            </w:r>
            <w:proofErr w:type="gramStart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начинают</w:t>
            </w:r>
            <w:proofErr w:type="gramEnd"/>
            <w:r w:rsidRPr="006F5000">
              <w:rPr>
                <w:rFonts w:ascii="Times New Roman" w:hAnsi="Times New Roman" w:cs="Times New Roman"/>
                <w:sz w:val="24"/>
                <w:szCs w:val="24"/>
              </w:rPr>
              <w:t xml:space="preserve"> есть аккуратно и правильно пользоваться столовыми приборами.</w:t>
            </w:r>
          </w:p>
        </w:tc>
        <w:tc>
          <w:tcPr>
            <w:tcW w:w="2219" w:type="dxa"/>
          </w:tcPr>
          <w:p w:rsidR="002B3561" w:rsidRPr="006F5000" w:rsidRDefault="006C64A9" w:rsidP="006C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00">
              <w:rPr>
                <w:rFonts w:ascii="Times New Roman" w:hAnsi="Times New Roman" w:cs="Times New Roman"/>
                <w:sz w:val="24"/>
                <w:szCs w:val="24"/>
              </w:rPr>
              <w:t>Навык у</w:t>
            </w:r>
            <w:r w:rsidR="002E4935" w:rsidRPr="006F5000">
              <w:rPr>
                <w:rFonts w:ascii="Times New Roman" w:hAnsi="Times New Roman" w:cs="Times New Roman"/>
                <w:sz w:val="24"/>
                <w:szCs w:val="24"/>
              </w:rPr>
              <w:t>мение правильно пользоваться столовыми приборами, аккуратно есть.</w:t>
            </w:r>
          </w:p>
        </w:tc>
      </w:tr>
    </w:tbl>
    <w:p w:rsidR="006F0F53" w:rsidRPr="006F5000" w:rsidRDefault="006F0F53">
      <w:pPr>
        <w:rPr>
          <w:sz w:val="24"/>
          <w:szCs w:val="24"/>
        </w:rPr>
      </w:pPr>
    </w:p>
    <w:sectPr w:rsidR="006F0F53" w:rsidRPr="006F5000" w:rsidSect="002B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561"/>
    <w:rsid w:val="001638D9"/>
    <w:rsid w:val="00264AE8"/>
    <w:rsid w:val="00293D42"/>
    <w:rsid w:val="002B3561"/>
    <w:rsid w:val="002E4935"/>
    <w:rsid w:val="003D5FF2"/>
    <w:rsid w:val="004C6AD2"/>
    <w:rsid w:val="006C64A9"/>
    <w:rsid w:val="006F0F53"/>
    <w:rsid w:val="006F5000"/>
    <w:rsid w:val="009E3AFF"/>
    <w:rsid w:val="00C91726"/>
    <w:rsid w:val="00CD5DB4"/>
    <w:rsid w:val="00D0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1289735</dc:creator>
  <cp:lastModifiedBy>1289735</cp:lastModifiedBy>
  <cp:revision>4</cp:revision>
  <dcterms:created xsi:type="dcterms:W3CDTF">2021-03-03T07:34:00Z</dcterms:created>
  <dcterms:modified xsi:type="dcterms:W3CDTF">2021-03-03T16:01:00Z</dcterms:modified>
</cp:coreProperties>
</file>