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2" w:type="dxa"/>
        <w:tblInd w:w="-758" w:type="dxa"/>
        <w:tblLook w:val="04A0" w:firstRow="1" w:lastRow="0" w:firstColumn="1" w:lastColumn="0" w:noHBand="0" w:noVBand="1"/>
      </w:tblPr>
      <w:tblGrid>
        <w:gridCol w:w="456"/>
        <w:gridCol w:w="10566"/>
        <w:gridCol w:w="5040"/>
      </w:tblGrid>
      <w:tr w:rsidR="00267B90" w:rsidRPr="00267B90" w:rsidTr="008F6DBC">
        <w:trPr>
          <w:trHeight w:val="1266"/>
        </w:trPr>
        <w:tc>
          <w:tcPr>
            <w:tcW w:w="16062" w:type="dxa"/>
            <w:gridSpan w:val="3"/>
          </w:tcPr>
          <w:p w:rsidR="00267B90" w:rsidRPr="008F6DBC" w:rsidRDefault="00267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Предмет: Музыка</w:t>
            </w:r>
          </w:p>
          <w:p w:rsidR="00267B90" w:rsidRPr="008F6DBC" w:rsidRDefault="00451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Класс: 2</w:t>
            </w:r>
          </w:p>
          <w:p w:rsidR="00267B90" w:rsidRPr="008F6DBC" w:rsidRDefault="00267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Тема: «Мелодия – душа музыки»</w:t>
            </w:r>
          </w:p>
          <w:p w:rsidR="00267B90" w:rsidRPr="008F6DBC" w:rsidRDefault="00267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Учитель: Вовк Татьяна Александровна</w:t>
            </w:r>
          </w:p>
          <w:p w:rsidR="00267B90" w:rsidRPr="008F6DBC" w:rsidRDefault="00267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 xml:space="preserve">Эл. почта: </w:t>
            </w:r>
            <w:proofErr w:type="spellStart"/>
            <w:r w:rsidRPr="008F6DB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skd</w:t>
            </w:r>
            <w:proofErr w:type="spellEnd"/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.08@</w:t>
            </w:r>
            <w:r w:rsidRPr="008F6DB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8F6DB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267B90" w:rsidRPr="00B86105" w:rsidRDefault="00267B90">
            <w:pPr>
              <w:rPr>
                <w:sz w:val="24"/>
                <w:szCs w:val="24"/>
              </w:rPr>
            </w:pPr>
          </w:p>
        </w:tc>
      </w:tr>
      <w:tr w:rsidR="008E025A" w:rsidRPr="008F6DBC" w:rsidTr="000931D3">
        <w:trPr>
          <w:trHeight w:val="4364"/>
        </w:trPr>
        <w:tc>
          <w:tcPr>
            <w:tcW w:w="456" w:type="dxa"/>
          </w:tcPr>
          <w:p w:rsidR="00267B90" w:rsidRPr="00657666" w:rsidRDefault="00267B90">
            <w:pPr>
              <w:rPr>
                <w:rFonts w:ascii="Times New Roman" w:hAnsi="Times New Roman" w:cs="Times New Roman"/>
              </w:rPr>
            </w:pPr>
            <w:r w:rsidRPr="0065766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712" w:type="dxa"/>
          </w:tcPr>
          <w:p w:rsidR="008F6DBC" w:rsidRDefault="008F6D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7B90" w:rsidRPr="00657666" w:rsidRDefault="000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70715B" w:rsidRPr="00657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EE068" wp14:editId="1483D8FE">
                  <wp:extent cx="2704779" cy="2218765"/>
                  <wp:effectExtent l="0" t="0" r="635" b="0"/>
                  <wp:docPr id="1" name="Рисунок 1" descr="https://sun9-42.userapi.com/c855636/v855636284/217727/rBSOfw7Iv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2.userapi.com/c855636/v855636284/217727/rBSOfw7Iv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423" cy="223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84A" w:rsidRPr="00657666" w:rsidRDefault="006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4A" w:rsidRPr="00657666" w:rsidRDefault="006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0" w:rsidRPr="00657666" w:rsidRDefault="0026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0" w:rsidRPr="00657666" w:rsidRDefault="0026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8F6DBC" w:rsidRDefault="008F6DBC" w:rsidP="00604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84A" w:rsidRPr="008F6DBC" w:rsidRDefault="00267B90" w:rsidP="00604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Здравствуй, дорогой друг.</w:t>
            </w:r>
          </w:p>
          <w:p w:rsidR="0060484A" w:rsidRPr="008F6DBC" w:rsidRDefault="00267B90" w:rsidP="00604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60484A" w:rsidRPr="008F6DBC">
              <w:rPr>
                <w:rFonts w:ascii="Times New Roman" w:hAnsi="Times New Roman" w:cs="Times New Roman"/>
                <w:sz w:val="32"/>
                <w:szCs w:val="32"/>
              </w:rPr>
              <w:t xml:space="preserve"> ваша помощница</w:t>
            </w:r>
          </w:p>
          <w:p w:rsidR="00267B90" w:rsidRPr="008F6DBC" w:rsidRDefault="0070715B" w:rsidP="00604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 xml:space="preserve">Леди </w:t>
            </w:r>
            <w:proofErr w:type="spellStart"/>
            <w:r w:rsidR="0060484A" w:rsidRPr="008F6DBC">
              <w:rPr>
                <w:rFonts w:ascii="Times New Roman" w:hAnsi="Times New Roman" w:cs="Times New Roman"/>
                <w:sz w:val="32"/>
                <w:szCs w:val="32"/>
              </w:rPr>
              <w:t>Домисолька</w:t>
            </w:r>
            <w:proofErr w:type="spellEnd"/>
            <w:r w:rsidR="0060484A" w:rsidRPr="008F6D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0484A" w:rsidRPr="008F6DBC" w:rsidRDefault="00604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84A" w:rsidRPr="008F6DBC" w:rsidRDefault="0060484A" w:rsidP="00604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84A" w:rsidRPr="008F6DBC" w:rsidRDefault="0060484A" w:rsidP="00604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484A" w:rsidRPr="008F6DBC" w:rsidRDefault="0060484A" w:rsidP="00604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 xml:space="preserve">Помогите мне найти королеву музыки </w:t>
            </w:r>
            <w:r w:rsidR="004517C8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Мелодию!!!</w:t>
            </w:r>
          </w:p>
        </w:tc>
      </w:tr>
      <w:tr w:rsidR="006B19E2" w:rsidRPr="00657666" w:rsidTr="000931D3">
        <w:tc>
          <w:tcPr>
            <w:tcW w:w="456" w:type="dxa"/>
          </w:tcPr>
          <w:p w:rsidR="0060484A" w:rsidRPr="008F6DBC" w:rsidRDefault="0060484A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712" w:type="dxa"/>
          </w:tcPr>
          <w:p w:rsidR="00530649" w:rsidRDefault="00DD3085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Посл</w:t>
            </w:r>
            <w:r w:rsidR="00530649">
              <w:rPr>
                <w:rFonts w:ascii="Times New Roman" w:hAnsi="Times New Roman" w:cs="Times New Roman"/>
                <w:sz w:val="32"/>
                <w:szCs w:val="32"/>
              </w:rPr>
              <w:t>ушай</w:t>
            </w:r>
            <w:proofErr w:type="gramEnd"/>
            <w:r w:rsidR="00530649">
              <w:rPr>
                <w:rFonts w:ascii="Times New Roman" w:hAnsi="Times New Roman" w:cs="Times New Roman"/>
                <w:sz w:val="32"/>
                <w:szCs w:val="32"/>
              </w:rPr>
              <w:t xml:space="preserve"> мелодию русского композитора </w:t>
            </w:r>
          </w:p>
          <w:p w:rsidR="00871668" w:rsidRDefault="00871668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 Чайковский «Полька»</w:t>
            </w:r>
          </w:p>
          <w:p w:rsidR="0060484A" w:rsidRPr="008F6DBC" w:rsidRDefault="00871668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4517C8" w:rsidRPr="004517C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https://audio-vk4.ru/?mp3=полька+чайковский</w:t>
              </w:r>
            </w:hyperlink>
          </w:p>
        </w:tc>
        <w:tc>
          <w:tcPr>
            <w:tcW w:w="5894" w:type="dxa"/>
          </w:tcPr>
          <w:p w:rsidR="00530649" w:rsidRDefault="00530649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Какими чувствами наполнена музыка?</w:t>
            </w:r>
          </w:p>
          <w:p w:rsidR="00530649" w:rsidRDefault="00530649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Какую картину рисует?</w:t>
            </w:r>
            <w:bookmarkStart w:id="0" w:name="_GoBack"/>
            <w:bookmarkEnd w:id="0"/>
          </w:p>
          <w:p w:rsidR="000931D3" w:rsidRDefault="0060484A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Мелодия </w:t>
            </w:r>
          </w:p>
          <w:p w:rsidR="000931D3" w:rsidRDefault="000931D3" w:rsidP="000931D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у</w:t>
            </w:r>
            <w:r w:rsidR="0060484A"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меет</w:t>
            </w: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r w:rsidR="0060484A"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передавать </w:t>
            </w:r>
          </w:p>
          <w:p w:rsidR="0060484A" w:rsidRPr="000931D3" w:rsidRDefault="0060484A" w:rsidP="000931D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настроение</w:t>
            </w:r>
            <w:r w:rsidR="0070715B"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и чувства</w:t>
            </w:r>
            <w:r w:rsidR="000931D3" w:rsidRPr="000931D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!!!</w:t>
            </w:r>
          </w:p>
        </w:tc>
      </w:tr>
      <w:tr w:rsidR="008E025A" w:rsidRPr="00657666" w:rsidTr="000931D3">
        <w:trPr>
          <w:trHeight w:val="409"/>
        </w:trPr>
        <w:tc>
          <w:tcPr>
            <w:tcW w:w="456" w:type="dxa"/>
          </w:tcPr>
          <w:p w:rsidR="0060484A" w:rsidRPr="008F6DBC" w:rsidRDefault="004F766A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712" w:type="dxa"/>
          </w:tcPr>
          <w:p w:rsidR="0060484A" w:rsidRPr="008F6DBC" w:rsidRDefault="004F766A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 xml:space="preserve">Выбери </w:t>
            </w:r>
            <w:r w:rsidR="00530649">
              <w:rPr>
                <w:rFonts w:ascii="Times New Roman" w:hAnsi="Times New Roman" w:cs="Times New Roman"/>
                <w:sz w:val="32"/>
                <w:szCs w:val="32"/>
              </w:rPr>
              <w:t xml:space="preserve">(устно) </w:t>
            </w:r>
            <w:r w:rsidRPr="008F6DBC">
              <w:rPr>
                <w:rFonts w:ascii="Times New Roman" w:hAnsi="Times New Roman" w:cs="Times New Roman"/>
                <w:sz w:val="32"/>
                <w:szCs w:val="32"/>
              </w:rPr>
              <w:t>подходящее настроение:</w:t>
            </w:r>
          </w:p>
          <w:p w:rsidR="006F66F3" w:rsidRPr="008F6DBC" w:rsidRDefault="008F6DBC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CE322" wp14:editId="676247B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172720</wp:posOffset>
                      </wp:positionV>
                      <wp:extent cx="1247775" cy="3333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85" w:rsidRPr="008F6DBC" w:rsidRDefault="00DD3085" w:rsidP="006F6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CCFF"/>
                                      <w:sz w:val="36"/>
                                      <w:szCs w:val="36"/>
                                    </w:rPr>
                                  </w:pPr>
                                  <w:r w:rsidRPr="008F6DBC"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t>НЕЖНО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t>Е</w:t>
                                  </w:r>
                                  <w:r w:rsidRPr="008F6DBC"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F6DBC"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052195" cy="467642"/>
                                        <wp:effectExtent l="0" t="0" r="0" b="8890"/>
                                        <wp:docPr id="73" name="Рисунок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195" cy="467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CE322" id="Прямоугольник 6" o:spid="_x0000_s1026" style="position:absolute;left:0;text-align:left;margin-left:141.75pt;margin-top:13.6pt;width:9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G8rgIAAC4FAAAOAAAAZHJzL2Uyb0RvYy54bWysVM1u2zAMvg/YOwi6r06ypGmNOkWawMOA&#10;Yi3QDj0rshwL0N8kJU53GrDrgD3CHmKXYT99BueNRslOm3Y7DfNBJkWKFD9+1MnpRgq0ZtZxrTLc&#10;P+hhxBTVBVfLDL+9zl8cYeQ8UQURWrEM3zKHTyfPn53UJmUDXWlRMIsgiHJpbTJceW/SJHG0YpK4&#10;A22YAmOprSQeVLtMCktqiC5FMuj1DpNa28JYTZlzsDtvjXgS45clo/6iLB3zSGQY7ubjauO6CGsy&#10;OSHp0hJTcdpdg/zDLSThCpLeh5oTT9DK8j9CSU6tdrr0B1TLRJclpyzWANX0e0+quaqIYbEWAMeZ&#10;e5jc/wtL36wvLeJFhg8xUkRCi5ov2w/bz83P5m77sfna3DU/tp+aX8235js6DHjVxqVw7Mpc2k5z&#10;IIbiN6WV4Q9loU3E+PYeY7bxiMJmfzAcj8cjjCjYXsIHMoRJHk4b6/wrpiUKQoYt9DBCS9bnzreu&#10;O5eQzGnBi5wLERW7XMyERWsC/c7z2SzPu+iP3IRCdbjKuAecoAR4VwriQZQGkHBqiRERSyA09Tbm&#10;fnTa7ScZnR2fzUetU0UK1qYe9eDbZW7dY42P4oQq5sRV7ZFoCkdIKrmHoRBcZvgoBNpFEipYWaR1&#10;h0VoRgt/kPxmsel6stDFLXTW6pbyztCcQ75z4vwlscBxqBzm1l/AUgoNcOhOwqjS9v3f9oM/UA+s&#10;GNUwMwDVuxWxDCPxWgEpj/vDYRiyqAxH4wEodt+y2LeolZxpaFMfXghDoxj8vdiJpdXyBsZ7GrKC&#10;iSgKudumdMrMt7MMDwRl02l0g8EyxJ+rK0ND8ABZQPp6c0Os6UjlgY5v9G6+SPqEW61vOKn0dOV1&#10;ySPxAsQtrtDMoMBQxrZ2D0iY+n09ej08c5PfAAAA//8DAFBLAwQUAAYACAAAACEATMf1P98AAAAJ&#10;AQAADwAAAGRycy9kb3ducmV2LnhtbEyPPU/DMBCGdyT+g3VIbNQhUBJCnApVZWFAaqFDt2tsHIM/&#10;Quyk4d9zTLDd6R6997z1anaWTWqIJngB14sMmPJtkMZrAW+vT1clsJjQS7TBKwHfKsKqOT+rsZLh&#10;5Ldq2iXNKMTHCgV0KfUV57HtlMO4CL3ydHsPg8NE66C5HPBE4c7yPMvuuEPj6UOHvVp3qv3cjU6A&#10;ObR6cs/Gbj72L8tRF8g36y8hLi/mxwdgSc3pD4ZffVKHhpyOYfQyMisgL2+WhNJQ5MAIuC0zKncU&#10;UNwXwJua/2/Q/AAAAP//AwBQSwECLQAUAAYACAAAACEAtoM4kv4AAADhAQAAEwAAAAAAAAAAAAAA&#10;AAAAAAAAW0NvbnRlbnRfVHlwZXNdLnhtbFBLAQItABQABgAIAAAAIQA4/SH/1gAAAJQBAAALAAAA&#10;AAAAAAAAAAAAAC8BAABfcmVscy8ucmVsc1BLAQItABQABgAIAAAAIQC/TnG8rgIAAC4FAAAOAAAA&#10;AAAAAAAAAAAAAC4CAABkcnMvZTJvRG9jLnhtbFBLAQItABQABgAIAAAAIQBMx/U/3wAAAAkBAAAP&#10;AAAAAAAAAAAAAAAAAAgFAABkcnMvZG93bnJldi54bWxQSwUGAAAAAAQABADzAAAAFAYAAAAA&#10;" fillcolor="#fcf" strokecolor="#41719c" strokeweight="1pt">
                      <v:textbox>
                        <w:txbxContent>
                          <w:p w:rsidR="00DD3085" w:rsidRPr="008F6DBC" w:rsidRDefault="00DD3085" w:rsidP="006F6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CCFF"/>
                                <w:sz w:val="36"/>
                                <w:szCs w:val="36"/>
                              </w:rPr>
                            </w:pPr>
                            <w:r w:rsidRPr="008F6DBC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НЕЖНО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Е</w:t>
                            </w:r>
                            <w:r w:rsidRPr="008F6DBC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8F6DBC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2195" cy="467642"/>
                                  <wp:effectExtent l="0" t="0" r="0" b="8890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467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766A" w:rsidRPr="008F6DBC" w:rsidRDefault="008F6DBC" w:rsidP="000931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DB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48951" wp14:editId="1C8490B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1247775" cy="333375"/>
                      <wp:effectExtent l="0" t="0" r="28575" b="2857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85" w:rsidRPr="008F6DBC" w:rsidRDefault="00DD3085" w:rsidP="008F6D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CC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t>ЗЛОЕ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8951" id="Прямоугольник 60" o:spid="_x0000_s1027" style="position:absolute;left:0;text-align:left;margin-left:13.85pt;margin-top:.3pt;width:9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OVsQIAADcFAAAOAAAAZHJzL2Uyb0RvYy54bWysVM1u2zAMvg/YOwi6r06ypGmNOkWawMOA&#10;Yi3QDj0rshwL0N8kJXF3GrDrgD3CHmKXYT99BueNRslOm3Y7DfNBJkXqo/iR1MlpLQVaM+u4Vhnu&#10;H/QwYorqgqtlht9e5y+OMHKeqIIIrViGb5nDp5Pnz042JmUDXWlRMIsARLl0YzJceW/SJHG0YpK4&#10;A22YAmOprSQeVLtMCks2gC5FMuj1DpONtoWxmjLnYHfeGvEk4pclo/6iLB3zSGQY7ubjauO6CGsy&#10;OSHp0hJTcdpdg/zDLSThCoLeQ82JJ2hl+R9QklOrnS79AdUy0WXJKYs5QDb93pNsripiWMwFyHHm&#10;nib3/2Dpm/WlRbzI8CHQo4iEGjVfth+2n5ufzd32Y/O1uWt+bD81v5pvzXcETsDYxrgUDl6ZS9tp&#10;DsSQfl1aGf6QGKojy7f3LLPaIwqb/cFwPB6PMKJgewkfyACTPJw21vlXTEsUhAxbqGIkl6zPnW9d&#10;dy4hmNOCFzkXIip2uZgJi9YEKp7ns1med+iP3IRCm3CVcQ/SpgQ6rxTEgygNcOHUEiMiltDS1NsY&#10;+9Fptx9kdHZ8Nh+1ThUpWBt61INvF7l1jzk+wglZzImr2iPRFI6QVHIPYyG4zPBRANohCRWsLDZ2&#10;x0UoRkt/kHy9qGM5+wEo7Cx0cQsltrrtfWdoziHsOXH+klhodiAABthfwFIKDazoTsKo0vb93/aD&#10;P/QgWDHawPAAY+9WxDKMxGsF3XncHw7DtEVlOBoPQLH7lsW+Ra3kTEO1+vBUGBrF4O/FTiytljcw&#10;59MQFUxEUYjd1qZTZr4dangpKJtOoxtMmCH+XF0ZGsADc4Hw6/qGWNP1loeufKN3g0bSJy3W+oaT&#10;Sk9XXpc89t8Dr1DToMB0xup2L0kY/309ej28d5PfAAAA//8DAFBLAwQUAAYACAAAACEAqmWq9NwA&#10;AAAGAQAADwAAAGRycy9kb3ducmV2LnhtbEyOPU/DMBRFdyT+g/WQ2KhTQxsU8lKhqiwMSBQY2F5j&#10;4xj8EWInDf8eM5Xx6l6de+rN7Cyb1BBN8AjLRQFM+TZI4zXC68vD1S2wmMhLssErhB8VYdOcn9VU&#10;yXD0z2raJ80yxMeKELqU+orz2HbKUVyEXvncfYTBUcpx0FwOdMxwZ7koijV3ZHx+6KhX2061X/vR&#10;IZj3Vk/u0djd59vTatQl8d32G/HyYr6/A5bUnE5j+NPP6tBkp0MYvYzMIoiyzEuENbDcCnEjgB0Q&#10;VtdL4E3N/+s3vwAAAP//AwBQSwECLQAUAAYACAAAACEAtoM4kv4AAADhAQAAEwAAAAAAAAAAAAAA&#10;AAAAAAAAW0NvbnRlbnRfVHlwZXNdLnhtbFBLAQItABQABgAIAAAAIQA4/SH/1gAAAJQBAAALAAAA&#10;AAAAAAAAAAAAAC8BAABfcmVscy8ucmVsc1BLAQItABQABgAIAAAAIQBcC+OVsQIAADcFAAAOAAAA&#10;AAAAAAAAAAAAAC4CAABkcnMvZTJvRG9jLnhtbFBLAQItABQABgAIAAAAIQCqZar03AAAAAYBAAAP&#10;AAAAAAAAAAAAAAAAAAsFAABkcnMvZG93bnJldi54bWxQSwUGAAAAAAQABADzAAAAFAYAAAAA&#10;" fillcolor="#fcf" strokecolor="#41719c" strokeweight="1pt">
                      <v:textbox>
                        <w:txbxContent>
                          <w:p w:rsidR="00DD3085" w:rsidRPr="008F6DBC" w:rsidRDefault="00DD3085" w:rsidP="008F6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CC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ЗЛОЕ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6DB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3CDC9" wp14:editId="3DAA9154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6985</wp:posOffset>
                      </wp:positionV>
                      <wp:extent cx="1409700" cy="342900"/>
                      <wp:effectExtent l="0" t="0" r="19050" b="1905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85" w:rsidRPr="008F6DBC" w:rsidRDefault="00DD3085" w:rsidP="008F6D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CC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36"/>
                                      <w:szCs w:val="36"/>
                                      <w:lang w:eastAsia="ru-RU"/>
                                    </w:rPr>
                                    <w:t>ГРУСТНОЕ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CDC9" id="Прямоугольник 62" o:spid="_x0000_s1028" style="position:absolute;left:0;text-align:left;margin-left:277.5pt;margin-top:.55pt;width:11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qWsQIAADcFAAAOAAAAZHJzL2Uyb0RvYy54bWysVEtu2zAQ3RfoHQjuG8muncRC5MCxoaJA&#10;kARIiqxpirIE8FeStpWuCnQboEfoIbop+skZ5Bt1SMmOk3ZV1At6RvPjvDfDk9NacLRixlZKprh3&#10;EGPEJFV5JRcpfneTvTrGyDoic8KVZCm+Yxafjl++OFnrhPVVqXjODIIk0iZrneLSOZ1EkaUlE8Qe&#10;KM0kGAtlBHGgmkWUG7KG7IJH/Tg+jNbK5NooyqyFr7PWiMchf1Ew6i6LwjKHeIrhbi6cJpxzf0bj&#10;E5IsDNFlRbtrkH+4hSCVhKK7VDPiCFqa6o9UoqJGWVW4A6pEpIqioiz0AN304mfdXJdEs9ALgGP1&#10;Dib7/9LSi9WVQVWe4sM+RpII4Kj5svm4+dz8bB42n5qvzUPzY3Pf/Gq+Nd8ROAFia20TCLzWV6bT&#10;LIi+/bowwv9DY6gOKN/tUGa1QxQ+9gbx6CgGMijYXg/6I5AhTfQYrY11b5gSyAspNsBiAJeszq1r&#10;XbcuvphVvMqzivOgmMV8yg1aEWA8y6bTLOuyP3HjEq3hKv32IgQmr+DEwZ2EBiysXGBE+AJGmjoT&#10;aj+JtvtFhmejs9mwdSpJztrSwxh+28qte+jxSR7fxYzYsg0JJh9CElE5WAteiRQf+0TbTFx6KwuD&#10;3WHhyWjh95Kr53Wgc0fUXOV3QLFR7exbTbMKyp4T666IgWEHJmCB3SUcBVeAiuokjEplPvztu/eH&#10;GQQrRmtYHkDs/ZIYhhF/K2E6R73BwG9bUAbDoz4oZt8y37fIpZgqYKsHT4WmQfT+jm/FwihxC3s+&#10;8VXBRCSF2i03nTJ17VLDS0HZZBLcYMM0cefyWlOf3CPnAb+pb4nR3Ww5mMoLtV00kjwbsdbXR0o1&#10;WTpVVGH+PNItrsCpV2A7A7vdS+LXf18PXo/v3fg3AAAA//8DAFBLAwQUAAYACAAAACEAhcodhdsA&#10;AAAIAQAADwAAAGRycy9kb3ducmV2LnhtbEyPMU/DMBCFdyT+g3VIbNQJUggKcSpUlYUBiQID2zU+&#10;HLexHWInDf+e6wTj03d69716vbhezDRGG7yCfJWBIN8Gbb1R8P72dHMPIib0GvvgScEPRVg3lxc1&#10;Vjqc/CvNu2QEl/hYoYIupaGSMrYdOYyrMJBn9hVGh4njaKQe8cTlrpe3WXYnHVrPHzocaNNRe9xN&#10;ToH9bM3snm2/PXy8FJMpUW4330pdXy2PDyASLenvGM76rA4NO+3D5HUUvYKiKHhLYpCDYF6WJef9&#10;GeQgm1r+H9D8AgAA//8DAFBLAQItABQABgAIAAAAIQC2gziS/gAAAOEBAAATAAAAAAAAAAAAAAAA&#10;AAAAAABbQ29udGVudF9UeXBlc10ueG1sUEsBAi0AFAAGAAgAAAAhADj9If/WAAAAlAEAAAsAAAAA&#10;AAAAAAAAAAAALwEAAF9yZWxzLy5yZWxzUEsBAi0AFAAGAAgAAAAhAAcJ6paxAgAANwUAAA4AAAAA&#10;AAAAAAAAAAAALgIAAGRycy9lMm9Eb2MueG1sUEsBAi0AFAAGAAgAAAAhAIXKHYXbAAAACAEAAA8A&#10;AAAAAAAAAAAAAAAACwUAAGRycy9kb3ducmV2LnhtbFBLBQYAAAAABAAEAPMAAAATBgAAAAA=&#10;" fillcolor="#fcf" strokecolor="#41719c" strokeweight="1pt">
                      <v:textbox>
                        <w:txbxContent>
                          <w:p w:rsidR="00DD3085" w:rsidRPr="008F6DBC" w:rsidRDefault="00DD3085" w:rsidP="008F6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CC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ГРУСТНОЕ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94" w:type="dxa"/>
          </w:tcPr>
          <w:p w:rsidR="008F6DBC" w:rsidRPr="008F6DBC" w:rsidRDefault="008F6DBC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DBC" w:rsidRPr="008F6DBC" w:rsidRDefault="008F6DBC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DBC" w:rsidRPr="008F6DBC" w:rsidRDefault="008F6DBC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DBC" w:rsidRPr="008F6DBC" w:rsidRDefault="008F6DBC" w:rsidP="008F6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025A" w:rsidRPr="00657666" w:rsidTr="000931D3">
        <w:tc>
          <w:tcPr>
            <w:tcW w:w="456" w:type="dxa"/>
          </w:tcPr>
          <w:p w:rsidR="00267B90" w:rsidRPr="00657666" w:rsidRDefault="0060484A">
            <w:pPr>
              <w:rPr>
                <w:rFonts w:ascii="Times New Roman" w:hAnsi="Times New Roman" w:cs="Times New Roman"/>
              </w:rPr>
            </w:pPr>
            <w:r w:rsidRPr="006576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712" w:type="dxa"/>
          </w:tcPr>
          <w:p w:rsidR="00267B90" w:rsidRPr="000931D3" w:rsidRDefault="00B8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 xml:space="preserve">Вы отгадали мое настроение… Вот и </w:t>
            </w:r>
            <w:r w:rsidR="00C34FD6" w:rsidRPr="000931D3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0931D3" w:rsidRPr="000931D3">
              <w:rPr>
                <w:rFonts w:ascii="Times New Roman" w:hAnsi="Times New Roman" w:cs="Times New Roman"/>
                <w:sz w:val="28"/>
                <w:szCs w:val="28"/>
              </w:rPr>
              <w:t>Мелодия</w:t>
            </w:r>
          </w:p>
          <w:p w:rsidR="00C34FD6" w:rsidRPr="000931D3" w:rsidRDefault="00C34F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34FD6" w:rsidRPr="000931D3" w:rsidRDefault="00C34F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34FD6" w:rsidRPr="000931D3" w:rsidRDefault="00C3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C1BAA1" wp14:editId="2FABFB0E">
                  <wp:extent cx="2390775" cy="2390775"/>
                  <wp:effectExtent l="0" t="0" r="9525" b="9525"/>
                  <wp:docPr id="13" name="Рисунок 13" descr="https://i.pinimg.com/736x/ba/a9/6b/baa96baa2172f822258da99012a0f0b9--clipart-regiane-al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ba/a9/6b/baa96baa2172f822258da99012a0f0b9--clipart-regiane-al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D6" w:rsidRPr="000931D3" w:rsidRDefault="00C3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D6" w:rsidRPr="000931D3" w:rsidRDefault="00657666" w:rsidP="0065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Без меня музыка потеряет смысл и превратится в пустой набор звуков.</w:t>
            </w:r>
          </w:p>
          <w:p w:rsidR="00C34FD6" w:rsidRPr="000931D3" w:rsidRDefault="00C3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D6" w:rsidRPr="000931D3" w:rsidRDefault="00C3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8F6DBC" w:rsidRDefault="008F6DBC">
            <w:pPr>
              <w:rPr>
                <w:rFonts w:ascii="Times New Roman" w:hAnsi="Times New Roman" w:cs="Times New Roman"/>
              </w:rPr>
            </w:pPr>
          </w:p>
          <w:p w:rsidR="008F6DBC" w:rsidRDefault="008F6DBC">
            <w:pPr>
              <w:rPr>
                <w:rFonts w:ascii="Times New Roman" w:hAnsi="Times New Roman" w:cs="Times New Roman"/>
              </w:rPr>
            </w:pPr>
          </w:p>
          <w:p w:rsidR="008F6DBC" w:rsidRDefault="008F6DBC">
            <w:pPr>
              <w:rPr>
                <w:rFonts w:ascii="Times New Roman" w:hAnsi="Times New Roman" w:cs="Times New Roman"/>
              </w:rPr>
            </w:pPr>
          </w:p>
          <w:p w:rsidR="00267B90" w:rsidRPr="00657666" w:rsidRDefault="00A953F9" w:rsidP="008F6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Здорово!</w:t>
            </w:r>
            <w:r w:rsidR="00B86105" w:rsidRPr="00657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D017E" wp14:editId="76BF2A38">
                  <wp:extent cx="2707967" cy="2221380"/>
                  <wp:effectExtent l="0" t="0" r="0" b="7620"/>
                  <wp:docPr id="12" name="Рисунок 12" descr="https://sun9-42.userapi.com/c855636/v855636284/217727/rBSOfw7Iv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2.userapi.com/c855636/v855636284/217727/rBSOfw7Iv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85" cy="224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25A" w:rsidRPr="00657666" w:rsidTr="000931D3">
        <w:tc>
          <w:tcPr>
            <w:tcW w:w="456" w:type="dxa"/>
          </w:tcPr>
          <w:p w:rsidR="004F766A" w:rsidRPr="00657666" w:rsidRDefault="00C34FD6">
            <w:pPr>
              <w:rPr>
                <w:rFonts w:ascii="Times New Roman" w:hAnsi="Times New Roman" w:cs="Times New Roman"/>
              </w:rPr>
            </w:pPr>
            <w:r w:rsidRPr="006576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12" w:type="dxa"/>
          </w:tcPr>
          <w:p w:rsidR="004F766A" w:rsidRPr="000931D3" w:rsidRDefault="00C34FD6" w:rsidP="0065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57666" w:rsidRPr="000931D3">
              <w:rPr>
                <w:rFonts w:ascii="Times New Roman" w:hAnsi="Times New Roman" w:cs="Times New Roman"/>
                <w:sz w:val="28"/>
                <w:szCs w:val="28"/>
              </w:rPr>
              <w:t xml:space="preserve">Королевы </w:t>
            </w: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Мелодии для вас подарок – песня</w:t>
            </w:r>
            <w:r w:rsidR="00657666" w:rsidRPr="000931D3">
              <w:rPr>
                <w:rFonts w:ascii="Times New Roman" w:hAnsi="Times New Roman" w:cs="Times New Roman"/>
                <w:sz w:val="28"/>
                <w:szCs w:val="28"/>
              </w:rPr>
              <w:t>. Пой и запоминай 1 куплет с припевом</w:t>
            </w:r>
          </w:p>
          <w:p w:rsidR="00C34FD6" w:rsidRPr="000931D3" w:rsidRDefault="00C34FD6" w:rsidP="0065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AE0A4E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4E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Песня с голосом</w:t>
            </w:r>
          </w:p>
          <w:p w:rsidR="00AE0A4E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https://www.youtube.com/watch?v=s35DRYLJjyo&amp;feature=emb_logo</w:t>
            </w:r>
          </w:p>
          <w:p w:rsidR="00AE0A4E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4E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Песня караоке</w:t>
            </w:r>
          </w:p>
          <w:p w:rsidR="00657666" w:rsidRPr="000931D3" w:rsidRDefault="00AE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1D3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https://www.youtube.com/watch?time_continue=54&amp;v=XA8NJcho3Qo&amp;feature=emb_logo</w:t>
            </w:r>
          </w:p>
        </w:tc>
        <w:tc>
          <w:tcPr>
            <w:tcW w:w="5894" w:type="dxa"/>
          </w:tcPr>
          <w:p w:rsidR="008F6DBC" w:rsidRDefault="008F6DB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766A" w:rsidRPr="00657666" w:rsidRDefault="00657666">
            <w:pPr>
              <w:rPr>
                <w:rFonts w:ascii="Times New Roman" w:hAnsi="Times New Roman" w:cs="Times New Roman"/>
              </w:rPr>
            </w:pPr>
            <w:r w:rsidRPr="00657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EF74A" wp14:editId="4811DDA0">
                  <wp:extent cx="1376978" cy="1129553"/>
                  <wp:effectExtent l="0" t="0" r="0" b="0"/>
                  <wp:docPr id="14" name="Рисунок 14" descr="https://sun9-42.userapi.com/c855636/v855636284/217727/rBSOfw7Iv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2.userapi.com/c855636/v855636284/217727/rBSOfw7Iv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39" cy="115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9E2" w:rsidRPr="00657666" w:rsidTr="000931D3">
        <w:tc>
          <w:tcPr>
            <w:tcW w:w="456" w:type="dxa"/>
          </w:tcPr>
          <w:p w:rsidR="006B19E2" w:rsidRPr="00657666" w:rsidRDefault="006B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6" w:type="dxa"/>
            <w:gridSpan w:val="2"/>
          </w:tcPr>
          <w:p w:rsidR="008F6DBC" w:rsidRDefault="008F6DBC" w:rsidP="006B19E2">
            <w:pPr>
              <w:jc w:val="center"/>
              <w:rPr>
                <w:rFonts w:ascii="Times New Roman" w:hAnsi="Times New Roman" w:cs="Times New Roman"/>
              </w:rPr>
            </w:pPr>
          </w:p>
          <w:p w:rsidR="006B19E2" w:rsidRDefault="006B19E2" w:rsidP="006B19E2">
            <w:pPr>
              <w:jc w:val="center"/>
              <w:rPr>
                <w:rFonts w:ascii="Times New Roman" w:hAnsi="Times New Roman" w:cs="Times New Roman"/>
              </w:rPr>
            </w:pPr>
            <w:r w:rsidRPr="00657666">
              <w:rPr>
                <w:rFonts w:ascii="Times New Roman" w:hAnsi="Times New Roman" w:cs="Times New Roman"/>
              </w:rPr>
              <w:t>До встречи на следующем уроке….</w:t>
            </w:r>
          </w:p>
          <w:p w:rsidR="008F6DBC" w:rsidRPr="00657666" w:rsidRDefault="008F6DBC" w:rsidP="006B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C7A" w:rsidRPr="00657666" w:rsidRDefault="00244C7A">
      <w:pPr>
        <w:rPr>
          <w:rFonts w:ascii="Times New Roman" w:hAnsi="Times New Roman" w:cs="Times New Roman"/>
        </w:rPr>
      </w:pPr>
    </w:p>
    <w:sectPr w:rsidR="00244C7A" w:rsidRPr="00657666" w:rsidSect="000931D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E"/>
    <w:rsid w:val="000931D3"/>
    <w:rsid w:val="000C39FF"/>
    <w:rsid w:val="00153365"/>
    <w:rsid w:val="00164C4E"/>
    <w:rsid w:val="00244C7A"/>
    <w:rsid w:val="00267B90"/>
    <w:rsid w:val="00271EC5"/>
    <w:rsid w:val="004517C8"/>
    <w:rsid w:val="0049124C"/>
    <w:rsid w:val="004F766A"/>
    <w:rsid w:val="00530649"/>
    <w:rsid w:val="0060484A"/>
    <w:rsid w:val="00657666"/>
    <w:rsid w:val="006A6C2F"/>
    <w:rsid w:val="006B19E2"/>
    <w:rsid w:val="006F4E50"/>
    <w:rsid w:val="006F66F3"/>
    <w:rsid w:val="0070715B"/>
    <w:rsid w:val="00871668"/>
    <w:rsid w:val="008E025A"/>
    <w:rsid w:val="008F6DBC"/>
    <w:rsid w:val="00A953F9"/>
    <w:rsid w:val="00AE0A4E"/>
    <w:rsid w:val="00AE0B18"/>
    <w:rsid w:val="00B86105"/>
    <w:rsid w:val="00C34FD6"/>
    <w:rsid w:val="00CD6B37"/>
    <w:rsid w:val="00D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7CD3"/>
  <w15:chartTrackingRefBased/>
  <w15:docId w15:val="{C34002BA-0421-4FA1-B2DC-879CAC17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s://audio-vk4.ru/?mp3=&#1087;&#1086;&#1083;&#1100;&#1082;&#1072;+&#1095;&#1072;&#1081;&#1082;&#1086;&#1074;&#1089;&#1082;&#1080;&#1081;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2020-07-14T08:35:00Z</dcterms:created>
  <dcterms:modified xsi:type="dcterms:W3CDTF">2020-07-22T08:17:00Z</dcterms:modified>
</cp:coreProperties>
</file>