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5A06A" w14:textId="0DE6994B" w:rsidR="00642132" w:rsidRPr="00000840" w:rsidRDefault="008C043F" w:rsidP="008C04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840">
        <w:rPr>
          <w:rFonts w:ascii="Times New Roman" w:hAnsi="Times New Roman" w:cs="Times New Roman"/>
          <w:b/>
          <w:sz w:val="28"/>
          <w:szCs w:val="28"/>
        </w:rPr>
        <w:t>Урок окружающего мира в 4</w:t>
      </w:r>
      <w:r w:rsidR="000168D4">
        <w:rPr>
          <w:rFonts w:ascii="Times New Roman" w:hAnsi="Times New Roman" w:cs="Times New Roman"/>
          <w:b/>
          <w:sz w:val="28"/>
          <w:szCs w:val="28"/>
        </w:rPr>
        <w:t>г</w:t>
      </w:r>
      <w:r w:rsidRPr="00000840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14:paraId="02A468F3" w14:textId="77777777" w:rsidR="008C043F" w:rsidRPr="00000840" w:rsidRDefault="008C043F" w:rsidP="00000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84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000840">
        <w:rPr>
          <w:rFonts w:ascii="Times New Roman" w:hAnsi="Times New Roman" w:cs="Times New Roman"/>
          <w:sz w:val="28"/>
          <w:szCs w:val="28"/>
        </w:rPr>
        <w:t>«Роль леса в природе и жизни человека»</w:t>
      </w:r>
    </w:p>
    <w:p w14:paraId="785AF449" w14:textId="77777777" w:rsidR="008C043F" w:rsidRPr="00000840" w:rsidRDefault="008C043F" w:rsidP="000008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0840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14:paraId="545A95B3" w14:textId="77777777" w:rsidR="008C043F" w:rsidRPr="00000840" w:rsidRDefault="008C043F" w:rsidP="00000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840">
        <w:rPr>
          <w:rFonts w:ascii="Times New Roman" w:hAnsi="Times New Roman" w:cs="Times New Roman"/>
          <w:sz w:val="28"/>
          <w:szCs w:val="28"/>
        </w:rPr>
        <w:t>-закрепить знание о природных зонах;</w:t>
      </w:r>
    </w:p>
    <w:p w14:paraId="322DC447" w14:textId="77777777" w:rsidR="008C043F" w:rsidRPr="00000840" w:rsidRDefault="008C043F" w:rsidP="00000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840">
        <w:rPr>
          <w:rFonts w:ascii="Times New Roman" w:hAnsi="Times New Roman" w:cs="Times New Roman"/>
          <w:sz w:val="28"/>
          <w:szCs w:val="28"/>
        </w:rPr>
        <w:t>-расширить представления детей о роли леса в природе и жизни человека;</w:t>
      </w:r>
    </w:p>
    <w:p w14:paraId="20CF9FE0" w14:textId="77777777" w:rsidR="008C043F" w:rsidRPr="00000840" w:rsidRDefault="008C043F" w:rsidP="00000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840">
        <w:rPr>
          <w:rFonts w:ascii="Times New Roman" w:hAnsi="Times New Roman" w:cs="Times New Roman"/>
          <w:sz w:val="28"/>
          <w:szCs w:val="28"/>
        </w:rPr>
        <w:t>- развивать навык учебного взаимодействия и продуктивного мышления.</w:t>
      </w:r>
    </w:p>
    <w:p w14:paraId="5835242C" w14:textId="77777777" w:rsidR="00000840" w:rsidRPr="00000840" w:rsidRDefault="00000840" w:rsidP="000008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0840">
        <w:rPr>
          <w:rFonts w:ascii="Times New Roman" w:hAnsi="Times New Roman" w:cs="Times New Roman"/>
          <w:b/>
          <w:sz w:val="28"/>
          <w:szCs w:val="28"/>
        </w:rPr>
        <w:t>Формируемые УУД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09B996FC" w14:textId="77777777" w:rsidR="00000840" w:rsidRPr="00000840" w:rsidRDefault="00C17EB7" w:rsidP="000008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08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000840" w:rsidRPr="00000840">
        <w:rPr>
          <w:rFonts w:ascii="Times New Roman" w:hAnsi="Times New Roman" w:cs="Times New Roman"/>
          <w:b/>
          <w:sz w:val="28"/>
          <w:szCs w:val="28"/>
        </w:rPr>
        <w:t>Личностные</w:t>
      </w:r>
    </w:p>
    <w:p w14:paraId="2FE203B6" w14:textId="77777777" w:rsidR="00000840" w:rsidRPr="00000840" w:rsidRDefault="00000840" w:rsidP="00000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840">
        <w:rPr>
          <w:rFonts w:ascii="Times New Roman" w:hAnsi="Times New Roman" w:cs="Times New Roman"/>
          <w:sz w:val="28"/>
          <w:szCs w:val="28"/>
        </w:rPr>
        <w:t>положительное отношение к урокам окружающего мира.</w:t>
      </w:r>
    </w:p>
    <w:p w14:paraId="0CB51F82" w14:textId="77777777" w:rsidR="00000840" w:rsidRPr="00000840" w:rsidRDefault="00000840" w:rsidP="00000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840">
        <w:rPr>
          <w:rFonts w:ascii="Times New Roman" w:hAnsi="Times New Roman" w:cs="Times New Roman"/>
          <w:sz w:val="28"/>
          <w:szCs w:val="28"/>
        </w:rPr>
        <w:t>Самостоятельно определять и высказывать самые простые общие для всех людей правила поведения (основы общечеловеческих нравственных ценностей).</w:t>
      </w:r>
    </w:p>
    <w:p w14:paraId="1B866F28" w14:textId="77777777" w:rsidR="00000840" w:rsidRPr="00000840" w:rsidRDefault="00000840" w:rsidP="000008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0840">
        <w:rPr>
          <w:rFonts w:ascii="Times New Roman" w:hAnsi="Times New Roman" w:cs="Times New Roman"/>
          <w:b/>
          <w:sz w:val="28"/>
          <w:szCs w:val="28"/>
        </w:rPr>
        <w:t>Коммуникативные УД</w:t>
      </w:r>
    </w:p>
    <w:p w14:paraId="0F631C76" w14:textId="77777777" w:rsidR="00000840" w:rsidRPr="00000840" w:rsidRDefault="00000840" w:rsidP="00000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840">
        <w:rPr>
          <w:rFonts w:ascii="Times New Roman" w:hAnsi="Times New Roman" w:cs="Times New Roman"/>
          <w:sz w:val="28"/>
          <w:szCs w:val="28"/>
        </w:rPr>
        <w:t xml:space="preserve">Высказывать свое мнение при обсуждении задания. </w:t>
      </w:r>
    </w:p>
    <w:p w14:paraId="6847A6EB" w14:textId="77777777" w:rsidR="00000840" w:rsidRPr="00000840" w:rsidRDefault="00000840" w:rsidP="00000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840">
        <w:rPr>
          <w:rFonts w:ascii="Times New Roman" w:hAnsi="Times New Roman" w:cs="Times New Roman"/>
          <w:sz w:val="28"/>
          <w:szCs w:val="28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</w:t>
      </w:r>
    </w:p>
    <w:p w14:paraId="1FDB6D39" w14:textId="77777777" w:rsidR="00000840" w:rsidRPr="00000840" w:rsidRDefault="00000840" w:rsidP="00000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840">
        <w:rPr>
          <w:rFonts w:ascii="Times New Roman" w:hAnsi="Times New Roman" w:cs="Times New Roman"/>
          <w:sz w:val="28"/>
          <w:szCs w:val="28"/>
        </w:rPr>
        <w:t>сотрудничать с товарищами при выполнении заданий в паре, сравнивать полученные результаты.</w:t>
      </w:r>
    </w:p>
    <w:p w14:paraId="3FF9F41B" w14:textId="77777777" w:rsidR="00000840" w:rsidRPr="00000840" w:rsidRDefault="00000840" w:rsidP="00000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840">
        <w:rPr>
          <w:rFonts w:ascii="Times New Roman" w:hAnsi="Times New Roman" w:cs="Times New Roman"/>
          <w:sz w:val="28"/>
          <w:szCs w:val="28"/>
        </w:rPr>
        <w:t>Учиться уважительно относиться к позиции другого, пытаться договариваться.</w:t>
      </w:r>
    </w:p>
    <w:p w14:paraId="731685D3" w14:textId="77777777" w:rsidR="00000840" w:rsidRPr="00000840" w:rsidRDefault="00000840" w:rsidP="000008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0840">
        <w:rPr>
          <w:rFonts w:ascii="Times New Roman" w:hAnsi="Times New Roman" w:cs="Times New Roman"/>
          <w:b/>
          <w:sz w:val="28"/>
          <w:szCs w:val="28"/>
        </w:rPr>
        <w:t>Регулятивные УД</w:t>
      </w:r>
    </w:p>
    <w:p w14:paraId="4218DD93" w14:textId="77777777" w:rsidR="00000840" w:rsidRPr="00000840" w:rsidRDefault="00000840" w:rsidP="00000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840">
        <w:rPr>
          <w:rFonts w:ascii="Times New Roman" w:hAnsi="Times New Roman" w:cs="Times New Roman"/>
          <w:sz w:val="28"/>
          <w:szCs w:val="28"/>
        </w:rPr>
        <w:t>Определять цель учебной деятельности самостоятельно;</w:t>
      </w:r>
    </w:p>
    <w:p w14:paraId="4EF915DC" w14:textId="77777777" w:rsidR="00000840" w:rsidRPr="00000840" w:rsidRDefault="00000840" w:rsidP="00000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840">
        <w:rPr>
          <w:rFonts w:ascii="Times New Roman" w:hAnsi="Times New Roman" w:cs="Times New Roman"/>
          <w:sz w:val="28"/>
          <w:szCs w:val="28"/>
        </w:rPr>
        <w:t xml:space="preserve"> Составлять план решения проблемы (задачи) совместно с учителем.</w:t>
      </w:r>
    </w:p>
    <w:p w14:paraId="44C8815F" w14:textId="77777777" w:rsidR="00000840" w:rsidRPr="00000840" w:rsidRDefault="00000840" w:rsidP="00000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840">
        <w:rPr>
          <w:rFonts w:ascii="Times New Roman" w:hAnsi="Times New Roman" w:cs="Times New Roman"/>
          <w:b/>
          <w:sz w:val="28"/>
          <w:szCs w:val="28"/>
        </w:rPr>
        <w:t>Познавательные УД</w:t>
      </w:r>
      <w:r w:rsidRPr="00000840">
        <w:rPr>
          <w:rFonts w:ascii="Times New Roman" w:hAnsi="Times New Roman" w:cs="Times New Roman"/>
          <w:sz w:val="28"/>
          <w:szCs w:val="28"/>
        </w:rPr>
        <w:t xml:space="preserve"> (общеучебные):</w:t>
      </w:r>
    </w:p>
    <w:p w14:paraId="5B17FB4B" w14:textId="77777777" w:rsidR="00000840" w:rsidRPr="00000840" w:rsidRDefault="00000840" w:rsidP="00000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840">
        <w:rPr>
          <w:rFonts w:ascii="Times New Roman" w:hAnsi="Times New Roman" w:cs="Times New Roman"/>
          <w:sz w:val="28"/>
          <w:szCs w:val="28"/>
        </w:rPr>
        <w:t>умение ставить, формулировать и решать проблемы как некоего целого, ориентироваться в учебнике.</w:t>
      </w:r>
    </w:p>
    <w:p w14:paraId="421047A9" w14:textId="77777777" w:rsidR="00000840" w:rsidRPr="00000840" w:rsidRDefault="00000840" w:rsidP="00000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840">
        <w:rPr>
          <w:rFonts w:ascii="Times New Roman" w:hAnsi="Times New Roman" w:cs="Times New Roman"/>
          <w:sz w:val="28"/>
          <w:szCs w:val="28"/>
        </w:rPr>
        <w:t>применять базовые знания для решения конкретной проблемы понимать информацию, представленную в виде текста;</w:t>
      </w:r>
    </w:p>
    <w:p w14:paraId="0599E8F4" w14:textId="77777777" w:rsidR="00000840" w:rsidRPr="00000840" w:rsidRDefault="00000840" w:rsidP="00000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840">
        <w:rPr>
          <w:rFonts w:ascii="Times New Roman" w:hAnsi="Times New Roman" w:cs="Times New Roman"/>
          <w:sz w:val="28"/>
          <w:szCs w:val="28"/>
        </w:rPr>
        <w:t xml:space="preserve">определять характер взаимоотношений человека с природой, обнаруживать простейшие взаимосвязи между живой и </w:t>
      </w:r>
    </w:p>
    <w:p w14:paraId="7C8A81D9" w14:textId="77777777" w:rsidR="00C17EB7" w:rsidRPr="00C17EB7" w:rsidRDefault="00000840" w:rsidP="00000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40">
        <w:rPr>
          <w:rFonts w:ascii="Times New Roman" w:hAnsi="Times New Roman" w:cs="Times New Roman"/>
          <w:sz w:val="28"/>
          <w:szCs w:val="28"/>
        </w:rPr>
        <w:t xml:space="preserve">неживой природой, использовать их для объяснения бережного отношения к природе </w:t>
      </w:r>
    </w:p>
    <w:p w14:paraId="68A45E49" w14:textId="77777777" w:rsidR="00C17EB7" w:rsidRDefault="00C17EB7" w:rsidP="00C17E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E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 </w:t>
      </w:r>
      <w:r w:rsidRPr="00000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C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нового материала</w:t>
      </w:r>
    </w:p>
    <w:p w14:paraId="04C20B7D" w14:textId="77777777" w:rsidR="006C5C7E" w:rsidRDefault="006C5C7E" w:rsidP="00C17E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C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личностно-ориентированного обучения</w:t>
      </w:r>
      <w:r w:rsidR="0081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критического мышления</w:t>
      </w:r>
    </w:p>
    <w:p w14:paraId="233F5C48" w14:textId="77777777" w:rsidR="006C5C7E" w:rsidRPr="00C17EB7" w:rsidRDefault="006C5C7E" w:rsidP="00C17E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C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диалог, система малых групп</w:t>
      </w:r>
    </w:p>
    <w:p w14:paraId="50C3ED87" w14:textId="77777777" w:rsidR="00C17EB7" w:rsidRPr="00C17EB7" w:rsidRDefault="00C17EB7" w:rsidP="00C17E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7E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Используемые учебники и учебные пособия: </w:t>
      </w:r>
    </w:p>
    <w:p w14:paraId="077C36CD" w14:textId="77777777" w:rsidR="00C17EB7" w:rsidRPr="00C17EB7" w:rsidRDefault="00C17EB7" w:rsidP="00C17E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Плешаков "Окружающий мир" в 2х частях 4 класс</w:t>
      </w:r>
    </w:p>
    <w:p w14:paraId="434F1962" w14:textId="72181012" w:rsidR="00C17EB7" w:rsidRPr="00000840" w:rsidRDefault="00C17EB7" w:rsidP="00C17EB7">
      <w:pPr>
        <w:pStyle w:val="a4"/>
        <w:spacing w:line="270" w:lineRule="atLeast"/>
        <w:rPr>
          <w:bCs/>
          <w:i/>
          <w:iCs/>
          <w:sz w:val="28"/>
          <w:szCs w:val="28"/>
          <w:shd w:val="clear" w:color="auto" w:fill="FFFFFF"/>
        </w:rPr>
      </w:pPr>
      <w:r w:rsidRPr="00000840">
        <w:rPr>
          <w:rStyle w:val="a5"/>
          <w:bCs/>
          <w:i w:val="0"/>
          <w:sz w:val="28"/>
          <w:szCs w:val="28"/>
          <w:shd w:val="clear" w:color="auto" w:fill="FFFFFF"/>
        </w:rPr>
        <w:t>Оборудование:</w:t>
      </w:r>
      <w:r w:rsidRPr="00000840">
        <w:rPr>
          <w:rStyle w:val="apple-converted-space"/>
          <w:bCs/>
          <w:i/>
          <w:iCs/>
          <w:sz w:val="28"/>
          <w:szCs w:val="28"/>
          <w:shd w:val="clear" w:color="auto" w:fill="FFFFFF"/>
        </w:rPr>
        <w:t> </w:t>
      </w:r>
      <w:r w:rsidRPr="00000840">
        <w:rPr>
          <w:rStyle w:val="a5"/>
          <w:bCs/>
          <w:i w:val="0"/>
          <w:sz w:val="28"/>
          <w:szCs w:val="28"/>
          <w:shd w:val="clear" w:color="auto" w:fill="FFFFFF"/>
        </w:rPr>
        <w:t xml:space="preserve"> </w:t>
      </w:r>
      <w:r w:rsidR="000168D4">
        <w:rPr>
          <w:rStyle w:val="a5"/>
          <w:bCs/>
          <w:i w:val="0"/>
          <w:sz w:val="28"/>
          <w:szCs w:val="28"/>
          <w:shd w:val="clear" w:color="auto" w:fill="FFFFFF"/>
        </w:rPr>
        <w:t>презентация</w:t>
      </w:r>
    </w:p>
    <w:p w14:paraId="4C8DA64F" w14:textId="77777777" w:rsidR="00C17EB7" w:rsidRDefault="00C17EB7" w:rsidP="00000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651"/>
        <w:gridCol w:w="5254"/>
        <w:gridCol w:w="4380"/>
        <w:gridCol w:w="5558"/>
      </w:tblGrid>
      <w:tr w:rsidR="008C043F" w14:paraId="2D1EE494" w14:textId="77777777" w:rsidTr="00A72B2E">
        <w:tc>
          <w:tcPr>
            <w:tcW w:w="675" w:type="dxa"/>
          </w:tcPr>
          <w:p w14:paraId="7131F924" w14:textId="77777777" w:rsidR="008C043F" w:rsidRDefault="008C043F" w:rsidP="0022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9" w:type="dxa"/>
          </w:tcPr>
          <w:p w14:paraId="252FCF1E" w14:textId="77777777" w:rsidR="008C043F" w:rsidRDefault="008C043F" w:rsidP="0022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учителя</w:t>
            </w:r>
          </w:p>
        </w:tc>
        <w:tc>
          <w:tcPr>
            <w:tcW w:w="4725" w:type="dxa"/>
          </w:tcPr>
          <w:p w14:paraId="36298140" w14:textId="77777777" w:rsidR="008C043F" w:rsidRDefault="008C043F" w:rsidP="0022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ученика</w:t>
            </w:r>
          </w:p>
        </w:tc>
        <w:tc>
          <w:tcPr>
            <w:tcW w:w="4914" w:type="dxa"/>
          </w:tcPr>
          <w:p w14:paraId="7150356F" w14:textId="77777777" w:rsidR="008C043F" w:rsidRDefault="008C043F" w:rsidP="0022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Слайды </w:t>
            </w:r>
          </w:p>
        </w:tc>
      </w:tr>
      <w:tr w:rsidR="008C043F" w14:paraId="3B091CEA" w14:textId="77777777" w:rsidTr="00A72B2E">
        <w:tc>
          <w:tcPr>
            <w:tcW w:w="675" w:type="dxa"/>
          </w:tcPr>
          <w:p w14:paraId="1533C1FB" w14:textId="77777777" w:rsidR="008C043F" w:rsidRDefault="008C043F" w:rsidP="0022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9" w:type="dxa"/>
          </w:tcPr>
          <w:p w14:paraId="7DA58735" w14:textId="77777777" w:rsidR="008C043F" w:rsidRPr="008C043F" w:rsidRDefault="008C043F" w:rsidP="002206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</w:tc>
        <w:tc>
          <w:tcPr>
            <w:tcW w:w="4725" w:type="dxa"/>
          </w:tcPr>
          <w:p w14:paraId="5240F1F7" w14:textId="77777777" w:rsidR="008C043F" w:rsidRDefault="00000840" w:rsidP="00220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Здороваются с гостями</w:t>
            </w:r>
          </w:p>
        </w:tc>
        <w:tc>
          <w:tcPr>
            <w:tcW w:w="4914" w:type="dxa"/>
          </w:tcPr>
          <w:p w14:paraId="208F785C" w14:textId="77777777" w:rsidR="008C043F" w:rsidRDefault="008C043F" w:rsidP="0022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43F" w14:paraId="70523501" w14:textId="77777777" w:rsidTr="00A72B2E">
        <w:tc>
          <w:tcPr>
            <w:tcW w:w="675" w:type="dxa"/>
          </w:tcPr>
          <w:p w14:paraId="67A71F63" w14:textId="77777777" w:rsidR="008C043F" w:rsidRDefault="008C043F" w:rsidP="0022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14:paraId="0BC4D85C" w14:textId="77777777" w:rsidR="001C5A82" w:rsidRPr="001C5A82" w:rsidRDefault="001C5A82" w:rsidP="002206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5A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Актуализация знаний учащихся </w:t>
            </w:r>
          </w:p>
          <w:p w14:paraId="7825D9C9" w14:textId="5D511CA5" w:rsidR="008C043F" w:rsidRDefault="00000840" w:rsidP="00220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Сколько  природных</w:t>
            </w:r>
            <w:r w:rsidR="008C043F">
              <w:rPr>
                <w:rFonts w:ascii="Times New Roman" w:hAnsi="Times New Roman" w:cs="Times New Roman"/>
                <w:sz w:val="28"/>
                <w:szCs w:val="28"/>
              </w:rPr>
              <w:t xml:space="preserve"> зон мы изучили?</w:t>
            </w:r>
          </w:p>
          <w:p w14:paraId="5F20ECF4" w14:textId="77777777" w:rsidR="008C043F" w:rsidRDefault="008C043F" w:rsidP="00220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Перечислите их в том порядке, как они следуют одна за другой с севра на юг.</w:t>
            </w:r>
          </w:p>
          <w:p w14:paraId="3C4869F7" w14:textId="77777777" w:rsidR="00C75837" w:rsidRDefault="00C75837" w:rsidP="00220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2F2D14" w14:textId="46E78E3C" w:rsidR="008C043F" w:rsidRDefault="008C043F" w:rsidP="00220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-Давайте вспомним растительный и животный мир этих зон. </w:t>
            </w:r>
          </w:p>
          <w:p w14:paraId="65E102F9" w14:textId="611E8DF3" w:rsidR="008C043F" w:rsidRDefault="008C043F" w:rsidP="00220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ряд – </w:t>
            </w:r>
            <w:r w:rsidRPr="00D45C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Арктика</w:t>
            </w:r>
            <w:r w:rsidR="00E132D5">
              <w:rPr>
                <w:rFonts w:ascii="Times New Roman" w:hAnsi="Times New Roman" w:cs="Times New Roman"/>
                <w:sz w:val="28"/>
                <w:szCs w:val="28"/>
              </w:rPr>
              <w:t xml:space="preserve"> растительный и животный мир </w:t>
            </w:r>
          </w:p>
          <w:p w14:paraId="6C389983" w14:textId="77777777" w:rsidR="00E132D5" w:rsidRDefault="00E132D5" w:rsidP="00220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2EFEAC" w14:textId="77777777" w:rsidR="00E132D5" w:rsidRDefault="00E132D5" w:rsidP="00E13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F7AC38" w14:textId="3CEB7D34" w:rsidR="00E132D5" w:rsidRDefault="008C043F" w:rsidP="00E1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ряд – </w:t>
            </w:r>
            <w:r w:rsidRPr="00D45C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тундра</w:t>
            </w:r>
            <w:r w:rsidR="00E132D5">
              <w:rPr>
                <w:rFonts w:ascii="Times New Roman" w:hAnsi="Times New Roman" w:cs="Times New Roman"/>
                <w:sz w:val="28"/>
                <w:szCs w:val="28"/>
              </w:rPr>
              <w:t xml:space="preserve"> растительный и животный мир </w:t>
            </w:r>
          </w:p>
          <w:p w14:paraId="043BF8D5" w14:textId="0B96C4D3" w:rsidR="008C043F" w:rsidRDefault="008C043F" w:rsidP="00220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CB4D37" w14:textId="77777777" w:rsidR="00E132D5" w:rsidRDefault="00E132D5" w:rsidP="00220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C6D055" w14:textId="77777777" w:rsidR="00E132D5" w:rsidRDefault="00E132D5" w:rsidP="00220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C5A5D9" w14:textId="57AB6C9F" w:rsidR="008C043F" w:rsidRPr="00D45C41" w:rsidRDefault="008C043F" w:rsidP="002206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ряд – </w:t>
            </w:r>
            <w:r w:rsidRPr="00D45C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зона лесов</w:t>
            </w:r>
            <w:r w:rsidR="00E132D5" w:rsidRPr="00D45C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6672FD4E" w14:textId="122C60E9" w:rsidR="00E132D5" w:rsidRDefault="00E132D5" w:rsidP="00220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ТАЙГА</w:t>
            </w:r>
          </w:p>
          <w:p w14:paraId="4B8E83D0" w14:textId="7B6C6405" w:rsidR="00E132D5" w:rsidRDefault="00E132D5" w:rsidP="00220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СМЕШННЫЕ ЛЕСА</w:t>
            </w:r>
          </w:p>
          <w:p w14:paraId="08461D9D" w14:textId="2AA683B7" w:rsidR="00E132D5" w:rsidRDefault="00E132D5" w:rsidP="00220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ШИРОКОЛИСТВЕННЫЕ ЛЕСА</w:t>
            </w:r>
          </w:p>
          <w:p w14:paraId="4415F0C4" w14:textId="77777777" w:rsidR="00E132D5" w:rsidRDefault="00E132D5" w:rsidP="00220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731D20" w14:textId="77777777" w:rsidR="00E132D5" w:rsidRDefault="00E132D5" w:rsidP="002206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805E8A4" w14:textId="18C2563D" w:rsidR="008C043F" w:rsidRPr="008C043F" w:rsidRDefault="008C043F" w:rsidP="00220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43F">
              <w:rPr>
                <w:rFonts w:ascii="Times New Roman" w:hAnsi="Times New Roman" w:cs="Times New Roman"/>
                <w:b/>
                <w:sz w:val="28"/>
                <w:szCs w:val="28"/>
              </w:rPr>
              <w:t>Итак,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зоны к зоне с севера на юг природа становится разнообразнее, з</w:t>
            </w:r>
            <w:r w:rsidR="00000840">
              <w:rPr>
                <w:rFonts w:ascii="Times New Roman" w:hAnsi="Times New Roman" w:cs="Times New Roman"/>
                <w:sz w:val="28"/>
                <w:szCs w:val="28"/>
              </w:rPr>
              <w:t>елени больше. Объясните почему?</w:t>
            </w:r>
          </w:p>
        </w:tc>
        <w:tc>
          <w:tcPr>
            <w:tcW w:w="4725" w:type="dxa"/>
          </w:tcPr>
          <w:p w14:paraId="15BAC7DA" w14:textId="77777777" w:rsidR="008C043F" w:rsidRDefault="008C043F" w:rsidP="00220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91BBCE" w14:textId="77777777" w:rsidR="008C043F" w:rsidRDefault="008C043F" w:rsidP="00220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перечисляют природные зоны с севера на юг.</w:t>
            </w:r>
          </w:p>
          <w:p w14:paraId="455ADA76" w14:textId="77777777" w:rsidR="008C043F" w:rsidRDefault="008C043F" w:rsidP="002206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работают с картами, изготовленные своими руками на уроках трудового обучения.</w:t>
            </w:r>
          </w:p>
          <w:p w14:paraId="497BBD07" w14:textId="77777777" w:rsidR="008C043F" w:rsidRDefault="008C043F" w:rsidP="002206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B0F9F6B" w14:textId="497AE499" w:rsidR="008C043F" w:rsidRDefault="00C75837" w:rsidP="002206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готовят ответы</w:t>
            </w:r>
          </w:p>
          <w:p w14:paraId="1163989A" w14:textId="77777777" w:rsidR="008C043F" w:rsidRDefault="008C043F" w:rsidP="002206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4E1FF6C" w14:textId="397636BF" w:rsidR="008C043F" w:rsidRPr="00E132D5" w:rsidRDefault="00E132D5" w:rsidP="0022060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Белый медведь, чайка, гагры, тюлень, лишайники,</w:t>
            </w:r>
            <w:r w:rsidR="00FB2A3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водоросли</w:t>
            </w:r>
          </w:p>
          <w:p w14:paraId="35C40B1F" w14:textId="77777777" w:rsidR="008C043F" w:rsidRDefault="008C043F" w:rsidP="00220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253FAE" w14:textId="77777777" w:rsidR="00E132D5" w:rsidRDefault="00E132D5" w:rsidP="00220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84B326" w14:textId="7F450026" w:rsidR="00E132D5" w:rsidRDefault="00E132D5" w:rsidP="00220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Северный олень, серые журавли, песец, кулик, белая куропатка, полярная сова, карликовая берёза, морошка,</w:t>
            </w:r>
            <w:r w:rsidR="00D45C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голубика, брусника</w:t>
            </w:r>
          </w:p>
          <w:p w14:paraId="2C858501" w14:textId="77777777" w:rsidR="00E132D5" w:rsidRDefault="00E132D5" w:rsidP="00E13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83B8B2" w14:textId="77777777" w:rsidR="00E132D5" w:rsidRDefault="00E132D5" w:rsidP="00E13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7146DE" w14:textId="77777777" w:rsidR="00E132D5" w:rsidRDefault="00E132D5" w:rsidP="00E1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Ель, сосна, лиственница, кедр</w:t>
            </w:r>
          </w:p>
          <w:p w14:paraId="519A0DD4" w14:textId="77777777" w:rsidR="00E132D5" w:rsidRDefault="00E132D5" w:rsidP="00E1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Хвойные и лиственые</w:t>
            </w:r>
          </w:p>
          <w:p w14:paraId="10483E13" w14:textId="77777777" w:rsidR="00E132D5" w:rsidRDefault="00E132D5" w:rsidP="00E1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Теплолюбивые деревья с широкими, крупными листами( клен, дуб, липа, ясень, вяз)</w:t>
            </w:r>
          </w:p>
          <w:p w14:paraId="1F3E8275" w14:textId="77777777" w:rsidR="00E132D5" w:rsidRDefault="00E132D5" w:rsidP="00E13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4A81CA" w14:textId="77777777" w:rsidR="00E132D5" w:rsidRDefault="00E132D5" w:rsidP="00E13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6CD4AB" w14:textId="7DD92AC3" w:rsidR="00E132D5" w:rsidRPr="00E132D5" w:rsidRDefault="00E132D5" w:rsidP="00E1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Становится теплее</w:t>
            </w:r>
          </w:p>
        </w:tc>
        <w:tc>
          <w:tcPr>
            <w:tcW w:w="4914" w:type="dxa"/>
          </w:tcPr>
          <w:p w14:paraId="042798B7" w14:textId="77777777" w:rsidR="001B2937" w:rsidRDefault="001B2937" w:rsidP="001B2937">
            <w:pPr>
              <w:tabs>
                <w:tab w:val="left" w:pos="301"/>
                <w:tab w:val="center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7E1A49DE" w14:textId="77777777" w:rsidR="001B2937" w:rsidRDefault="001B2937" w:rsidP="001B2937">
            <w:pPr>
              <w:tabs>
                <w:tab w:val="left" w:pos="301"/>
                <w:tab w:val="center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90BBFD" w14:textId="77777777" w:rsidR="001B2937" w:rsidRDefault="001B2937" w:rsidP="001B2937">
            <w:pPr>
              <w:tabs>
                <w:tab w:val="left" w:pos="301"/>
                <w:tab w:val="center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88B9F1" w14:textId="77777777" w:rsidR="008C043F" w:rsidRDefault="001B2937" w:rsidP="001B2937">
            <w:pPr>
              <w:tabs>
                <w:tab w:val="left" w:pos="301"/>
                <w:tab w:val="center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B293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B5AC66C" wp14:editId="047AD476">
                  <wp:extent cx="3200400" cy="2413591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847" cy="2413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43F" w14:paraId="09E88113" w14:textId="77777777" w:rsidTr="00A72B2E">
        <w:tc>
          <w:tcPr>
            <w:tcW w:w="675" w:type="dxa"/>
          </w:tcPr>
          <w:p w14:paraId="4BA683AF" w14:textId="3282957C" w:rsidR="008C043F" w:rsidRDefault="00C75837" w:rsidP="0022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8C04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14:paraId="4E16AB03" w14:textId="77777777" w:rsidR="008C043F" w:rsidRDefault="008C043F" w:rsidP="002206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над темой урока.</w:t>
            </w:r>
          </w:p>
          <w:p w14:paraId="56AB7525" w14:textId="77777777" w:rsidR="008C043F" w:rsidRDefault="008C043F" w:rsidP="00220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хорошо поработали и выяснили, что растительный и животный мир, а так же условия жизни человека зависят от расположения природных зон с севера на юг. Сегодня мы будем говорить о роли леса в природе и жизни человека. Давайте выясним, что вы знаете о роли леса?</w:t>
            </w:r>
          </w:p>
          <w:p w14:paraId="0AB9EB3B" w14:textId="7C652FE2" w:rsidR="008C043F" w:rsidRDefault="008C043F" w:rsidP="00220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D4E22">
              <w:rPr>
                <w:rFonts w:ascii="Times New Roman" w:hAnsi="Times New Roman" w:cs="Times New Roman"/>
                <w:sz w:val="28"/>
                <w:szCs w:val="28"/>
              </w:rPr>
              <w:t xml:space="preserve">Сегодня 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расшири</w:t>
            </w:r>
            <w:r w:rsidR="003D4E2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2D5">
              <w:rPr>
                <w:rFonts w:ascii="Times New Roman" w:hAnsi="Times New Roman" w:cs="Times New Roman"/>
                <w:sz w:val="28"/>
                <w:szCs w:val="28"/>
              </w:rPr>
              <w:t>наши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знания, систематизир</w:t>
            </w:r>
            <w:r w:rsidR="003D4E22">
              <w:rPr>
                <w:rFonts w:ascii="Times New Roman" w:hAnsi="Times New Roman" w:cs="Times New Roman"/>
                <w:sz w:val="28"/>
                <w:szCs w:val="28"/>
              </w:rPr>
              <w:t>уем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</w:t>
            </w:r>
            <w:r w:rsidR="00E132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981E14C" w14:textId="16A08470" w:rsidR="008C043F" w:rsidRPr="008C043F" w:rsidRDefault="008C043F" w:rsidP="008C0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D4E2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итаем текст. </w:t>
            </w:r>
          </w:p>
        </w:tc>
        <w:tc>
          <w:tcPr>
            <w:tcW w:w="4725" w:type="dxa"/>
          </w:tcPr>
          <w:p w14:paraId="26ACD031" w14:textId="77777777" w:rsidR="008C043F" w:rsidRDefault="008C043F" w:rsidP="00220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BBA863" w14:textId="77777777" w:rsidR="008C043F" w:rsidRDefault="008C043F" w:rsidP="00220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37CDD6" w14:textId="77777777" w:rsidR="008C043F" w:rsidRDefault="008C043F" w:rsidP="00220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E0457C" w14:textId="77777777" w:rsidR="008C043F" w:rsidRDefault="008C043F" w:rsidP="00220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D68F7A" w14:textId="77777777" w:rsidR="008C043F" w:rsidRDefault="008C043F" w:rsidP="00220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4ADE3D" w14:textId="77777777" w:rsidR="008C043F" w:rsidRDefault="008C043F" w:rsidP="00220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7FF704" w14:textId="77777777" w:rsidR="003D4E22" w:rsidRDefault="003D4E22" w:rsidP="00220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E732B4" w14:textId="77777777" w:rsidR="003D4E22" w:rsidRDefault="003D4E22" w:rsidP="00220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3C965E" w14:textId="533413C4" w:rsidR="008C043F" w:rsidRDefault="008C043F" w:rsidP="00220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Свободные высказывания детей.</w:t>
            </w:r>
          </w:p>
        </w:tc>
        <w:tc>
          <w:tcPr>
            <w:tcW w:w="4914" w:type="dxa"/>
          </w:tcPr>
          <w:p w14:paraId="2D615437" w14:textId="77777777" w:rsidR="008C043F" w:rsidRDefault="001B2937" w:rsidP="0022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93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356152" wp14:editId="6837E8B6">
                  <wp:extent cx="2411976" cy="1669214"/>
                  <wp:effectExtent l="0" t="0" r="762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2933" cy="1676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43F" w14:paraId="7A44DA22" w14:textId="77777777" w:rsidTr="00A72B2E">
        <w:tc>
          <w:tcPr>
            <w:tcW w:w="675" w:type="dxa"/>
          </w:tcPr>
          <w:p w14:paraId="780D9919" w14:textId="77777777" w:rsidR="008C043F" w:rsidRDefault="00C75837" w:rsidP="00C75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C04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018070A" w14:textId="77777777" w:rsidR="000E1D52" w:rsidRDefault="000E1D52" w:rsidP="00C75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4271B2" w14:textId="77777777" w:rsidR="000E1D52" w:rsidRDefault="000E1D52" w:rsidP="00C75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D3DEAA" w14:textId="77777777" w:rsidR="000E1D52" w:rsidRDefault="000E1D52" w:rsidP="00C75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C024CA" w14:textId="77777777" w:rsidR="000E1D52" w:rsidRDefault="000E1D52" w:rsidP="00C75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089E02" w14:textId="77777777" w:rsidR="000E1D52" w:rsidRDefault="000E1D52" w:rsidP="00C75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E44E51" w14:textId="77777777" w:rsidR="000E1D52" w:rsidRDefault="000E1D52" w:rsidP="00C75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68C4BD" w14:textId="77777777" w:rsidR="000E1D52" w:rsidRDefault="000E1D52" w:rsidP="00C75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852EDD" w14:textId="77777777" w:rsidR="000E1D52" w:rsidRDefault="000E1D52" w:rsidP="00C75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782137" w14:textId="77777777" w:rsidR="000E1D52" w:rsidRDefault="000E1D52" w:rsidP="00C75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89F27D" w14:textId="77777777" w:rsidR="000E1D52" w:rsidRDefault="000E1D52" w:rsidP="00C75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33BC9B" w14:textId="77777777" w:rsidR="000E1D52" w:rsidRDefault="000E1D52" w:rsidP="00C75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B02D91" w14:textId="77777777" w:rsidR="000E1D52" w:rsidRDefault="000E1D52" w:rsidP="00C75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915C87" w14:textId="77777777" w:rsidR="000E1D52" w:rsidRDefault="000E1D52" w:rsidP="00C75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077D7B" w14:textId="77777777" w:rsidR="000E1D52" w:rsidRDefault="000E1D52" w:rsidP="00C75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801A86" w14:textId="77777777" w:rsidR="000E1D52" w:rsidRDefault="000E1D52" w:rsidP="00C75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888A26" w14:textId="77777777" w:rsidR="000E1D52" w:rsidRDefault="000E1D52" w:rsidP="00C75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A5E419" w14:textId="77777777" w:rsidR="000E1D52" w:rsidRDefault="000E1D52" w:rsidP="00C75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D1C8A3" w14:textId="77777777" w:rsidR="000E1D52" w:rsidRDefault="000E1D52" w:rsidP="00C75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48EE63" w14:textId="77777777" w:rsidR="000E1D52" w:rsidRDefault="000E1D52" w:rsidP="00C75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9B0AA3" w14:textId="77777777" w:rsidR="000E1D52" w:rsidRDefault="000E1D52" w:rsidP="00C75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B4825" w14:textId="77777777" w:rsidR="000E1D52" w:rsidRDefault="000E1D52" w:rsidP="00C75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952077" w14:textId="77777777" w:rsidR="000E1D52" w:rsidRDefault="000E1D52" w:rsidP="00C75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AB0BC1" w14:textId="77777777" w:rsidR="000E1D52" w:rsidRDefault="000E1D52" w:rsidP="00C75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2B1B28" w14:textId="77777777" w:rsidR="000E1D52" w:rsidRDefault="000E1D52" w:rsidP="00C75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A27AFF" w14:textId="77777777" w:rsidR="000E1D52" w:rsidRDefault="000E1D52" w:rsidP="00C75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C4559F" w14:textId="77777777" w:rsidR="000E1D52" w:rsidRDefault="000E1D52" w:rsidP="00C75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D40343" w14:textId="77777777" w:rsidR="000E1D52" w:rsidRDefault="000E1D52" w:rsidP="00C75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C9C45A" w14:textId="77777777" w:rsidR="000E1D52" w:rsidRDefault="000E1D52" w:rsidP="00C75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AFB14C" w14:textId="77777777" w:rsidR="000E1D52" w:rsidRDefault="000E1D52" w:rsidP="00C75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6B118D" w14:textId="77777777" w:rsidR="000E1D52" w:rsidRDefault="000E1D52" w:rsidP="00C75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3659D0" w14:textId="77777777" w:rsidR="000E1D52" w:rsidRDefault="000E1D52" w:rsidP="00C75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FA3877" w14:textId="77777777" w:rsidR="000E1D52" w:rsidRDefault="000E1D52" w:rsidP="00C75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2E0404" w14:textId="77777777" w:rsidR="000E1D52" w:rsidRDefault="000E1D52" w:rsidP="00C75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B4BED5" w14:textId="77777777" w:rsidR="000E1D52" w:rsidRDefault="000E1D52" w:rsidP="00C75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2D705C" w14:textId="77777777" w:rsidR="000E1D52" w:rsidRDefault="000E1D52" w:rsidP="00C75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053B12" w14:textId="77777777" w:rsidR="000E1D52" w:rsidRDefault="000E1D52" w:rsidP="00C75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620A5E" w14:textId="361210A9" w:rsidR="000E1D52" w:rsidRDefault="000E1D52" w:rsidP="00C75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15F2BE" w14:textId="77777777" w:rsidR="000E1D52" w:rsidRDefault="000E1D52" w:rsidP="00C75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AC6722" w14:textId="79E0AF8B" w:rsidR="000E1D52" w:rsidRDefault="000E1D52" w:rsidP="00C75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14:paraId="00324A04" w14:textId="1523A486" w:rsidR="001C5A82" w:rsidRDefault="001C5A82" w:rsidP="002206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5A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Объяснение нового материала</w:t>
            </w:r>
          </w:p>
          <w:p w14:paraId="136B5FC1" w14:textId="718F97EB" w:rsidR="00D45C41" w:rsidRPr="00D45C41" w:rsidRDefault="00D45C41" w:rsidP="00220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C41">
              <w:rPr>
                <w:rFonts w:ascii="Times New Roman" w:hAnsi="Times New Roman" w:cs="Times New Roman"/>
                <w:sz w:val="28"/>
                <w:szCs w:val="28"/>
              </w:rPr>
              <w:t>- Открой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45C41">
              <w:rPr>
                <w:rFonts w:ascii="Times New Roman" w:hAnsi="Times New Roman" w:cs="Times New Roman"/>
                <w:sz w:val="28"/>
                <w:szCs w:val="28"/>
              </w:rPr>
              <w:t>е учебник на стр. 103 и давайте узнаем какую роль играет лес в жизни человека</w:t>
            </w:r>
          </w:p>
          <w:p w14:paraId="6BFD43CA" w14:textId="07B4F7A6" w:rsidR="008C043F" w:rsidRPr="001C5A82" w:rsidRDefault="008C043F" w:rsidP="001C5A8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A82">
              <w:rPr>
                <w:rFonts w:ascii="Times New Roman" w:hAnsi="Times New Roman" w:cs="Times New Roman"/>
                <w:b/>
                <w:sz w:val="28"/>
                <w:szCs w:val="28"/>
              </w:rPr>
              <w:t>Чтение с остановками.</w:t>
            </w:r>
          </w:p>
          <w:p w14:paraId="6E1E7E50" w14:textId="77777777" w:rsidR="008C043F" w:rsidRDefault="008C043F" w:rsidP="00220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1 абзаца. СТОП!</w:t>
            </w:r>
          </w:p>
          <w:p w14:paraId="22E0AC7D" w14:textId="77777777" w:rsidR="008C043F" w:rsidRDefault="008C043F" w:rsidP="00220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нового узнали?</w:t>
            </w:r>
          </w:p>
          <w:p w14:paraId="1A951FED" w14:textId="77777777" w:rsidR="003D4E22" w:rsidRDefault="003D4E22" w:rsidP="00220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4442FC" w14:textId="77777777" w:rsidR="003D4E22" w:rsidRDefault="003D4E22" w:rsidP="00220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4600C4" w14:textId="65F691CD" w:rsidR="008C043F" w:rsidRDefault="008C043F" w:rsidP="00220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-Докажите, почему лес защитник воздуха?</w:t>
            </w:r>
          </w:p>
          <w:p w14:paraId="38983260" w14:textId="77777777" w:rsidR="008C043F" w:rsidRDefault="008C043F" w:rsidP="002206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 доске появляется опорное слово «Защитник воздуха»</w:t>
            </w:r>
          </w:p>
          <w:p w14:paraId="134E6818" w14:textId="77777777" w:rsidR="003D4E22" w:rsidRDefault="003D4E22" w:rsidP="002206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1D1582E" w14:textId="430BCD30" w:rsidR="008C043F" w:rsidRDefault="008C043F" w:rsidP="00220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8C043F">
              <w:rPr>
                <w:rFonts w:ascii="Times New Roman" w:hAnsi="Times New Roman" w:cs="Times New Roman"/>
                <w:sz w:val="28"/>
                <w:szCs w:val="28"/>
              </w:rPr>
              <w:t xml:space="preserve">Молодцы! А теперь </w:t>
            </w:r>
            <w:r w:rsidR="00D067A8">
              <w:rPr>
                <w:rFonts w:ascii="Times New Roman" w:hAnsi="Times New Roman" w:cs="Times New Roman"/>
                <w:sz w:val="28"/>
                <w:szCs w:val="28"/>
              </w:rPr>
              <w:t xml:space="preserve">послушайте и </w:t>
            </w:r>
            <w:r w:rsidRPr="008C043F">
              <w:rPr>
                <w:rFonts w:ascii="Times New Roman" w:hAnsi="Times New Roman" w:cs="Times New Roman"/>
                <w:sz w:val="28"/>
                <w:szCs w:val="28"/>
              </w:rPr>
              <w:t xml:space="preserve">попробуйте ответить на вопрос: «Пётр Первый запретил вырубку леса по берегам реки. </w:t>
            </w:r>
            <w:r w:rsidR="00C75837">
              <w:rPr>
                <w:rFonts w:ascii="Times New Roman" w:hAnsi="Times New Roman" w:cs="Times New Roman"/>
                <w:sz w:val="28"/>
                <w:szCs w:val="28"/>
              </w:rPr>
              <w:t>Давайте подумаем</w:t>
            </w:r>
            <w:r w:rsidRPr="008C043F">
              <w:rPr>
                <w:rFonts w:ascii="Times New Roman" w:hAnsi="Times New Roman" w:cs="Times New Roman"/>
                <w:sz w:val="28"/>
                <w:szCs w:val="28"/>
              </w:rPr>
              <w:t>, почему царём был издан такой указ?</w:t>
            </w:r>
          </w:p>
          <w:p w14:paraId="1730A53F" w14:textId="77777777" w:rsidR="008C043F" w:rsidRDefault="008C043F" w:rsidP="00220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400EC5" w14:textId="4A446DB0" w:rsidR="008C043F" w:rsidRDefault="008C043F" w:rsidP="00220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2 абзаца. СТОП!</w:t>
            </w:r>
          </w:p>
          <w:p w14:paraId="74836DD6" w14:textId="77777777" w:rsidR="008C043F" w:rsidRDefault="008C043F" w:rsidP="00220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 почему же был выпущен такой указ?</w:t>
            </w:r>
          </w:p>
          <w:p w14:paraId="71199583" w14:textId="77777777" w:rsidR="008C043F" w:rsidRDefault="008C043F" w:rsidP="008C04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На доске появляется опорное слово «Защитник водоёма»</w:t>
            </w:r>
          </w:p>
          <w:p w14:paraId="620B7974" w14:textId="77777777" w:rsidR="00D832D4" w:rsidRDefault="00D832D4" w:rsidP="008C04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89BCA5" w14:textId="0611558B" w:rsidR="008C043F" w:rsidRDefault="008C043F" w:rsidP="008C0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43F">
              <w:rPr>
                <w:rFonts w:ascii="Times New Roman" w:hAnsi="Times New Roman" w:cs="Times New Roman"/>
                <w:b/>
                <w:sz w:val="28"/>
                <w:szCs w:val="28"/>
              </w:rPr>
              <w:t>Итак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выяснили, лес является защитником воздуха и водоёма. </w:t>
            </w:r>
          </w:p>
          <w:p w14:paraId="28170219" w14:textId="77777777" w:rsidR="008C043F" w:rsidRDefault="008C043F" w:rsidP="008C0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Может ли лес является ещё чьим нибудь защитником?</w:t>
            </w:r>
          </w:p>
          <w:p w14:paraId="15B8522D" w14:textId="77777777" w:rsidR="008C043F" w:rsidRDefault="008C043F" w:rsidP="008C0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-Молодцы. А вот как лес защищает почву вы прочитаете в 3 абзаце.</w:t>
            </w:r>
          </w:p>
          <w:p w14:paraId="5B353AB3" w14:textId="77777777" w:rsidR="008C043F" w:rsidRDefault="008C043F" w:rsidP="008C0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19C144" w14:textId="77777777" w:rsidR="008C043F" w:rsidRDefault="008C043F" w:rsidP="008C0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3 абзаца. СТОП!</w:t>
            </w:r>
          </w:p>
          <w:p w14:paraId="0B18182F" w14:textId="77777777" w:rsidR="008C043F" w:rsidRDefault="008C043F" w:rsidP="008C0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люди при помощи леса защищают почву?</w:t>
            </w:r>
          </w:p>
          <w:p w14:paraId="36648BAE" w14:textId="77777777" w:rsidR="008C043F" w:rsidRDefault="008C043F" w:rsidP="008C0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можно сказать что лес защищает человека?</w:t>
            </w:r>
          </w:p>
          <w:p w14:paraId="4A4F6C6D" w14:textId="77777777" w:rsidR="008C043F" w:rsidRDefault="008C043F" w:rsidP="008C0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-Каким образом?</w:t>
            </w:r>
          </w:p>
          <w:p w14:paraId="63FF5FBF" w14:textId="77777777" w:rsidR="008C043F" w:rsidRDefault="008C043F" w:rsidP="008C0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C7731B" w14:textId="77777777" w:rsidR="000E1D52" w:rsidRDefault="000E1D52" w:rsidP="008C0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5015A5" w14:textId="371353CF" w:rsidR="003D4E22" w:rsidRDefault="003D4E22" w:rsidP="003D4E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 доске появляется опорное слово «Защитник почвы»</w:t>
            </w:r>
          </w:p>
          <w:p w14:paraId="31F0D8B2" w14:textId="77777777" w:rsidR="003D4E22" w:rsidRDefault="003D4E22" w:rsidP="008C0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7654A1" w14:textId="77777777" w:rsidR="003D4E22" w:rsidRDefault="003D4E22" w:rsidP="008C0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090D88" w14:textId="7FB5E746" w:rsidR="008C043F" w:rsidRDefault="008C043F" w:rsidP="008C0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4 абзаца. СТОП!</w:t>
            </w:r>
          </w:p>
          <w:p w14:paraId="44DCD96C" w14:textId="7598AEC8" w:rsidR="003D4E22" w:rsidRDefault="003D4E22" w:rsidP="008C0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мы можем сказать о лесе из этого абзаца?</w:t>
            </w:r>
          </w:p>
          <w:p w14:paraId="756593B4" w14:textId="6C367303" w:rsidR="003D4E22" w:rsidRDefault="003D4E22" w:rsidP="003D4E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 доске появляется опорное слово «Отдых и здоровье человека»</w:t>
            </w:r>
          </w:p>
          <w:p w14:paraId="49A42408" w14:textId="77777777" w:rsidR="003D4E22" w:rsidRDefault="003D4E22" w:rsidP="008C0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7E2D97" w14:textId="4A5C234D" w:rsidR="008C043F" w:rsidRPr="003D4E22" w:rsidRDefault="008C043F" w:rsidP="008C0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случайно про лес сложено много пословиц. Почему?</w:t>
            </w:r>
          </w:p>
        </w:tc>
        <w:tc>
          <w:tcPr>
            <w:tcW w:w="4725" w:type="dxa"/>
          </w:tcPr>
          <w:p w14:paraId="75C4BA37" w14:textId="77777777" w:rsidR="00A72B2E" w:rsidRDefault="00A72B2E" w:rsidP="0022060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10F5ED36" w14:textId="77777777" w:rsidR="00A72B2E" w:rsidRDefault="00A72B2E" w:rsidP="0022060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3B8861A0" w14:textId="77777777" w:rsidR="00A72B2E" w:rsidRDefault="00A72B2E" w:rsidP="0022060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39B59B00" w14:textId="77777777" w:rsidR="00A72B2E" w:rsidRDefault="00A72B2E" w:rsidP="0022060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717FB032" w14:textId="07082625" w:rsidR="008C043F" w:rsidRPr="00E13A20" w:rsidRDefault="00C75837" w:rsidP="0022060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13A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Читает 1ученик</w:t>
            </w:r>
          </w:p>
          <w:p w14:paraId="6B0D0207" w14:textId="77777777" w:rsidR="00D067A8" w:rsidRDefault="00D067A8" w:rsidP="00220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831D1F" w14:textId="6CFAC2B8" w:rsidR="008C043F" w:rsidRDefault="008C043F" w:rsidP="00220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Фитонциды, лёгкие нашей планеты, углекислый газ</w:t>
            </w:r>
          </w:p>
          <w:p w14:paraId="7700F5E4" w14:textId="77777777" w:rsidR="008C043F" w:rsidRDefault="008C043F" w:rsidP="00220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2E97EE" w14:textId="77777777" w:rsidR="008C043F" w:rsidRDefault="008C043F" w:rsidP="00220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Свободные высказывания детей.</w:t>
            </w:r>
          </w:p>
          <w:p w14:paraId="3B8772C8" w14:textId="77777777" w:rsidR="008C043F" w:rsidRDefault="008C043F" w:rsidP="00220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896D46" w14:textId="4D529754" w:rsidR="000E1D52" w:rsidRPr="003D4E22" w:rsidRDefault="003D4E22" w:rsidP="002206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4E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Защитник воздуха</w:t>
            </w:r>
          </w:p>
          <w:p w14:paraId="45197E39" w14:textId="77777777" w:rsidR="000E1D52" w:rsidRDefault="000E1D52" w:rsidP="00220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76FEA1" w14:textId="77777777" w:rsidR="003D4E22" w:rsidRDefault="003D4E22" w:rsidP="00220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ABD380" w14:textId="16CFC88D" w:rsidR="008C043F" w:rsidRDefault="008C043F" w:rsidP="00220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Могут возникнуть наводнения, разрушает почву.</w:t>
            </w:r>
          </w:p>
          <w:p w14:paraId="3EDDAEF7" w14:textId="77777777" w:rsidR="008C043F" w:rsidRDefault="008C043F" w:rsidP="00220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F4046E" w14:textId="77777777" w:rsidR="00D26CB5" w:rsidRDefault="00D26CB5" w:rsidP="00C7583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756F89F8" w14:textId="77777777" w:rsidR="00D26CB5" w:rsidRDefault="00D26CB5" w:rsidP="00C7583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71BB51C7" w14:textId="77777777" w:rsidR="00A72B2E" w:rsidRDefault="00A72B2E" w:rsidP="00C7583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7A71C5A3" w14:textId="58A5F52B" w:rsidR="00C75837" w:rsidRPr="00E13A20" w:rsidRDefault="00C75837" w:rsidP="00C7583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13A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Читает 2ученик</w:t>
            </w:r>
          </w:p>
          <w:p w14:paraId="49B50F49" w14:textId="1A84165B" w:rsidR="008C043F" w:rsidRDefault="000E1D52" w:rsidP="00220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Могут возникнуть наводнения</w:t>
            </w:r>
          </w:p>
          <w:p w14:paraId="7C2639B3" w14:textId="77777777" w:rsidR="000E1D52" w:rsidRDefault="000E1D52" w:rsidP="00220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18DE89" w14:textId="39FD73C2" w:rsidR="000E1D52" w:rsidRPr="003D4E22" w:rsidRDefault="003D4E22" w:rsidP="002206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4E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Защитник водоёма</w:t>
            </w:r>
          </w:p>
          <w:p w14:paraId="4F25CABD" w14:textId="77777777" w:rsidR="000E1D52" w:rsidRDefault="000E1D52" w:rsidP="00220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A74A7A" w14:textId="77777777" w:rsidR="000E1D52" w:rsidRDefault="000E1D52" w:rsidP="00220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3BF7F2" w14:textId="77777777" w:rsidR="00A72B2E" w:rsidRDefault="00A72B2E" w:rsidP="00220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1840E1" w14:textId="61D0899B" w:rsidR="008C043F" w:rsidRDefault="008C043F" w:rsidP="00220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Почвы.</w:t>
            </w:r>
          </w:p>
          <w:p w14:paraId="377DDE04" w14:textId="77777777" w:rsidR="008C043F" w:rsidRDefault="008C043F" w:rsidP="00220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7EDCCA" w14:textId="77777777" w:rsidR="00D26CB5" w:rsidRDefault="00D26CB5" w:rsidP="000E1D5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413231F0" w14:textId="77777777" w:rsidR="00D26CB5" w:rsidRDefault="00D26CB5" w:rsidP="000E1D5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093CDA85" w14:textId="77777777" w:rsidR="00D26CB5" w:rsidRDefault="00D26CB5" w:rsidP="000E1D5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17D6F1DE" w14:textId="4DA051D4" w:rsidR="000E1D52" w:rsidRPr="00E13A20" w:rsidRDefault="000E1D52" w:rsidP="000E1D5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13A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Читает 3ученик</w:t>
            </w:r>
          </w:p>
          <w:p w14:paraId="362D7BA7" w14:textId="43F61D39" w:rsidR="008C043F" w:rsidRDefault="008C043F" w:rsidP="00220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выдувания ветром, от размывания водой</w:t>
            </w:r>
          </w:p>
          <w:p w14:paraId="7609A98A" w14:textId="77777777" w:rsidR="008C043F" w:rsidRDefault="008C043F" w:rsidP="00220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Да!</w:t>
            </w:r>
          </w:p>
          <w:p w14:paraId="68C3DD5F" w14:textId="77777777" w:rsidR="000E1D52" w:rsidRDefault="000E1D52" w:rsidP="00220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BA0326" w14:textId="2DEC995A" w:rsidR="008C043F" w:rsidRDefault="008C043F" w:rsidP="00220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Свободные высказывания детей.</w:t>
            </w:r>
          </w:p>
          <w:p w14:paraId="5A17B7EC" w14:textId="77777777" w:rsidR="008C043F" w:rsidRDefault="008C043F" w:rsidP="00220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F7C0F5" w14:textId="63E8AEFB" w:rsidR="008C043F" w:rsidRDefault="008C043F" w:rsidP="00220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7B421D" w14:textId="33EF3A35" w:rsidR="003D4E22" w:rsidRPr="003D4E22" w:rsidRDefault="003D4E22" w:rsidP="003D4E2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4E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Защитник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почвы</w:t>
            </w:r>
          </w:p>
          <w:p w14:paraId="708DB590" w14:textId="77777777" w:rsidR="003D4E22" w:rsidRDefault="003D4E22" w:rsidP="00220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C0EA22" w14:textId="77777777" w:rsidR="003D4E22" w:rsidRDefault="003D4E22" w:rsidP="000E1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B47E8F" w14:textId="77777777" w:rsidR="003D4E22" w:rsidRDefault="003D4E22" w:rsidP="000E1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08D5CC" w14:textId="09367D91" w:rsidR="000E1D52" w:rsidRPr="00E13A20" w:rsidRDefault="000E1D52" w:rsidP="000E1D5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13A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Читает </w:t>
            </w:r>
            <w:r w:rsidR="00E13A20" w:rsidRPr="00E13A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Pr="00E13A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ученик</w:t>
            </w:r>
          </w:p>
          <w:p w14:paraId="2144FBFE" w14:textId="77777777" w:rsidR="003D4E22" w:rsidRPr="00E13A20" w:rsidRDefault="003D4E22" w:rsidP="000E1D5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5B3A70EC" w14:textId="77777777" w:rsidR="003D4E22" w:rsidRDefault="003D4E22" w:rsidP="000E1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735541" w14:textId="617B2608" w:rsidR="003D4E22" w:rsidRPr="003D4E22" w:rsidRDefault="003D4E22" w:rsidP="000E1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4E2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Отдых и здоровье человека</w:t>
            </w:r>
          </w:p>
          <w:p w14:paraId="636102F2" w14:textId="77777777" w:rsidR="003D4E22" w:rsidRDefault="003D4E22" w:rsidP="000E1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96E700" w14:textId="77777777" w:rsidR="003D4E22" w:rsidRDefault="003D4E22" w:rsidP="000E1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39142A" w14:textId="4204839A" w:rsidR="008C043F" w:rsidRDefault="00D067A8" w:rsidP="000E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</w:tc>
        <w:tc>
          <w:tcPr>
            <w:tcW w:w="4914" w:type="dxa"/>
          </w:tcPr>
          <w:p w14:paraId="58C78BA3" w14:textId="77777777" w:rsidR="008C043F" w:rsidRDefault="008C043F" w:rsidP="0022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D52" w14:paraId="73960838" w14:textId="77777777" w:rsidTr="00A72B2E">
        <w:tc>
          <w:tcPr>
            <w:tcW w:w="675" w:type="dxa"/>
          </w:tcPr>
          <w:p w14:paraId="7C17FD1F" w14:textId="44FF36D7" w:rsidR="000E1D52" w:rsidRDefault="000E1D52" w:rsidP="00C75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14:paraId="0D326A44" w14:textId="00D793A5" w:rsidR="000E1D52" w:rsidRPr="001C5A82" w:rsidRDefault="000E1D52" w:rsidP="001C5A8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5A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в группах</w:t>
            </w:r>
          </w:p>
          <w:p w14:paraId="622365F4" w14:textId="2ADDEFC0" w:rsidR="000E1D52" w:rsidRDefault="000E1D52" w:rsidP="000E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вас на партах лежат конверты. В нём карточки со словами. Ваша задача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 сложить пословицу и объяснить смысл. (Приложение №</w:t>
            </w:r>
            <w:r w:rsidR="00D067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030B24C6" w14:textId="77777777" w:rsidR="000E1D52" w:rsidRPr="008C043F" w:rsidRDefault="000E1D52" w:rsidP="000E1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98CB27" w14:textId="77777777" w:rsidR="000E1D52" w:rsidRDefault="000E1D52" w:rsidP="000E1D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15C486D" w14:textId="77777777" w:rsidR="000E1D52" w:rsidRDefault="000E1D52" w:rsidP="000E1D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D9BA477" w14:textId="77777777" w:rsidR="000E1D52" w:rsidRDefault="000E1D52" w:rsidP="000E1D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BBF466B" w14:textId="77777777" w:rsidR="00D26CB5" w:rsidRDefault="00D26CB5" w:rsidP="000E1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B739E5" w14:textId="7DA7DC67" w:rsidR="000E1D52" w:rsidRDefault="000E1D52" w:rsidP="000E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 лес не только источник трав, продуктов. Мы забыли самое главное!!!</w:t>
            </w:r>
            <w:r w:rsidR="00A672BD">
              <w:rPr>
                <w:rFonts w:ascii="Times New Roman" w:hAnsi="Times New Roman" w:cs="Times New Roman"/>
                <w:sz w:val="28"/>
                <w:szCs w:val="28"/>
              </w:rPr>
              <w:t xml:space="preserve"> Для чего используется лес?</w:t>
            </w:r>
          </w:p>
          <w:p w14:paraId="3F568D0A" w14:textId="1634CD27" w:rsidR="000E1D52" w:rsidRDefault="000E1D52" w:rsidP="000E1D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 доске появляется опорное слово «Древесина</w:t>
            </w:r>
          </w:p>
        </w:tc>
        <w:tc>
          <w:tcPr>
            <w:tcW w:w="4725" w:type="dxa"/>
          </w:tcPr>
          <w:p w14:paraId="7188354D" w14:textId="77777777" w:rsidR="000E1D52" w:rsidRDefault="000E1D52" w:rsidP="000E1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CC0EDA" w14:textId="77777777" w:rsidR="000E1D52" w:rsidRDefault="000E1D52" w:rsidP="000E1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E6A032" w14:textId="77777777" w:rsidR="000E1D52" w:rsidRDefault="000E1D52" w:rsidP="000E1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6A3D97" w14:textId="4B86C89F" w:rsidR="000E1D52" w:rsidRDefault="000E1D52" w:rsidP="000E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86664507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Возле леса жить – голода не видать.</w:t>
            </w:r>
          </w:p>
          <w:p w14:paraId="77C98CD7" w14:textId="77777777" w:rsidR="000E1D52" w:rsidRDefault="000E1D52" w:rsidP="000E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всякую болезнь травка вырастает.</w:t>
            </w:r>
          </w:p>
          <w:p w14:paraId="0A2CFCC9" w14:textId="77777777" w:rsidR="000E1D52" w:rsidRDefault="000E1D52" w:rsidP="000E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 и вода – брат и сестра.</w:t>
            </w:r>
          </w:p>
          <w:p w14:paraId="7AEA550D" w14:textId="77777777" w:rsidR="000E1D52" w:rsidRDefault="000E1D52" w:rsidP="000E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лес ходить – здоровым быть.</w:t>
            </w:r>
          </w:p>
          <w:p w14:paraId="0ACDD01B" w14:textId="77777777" w:rsidR="000E1D52" w:rsidRDefault="000E1D52" w:rsidP="000E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Будь как дома, но не забывай, что в гостях.</w:t>
            </w:r>
          </w:p>
          <w:bookmarkEnd w:id="0"/>
          <w:p w14:paraId="14B5635E" w14:textId="77777777" w:rsidR="000E1D52" w:rsidRDefault="000E1D52" w:rsidP="000E1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891AC5" w14:textId="77777777" w:rsidR="00A72B2E" w:rsidRDefault="00A72B2E" w:rsidP="000E1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66D9F5B" w14:textId="4FA3C353" w:rsidR="000E1D52" w:rsidRPr="00E13A20" w:rsidRDefault="000E1D52" w:rsidP="000E1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3A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Древесина.</w:t>
            </w:r>
          </w:p>
        </w:tc>
        <w:tc>
          <w:tcPr>
            <w:tcW w:w="4914" w:type="dxa"/>
          </w:tcPr>
          <w:p w14:paraId="66876762" w14:textId="77777777" w:rsidR="000E1D52" w:rsidRDefault="000E1D52" w:rsidP="0022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F65" w14:paraId="5828889E" w14:textId="77777777" w:rsidTr="00A72B2E">
        <w:tc>
          <w:tcPr>
            <w:tcW w:w="675" w:type="dxa"/>
          </w:tcPr>
          <w:p w14:paraId="7AFA8790" w14:textId="693CE063" w:rsidR="00991F65" w:rsidRDefault="001C5A82" w:rsidP="00991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91F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14:paraId="782FA19C" w14:textId="43DA540D" w:rsidR="00991F65" w:rsidRPr="000E1D52" w:rsidRDefault="00991F65" w:rsidP="00991F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</w:p>
        </w:tc>
        <w:tc>
          <w:tcPr>
            <w:tcW w:w="4725" w:type="dxa"/>
          </w:tcPr>
          <w:p w14:paraId="5657D914" w14:textId="77777777" w:rsidR="00991F65" w:rsidRDefault="00991F65" w:rsidP="00991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4" w:type="dxa"/>
          </w:tcPr>
          <w:p w14:paraId="032FB467" w14:textId="77777777" w:rsidR="00991F65" w:rsidRDefault="00991F65" w:rsidP="00991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F65" w14:paraId="04E84BC3" w14:textId="77777777" w:rsidTr="00A72B2E">
        <w:tc>
          <w:tcPr>
            <w:tcW w:w="675" w:type="dxa"/>
          </w:tcPr>
          <w:p w14:paraId="3E713619" w14:textId="47FD62D8" w:rsidR="00991F65" w:rsidRDefault="00991F65" w:rsidP="00991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14:paraId="18353EB7" w14:textId="1BC98BF0" w:rsidR="00991F65" w:rsidRPr="001C5A82" w:rsidRDefault="00991F65" w:rsidP="001C5A8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A8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учебником.</w:t>
            </w:r>
          </w:p>
          <w:p w14:paraId="24FD42CF" w14:textId="23518A59" w:rsidR="00991F65" w:rsidRDefault="00991F65" w:rsidP="00991F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19643E4" w14:textId="68189C4E" w:rsidR="00991F65" w:rsidRDefault="00991F65" w:rsidP="00991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Экологические проблемы и охрана природы в лесных зонах. СТОП!</w:t>
            </w:r>
          </w:p>
          <w:p w14:paraId="0637A247" w14:textId="3770EDE5" w:rsidR="00991F65" w:rsidRDefault="00991F65" w:rsidP="00991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давайте ещё раз поясним, ради чего вырубают леса?</w:t>
            </w:r>
          </w:p>
          <w:p w14:paraId="2534F679" w14:textId="06EDFCA2" w:rsidR="00991F65" w:rsidRDefault="00991F65" w:rsidP="00991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получают из древесины?</w:t>
            </w:r>
          </w:p>
          <w:p w14:paraId="18590AD0" w14:textId="77777777" w:rsidR="00991F65" w:rsidRDefault="00991F65" w:rsidP="00991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D62922" w14:textId="77777777" w:rsidR="00991F65" w:rsidRDefault="00991F65" w:rsidP="00991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1D0ADD" w14:textId="636AB7C0" w:rsidR="00991F65" w:rsidRDefault="00991F65" w:rsidP="00991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830B9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издавна убивал животных, добывая себе пищу, но это было необходимо для выживания людей. И они убивали не больше, чем могли съесть. Сейчас из–за неумеренной охоты некоторые виды животных находятся на грани исчезновения. </w:t>
            </w:r>
          </w:p>
          <w:p w14:paraId="10181B31" w14:textId="08B36E22" w:rsidR="00991F65" w:rsidRDefault="00991F65" w:rsidP="00991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человек решил эту проблему?</w:t>
            </w:r>
          </w:p>
          <w:p w14:paraId="6694BAC8" w14:textId="221A9141" w:rsidR="007650BA" w:rsidRDefault="00CC40DE" w:rsidP="00991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650BA">
              <w:rPr>
                <w:rFonts w:ascii="Times New Roman" w:hAnsi="Times New Roman" w:cs="Times New Roman"/>
                <w:sz w:val="28"/>
                <w:szCs w:val="28"/>
              </w:rPr>
              <w:t>Мы с вами знаем о существовании Красной книги Ставропольского края (животные и растения)</w:t>
            </w:r>
          </w:p>
          <w:p w14:paraId="0104DBFE" w14:textId="7A0656EA" w:rsidR="00991F65" w:rsidRDefault="00991F65" w:rsidP="00991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Чтение 5-6 абзаца. СТОП!</w:t>
            </w:r>
          </w:p>
          <w:p w14:paraId="2C3C9513" w14:textId="77777777" w:rsidR="00991F65" w:rsidRDefault="00991F65" w:rsidP="00991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B3BFF5" w14:textId="3138BD26" w:rsidR="00991F65" w:rsidRPr="008C043F" w:rsidRDefault="00991F65" w:rsidP="00D83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узнаем, что такое  Приокско – Террасный заповедник?</w:t>
            </w:r>
          </w:p>
        </w:tc>
        <w:tc>
          <w:tcPr>
            <w:tcW w:w="4725" w:type="dxa"/>
          </w:tcPr>
          <w:p w14:paraId="68C1D677" w14:textId="77777777" w:rsidR="00991F65" w:rsidRDefault="00991F65" w:rsidP="00991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1BD4AE" w14:textId="77777777" w:rsidR="00991F65" w:rsidRDefault="00991F65" w:rsidP="00991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B603B7" w14:textId="1E25FBDE" w:rsidR="00991F65" w:rsidRPr="00E13A20" w:rsidRDefault="00991F65" w:rsidP="00991F6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13A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Читает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5   </w:t>
            </w:r>
            <w:r w:rsidRPr="00E13A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ученик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( 1-4 абзац)</w:t>
            </w:r>
          </w:p>
          <w:p w14:paraId="03D7ECCE" w14:textId="4BDCBF76" w:rsidR="00991F65" w:rsidRDefault="00991F65" w:rsidP="00991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текстом стр. 104-105</w:t>
            </w:r>
          </w:p>
          <w:p w14:paraId="3AB00227" w14:textId="77777777" w:rsidR="00991F65" w:rsidRDefault="00991F65" w:rsidP="00991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B89776" w14:textId="02634E4D" w:rsidR="00991F65" w:rsidRDefault="00991F65" w:rsidP="00991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Древесины</w:t>
            </w:r>
          </w:p>
          <w:p w14:paraId="1AB3AB66" w14:textId="392A4EFA" w:rsidR="00991F65" w:rsidRDefault="00991F65" w:rsidP="00991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Бумагу, строительные материалы</w:t>
            </w:r>
          </w:p>
          <w:p w14:paraId="25B2D28A" w14:textId="77777777" w:rsidR="00991F65" w:rsidRDefault="00991F65" w:rsidP="00991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Дополняют нашу схему.</w:t>
            </w:r>
          </w:p>
          <w:p w14:paraId="136AFB7F" w14:textId="77777777" w:rsidR="00991F65" w:rsidRDefault="00991F65" w:rsidP="00991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AE7CCE" w14:textId="77777777" w:rsidR="00991F65" w:rsidRDefault="00991F65" w:rsidP="00991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116DEC" w14:textId="77777777" w:rsidR="00991F65" w:rsidRDefault="00991F65" w:rsidP="00991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99E45C" w14:textId="77777777" w:rsidR="00991F65" w:rsidRDefault="00991F65" w:rsidP="00991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E10BD6" w14:textId="77777777" w:rsidR="00991F65" w:rsidRDefault="00991F65" w:rsidP="00991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B21248" w14:textId="77777777" w:rsidR="00991F65" w:rsidRDefault="00991F65" w:rsidP="00991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88A560" w14:textId="77777777" w:rsidR="00A72B2E" w:rsidRDefault="00A72B2E" w:rsidP="00991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289C70" w14:textId="77777777" w:rsidR="00A72B2E" w:rsidRDefault="00A72B2E" w:rsidP="00991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D29B07" w14:textId="3A3D4FBB" w:rsidR="00991F65" w:rsidRDefault="00991F65" w:rsidP="00991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Лесные растения и животные занесены в Красную книгу России.</w:t>
            </w:r>
          </w:p>
          <w:p w14:paraId="7B2DEA82" w14:textId="0C44A4FB" w:rsidR="00991F65" w:rsidRDefault="00991F65" w:rsidP="00991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81D0A9" w14:textId="77777777" w:rsidR="00D26CB5" w:rsidRDefault="00D26CB5" w:rsidP="00991F6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2B8A7DF4" w14:textId="7753F3BB" w:rsidR="00991F65" w:rsidRPr="00E13A20" w:rsidRDefault="00991F65" w:rsidP="00991F6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13A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Читает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6 </w:t>
            </w:r>
            <w:r w:rsidRPr="00E13A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ученик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( 5-6 абзац)</w:t>
            </w:r>
          </w:p>
          <w:p w14:paraId="643CD8CE" w14:textId="77777777" w:rsidR="00991F65" w:rsidRDefault="00991F65" w:rsidP="00991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A4434D" w14:textId="6B9114AD" w:rsidR="00991F65" w:rsidRDefault="00991F65" w:rsidP="00991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A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Читает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7 </w:t>
            </w:r>
            <w:r w:rsidRPr="00E13A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ученик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стр. 109</w:t>
            </w:r>
          </w:p>
        </w:tc>
        <w:tc>
          <w:tcPr>
            <w:tcW w:w="4914" w:type="dxa"/>
          </w:tcPr>
          <w:p w14:paraId="20206F3D" w14:textId="77777777" w:rsidR="00991F65" w:rsidRDefault="00991F65" w:rsidP="00991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258A50" w14:textId="77777777" w:rsidR="008042B9" w:rsidRDefault="008042B9" w:rsidP="00804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5A9E59" w14:textId="77777777" w:rsidR="008042B9" w:rsidRDefault="008042B9" w:rsidP="00804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A76C6C" w14:textId="77777777" w:rsidR="008042B9" w:rsidRDefault="008042B9" w:rsidP="00804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AB0767" w14:textId="77777777" w:rsidR="008042B9" w:rsidRDefault="008042B9" w:rsidP="00804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5668C8" w14:textId="77777777" w:rsidR="008042B9" w:rsidRDefault="008042B9" w:rsidP="00804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ED492B" w14:textId="77777777" w:rsidR="008042B9" w:rsidRDefault="008042B9" w:rsidP="00804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DB5A0E" w14:textId="77777777" w:rsidR="008042B9" w:rsidRDefault="008042B9" w:rsidP="00804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2AECD2" w14:textId="77777777" w:rsidR="008042B9" w:rsidRDefault="008042B9" w:rsidP="00804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19B547" w14:textId="77777777" w:rsidR="008042B9" w:rsidRDefault="008042B9" w:rsidP="00804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F9DCC6" w14:textId="77777777" w:rsidR="008042B9" w:rsidRDefault="008042B9" w:rsidP="00804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ECC9B0" w14:textId="77777777" w:rsidR="008042B9" w:rsidRDefault="008042B9" w:rsidP="00804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4F1F8F" w14:textId="77777777" w:rsidR="008042B9" w:rsidRDefault="008042B9" w:rsidP="00804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809BA1" w14:textId="77777777" w:rsidR="008042B9" w:rsidRDefault="008042B9" w:rsidP="00804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1971BA" w14:textId="77777777" w:rsidR="008042B9" w:rsidRDefault="008042B9" w:rsidP="00804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1155C7" w14:textId="77777777" w:rsidR="008042B9" w:rsidRDefault="008042B9" w:rsidP="00804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BEFFCB" w14:textId="77777777" w:rsidR="008042B9" w:rsidRDefault="008042B9" w:rsidP="00804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534235" w14:textId="77777777" w:rsidR="008042B9" w:rsidRDefault="008042B9" w:rsidP="00804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B697BE" w14:textId="63D3EA6D" w:rsidR="008042B9" w:rsidRPr="008042B9" w:rsidRDefault="008042B9" w:rsidP="008042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42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</w:t>
            </w:r>
          </w:p>
        </w:tc>
      </w:tr>
      <w:tr w:rsidR="00991F65" w14:paraId="252D6E70" w14:textId="77777777" w:rsidTr="00A72B2E">
        <w:tc>
          <w:tcPr>
            <w:tcW w:w="675" w:type="dxa"/>
          </w:tcPr>
          <w:p w14:paraId="5EAF3581" w14:textId="694F5C6A" w:rsidR="00991F65" w:rsidRDefault="00991F65" w:rsidP="00991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14:paraId="294492A3" w14:textId="7AB9566A" w:rsidR="00991F65" w:rsidRDefault="001C5A82" w:rsidP="005A4A78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5A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гостях у природы</w:t>
            </w:r>
          </w:p>
          <w:p w14:paraId="33350FA1" w14:textId="42B90ABF" w:rsidR="001C5A82" w:rsidRDefault="001C5A82" w:rsidP="005A4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82">
              <w:rPr>
                <w:rFonts w:ascii="Times New Roman" w:hAnsi="Times New Roman" w:cs="Times New Roman"/>
                <w:sz w:val="28"/>
                <w:szCs w:val="28"/>
              </w:rPr>
              <w:t>Чтение учениками по цепочке текста</w:t>
            </w:r>
          </w:p>
          <w:p w14:paraId="4FDE1348" w14:textId="4BA5CDF5" w:rsidR="00D832D4" w:rsidRDefault="00D832D4" w:rsidP="005A4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ЗАВИСИТ ОТ КАЖДОГО!»</w:t>
            </w:r>
          </w:p>
          <w:p w14:paraId="4F2ACFD3" w14:textId="77777777" w:rsidR="00A672BD" w:rsidRDefault="00A672BD" w:rsidP="005A4A7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7A02B1" w14:textId="13B2D890" w:rsidR="005A4A78" w:rsidRPr="006830B9" w:rsidRDefault="00E3515D" w:rsidP="005A4A7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A4A7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A4A78" w:rsidRPr="006830B9">
              <w:rPr>
                <w:rFonts w:ascii="Times New Roman" w:hAnsi="Times New Roman" w:cs="Times New Roman"/>
                <w:sz w:val="28"/>
                <w:szCs w:val="28"/>
              </w:rPr>
              <w:t xml:space="preserve">ебята, вы часто приходите в лес, чтобы пообщаться с природой и </w:t>
            </w:r>
          </w:p>
          <w:p w14:paraId="4D27F149" w14:textId="666E84F2" w:rsidR="005A4A78" w:rsidRPr="006830B9" w:rsidRDefault="005A4A78" w:rsidP="005A4A7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9">
              <w:rPr>
                <w:rFonts w:ascii="Times New Roman" w:hAnsi="Times New Roman" w:cs="Times New Roman"/>
                <w:sz w:val="28"/>
                <w:szCs w:val="28"/>
              </w:rPr>
              <w:t xml:space="preserve">отдохнуть. Любите посидеть у костра, попеть весёлые песни, а </w:t>
            </w:r>
          </w:p>
          <w:p w14:paraId="4318D8EA" w14:textId="77777777" w:rsidR="005A4A78" w:rsidRDefault="005A4A78" w:rsidP="005A4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9">
              <w:rPr>
                <w:rFonts w:ascii="Times New Roman" w:hAnsi="Times New Roman" w:cs="Times New Roman"/>
                <w:sz w:val="28"/>
                <w:szCs w:val="28"/>
              </w:rPr>
              <w:t>знаете ли вы, как разводить костёр?</w:t>
            </w:r>
          </w:p>
          <w:p w14:paraId="19558907" w14:textId="77777777" w:rsidR="005A4A78" w:rsidRDefault="005A4A78" w:rsidP="005A4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Давайте познакомимся с памяткой </w:t>
            </w:r>
          </w:p>
          <w:p w14:paraId="7C2F9D99" w14:textId="299ED611" w:rsidR="001C5A82" w:rsidRPr="001C5A82" w:rsidRDefault="005A4A78" w:rsidP="00D26CB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КАК РАЗВОДИТЬ КОСТЕР»</w:t>
            </w:r>
            <w:r w:rsidRPr="00683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25" w:type="dxa"/>
          </w:tcPr>
          <w:p w14:paraId="29649B9E" w14:textId="77777777" w:rsidR="00A672BD" w:rsidRDefault="00A672BD" w:rsidP="000F521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646D8443" w14:textId="4E193194" w:rsidR="00991F65" w:rsidRDefault="00A672BD" w:rsidP="000F5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A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Читает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8 </w:t>
            </w:r>
            <w:r w:rsidRPr="00E13A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ученик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C5A82">
              <w:rPr>
                <w:rFonts w:ascii="Times New Roman" w:hAnsi="Times New Roman" w:cs="Times New Roman"/>
                <w:sz w:val="28"/>
                <w:szCs w:val="28"/>
              </w:rPr>
              <w:t>Стр 106</w:t>
            </w:r>
          </w:p>
          <w:p w14:paraId="09A18365" w14:textId="77777777" w:rsidR="00E3515D" w:rsidRDefault="00E3515D" w:rsidP="000F5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A905BC" w14:textId="77777777" w:rsidR="00E3515D" w:rsidRDefault="00E3515D" w:rsidP="000F5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3B22C4" w14:textId="77777777" w:rsidR="005A4A78" w:rsidRDefault="005A4A78" w:rsidP="000F5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45C8F1" w14:textId="77777777" w:rsidR="005A4A78" w:rsidRDefault="005A4A78" w:rsidP="000F5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AB54E1" w14:textId="77777777" w:rsidR="005A4A78" w:rsidRDefault="005A4A78" w:rsidP="000F5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531278" w14:textId="77777777" w:rsidR="005A4A78" w:rsidRDefault="005A4A78" w:rsidP="000F5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AB1D64" w14:textId="77777777" w:rsidR="005A4A78" w:rsidRDefault="005A4A78" w:rsidP="000F5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4BA9FE" w14:textId="77777777" w:rsidR="000F521E" w:rsidRDefault="00E3515D" w:rsidP="000F5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</w:t>
            </w:r>
            <w:r w:rsidR="000F5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9BDF7C3" w14:textId="3C06F446" w:rsidR="00D26CB5" w:rsidRPr="00E3515D" w:rsidRDefault="000F521E" w:rsidP="00D83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РАЗВОДИТЬ КОСТЕР»</w:t>
            </w:r>
            <w:r w:rsidRPr="00683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2B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914" w:type="dxa"/>
          </w:tcPr>
          <w:p w14:paraId="763E10E0" w14:textId="77777777" w:rsidR="00991F65" w:rsidRDefault="00991F65" w:rsidP="00991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82AC79" w14:textId="77777777" w:rsidR="008042B9" w:rsidRDefault="008042B9" w:rsidP="00991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2606AD" w14:textId="77777777" w:rsidR="008042B9" w:rsidRDefault="008042B9" w:rsidP="00991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C1EE70" w14:textId="77777777" w:rsidR="008042B9" w:rsidRDefault="008042B9" w:rsidP="00991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715C2F" w14:textId="77777777" w:rsidR="008042B9" w:rsidRDefault="008042B9" w:rsidP="00991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F8D7AC" w14:textId="77777777" w:rsidR="008042B9" w:rsidRDefault="008042B9" w:rsidP="00991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94062D" w14:textId="77777777" w:rsidR="008042B9" w:rsidRDefault="008042B9" w:rsidP="00991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81F666" w14:textId="77777777" w:rsidR="008042B9" w:rsidRDefault="008042B9" w:rsidP="00991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9DD698" w14:textId="77777777" w:rsidR="008042B9" w:rsidRDefault="008042B9" w:rsidP="00991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9256F8" w14:textId="77777777" w:rsidR="008042B9" w:rsidRDefault="008042B9" w:rsidP="00991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D6C417" w14:textId="7856449A" w:rsidR="008042B9" w:rsidRDefault="008042B9" w:rsidP="00804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2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</w:t>
            </w:r>
          </w:p>
        </w:tc>
      </w:tr>
      <w:tr w:rsidR="00991F65" w14:paraId="2B848D6A" w14:textId="77777777" w:rsidTr="00A72B2E">
        <w:tc>
          <w:tcPr>
            <w:tcW w:w="675" w:type="dxa"/>
          </w:tcPr>
          <w:p w14:paraId="5AF28E7C" w14:textId="16BB167A" w:rsidR="00991F65" w:rsidRDefault="001C5A82" w:rsidP="00991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91F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14:paraId="183D5354" w14:textId="77777777" w:rsidR="00991F65" w:rsidRDefault="00E3515D" w:rsidP="00BB4AA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51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Закрепление изученного материала</w:t>
            </w:r>
          </w:p>
          <w:p w14:paraId="0D170619" w14:textId="77777777" w:rsidR="00E3515D" w:rsidRDefault="00E3515D" w:rsidP="00BB4AA1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Игра « Хлопай в ладоши»</w:t>
            </w:r>
          </w:p>
          <w:p w14:paraId="231F7DDA" w14:textId="206FE38F" w:rsidR="00E3515D" w:rsidRPr="00E3515D" w:rsidRDefault="00E3515D" w:rsidP="00BB4AA1">
            <w:pPr>
              <w:pStyle w:val="a9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830B9">
              <w:rPr>
                <w:rFonts w:ascii="Times New Roman" w:hAnsi="Times New Roman" w:cs="Times New Roman"/>
                <w:sz w:val="28"/>
                <w:szCs w:val="28"/>
              </w:rPr>
              <w:t xml:space="preserve">Я прочитаю вам рассказ. Если вы заметите ошибки – </w:t>
            </w:r>
            <w:r w:rsidRPr="00E3515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хлопайте в ладоши. </w:t>
            </w:r>
            <w:r w:rsidRPr="00683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A2BE293" w14:textId="77777777" w:rsidR="00E3515D" w:rsidRPr="006830B9" w:rsidRDefault="00E3515D" w:rsidP="00BB4AA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830B9">
              <w:rPr>
                <w:rFonts w:ascii="Times New Roman" w:hAnsi="Times New Roman" w:cs="Times New Roman"/>
                <w:sz w:val="28"/>
                <w:szCs w:val="28"/>
              </w:rPr>
              <w:t xml:space="preserve">С весёлой музыкой мы шагали по лесу. По дороге нам попадались грибы. Мы собирали грибы, вырывая их с корнем. Те грибы, которые мы не знали, - сбивали палкой. </w:t>
            </w:r>
          </w:p>
          <w:p w14:paraId="509FD4BA" w14:textId="77777777" w:rsidR="00E3515D" w:rsidRDefault="00E3515D" w:rsidP="00BB4AA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830B9">
              <w:rPr>
                <w:rFonts w:ascii="Times New Roman" w:hAnsi="Times New Roman" w:cs="Times New Roman"/>
                <w:sz w:val="28"/>
                <w:szCs w:val="28"/>
              </w:rPr>
              <w:t xml:space="preserve">Привал. Быстро наломали веток и разожгли костёр. Поели и пошли дальше, побросав банки и пакеты. В кустах мы нашли гнездо какой–то птицы.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830B9">
              <w:rPr>
                <w:rFonts w:ascii="Times New Roman" w:hAnsi="Times New Roman" w:cs="Times New Roman"/>
                <w:sz w:val="28"/>
                <w:szCs w:val="28"/>
              </w:rPr>
              <w:t xml:space="preserve">Подержали в руках яички и положили обратно. </w:t>
            </w:r>
          </w:p>
          <w:p w14:paraId="1EB0CDAC" w14:textId="77777777" w:rsidR="00E3515D" w:rsidRDefault="00E3515D" w:rsidP="00BB4AA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830B9">
              <w:rPr>
                <w:rFonts w:ascii="Times New Roman" w:hAnsi="Times New Roman" w:cs="Times New Roman"/>
                <w:sz w:val="28"/>
                <w:szCs w:val="28"/>
              </w:rPr>
              <w:t>На лесной опушке нарвали большую охапку цветов. Увидев муравейник, решили добыть муравьиную кислоту. На</w:t>
            </w:r>
            <w:r w:rsidRPr="00683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ломали прутиков и начали ими протыкать муравейник. </w:t>
            </w:r>
          </w:p>
          <w:p w14:paraId="7FCEFAC0" w14:textId="77777777" w:rsidR="00E3515D" w:rsidRPr="006830B9" w:rsidRDefault="00E3515D" w:rsidP="00BB4AA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830B9">
              <w:rPr>
                <w:rFonts w:ascii="Times New Roman" w:hAnsi="Times New Roman" w:cs="Times New Roman"/>
                <w:sz w:val="28"/>
                <w:szCs w:val="28"/>
              </w:rPr>
              <w:t xml:space="preserve">Нам очень понравилась прогулка по лесу! </w:t>
            </w:r>
          </w:p>
          <w:p w14:paraId="48BF4A66" w14:textId="77777777" w:rsidR="00E3515D" w:rsidRDefault="00E3515D" w:rsidP="00BB4AA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314899" w14:textId="77777777" w:rsidR="00E3515D" w:rsidRPr="00E3515D" w:rsidRDefault="00E3515D" w:rsidP="00BB4AA1">
            <w:pPr>
              <w:pStyle w:val="a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830B9">
              <w:rPr>
                <w:rFonts w:ascii="Times New Roman" w:hAnsi="Times New Roman" w:cs="Times New Roman"/>
                <w:sz w:val="28"/>
                <w:szCs w:val="28"/>
              </w:rPr>
              <w:t xml:space="preserve">А вы, ребята, будете так же вести себя в лесу? </w:t>
            </w:r>
          </w:p>
        </w:tc>
        <w:tc>
          <w:tcPr>
            <w:tcW w:w="4725" w:type="dxa"/>
          </w:tcPr>
          <w:p w14:paraId="77B0F591" w14:textId="77777777" w:rsidR="00991F65" w:rsidRDefault="00991F65" w:rsidP="00991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D7BCE3" w14:textId="77777777" w:rsidR="00E3515D" w:rsidRPr="00E3515D" w:rsidRDefault="00E3515D" w:rsidP="00E35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7C71FE" w14:textId="77777777" w:rsidR="00E3515D" w:rsidRPr="00E3515D" w:rsidRDefault="00E3515D" w:rsidP="00E35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14F4BA" w14:textId="77777777" w:rsidR="00E3515D" w:rsidRDefault="00E3515D" w:rsidP="00E35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454D14" w14:textId="77777777" w:rsidR="00E3515D" w:rsidRDefault="00E3515D" w:rsidP="00E3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музыкой по лесу ходить нельзя</w:t>
            </w:r>
          </w:p>
          <w:p w14:paraId="6EE0F7C6" w14:textId="77777777" w:rsidR="00E3515D" w:rsidRDefault="00E3515D" w:rsidP="00E35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817C19" w14:textId="77777777" w:rsidR="00E3515D" w:rsidRDefault="00E3515D" w:rsidP="00E3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Грибы необходимо срезать</w:t>
            </w:r>
          </w:p>
          <w:p w14:paraId="51B78A92" w14:textId="77777777" w:rsidR="00D26CB5" w:rsidRDefault="00D26CB5" w:rsidP="00E35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F7B34A" w14:textId="4D871182" w:rsidR="00E3515D" w:rsidRDefault="00E3515D" w:rsidP="00E3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Нельзя ломать ветки в лесу</w:t>
            </w:r>
          </w:p>
          <w:p w14:paraId="3DD89BBF" w14:textId="77777777" w:rsidR="00D26CB5" w:rsidRDefault="00D26CB5" w:rsidP="00E35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0B5A47" w14:textId="39DBD1E4" w:rsidR="00E3515D" w:rsidRDefault="00E3515D" w:rsidP="00E3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Мусор за собой необходимо убрать</w:t>
            </w:r>
          </w:p>
          <w:p w14:paraId="782382A7" w14:textId="77777777" w:rsidR="00E3515D" w:rsidRDefault="00E3515D" w:rsidP="00E35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95B7FA" w14:textId="77777777" w:rsidR="00E3515D" w:rsidRDefault="00E3515D" w:rsidP="00E3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Нельзя трогать гнезда</w:t>
            </w:r>
          </w:p>
          <w:p w14:paraId="22D97B81" w14:textId="77777777" w:rsidR="00E3515D" w:rsidRDefault="00E3515D" w:rsidP="00E3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Лесные цветы рвать нельзя</w:t>
            </w:r>
          </w:p>
          <w:p w14:paraId="695AAC51" w14:textId="77777777" w:rsidR="00E3515D" w:rsidRDefault="00E3515D" w:rsidP="00E35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5E3B53" w14:textId="77777777" w:rsidR="00E3515D" w:rsidRDefault="00E3515D" w:rsidP="00E3515D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Нельзя разорять муравейники</w:t>
            </w:r>
          </w:p>
          <w:p w14:paraId="756ECFFD" w14:textId="5BA4884F" w:rsidR="00E3515D" w:rsidRPr="006830B9" w:rsidRDefault="00E3515D" w:rsidP="00D26CB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(По ходу чтения рассказа идёт обсуждение правил поведения в лесу) </w:t>
            </w:r>
          </w:p>
          <w:p w14:paraId="359EA2A7" w14:textId="77777777" w:rsidR="00D26CB5" w:rsidRDefault="00D26CB5" w:rsidP="00E35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5412B1" w14:textId="77777777" w:rsidR="00A72B2E" w:rsidRDefault="00A72B2E" w:rsidP="00E35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6C9BE5" w14:textId="454933C6" w:rsidR="00E3515D" w:rsidRPr="00E3515D" w:rsidRDefault="00E3515D" w:rsidP="00E3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</w:t>
            </w:r>
          </w:p>
        </w:tc>
        <w:tc>
          <w:tcPr>
            <w:tcW w:w="4914" w:type="dxa"/>
          </w:tcPr>
          <w:p w14:paraId="5DA55A42" w14:textId="77777777" w:rsidR="00991F65" w:rsidRDefault="00991F65" w:rsidP="00991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F65" w14:paraId="004AF962" w14:textId="77777777" w:rsidTr="00A72B2E">
        <w:tc>
          <w:tcPr>
            <w:tcW w:w="675" w:type="dxa"/>
          </w:tcPr>
          <w:p w14:paraId="1731E384" w14:textId="2A7B8A02" w:rsidR="00991F65" w:rsidRDefault="001C5A82" w:rsidP="00991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91F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14:paraId="6FF207C8" w14:textId="77777777" w:rsidR="00991F65" w:rsidRDefault="00991F65" w:rsidP="00991F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Рефлексия.</w:t>
            </w:r>
          </w:p>
          <w:p w14:paraId="49CF2DF6" w14:textId="3CC0979C" w:rsidR="007B245C" w:rsidRDefault="00991F65" w:rsidP="007B245C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7B245C">
              <w:rPr>
                <w:rFonts w:ascii="Times New Roman" w:hAnsi="Times New Roman" w:cs="Times New Roman"/>
                <w:sz w:val="28"/>
                <w:szCs w:val="28"/>
              </w:rPr>
              <w:t xml:space="preserve"> Что нового узнали на уроке? </w:t>
            </w:r>
          </w:p>
          <w:p w14:paraId="253CFE28" w14:textId="2C23238A" w:rsidR="007B245C" w:rsidRPr="008C043F" w:rsidRDefault="00991F65" w:rsidP="007B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B245C" w:rsidRPr="006830B9">
              <w:rPr>
                <w:rFonts w:ascii="Times New Roman" w:hAnsi="Times New Roman" w:cs="Times New Roman"/>
                <w:sz w:val="28"/>
                <w:szCs w:val="28"/>
              </w:rPr>
              <w:t xml:space="preserve">Я думаю, что вы узнали для себя, что-то новое, интересное. Конечно, каждый из вас должен задуматься, какими увидят леса наши потомки через век, через тысячелетие, и сможет ли лес дать им то, что даёт нам сейчас. </w:t>
            </w:r>
          </w:p>
        </w:tc>
        <w:tc>
          <w:tcPr>
            <w:tcW w:w="4725" w:type="dxa"/>
          </w:tcPr>
          <w:p w14:paraId="56769B12" w14:textId="77777777" w:rsidR="001C5A82" w:rsidRDefault="001C5A82" w:rsidP="00991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FC3BA5" w14:textId="438521F3" w:rsidR="00991F65" w:rsidRDefault="007B245C" w:rsidP="00991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(Узнали о роли леса в природе и жизни людей)</w:t>
            </w:r>
          </w:p>
          <w:p w14:paraId="2FEF1169" w14:textId="0EBF4322" w:rsidR="001C5A82" w:rsidRDefault="001C5A82" w:rsidP="00991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4" w:type="dxa"/>
          </w:tcPr>
          <w:p w14:paraId="017BAA90" w14:textId="77777777" w:rsidR="00991F65" w:rsidRDefault="00991F65" w:rsidP="00991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F65" w14:paraId="06539E62" w14:textId="77777777" w:rsidTr="00A72B2E">
        <w:tc>
          <w:tcPr>
            <w:tcW w:w="675" w:type="dxa"/>
          </w:tcPr>
          <w:p w14:paraId="574DD861" w14:textId="6FC3C230" w:rsidR="00991F65" w:rsidRDefault="001C5A82" w:rsidP="00991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91F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14:paraId="5B04DB1C" w14:textId="77777777" w:rsidR="001C5A82" w:rsidRDefault="00991F65" w:rsidP="00991F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 урока </w:t>
            </w:r>
          </w:p>
          <w:p w14:paraId="3038C82C" w14:textId="3799D195" w:rsidR="00991F65" w:rsidRDefault="00991F65" w:rsidP="00991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C5A8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/з</w:t>
            </w:r>
            <w:r w:rsidR="001C5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У.с.103-107 выучить</w:t>
            </w:r>
          </w:p>
          <w:p w14:paraId="230A00D2" w14:textId="52AEB61F" w:rsidR="007B245C" w:rsidRDefault="007B245C" w:rsidP="00991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830B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6830B9">
              <w:rPr>
                <w:rFonts w:ascii="Times New Roman" w:hAnsi="Times New Roman" w:cs="Times New Roman"/>
                <w:sz w:val="28"/>
                <w:szCs w:val="28"/>
              </w:rPr>
              <w:t>. Выучить наизусть памятку “Как разводить костёр”</w:t>
            </w:r>
          </w:p>
          <w:p w14:paraId="0D6405BF" w14:textId="77777777" w:rsidR="00991F65" w:rsidRPr="008C043F" w:rsidRDefault="00991F65" w:rsidP="00991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 большое спасибо!</w:t>
            </w:r>
          </w:p>
        </w:tc>
        <w:tc>
          <w:tcPr>
            <w:tcW w:w="4725" w:type="dxa"/>
          </w:tcPr>
          <w:p w14:paraId="513D27FC" w14:textId="77777777" w:rsidR="00991F65" w:rsidRDefault="00991F65" w:rsidP="00991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4" w:type="dxa"/>
          </w:tcPr>
          <w:p w14:paraId="3233BFD8" w14:textId="77777777" w:rsidR="00991F65" w:rsidRDefault="00991F65" w:rsidP="00991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0EFD211" w14:textId="77777777" w:rsidR="008C043F" w:rsidRPr="008C043F" w:rsidRDefault="008C043F" w:rsidP="008C043F">
      <w:pPr>
        <w:ind w:left="567"/>
        <w:rPr>
          <w:rFonts w:ascii="Times New Roman" w:hAnsi="Times New Roman" w:cs="Times New Roman"/>
          <w:sz w:val="28"/>
          <w:szCs w:val="28"/>
        </w:rPr>
      </w:pPr>
    </w:p>
    <w:sectPr w:rsidR="008C043F" w:rsidRPr="008C043F" w:rsidSect="000168D4">
      <w:pgSz w:w="16838" w:h="11906" w:orient="landscape"/>
      <w:pgMar w:top="28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64DB4"/>
    <w:multiLevelType w:val="hybridMultilevel"/>
    <w:tmpl w:val="AD3EC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C160B"/>
    <w:multiLevelType w:val="hybridMultilevel"/>
    <w:tmpl w:val="FBD82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BEC"/>
    <w:rsid w:val="00000840"/>
    <w:rsid w:val="000168D4"/>
    <w:rsid w:val="000E1D52"/>
    <w:rsid w:val="000F521E"/>
    <w:rsid w:val="001174EF"/>
    <w:rsid w:val="001B2937"/>
    <w:rsid w:val="001C5A82"/>
    <w:rsid w:val="00387B92"/>
    <w:rsid w:val="003D4E22"/>
    <w:rsid w:val="005A4A78"/>
    <w:rsid w:val="00642132"/>
    <w:rsid w:val="00663BEC"/>
    <w:rsid w:val="006C5C7E"/>
    <w:rsid w:val="007650BA"/>
    <w:rsid w:val="007650CD"/>
    <w:rsid w:val="007B245C"/>
    <w:rsid w:val="008042B9"/>
    <w:rsid w:val="00810F75"/>
    <w:rsid w:val="008C043F"/>
    <w:rsid w:val="00927162"/>
    <w:rsid w:val="00991F65"/>
    <w:rsid w:val="00A672BD"/>
    <w:rsid w:val="00A72B2E"/>
    <w:rsid w:val="00BB4AA1"/>
    <w:rsid w:val="00C17EB7"/>
    <w:rsid w:val="00C75837"/>
    <w:rsid w:val="00CC40DE"/>
    <w:rsid w:val="00D067A8"/>
    <w:rsid w:val="00D26CB5"/>
    <w:rsid w:val="00D45C41"/>
    <w:rsid w:val="00D832D4"/>
    <w:rsid w:val="00E132D5"/>
    <w:rsid w:val="00E13A20"/>
    <w:rsid w:val="00E3515D"/>
    <w:rsid w:val="00F45D4C"/>
    <w:rsid w:val="00FB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EDD9A"/>
  <w15:docId w15:val="{0AAB01C4-D917-4639-A498-25315B20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17EB7"/>
  </w:style>
  <w:style w:type="paragraph" w:styleId="a4">
    <w:name w:val="Normal (Web)"/>
    <w:basedOn w:val="a"/>
    <w:uiPriority w:val="99"/>
    <w:semiHidden/>
    <w:unhideWhenUsed/>
    <w:rsid w:val="00C1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17EB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B2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293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5A82"/>
    <w:pPr>
      <w:ind w:left="720"/>
      <w:contextualSpacing/>
    </w:pPr>
  </w:style>
  <w:style w:type="paragraph" w:styleId="a9">
    <w:name w:val="Plain Text"/>
    <w:basedOn w:val="a"/>
    <w:link w:val="aa"/>
    <w:rsid w:val="00E3515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E3515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1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5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7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9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8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1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0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4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8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0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0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9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0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7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Ольга Кацуба</cp:lastModifiedBy>
  <cp:revision>23</cp:revision>
  <dcterms:created xsi:type="dcterms:W3CDTF">2015-06-29T14:01:00Z</dcterms:created>
  <dcterms:modified xsi:type="dcterms:W3CDTF">2021-11-02T15:15:00Z</dcterms:modified>
</cp:coreProperties>
</file>