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2C0A5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23820">
        <w:rPr>
          <w:rFonts w:ascii="Times New Roman" w:hAnsi="Times New Roman" w:cs="Times New Roman"/>
          <w:bCs/>
          <w:sz w:val="32"/>
          <w:szCs w:val="32"/>
        </w:rPr>
        <w:t>МБДОУ «Детский сад №119»</w:t>
      </w:r>
    </w:p>
    <w:p w14:paraId="7ED55114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89475FC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27F18FE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0EE96F2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C21B77B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4889D03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7FC3FD4" w14:textId="77777777" w:rsidR="008451AD" w:rsidRPr="00D23820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3296348" w14:textId="3CA7279B" w:rsidR="008451AD" w:rsidRPr="00D23820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3820">
        <w:rPr>
          <w:rFonts w:ascii="Times New Roman" w:hAnsi="Times New Roman" w:cs="Times New Roman"/>
          <w:i/>
          <w:sz w:val="32"/>
          <w:szCs w:val="32"/>
        </w:rPr>
        <w:t>Сценарий</w:t>
      </w:r>
      <w:r w:rsidR="00CC1541">
        <w:rPr>
          <w:rFonts w:ascii="Times New Roman" w:hAnsi="Times New Roman" w:cs="Times New Roman"/>
          <w:i/>
          <w:sz w:val="32"/>
          <w:szCs w:val="32"/>
        </w:rPr>
        <w:t xml:space="preserve"> летнего </w:t>
      </w:r>
      <w:r w:rsidRPr="00D23820">
        <w:rPr>
          <w:rFonts w:ascii="Times New Roman" w:hAnsi="Times New Roman" w:cs="Times New Roman"/>
          <w:i/>
          <w:sz w:val="32"/>
          <w:szCs w:val="32"/>
        </w:rPr>
        <w:t>спортивного мероприятия</w:t>
      </w:r>
    </w:p>
    <w:p w14:paraId="15D2B500" w14:textId="10920A82" w:rsidR="008451AD" w:rsidRPr="00413FAB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3FAB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Весёлые ягодки</w:t>
      </w:r>
      <w:r w:rsidRPr="00413FAB">
        <w:rPr>
          <w:rFonts w:ascii="Times New Roman" w:hAnsi="Times New Roman" w:cs="Times New Roman"/>
          <w:b/>
          <w:sz w:val="40"/>
          <w:szCs w:val="40"/>
        </w:rPr>
        <w:t>»</w:t>
      </w:r>
    </w:p>
    <w:p w14:paraId="0D56C9E5" w14:textId="70588290" w:rsidR="008451AD" w:rsidRDefault="008451AD" w:rsidP="008451AD">
      <w:pPr>
        <w:spacing w:after="0" w:line="360" w:lineRule="auto"/>
        <w:ind w:firstLine="540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0E95BE7C" w14:textId="77777777" w:rsidR="00BD22FB" w:rsidRPr="00D23820" w:rsidRDefault="00BD22FB" w:rsidP="008451AD">
      <w:pPr>
        <w:spacing w:after="0" w:line="360" w:lineRule="auto"/>
        <w:ind w:firstLine="540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558C04B9" w14:textId="77777777" w:rsidR="008451AD" w:rsidRPr="00D23820" w:rsidRDefault="008451AD" w:rsidP="008451AD">
      <w:pPr>
        <w:spacing w:after="0" w:line="360" w:lineRule="auto"/>
        <w:ind w:firstLine="540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779DFF53" w14:textId="77777777" w:rsidR="008451AD" w:rsidRDefault="008451AD" w:rsidP="008451AD">
      <w:pPr>
        <w:spacing w:after="0" w:line="360" w:lineRule="auto"/>
        <w:ind w:firstLine="540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0359165B" w14:textId="77777777" w:rsidR="008451AD" w:rsidRPr="00D23820" w:rsidRDefault="008451AD" w:rsidP="008451AD">
      <w:pPr>
        <w:spacing w:after="0" w:line="360" w:lineRule="auto"/>
        <w:ind w:firstLine="540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0BBB56A3" w14:textId="77777777" w:rsidR="008451AD" w:rsidRPr="00D23820" w:rsidRDefault="008451AD" w:rsidP="008451AD">
      <w:pPr>
        <w:spacing w:after="0" w:line="360" w:lineRule="auto"/>
        <w:ind w:firstLine="540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2CF759D2" w14:textId="77777777" w:rsidR="008451AD" w:rsidRPr="00D23820" w:rsidRDefault="008451AD" w:rsidP="008451AD">
      <w:pPr>
        <w:spacing w:after="0" w:line="360" w:lineRule="auto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</w:t>
      </w:r>
      <w:r w:rsidRPr="00D23820">
        <w:rPr>
          <w:rFonts w:ascii="Times New Roman" w:hAnsi="Times New Roman" w:cs="Times New Roman"/>
          <w:sz w:val="32"/>
          <w:szCs w:val="32"/>
        </w:rPr>
        <w:t>л:</w:t>
      </w:r>
    </w:p>
    <w:p w14:paraId="283DA661" w14:textId="77777777" w:rsidR="008451AD" w:rsidRPr="00D23820" w:rsidRDefault="008451AD" w:rsidP="008451AD">
      <w:pPr>
        <w:spacing w:after="0" w:line="360" w:lineRule="auto"/>
        <w:ind w:left="4956"/>
        <w:rPr>
          <w:rFonts w:ascii="Times New Roman" w:hAnsi="Times New Roman" w:cs="Times New Roman"/>
          <w:sz w:val="32"/>
          <w:szCs w:val="32"/>
        </w:rPr>
      </w:pPr>
      <w:r w:rsidRPr="00D23820"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14:paraId="6024AFF4" w14:textId="77777777" w:rsidR="008451AD" w:rsidRPr="00D23820" w:rsidRDefault="008451AD" w:rsidP="008451AD">
      <w:pPr>
        <w:spacing w:after="0" w:line="360" w:lineRule="auto"/>
        <w:ind w:left="4956"/>
        <w:rPr>
          <w:rFonts w:ascii="Times New Roman" w:hAnsi="Times New Roman" w:cs="Times New Roman"/>
          <w:sz w:val="32"/>
          <w:szCs w:val="32"/>
        </w:rPr>
      </w:pPr>
      <w:r w:rsidRPr="00D23820">
        <w:rPr>
          <w:rFonts w:ascii="Times New Roman" w:hAnsi="Times New Roman" w:cs="Times New Roman"/>
          <w:sz w:val="32"/>
          <w:szCs w:val="32"/>
        </w:rPr>
        <w:t xml:space="preserve">Пашкова Ольга Викторовна    </w:t>
      </w:r>
    </w:p>
    <w:p w14:paraId="7A7EFFE0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2B2537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3F9E1A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A10D50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885C93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545B2E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3ABD23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76E839" w14:textId="77777777" w:rsidR="008451AD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B77399" w14:textId="77777777" w:rsidR="008451AD" w:rsidRPr="00D23820" w:rsidRDefault="008451AD" w:rsidP="008451A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3820">
        <w:rPr>
          <w:rFonts w:ascii="Times New Roman" w:hAnsi="Times New Roman" w:cs="Times New Roman"/>
          <w:sz w:val="32"/>
          <w:szCs w:val="32"/>
        </w:rPr>
        <w:t>г. Воронеж, 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7218AA43" w14:textId="1CF4C0E1" w:rsidR="008451AD" w:rsidRPr="00154987" w:rsidRDefault="008451AD" w:rsidP="008451AD">
      <w:pPr>
        <w:pStyle w:val="c2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3820">
        <w:rPr>
          <w:rStyle w:val="a5"/>
          <w:sz w:val="28"/>
          <w:szCs w:val="28"/>
        </w:rPr>
        <w:lastRenderedPageBreak/>
        <w:t>Цель</w:t>
      </w:r>
      <w:r w:rsidRPr="00D23820">
        <w:rPr>
          <w:b/>
          <w:sz w:val="28"/>
          <w:szCs w:val="28"/>
        </w:rPr>
        <w:t>:</w:t>
      </w:r>
      <w:r w:rsidR="00AB3FFC">
        <w:rPr>
          <w:color w:val="000000"/>
          <w:sz w:val="28"/>
          <w:szCs w:val="28"/>
          <w:shd w:val="clear" w:color="auto" w:fill="FFFFFF"/>
        </w:rPr>
        <w:t xml:space="preserve"> закреплять имеющиеся у детей знания о дарах природы, через игровую и поисковую деятельность</w:t>
      </w:r>
      <w:r w:rsidRPr="00154987">
        <w:rPr>
          <w:rStyle w:val="c3"/>
          <w:sz w:val="28"/>
          <w:szCs w:val="28"/>
        </w:rPr>
        <w:t>.</w:t>
      </w:r>
    </w:p>
    <w:p w14:paraId="2BCE4C99" w14:textId="77777777" w:rsidR="00565C54" w:rsidRDefault="00565C54" w:rsidP="008451AD">
      <w:pPr>
        <w:pStyle w:val="c1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b/>
          <w:bCs/>
          <w:sz w:val="28"/>
          <w:szCs w:val="28"/>
        </w:rPr>
      </w:pPr>
    </w:p>
    <w:p w14:paraId="3748BB89" w14:textId="4221F55A" w:rsidR="008451AD" w:rsidRPr="00D23820" w:rsidRDefault="008451AD" w:rsidP="008451AD">
      <w:pPr>
        <w:pStyle w:val="c1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3820">
        <w:rPr>
          <w:rStyle w:val="c0"/>
          <w:b/>
          <w:bCs/>
          <w:sz w:val="28"/>
          <w:szCs w:val="28"/>
        </w:rPr>
        <w:t>Задачи:</w:t>
      </w:r>
    </w:p>
    <w:p w14:paraId="238EEEE8" w14:textId="1DB40DCC" w:rsidR="008451AD" w:rsidRDefault="008451AD" w:rsidP="00845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820">
        <w:rPr>
          <w:rFonts w:ascii="Times New Roman" w:hAnsi="Times New Roman" w:cs="Times New Roman"/>
          <w:sz w:val="28"/>
          <w:szCs w:val="28"/>
        </w:rPr>
        <w:t>-</w:t>
      </w:r>
      <w:r w:rsidR="00103E1E">
        <w:rPr>
          <w:rFonts w:ascii="Times New Roman" w:hAnsi="Times New Roman" w:cs="Times New Roman"/>
          <w:sz w:val="28"/>
          <w:szCs w:val="28"/>
        </w:rPr>
        <w:t xml:space="preserve"> расширять кругозор детей о ягодах;</w:t>
      </w:r>
    </w:p>
    <w:p w14:paraId="517CFE53" w14:textId="053478BF" w:rsidR="00BD22FB" w:rsidRDefault="00BD22FB" w:rsidP="00845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совершенствованию двигательных умений и навыков в играх соревновательного характера;</w:t>
      </w:r>
    </w:p>
    <w:p w14:paraId="4A2F72AD" w14:textId="283F3DD5" w:rsidR="00103E1E" w:rsidRDefault="007A6618" w:rsidP="00845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физические качества: быстроту, ловкость, выносливость;</w:t>
      </w:r>
      <w:r w:rsidR="000449A4">
        <w:rPr>
          <w:rFonts w:ascii="Times New Roman" w:hAnsi="Times New Roman" w:cs="Times New Roman"/>
          <w:sz w:val="28"/>
          <w:szCs w:val="28"/>
        </w:rPr>
        <w:t xml:space="preserve"> </w:t>
      </w:r>
      <w:r w:rsidR="00103E1E">
        <w:rPr>
          <w:rFonts w:ascii="Times New Roman" w:hAnsi="Times New Roman" w:cs="Times New Roman"/>
          <w:sz w:val="28"/>
          <w:szCs w:val="28"/>
        </w:rPr>
        <w:t xml:space="preserve">логическое мышление, познавательные способности; </w:t>
      </w:r>
    </w:p>
    <w:p w14:paraId="02FA571D" w14:textId="60C0CABF" w:rsidR="00103E1E" w:rsidRPr="00D23820" w:rsidRDefault="00103E1E" w:rsidP="00103E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14:paraId="29860868" w14:textId="77777777" w:rsidR="00565C54" w:rsidRDefault="00565C54" w:rsidP="008451AD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006EF" w14:textId="245D4753" w:rsidR="008451AD" w:rsidRPr="00596E65" w:rsidRDefault="008451AD" w:rsidP="008451AD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E65">
        <w:rPr>
          <w:rFonts w:ascii="Times New Roman" w:hAnsi="Times New Roman" w:cs="Times New Roman"/>
          <w:b/>
          <w:sz w:val="28"/>
          <w:szCs w:val="28"/>
        </w:rPr>
        <w:t>Методическое оснащение:</w:t>
      </w:r>
    </w:p>
    <w:p w14:paraId="4DB92410" w14:textId="77777777" w:rsidR="008451AD" w:rsidRPr="00972B0B" w:rsidRDefault="008451AD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B0B">
        <w:rPr>
          <w:rFonts w:ascii="Times New Roman" w:hAnsi="Times New Roman" w:cs="Times New Roman"/>
          <w:i/>
          <w:sz w:val="28"/>
          <w:szCs w:val="28"/>
        </w:rPr>
        <w:t>Оборудование и материалы:</w:t>
      </w:r>
      <w:r w:rsidRPr="00972B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95A2B" w14:textId="3CE1ACBB" w:rsidR="008451AD" w:rsidRPr="00972B0B" w:rsidRDefault="00972B0B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B0B">
        <w:rPr>
          <w:rFonts w:ascii="Times New Roman" w:hAnsi="Times New Roman" w:cs="Times New Roman"/>
          <w:sz w:val="28"/>
          <w:szCs w:val="28"/>
        </w:rPr>
        <w:t>- 3</w:t>
      </w:r>
      <w:r w:rsidR="008451AD" w:rsidRPr="00972B0B">
        <w:rPr>
          <w:rFonts w:ascii="Times New Roman" w:hAnsi="Times New Roman" w:cs="Times New Roman"/>
          <w:sz w:val="28"/>
          <w:szCs w:val="28"/>
        </w:rPr>
        <w:t xml:space="preserve"> </w:t>
      </w:r>
      <w:r w:rsidRPr="00972B0B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8451AD" w:rsidRPr="00972B0B">
        <w:rPr>
          <w:rFonts w:ascii="Times New Roman" w:hAnsi="Times New Roman" w:cs="Times New Roman"/>
          <w:sz w:val="28"/>
          <w:szCs w:val="28"/>
        </w:rPr>
        <w:t>ве</w:t>
      </w:r>
      <w:r w:rsidRPr="00972B0B">
        <w:rPr>
          <w:rFonts w:ascii="Times New Roman" w:hAnsi="Times New Roman" w:cs="Times New Roman"/>
          <w:sz w:val="28"/>
          <w:szCs w:val="28"/>
        </w:rPr>
        <w:t>дерок</w:t>
      </w:r>
      <w:r w:rsidR="008451AD" w:rsidRPr="00972B0B">
        <w:rPr>
          <w:rFonts w:ascii="Times New Roman" w:hAnsi="Times New Roman" w:cs="Times New Roman"/>
          <w:sz w:val="28"/>
          <w:szCs w:val="28"/>
        </w:rPr>
        <w:t>;</w:t>
      </w:r>
    </w:p>
    <w:p w14:paraId="45F51417" w14:textId="38AC6298" w:rsidR="008451AD" w:rsidRDefault="008451AD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B0B">
        <w:rPr>
          <w:rFonts w:ascii="Times New Roman" w:hAnsi="Times New Roman" w:cs="Times New Roman"/>
          <w:sz w:val="28"/>
          <w:szCs w:val="28"/>
        </w:rPr>
        <w:t xml:space="preserve">- </w:t>
      </w:r>
      <w:r w:rsidR="00972B0B">
        <w:rPr>
          <w:rFonts w:ascii="Times New Roman" w:hAnsi="Times New Roman" w:cs="Times New Roman"/>
          <w:sz w:val="28"/>
          <w:szCs w:val="28"/>
        </w:rPr>
        <w:t>3 обруча</w:t>
      </w:r>
      <w:r w:rsidRPr="00972B0B">
        <w:rPr>
          <w:rFonts w:ascii="Times New Roman" w:hAnsi="Times New Roman" w:cs="Times New Roman"/>
          <w:sz w:val="28"/>
          <w:szCs w:val="28"/>
        </w:rPr>
        <w:t>;</w:t>
      </w:r>
    </w:p>
    <w:p w14:paraId="484F20D5" w14:textId="3F5848F2" w:rsidR="00972B0B" w:rsidRPr="00972B0B" w:rsidRDefault="00972B0B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цветочков;</w:t>
      </w:r>
    </w:p>
    <w:p w14:paraId="6E42FC23" w14:textId="2CA9125D" w:rsidR="008451AD" w:rsidRDefault="00972B0B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8451AD" w:rsidRPr="00972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средние </w:t>
      </w:r>
      <w:r w:rsidR="008451AD" w:rsidRPr="00972B0B">
        <w:rPr>
          <w:rFonts w:ascii="Times New Roman" w:hAnsi="Times New Roman" w:cs="Times New Roman"/>
          <w:sz w:val="28"/>
          <w:szCs w:val="28"/>
        </w:rPr>
        <w:t>корзины;</w:t>
      </w:r>
    </w:p>
    <w:p w14:paraId="1C7B9552" w14:textId="2C411148" w:rsidR="00972B0B" w:rsidRDefault="00972B0B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картинок малинок;</w:t>
      </w:r>
    </w:p>
    <w:p w14:paraId="5740AEC0" w14:textId="2F42684A" w:rsidR="00972B0B" w:rsidRDefault="00972B0B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маленькие пластмассовые мячи;</w:t>
      </w:r>
    </w:p>
    <w:p w14:paraId="21A7B7D3" w14:textId="6D324503" w:rsidR="00972B0B" w:rsidRDefault="00972B0B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большая корзина;</w:t>
      </w:r>
    </w:p>
    <w:p w14:paraId="3C8E6C04" w14:textId="703211C6" w:rsidR="00972B0B" w:rsidRDefault="00972B0B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мел;</w:t>
      </w:r>
    </w:p>
    <w:p w14:paraId="4BE0D5C3" w14:textId="3DCB95F7" w:rsidR="00972B0B" w:rsidRDefault="00972B0B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лужи.</w:t>
      </w:r>
    </w:p>
    <w:p w14:paraId="2E699D19" w14:textId="77777777" w:rsidR="00972B0B" w:rsidRDefault="00972B0B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8922496" w14:textId="77777777" w:rsidR="00972B0B" w:rsidRDefault="00972B0B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6AA5594" w14:textId="59927225" w:rsidR="008451AD" w:rsidRDefault="008451AD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231E59B" w14:textId="77777777" w:rsidR="00972B0B" w:rsidRPr="00596E65" w:rsidRDefault="00972B0B" w:rsidP="008451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FA1E3D0" w14:textId="77777777" w:rsidR="008451AD" w:rsidRPr="00D23820" w:rsidRDefault="008451AD" w:rsidP="00845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AD5C42" w14:textId="77777777" w:rsidR="008451AD" w:rsidRPr="00D23820" w:rsidRDefault="008451AD" w:rsidP="008451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92493" w14:textId="77777777" w:rsidR="008451AD" w:rsidRDefault="008451AD" w:rsidP="008451AD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</w:p>
    <w:p w14:paraId="4ABCD1A6" w14:textId="77777777" w:rsidR="008451AD" w:rsidRDefault="008451AD" w:rsidP="008451AD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</w:p>
    <w:p w14:paraId="48C3BAA0" w14:textId="77777777" w:rsidR="008451AD" w:rsidRDefault="008451AD" w:rsidP="008451AD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</w:p>
    <w:p w14:paraId="17DB667E" w14:textId="77777777" w:rsidR="008451AD" w:rsidRDefault="008451AD" w:rsidP="008451AD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</w:p>
    <w:p w14:paraId="56F7A57F" w14:textId="77777777" w:rsidR="008451AD" w:rsidRDefault="008451AD" w:rsidP="008451AD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</w:p>
    <w:p w14:paraId="7594DC0A" w14:textId="4644F7C0" w:rsidR="008451AD" w:rsidRDefault="008451AD" w:rsidP="008451AD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</w:p>
    <w:p w14:paraId="5EE1647A" w14:textId="07D89376" w:rsidR="00972B0B" w:rsidRDefault="00972B0B" w:rsidP="008451AD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</w:p>
    <w:p w14:paraId="1A9DC201" w14:textId="31285351" w:rsidR="00972B0B" w:rsidRDefault="00972B0B" w:rsidP="008451AD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</w:p>
    <w:p w14:paraId="731111AE" w14:textId="77777777" w:rsidR="00972B0B" w:rsidRDefault="00972B0B" w:rsidP="008451AD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bookmarkStart w:id="0" w:name="_GoBack"/>
      <w:bookmarkEnd w:id="0"/>
    </w:p>
    <w:p w14:paraId="6ACA62D7" w14:textId="47E6D30E" w:rsidR="008451AD" w:rsidRDefault="008451AD" w:rsidP="008451AD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</w:p>
    <w:p w14:paraId="7D3B9427" w14:textId="71AF94BA" w:rsidR="00565C54" w:rsidRDefault="00565C54" w:rsidP="008451AD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</w:p>
    <w:p w14:paraId="77E98772" w14:textId="54FE2590" w:rsidR="00565C54" w:rsidRDefault="00565C54" w:rsidP="008451AD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</w:p>
    <w:p w14:paraId="2D6F286F" w14:textId="120B72F7" w:rsidR="008451AD" w:rsidRDefault="008451AD" w:rsidP="00565C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820">
        <w:rPr>
          <w:rFonts w:ascii="Times New Roman" w:hAnsi="Times New Roman" w:cs="Times New Roman"/>
          <w:b/>
          <w:sz w:val="28"/>
          <w:szCs w:val="28"/>
        </w:rPr>
        <w:lastRenderedPageBreak/>
        <w:t>Ход меропри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23820">
        <w:rPr>
          <w:rFonts w:ascii="Times New Roman" w:hAnsi="Times New Roman" w:cs="Times New Roman"/>
          <w:b/>
          <w:sz w:val="28"/>
          <w:szCs w:val="28"/>
        </w:rPr>
        <w:t>тия</w:t>
      </w:r>
    </w:p>
    <w:p w14:paraId="605596F0" w14:textId="77777777" w:rsidR="006641B7" w:rsidRDefault="006641B7" w:rsidP="00565C5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Инструктор</w:t>
      </w:r>
      <w:r w:rsidR="006F5079" w:rsidRPr="00845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6F5079" w:rsidRPr="008451AD">
        <w:rPr>
          <w:rFonts w:ascii="Times New Roman" w:hAnsi="Times New Roman" w:cs="Times New Roman"/>
          <w:color w:val="000000"/>
          <w:sz w:val="28"/>
          <w:szCs w:val="28"/>
        </w:rPr>
        <w:t xml:space="preserve"> Добрый день, дорогие ребята!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F5079" w:rsidRPr="008451AD">
        <w:rPr>
          <w:rFonts w:ascii="Times New Roman" w:hAnsi="Times New Roman" w:cs="Times New Roman"/>
          <w:color w:val="000000"/>
          <w:sz w:val="28"/>
          <w:szCs w:val="28"/>
        </w:rPr>
        <w:t xml:space="preserve">кажите мне, пожалуйста, какое </w:t>
      </w:r>
      <w:r w:rsidRPr="008451AD">
        <w:rPr>
          <w:rFonts w:ascii="Times New Roman" w:hAnsi="Times New Roman" w:cs="Times New Roman"/>
          <w:color w:val="000000"/>
          <w:sz w:val="28"/>
          <w:szCs w:val="28"/>
        </w:rPr>
        <w:t xml:space="preserve">сейчас </w:t>
      </w:r>
      <w:r w:rsidR="006F5079" w:rsidRPr="008451AD">
        <w:rPr>
          <w:rFonts w:ascii="Times New Roman" w:hAnsi="Times New Roman" w:cs="Times New Roman"/>
          <w:color w:val="000000"/>
          <w:sz w:val="28"/>
          <w:szCs w:val="28"/>
        </w:rPr>
        <w:t>время года? Правильно, лето. Лето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079" w:rsidRPr="008451AD">
        <w:rPr>
          <w:rFonts w:ascii="Times New Roman" w:hAnsi="Times New Roman" w:cs="Times New Roman"/>
          <w:color w:val="000000"/>
          <w:sz w:val="28"/>
          <w:szCs w:val="28"/>
        </w:rPr>
        <w:t>- это время, когда созревают всеми нами любимые ягоды, в которых много витаминов.</w:t>
      </w:r>
    </w:p>
    <w:p w14:paraId="3BA0C56C" w14:textId="37121DA2" w:rsidR="00715C0D" w:rsidRPr="008451AD" w:rsidRDefault="00715C0D" w:rsidP="00715C0D">
      <w:pPr>
        <w:spacing w:after="0" w:line="240" w:lineRule="auto"/>
        <w:ind w:firstLine="567"/>
        <w:rPr>
          <w:rFonts w:ascii="Times New Roman" w:hAnsi="Times New Roman" w:cs="Times New Roman"/>
          <w:color w:val="181818"/>
          <w:sz w:val="28"/>
          <w:szCs w:val="28"/>
        </w:rPr>
      </w:pPr>
      <w:r w:rsidRPr="008451AD">
        <w:rPr>
          <w:rFonts w:ascii="Times New Roman" w:hAnsi="Times New Roman" w:cs="Times New Roman"/>
          <w:color w:val="000000"/>
          <w:sz w:val="28"/>
          <w:szCs w:val="28"/>
        </w:rPr>
        <w:t>Летом после цветения на месте цветков образуются плоды – вкусные ягоды и фрукты. А чтобы это произошло, нужны добрые помощники, а кто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1AD">
        <w:rPr>
          <w:rFonts w:ascii="Times New Roman" w:hAnsi="Times New Roman" w:cs="Times New Roman"/>
          <w:color w:val="000000"/>
          <w:sz w:val="28"/>
          <w:szCs w:val="28"/>
        </w:rPr>
        <w:t>- вы отгадаете сами, вот загадка</w:t>
      </w:r>
      <w:r w:rsidR="006D5B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D366F4D" w14:textId="77777777" w:rsidR="00715C0D" w:rsidRDefault="00715C0D" w:rsidP="0070655A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8451AD">
        <w:rPr>
          <w:color w:val="000000"/>
          <w:sz w:val="28"/>
          <w:szCs w:val="28"/>
        </w:rPr>
        <w:t>Домовитая хозяйка,</w:t>
      </w:r>
    </w:p>
    <w:p w14:paraId="21C28997" w14:textId="1D9E3213" w:rsidR="00715C0D" w:rsidRPr="008451AD" w:rsidRDefault="00715C0D" w:rsidP="0070655A">
      <w:pPr>
        <w:pStyle w:val="a3"/>
        <w:shd w:val="clear" w:color="auto" w:fill="FFFFFF"/>
        <w:spacing w:before="0" w:beforeAutospacing="0" w:after="0" w:afterAutospacing="0"/>
        <w:ind w:left="1416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51AD">
        <w:rPr>
          <w:color w:val="000000"/>
          <w:sz w:val="28"/>
          <w:szCs w:val="28"/>
        </w:rPr>
        <w:t>олетела над лужайкой,</w:t>
      </w:r>
    </w:p>
    <w:p w14:paraId="67CDF152" w14:textId="77777777" w:rsidR="00345F36" w:rsidRDefault="00715C0D" w:rsidP="0070655A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8451AD">
        <w:rPr>
          <w:color w:val="000000"/>
          <w:sz w:val="28"/>
          <w:szCs w:val="28"/>
        </w:rPr>
        <w:t>Похлопочет над цветком –</w:t>
      </w:r>
    </w:p>
    <w:p w14:paraId="3F253907" w14:textId="41534191" w:rsidR="00715C0D" w:rsidRPr="00345F36" w:rsidRDefault="00345F36" w:rsidP="0070655A">
      <w:pPr>
        <w:pStyle w:val="a3"/>
        <w:shd w:val="clear" w:color="auto" w:fill="FFFFFF"/>
        <w:spacing w:before="0" w:beforeAutospacing="0" w:after="0" w:afterAutospacing="0"/>
        <w:ind w:left="1416"/>
        <w:rPr>
          <w:b/>
          <w:i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15C0D" w:rsidRPr="008451AD">
        <w:rPr>
          <w:color w:val="000000"/>
          <w:sz w:val="28"/>
          <w:szCs w:val="28"/>
        </w:rPr>
        <w:t xml:space="preserve">н поделится медком. </w:t>
      </w:r>
      <w:r>
        <w:rPr>
          <w:b/>
          <w:i/>
          <w:color w:val="000000"/>
          <w:sz w:val="28"/>
          <w:szCs w:val="28"/>
        </w:rPr>
        <w:t>(п</w:t>
      </w:r>
      <w:r w:rsidR="00715C0D" w:rsidRPr="00345F36">
        <w:rPr>
          <w:b/>
          <w:i/>
          <w:color w:val="000000"/>
          <w:sz w:val="28"/>
          <w:szCs w:val="28"/>
        </w:rPr>
        <w:t>челка)</w:t>
      </w:r>
    </w:p>
    <w:p w14:paraId="136D295E" w14:textId="2261646B" w:rsidR="00715C0D" w:rsidRDefault="00345F36" w:rsidP="0070655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Правильно, это пчёлка. </w:t>
      </w:r>
      <w:r w:rsidR="00715C0D" w:rsidRPr="008451AD">
        <w:rPr>
          <w:color w:val="000000"/>
          <w:sz w:val="28"/>
          <w:szCs w:val="28"/>
        </w:rPr>
        <w:t>Я предлагаю вам превратиться в пчелок, и вы также как пчелки будете собирать «мед» на цветках.</w:t>
      </w:r>
    </w:p>
    <w:p w14:paraId="5AE3647D" w14:textId="5A8F438B" w:rsidR="00345F36" w:rsidRDefault="00345F36" w:rsidP="00345F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6641B7">
        <w:rPr>
          <w:b/>
          <w:i/>
          <w:sz w:val="28"/>
          <w:szCs w:val="28"/>
        </w:rPr>
        <w:t xml:space="preserve">№1 </w:t>
      </w:r>
      <w:r w:rsidR="001B2848">
        <w:rPr>
          <w:b/>
          <w:i/>
          <w:sz w:val="28"/>
          <w:szCs w:val="28"/>
        </w:rPr>
        <w:t>Игра - э</w:t>
      </w:r>
      <w:r w:rsidR="005F228A">
        <w:rPr>
          <w:b/>
          <w:i/>
          <w:sz w:val="28"/>
          <w:szCs w:val="28"/>
        </w:rPr>
        <w:t>стафета</w:t>
      </w:r>
      <w:r>
        <w:rPr>
          <w:b/>
          <w:i/>
          <w:sz w:val="28"/>
          <w:szCs w:val="28"/>
        </w:rPr>
        <w:t xml:space="preserve"> «Пчёлки»</w:t>
      </w:r>
    </w:p>
    <w:p w14:paraId="57F07B70" w14:textId="284B4EFD" w:rsidR="00345F36" w:rsidRDefault="00345F36" w:rsidP="00345F3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451AD">
        <w:rPr>
          <w:color w:val="000000"/>
          <w:sz w:val="28"/>
          <w:szCs w:val="28"/>
        </w:rPr>
        <w:t>Напротив,</w:t>
      </w:r>
      <w:r w:rsidR="00715C0D" w:rsidRPr="008451AD">
        <w:rPr>
          <w:color w:val="000000"/>
          <w:sz w:val="28"/>
          <w:szCs w:val="28"/>
        </w:rPr>
        <w:t xml:space="preserve"> каждой команды разложены три обруча – это «цветочные поляны». Дети – «пчелки». Первым в колоннах дают детские ведерки для «сбора меда». По сигналу они бегут к обручу, </w:t>
      </w:r>
      <w:r>
        <w:rPr>
          <w:color w:val="000000"/>
          <w:sz w:val="28"/>
          <w:szCs w:val="28"/>
        </w:rPr>
        <w:t>кладут</w:t>
      </w:r>
      <w:r w:rsidR="00715C0D" w:rsidRPr="008451AD">
        <w:rPr>
          <w:color w:val="000000"/>
          <w:sz w:val="28"/>
          <w:szCs w:val="28"/>
        </w:rPr>
        <w:t xml:space="preserve"> в ведерко </w:t>
      </w:r>
      <w:r>
        <w:rPr>
          <w:color w:val="000000"/>
          <w:sz w:val="28"/>
          <w:szCs w:val="28"/>
        </w:rPr>
        <w:t xml:space="preserve">один цветок и бегут к своей команде, передают ведерко следующему. И так вся команда.  </w:t>
      </w:r>
    </w:p>
    <w:p w14:paraId="008DC12E" w14:textId="77777777" w:rsidR="00345F36" w:rsidRDefault="00345F36" w:rsidP="00345F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</w:p>
    <w:p w14:paraId="341B6ADE" w14:textId="77777777" w:rsidR="0070655A" w:rsidRDefault="00345F36" w:rsidP="0094670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Инструктор</w:t>
      </w:r>
      <w:r w:rsidRPr="00845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5C0D" w:rsidRPr="008451AD">
        <w:rPr>
          <w:rFonts w:ascii="Times New Roman" w:hAnsi="Times New Roman" w:cs="Times New Roman"/>
          <w:color w:val="000000"/>
          <w:sz w:val="28"/>
          <w:szCs w:val="28"/>
        </w:rPr>
        <w:t>Молодцы ребята я и не знал, что вы такие трудолюбивые совсем как пчелки.</w:t>
      </w:r>
      <w:r w:rsidR="00514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079" w:rsidRPr="008451AD">
        <w:rPr>
          <w:rFonts w:ascii="Times New Roman" w:hAnsi="Times New Roman" w:cs="Times New Roman"/>
          <w:color w:val="000000"/>
          <w:sz w:val="28"/>
          <w:szCs w:val="28"/>
        </w:rPr>
        <w:t>Послушайте</w:t>
      </w:r>
      <w:r w:rsidR="00514F2A">
        <w:rPr>
          <w:rFonts w:ascii="Times New Roman" w:hAnsi="Times New Roman" w:cs="Times New Roman"/>
          <w:color w:val="000000"/>
          <w:sz w:val="28"/>
          <w:szCs w:val="28"/>
        </w:rPr>
        <w:t xml:space="preserve"> следующую загадку</w:t>
      </w:r>
      <w:r w:rsidR="006F5079" w:rsidRPr="008451AD">
        <w:rPr>
          <w:rFonts w:ascii="Times New Roman" w:hAnsi="Times New Roman" w:cs="Times New Roman"/>
          <w:color w:val="000000"/>
          <w:sz w:val="28"/>
          <w:szCs w:val="28"/>
        </w:rPr>
        <w:t xml:space="preserve"> и попробуйте догадаться, о чём пойдет речь.</w:t>
      </w:r>
    </w:p>
    <w:p w14:paraId="35D58F98" w14:textId="105BEA3D" w:rsidR="006641B7" w:rsidRPr="0070655A" w:rsidRDefault="006F5079" w:rsidP="0070655A">
      <w:pPr>
        <w:spacing w:after="0" w:line="240" w:lineRule="auto"/>
        <w:ind w:left="141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51AD">
        <w:rPr>
          <w:rFonts w:ascii="Times New Roman" w:hAnsi="Times New Roman" w:cs="Times New Roman"/>
          <w:color w:val="000000"/>
          <w:sz w:val="28"/>
          <w:szCs w:val="28"/>
        </w:rPr>
        <w:t>Эта ягода лесная</w:t>
      </w:r>
      <w:r w:rsidRPr="008451AD">
        <w:rPr>
          <w:rFonts w:ascii="Times New Roman" w:hAnsi="Times New Roman" w:cs="Times New Roman"/>
          <w:color w:val="000000"/>
          <w:sz w:val="28"/>
          <w:szCs w:val="28"/>
        </w:rPr>
        <w:br/>
        <w:t>Нам лекарство заменяет -</w:t>
      </w:r>
      <w:r w:rsidRPr="008451AD">
        <w:rPr>
          <w:rFonts w:ascii="Times New Roman" w:hAnsi="Times New Roman" w:cs="Times New Roman"/>
          <w:color w:val="000000"/>
          <w:sz w:val="28"/>
          <w:szCs w:val="28"/>
        </w:rPr>
        <w:br/>
        <w:t>Если Вы больны ангиной,</w:t>
      </w:r>
      <w:r w:rsidRPr="008451AD">
        <w:rPr>
          <w:rFonts w:ascii="Times New Roman" w:hAnsi="Times New Roman" w:cs="Times New Roman"/>
          <w:color w:val="000000"/>
          <w:sz w:val="28"/>
          <w:szCs w:val="28"/>
        </w:rPr>
        <w:br/>
        <w:t>Пейте на ночь чай с ... </w:t>
      </w:r>
      <w:r w:rsidRPr="00845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6641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малиной</w:t>
      </w:r>
      <w:r w:rsidRPr="00845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03C84C9A" w14:textId="6818D7CC" w:rsidR="006641B7" w:rsidRDefault="006641B7" w:rsidP="007065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Правильно, малина. Давайте </w:t>
      </w:r>
      <w:r w:rsidR="006F5079" w:rsidRPr="008451AD">
        <w:rPr>
          <w:rFonts w:ascii="Times New Roman" w:hAnsi="Times New Roman" w:cs="Times New Roman"/>
          <w:sz w:val="28"/>
          <w:szCs w:val="28"/>
        </w:rPr>
        <w:t>поигра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F5079" w:rsidRPr="008451AD">
        <w:rPr>
          <w:rFonts w:ascii="Times New Roman" w:hAnsi="Times New Roman" w:cs="Times New Roman"/>
          <w:sz w:val="28"/>
          <w:szCs w:val="28"/>
        </w:rPr>
        <w:t xml:space="preserve"> в игру «Собери малину».</w:t>
      </w:r>
    </w:p>
    <w:p w14:paraId="6530623C" w14:textId="3DCBBD97" w:rsidR="006641B7" w:rsidRDefault="006641B7" w:rsidP="006641B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641B7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5F228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641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848">
        <w:rPr>
          <w:rFonts w:ascii="Times New Roman" w:hAnsi="Times New Roman" w:cs="Times New Roman"/>
          <w:b/>
          <w:i/>
          <w:sz w:val="28"/>
          <w:szCs w:val="28"/>
        </w:rPr>
        <w:t>Игра - э</w:t>
      </w:r>
      <w:r w:rsidR="005F228A">
        <w:rPr>
          <w:rFonts w:ascii="Times New Roman" w:hAnsi="Times New Roman" w:cs="Times New Roman"/>
          <w:b/>
          <w:i/>
          <w:sz w:val="28"/>
          <w:szCs w:val="28"/>
        </w:rPr>
        <w:t>стафета</w:t>
      </w:r>
      <w:r w:rsidRPr="006641B7">
        <w:rPr>
          <w:rFonts w:ascii="Times New Roman" w:hAnsi="Times New Roman" w:cs="Times New Roman"/>
          <w:b/>
          <w:i/>
          <w:sz w:val="28"/>
          <w:szCs w:val="28"/>
        </w:rPr>
        <w:t xml:space="preserve"> «Собери малину»</w:t>
      </w:r>
    </w:p>
    <w:p w14:paraId="7CDE775C" w14:textId="791F33CF" w:rsidR="006F5079" w:rsidRDefault="006F5079" w:rsidP="006641B7">
      <w:pPr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41B7">
        <w:rPr>
          <w:rFonts w:ascii="Times New Roman" w:hAnsi="Times New Roman" w:cs="Times New Roman"/>
          <w:iCs/>
          <w:color w:val="000000"/>
          <w:sz w:val="28"/>
          <w:szCs w:val="28"/>
        </w:rPr>
        <w:t>Дети делятся на две команды, по участку в разных местах разложены бумажки с распечатанными ягодками малинки. Каждой команде нужно собрать ягоды в свою корзину, кто больше. Собираем по одной ягодке, эстафету нужно передать друг другу.</w:t>
      </w:r>
    </w:p>
    <w:p w14:paraId="49D683FB" w14:textId="77777777" w:rsidR="00EA7351" w:rsidRDefault="00EA7351" w:rsidP="006641B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CDF93D" w14:textId="27CF9E49" w:rsidR="006F5079" w:rsidRDefault="00EA7351" w:rsidP="00EA73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Инструктор</w:t>
      </w:r>
      <w:r w:rsidRPr="00845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5079" w:rsidRPr="008451AD">
        <w:rPr>
          <w:rFonts w:ascii="Times New Roman" w:hAnsi="Times New Roman" w:cs="Times New Roman"/>
          <w:color w:val="000000"/>
          <w:sz w:val="28"/>
          <w:szCs w:val="28"/>
        </w:rPr>
        <w:t>Ребята, какие ягоды зреют летом? Давайте отгадаем загадки про ягоды.</w:t>
      </w:r>
    </w:p>
    <w:p w14:paraId="62F82B09" w14:textId="25B8C523" w:rsidR="00EA7351" w:rsidRPr="00EA7351" w:rsidRDefault="00EA7351" w:rsidP="00EA7351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181818"/>
          <w:sz w:val="28"/>
          <w:szCs w:val="28"/>
        </w:rPr>
      </w:pPr>
      <w:r w:rsidRPr="00EA7351">
        <w:rPr>
          <w:rFonts w:ascii="Times New Roman" w:hAnsi="Times New Roman" w:cs="Times New Roman"/>
          <w:b/>
          <w:i/>
          <w:color w:val="000000"/>
          <w:sz w:val="28"/>
          <w:szCs w:val="28"/>
        </w:rPr>
        <w:t>№3 Загадки</w:t>
      </w:r>
    </w:p>
    <w:p w14:paraId="3B2CD3A5" w14:textId="284D3FFA" w:rsidR="006F5079" w:rsidRPr="008451AD" w:rsidRDefault="00EA7351" w:rsidP="008451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F5079" w:rsidRPr="008451AD">
        <w:rPr>
          <w:color w:val="000000"/>
          <w:sz w:val="28"/>
          <w:szCs w:val="28"/>
        </w:rPr>
        <w:t xml:space="preserve">Ягодку сорвать легко </w:t>
      </w:r>
      <w:r>
        <w:rPr>
          <w:color w:val="000000"/>
          <w:sz w:val="28"/>
          <w:szCs w:val="28"/>
        </w:rPr>
        <w:t>-</w:t>
      </w:r>
    </w:p>
    <w:p w14:paraId="41C039BB" w14:textId="77777777" w:rsidR="006F5079" w:rsidRPr="008451AD" w:rsidRDefault="006F5079" w:rsidP="008451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Ведь растёт невысоко.</w:t>
      </w:r>
    </w:p>
    <w:p w14:paraId="06739E24" w14:textId="1F884250" w:rsidR="006F5079" w:rsidRPr="008451AD" w:rsidRDefault="006F5079" w:rsidP="008451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 xml:space="preserve">Под листочки загляни-ка </w:t>
      </w:r>
      <w:r w:rsidR="00EA7351">
        <w:rPr>
          <w:color w:val="000000"/>
          <w:sz w:val="28"/>
          <w:szCs w:val="28"/>
        </w:rPr>
        <w:t>-</w:t>
      </w:r>
    </w:p>
    <w:p w14:paraId="1C869170" w14:textId="77777777" w:rsidR="006F5079" w:rsidRPr="00EA7351" w:rsidRDefault="006F5079" w:rsidP="008451AD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Там созрела... </w:t>
      </w:r>
      <w:r w:rsidRPr="00EA7351">
        <w:rPr>
          <w:b/>
          <w:i/>
          <w:iCs/>
          <w:color w:val="000000"/>
          <w:sz w:val="28"/>
          <w:szCs w:val="28"/>
        </w:rPr>
        <w:t>(земляника)</w:t>
      </w:r>
    </w:p>
    <w:p w14:paraId="461EFCD0" w14:textId="7D62A322" w:rsidR="006F5079" w:rsidRPr="008451AD" w:rsidRDefault="00EA7351" w:rsidP="006F531B">
      <w:pPr>
        <w:pStyle w:val="a3"/>
        <w:shd w:val="clear" w:color="auto" w:fill="FFFFFF"/>
        <w:spacing w:before="0" w:beforeAutospacing="0" w:after="0" w:afterAutospacing="0"/>
        <w:ind w:left="708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F5079" w:rsidRPr="008451AD">
        <w:rPr>
          <w:color w:val="000000"/>
          <w:sz w:val="28"/>
          <w:szCs w:val="28"/>
        </w:rPr>
        <w:t>Эту ягодку найдёте</w:t>
      </w:r>
    </w:p>
    <w:p w14:paraId="2DD5978C" w14:textId="77777777" w:rsidR="006F5079" w:rsidRPr="008451AD" w:rsidRDefault="006F5079" w:rsidP="00EA7351">
      <w:pPr>
        <w:pStyle w:val="a3"/>
        <w:shd w:val="clear" w:color="auto" w:fill="FFFFFF"/>
        <w:spacing w:before="0" w:beforeAutospacing="0" w:after="0" w:afterAutospacing="0"/>
        <w:ind w:left="708"/>
        <w:rPr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Не в саду, а на болоте.</w:t>
      </w:r>
    </w:p>
    <w:p w14:paraId="7623A37B" w14:textId="77777777" w:rsidR="006F5079" w:rsidRPr="008451AD" w:rsidRDefault="006F5079" w:rsidP="00EA7351">
      <w:pPr>
        <w:pStyle w:val="a3"/>
        <w:shd w:val="clear" w:color="auto" w:fill="FFFFFF"/>
        <w:spacing w:before="0" w:beforeAutospacing="0" w:after="0" w:afterAutospacing="0"/>
        <w:ind w:left="708"/>
        <w:rPr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Круглая, как пуговка,</w:t>
      </w:r>
    </w:p>
    <w:p w14:paraId="5043ACC7" w14:textId="77777777" w:rsidR="006F5079" w:rsidRPr="00EA7351" w:rsidRDefault="006F5079" w:rsidP="00EA7351">
      <w:pPr>
        <w:pStyle w:val="a3"/>
        <w:shd w:val="clear" w:color="auto" w:fill="FFFFFF"/>
        <w:spacing w:before="0" w:beforeAutospacing="0" w:after="0" w:afterAutospacing="0"/>
        <w:ind w:left="708"/>
        <w:rPr>
          <w:b/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Красненькая... </w:t>
      </w:r>
      <w:r w:rsidRPr="00EA7351">
        <w:rPr>
          <w:b/>
          <w:i/>
          <w:iCs/>
          <w:color w:val="000000"/>
          <w:sz w:val="28"/>
          <w:szCs w:val="28"/>
        </w:rPr>
        <w:t>(клюковка)</w:t>
      </w:r>
    </w:p>
    <w:p w14:paraId="10E4BB1C" w14:textId="68BE05B4" w:rsidR="006F5079" w:rsidRPr="008451AD" w:rsidRDefault="00EA7351" w:rsidP="008451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F5079" w:rsidRPr="008451AD">
        <w:rPr>
          <w:color w:val="000000"/>
          <w:sz w:val="28"/>
          <w:szCs w:val="28"/>
        </w:rPr>
        <w:t>Ягоды лесные эти</w:t>
      </w:r>
    </w:p>
    <w:p w14:paraId="31EAE283" w14:textId="77777777" w:rsidR="006F5079" w:rsidRPr="008451AD" w:rsidRDefault="006F5079" w:rsidP="008451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Любят бурые медведи.</w:t>
      </w:r>
    </w:p>
    <w:p w14:paraId="1B007E0E" w14:textId="77777777" w:rsidR="006F5079" w:rsidRPr="008451AD" w:rsidRDefault="006F5079" w:rsidP="008451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Не рябина, не калина,</w:t>
      </w:r>
    </w:p>
    <w:p w14:paraId="7CF096FB" w14:textId="77777777" w:rsidR="006F5079" w:rsidRPr="000B665D" w:rsidRDefault="006F5079" w:rsidP="008451AD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А с колючками... </w:t>
      </w:r>
      <w:r w:rsidRPr="000B665D">
        <w:rPr>
          <w:b/>
          <w:i/>
          <w:iCs/>
          <w:color w:val="000000"/>
          <w:sz w:val="28"/>
          <w:szCs w:val="28"/>
        </w:rPr>
        <w:t>(малина)</w:t>
      </w:r>
    </w:p>
    <w:p w14:paraId="43EF8054" w14:textId="7041A501" w:rsidR="006F5079" w:rsidRPr="008451AD" w:rsidRDefault="000B665D" w:rsidP="006F53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6F5079" w:rsidRPr="008451AD">
        <w:rPr>
          <w:color w:val="000000"/>
          <w:sz w:val="28"/>
          <w:szCs w:val="28"/>
        </w:rPr>
        <w:t>На колючей тонкой ветке</w:t>
      </w:r>
    </w:p>
    <w:p w14:paraId="561AFAFE" w14:textId="77777777" w:rsidR="006F5079" w:rsidRPr="008451AD" w:rsidRDefault="006F5079" w:rsidP="006F53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В полосатых майках детки.</w:t>
      </w:r>
    </w:p>
    <w:p w14:paraId="641BD25D" w14:textId="77777777" w:rsidR="006F5079" w:rsidRPr="008451AD" w:rsidRDefault="006F5079" w:rsidP="006F53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Куст с шипами — не шиповник,</w:t>
      </w:r>
    </w:p>
    <w:p w14:paraId="1A622FCD" w14:textId="77777777" w:rsidR="006F5079" w:rsidRPr="000B665D" w:rsidRDefault="006F5079" w:rsidP="006F531B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Как зовется он? </w:t>
      </w:r>
      <w:r w:rsidRPr="000B665D">
        <w:rPr>
          <w:b/>
          <w:i/>
          <w:iCs/>
          <w:color w:val="000000"/>
          <w:sz w:val="28"/>
          <w:szCs w:val="28"/>
        </w:rPr>
        <w:t>(крыжовник)</w:t>
      </w:r>
    </w:p>
    <w:p w14:paraId="311E9C64" w14:textId="0273B2AA" w:rsidR="006F5079" w:rsidRPr="008451AD" w:rsidRDefault="000B665D" w:rsidP="006F531B">
      <w:pPr>
        <w:pStyle w:val="a3"/>
        <w:shd w:val="clear" w:color="auto" w:fill="FFFFFF"/>
        <w:spacing w:before="0" w:beforeAutospacing="0" w:after="0" w:afterAutospacing="0"/>
        <w:ind w:left="708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F5079" w:rsidRPr="008451AD">
        <w:rPr>
          <w:color w:val="000000"/>
          <w:sz w:val="28"/>
          <w:szCs w:val="28"/>
        </w:rPr>
        <w:t>Ярко-красных, черных, белых</w:t>
      </w:r>
    </w:p>
    <w:p w14:paraId="7E6269F6" w14:textId="77777777" w:rsidR="006F5079" w:rsidRPr="008451AD" w:rsidRDefault="006F5079" w:rsidP="006F531B">
      <w:pPr>
        <w:pStyle w:val="a3"/>
        <w:shd w:val="clear" w:color="auto" w:fill="FFFFFF"/>
        <w:spacing w:before="0" w:beforeAutospacing="0" w:after="0" w:afterAutospacing="0"/>
        <w:ind w:left="708"/>
        <w:rPr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Ягодок попробуй спелых.</w:t>
      </w:r>
    </w:p>
    <w:p w14:paraId="20880711" w14:textId="77777777" w:rsidR="006F5079" w:rsidRPr="008451AD" w:rsidRDefault="006F5079" w:rsidP="006F531B">
      <w:pPr>
        <w:pStyle w:val="a3"/>
        <w:shd w:val="clear" w:color="auto" w:fill="FFFFFF"/>
        <w:spacing w:before="0" w:beforeAutospacing="0" w:after="0" w:afterAutospacing="0"/>
        <w:ind w:left="708"/>
        <w:rPr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Сельский сад — их родина.</w:t>
      </w:r>
    </w:p>
    <w:p w14:paraId="1D83E507" w14:textId="44F78C19" w:rsidR="006F5079" w:rsidRPr="000B665D" w:rsidRDefault="006F5079" w:rsidP="006F531B">
      <w:pPr>
        <w:pStyle w:val="a3"/>
        <w:shd w:val="clear" w:color="auto" w:fill="FFFFFF"/>
        <w:spacing w:before="0" w:beforeAutospacing="0" w:after="0" w:afterAutospacing="0"/>
        <w:ind w:left="708"/>
        <w:rPr>
          <w:b/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Что это? </w:t>
      </w:r>
      <w:r w:rsidRPr="000B665D">
        <w:rPr>
          <w:b/>
          <w:i/>
          <w:iCs/>
          <w:color w:val="000000"/>
          <w:sz w:val="28"/>
          <w:szCs w:val="28"/>
        </w:rPr>
        <w:t>(</w:t>
      </w:r>
      <w:r w:rsidR="000B665D" w:rsidRPr="000B665D">
        <w:rPr>
          <w:b/>
          <w:i/>
          <w:iCs/>
          <w:color w:val="000000"/>
          <w:sz w:val="28"/>
          <w:szCs w:val="28"/>
        </w:rPr>
        <w:t>с</w:t>
      </w:r>
      <w:r w:rsidRPr="000B665D">
        <w:rPr>
          <w:b/>
          <w:i/>
          <w:iCs/>
          <w:color w:val="000000"/>
          <w:sz w:val="28"/>
          <w:szCs w:val="28"/>
        </w:rPr>
        <w:t>мородина)</w:t>
      </w:r>
    </w:p>
    <w:p w14:paraId="67F60CD1" w14:textId="77777777" w:rsidR="006F5079" w:rsidRPr="008451AD" w:rsidRDefault="006F5079" w:rsidP="008451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451AD">
        <w:rPr>
          <w:color w:val="000000"/>
          <w:sz w:val="28"/>
          <w:szCs w:val="28"/>
        </w:rPr>
        <w:t> </w:t>
      </w:r>
    </w:p>
    <w:p w14:paraId="020EBB30" w14:textId="77777777" w:rsidR="001B2848" w:rsidRDefault="001B2848" w:rsidP="001B2848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</w:t>
      </w:r>
      <w:r w:rsidRPr="008451AD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6051BF" w:rsidRPr="008451AD">
        <w:rPr>
          <w:rStyle w:val="c1"/>
          <w:color w:val="000000"/>
          <w:sz w:val="28"/>
          <w:szCs w:val="28"/>
        </w:rPr>
        <w:t>Когда приходит время, в садах и на огороде созревают сочные, ароматные ягоды.</w:t>
      </w:r>
      <w:r>
        <w:rPr>
          <w:rStyle w:val="c1"/>
          <w:color w:val="000000"/>
          <w:sz w:val="28"/>
          <w:szCs w:val="28"/>
        </w:rPr>
        <w:t xml:space="preserve"> </w:t>
      </w:r>
    </w:p>
    <w:p w14:paraId="6AC2F863" w14:textId="523A13C0" w:rsidR="006051BF" w:rsidRDefault="001B2848" w:rsidP="001B2848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6051BF" w:rsidRPr="008451AD">
        <w:rPr>
          <w:rStyle w:val="c1"/>
          <w:color w:val="000000"/>
          <w:sz w:val="28"/>
          <w:szCs w:val="28"/>
        </w:rPr>
        <w:t>ы сейчас преврати</w:t>
      </w:r>
      <w:r>
        <w:rPr>
          <w:rStyle w:val="c1"/>
          <w:color w:val="000000"/>
          <w:sz w:val="28"/>
          <w:szCs w:val="28"/>
        </w:rPr>
        <w:t>тесь</w:t>
      </w:r>
      <w:r w:rsidR="006051BF" w:rsidRPr="008451AD">
        <w:rPr>
          <w:rStyle w:val="c1"/>
          <w:color w:val="000000"/>
          <w:sz w:val="28"/>
          <w:szCs w:val="28"/>
        </w:rPr>
        <w:t xml:space="preserve"> в садоводов и буд</w:t>
      </w:r>
      <w:r>
        <w:rPr>
          <w:rStyle w:val="c1"/>
          <w:color w:val="000000"/>
          <w:sz w:val="28"/>
          <w:szCs w:val="28"/>
        </w:rPr>
        <w:t>ите</w:t>
      </w:r>
      <w:r w:rsidR="006051BF" w:rsidRPr="008451AD">
        <w:rPr>
          <w:rStyle w:val="c1"/>
          <w:color w:val="000000"/>
          <w:sz w:val="28"/>
          <w:szCs w:val="28"/>
        </w:rPr>
        <w:t xml:space="preserve"> собирать ягоды! Но вот беда! До нас с вами </w:t>
      </w:r>
      <w:r w:rsidRPr="008451AD">
        <w:rPr>
          <w:rStyle w:val="c1"/>
          <w:color w:val="000000"/>
          <w:sz w:val="28"/>
          <w:szCs w:val="28"/>
        </w:rPr>
        <w:t>кто-то</w:t>
      </w:r>
      <w:r w:rsidR="006051BF" w:rsidRPr="008451AD">
        <w:rPr>
          <w:rStyle w:val="c1"/>
          <w:color w:val="000000"/>
          <w:sz w:val="28"/>
          <w:szCs w:val="28"/>
        </w:rPr>
        <w:t xml:space="preserve"> уже собрал все ягоды, и </w:t>
      </w:r>
      <w:r w:rsidRPr="008451AD">
        <w:rPr>
          <w:rStyle w:val="c1"/>
          <w:color w:val="000000"/>
          <w:sz w:val="28"/>
          <w:szCs w:val="28"/>
        </w:rPr>
        <w:t>почему-то</w:t>
      </w:r>
      <w:r w:rsidR="006051BF" w:rsidRPr="008451AD">
        <w:rPr>
          <w:rStyle w:val="c1"/>
          <w:color w:val="000000"/>
          <w:sz w:val="28"/>
          <w:szCs w:val="28"/>
        </w:rPr>
        <w:t xml:space="preserve"> все ягоды оказались в одной корзине! Придется </w:t>
      </w:r>
      <w:r>
        <w:rPr>
          <w:rStyle w:val="c1"/>
          <w:color w:val="000000"/>
          <w:sz w:val="28"/>
          <w:szCs w:val="28"/>
        </w:rPr>
        <w:t>в</w:t>
      </w:r>
      <w:r w:rsidR="006051BF" w:rsidRPr="008451AD">
        <w:rPr>
          <w:rStyle w:val="c1"/>
          <w:color w:val="000000"/>
          <w:sz w:val="28"/>
          <w:szCs w:val="28"/>
        </w:rPr>
        <w:t xml:space="preserve">ам </w:t>
      </w:r>
      <w:r>
        <w:rPr>
          <w:rStyle w:val="c1"/>
          <w:color w:val="000000"/>
          <w:sz w:val="28"/>
          <w:szCs w:val="28"/>
        </w:rPr>
        <w:t>немного потрудиться и</w:t>
      </w:r>
      <w:r w:rsidR="006051BF" w:rsidRPr="008451AD">
        <w:rPr>
          <w:rStyle w:val="c1"/>
          <w:color w:val="000000"/>
          <w:sz w:val="28"/>
          <w:szCs w:val="28"/>
        </w:rPr>
        <w:t> ягоды рассортировать по разным корзинам.</w:t>
      </w:r>
    </w:p>
    <w:p w14:paraId="72869C31" w14:textId="77777777" w:rsidR="001B2848" w:rsidRDefault="001B2848" w:rsidP="001B2848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c7"/>
          <w:b/>
          <w:bCs/>
          <w:i/>
          <w:color w:val="000000"/>
          <w:sz w:val="28"/>
          <w:szCs w:val="28"/>
        </w:rPr>
      </w:pPr>
      <w:r w:rsidRPr="001B2848">
        <w:rPr>
          <w:rStyle w:val="c1"/>
          <w:b/>
          <w:i/>
          <w:color w:val="000000"/>
          <w:sz w:val="28"/>
          <w:szCs w:val="28"/>
        </w:rPr>
        <w:t>№4</w:t>
      </w:r>
      <w:r w:rsidRPr="001B2848">
        <w:rPr>
          <w:rStyle w:val="c7"/>
          <w:bCs/>
        </w:rPr>
        <w:t xml:space="preserve"> </w:t>
      </w:r>
      <w:r w:rsidR="006051BF" w:rsidRPr="001B2848">
        <w:rPr>
          <w:rStyle w:val="c7"/>
          <w:b/>
          <w:bCs/>
          <w:i/>
          <w:color w:val="000000"/>
          <w:sz w:val="28"/>
          <w:szCs w:val="28"/>
        </w:rPr>
        <w:t>Игра-эстафета «Рассортируй ягоды»</w:t>
      </w:r>
    </w:p>
    <w:p w14:paraId="61FE3AD8" w14:textId="0F32E748" w:rsidR="006051BF" w:rsidRDefault="006051BF" w:rsidP="001B2848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8451AD">
        <w:rPr>
          <w:rStyle w:val="c1"/>
          <w:color w:val="000000"/>
          <w:sz w:val="28"/>
          <w:szCs w:val="28"/>
        </w:rPr>
        <w:t xml:space="preserve">Дети делятся на три команды «зеленый, желтый, </w:t>
      </w:r>
      <w:r w:rsidR="0089434F">
        <w:rPr>
          <w:rStyle w:val="c1"/>
          <w:color w:val="000000"/>
          <w:sz w:val="28"/>
          <w:szCs w:val="28"/>
        </w:rPr>
        <w:t>красный</w:t>
      </w:r>
      <w:r w:rsidRPr="008451AD">
        <w:rPr>
          <w:rStyle w:val="c1"/>
          <w:color w:val="000000"/>
          <w:sz w:val="28"/>
          <w:szCs w:val="28"/>
        </w:rPr>
        <w:t>».  Встают в три шеренги около корзины с «ягодами»</w:t>
      </w:r>
      <w:r w:rsidR="0089434F">
        <w:rPr>
          <w:rStyle w:val="c1"/>
          <w:color w:val="000000"/>
          <w:sz w:val="28"/>
          <w:szCs w:val="28"/>
        </w:rPr>
        <w:t xml:space="preserve"> (маленькие пластмассовые мячи)</w:t>
      </w:r>
      <w:r w:rsidRPr="008451AD">
        <w:rPr>
          <w:rStyle w:val="c1"/>
          <w:color w:val="000000"/>
          <w:sz w:val="28"/>
          <w:szCs w:val="28"/>
        </w:rPr>
        <w:t>. В конце каждой шеренги стоит пустая корзина. Каждая команда отвечает за определенный цвет ягод. По сигналу участники начинают из общей корзины отбирать «ягоды» нужного цвета и передавать их друг другу в шеренге. Последний участник, получив «ягоду» кладет её в пустую корзину.</w:t>
      </w:r>
    </w:p>
    <w:p w14:paraId="3258482B" w14:textId="77777777" w:rsidR="005657F1" w:rsidRDefault="005657F1" w:rsidP="001B284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</w:p>
    <w:p w14:paraId="5ABF9D04" w14:textId="0C123971" w:rsidR="005657F1" w:rsidRDefault="005657F1" w:rsidP="005657F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</w:t>
      </w:r>
      <w:r w:rsidRPr="008451AD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BE0A0D" w:rsidRPr="008451AD">
        <w:rPr>
          <w:color w:val="181818"/>
          <w:sz w:val="28"/>
          <w:szCs w:val="28"/>
        </w:rPr>
        <w:t xml:space="preserve">Чтобы ягоды </w:t>
      </w:r>
      <w:r>
        <w:rPr>
          <w:color w:val="181818"/>
          <w:sz w:val="28"/>
          <w:szCs w:val="28"/>
        </w:rPr>
        <w:t>росли и созревали</w:t>
      </w:r>
      <w:r w:rsidR="00BE0A0D" w:rsidRPr="008451AD">
        <w:rPr>
          <w:color w:val="181818"/>
          <w:sz w:val="28"/>
          <w:szCs w:val="28"/>
        </w:rPr>
        <w:t xml:space="preserve">, что </w:t>
      </w:r>
      <w:r w:rsidRPr="008451AD">
        <w:rPr>
          <w:color w:val="181818"/>
          <w:sz w:val="28"/>
          <w:szCs w:val="28"/>
        </w:rPr>
        <w:t xml:space="preserve">для этого </w:t>
      </w:r>
      <w:r w:rsidR="00BE0A0D" w:rsidRPr="008451AD">
        <w:rPr>
          <w:color w:val="181818"/>
          <w:sz w:val="28"/>
          <w:szCs w:val="28"/>
        </w:rPr>
        <w:t>нужно? Правильно, солнышко.</w:t>
      </w:r>
      <w:r>
        <w:rPr>
          <w:color w:val="181818"/>
          <w:sz w:val="28"/>
          <w:szCs w:val="28"/>
        </w:rPr>
        <w:t xml:space="preserve"> </w:t>
      </w:r>
    </w:p>
    <w:p w14:paraId="32325BB9" w14:textId="11C9879E" w:rsidR="00E8182C" w:rsidRDefault="00E8182C" w:rsidP="005657F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Тучка прячется за лес,</w:t>
      </w:r>
    </w:p>
    <w:p w14:paraId="7B1709A5" w14:textId="117E0EE0" w:rsidR="00E8182C" w:rsidRDefault="00E8182C" w:rsidP="00E8182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Смотрит солнышко с небес.</w:t>
      </w:r>
    </w:p>
    <w:p w14:paraId="2C0D6C16" w14:textId="2DCFBDB1" w:rsidR="00E8182C" w:rsidRDefault="00E8182C" w:rsidP="00E8182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 такое чистое,</w:t>
      </w:r>
    </w:p>
    <w:p w14:paraId="057C9717" w14:textId="1AFF29F6" w:rsidR="00E8182C" w:rsidRDefault="00E8182C" w:rsidP="00E8182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Доброе, лучистое</w:t>
      </w:r>
    </w:p>
    <w:p w14:paraId="49F9776B" w14:textId="5CE09CE6" w:rsidR="00E8182C" w:rsidRDefault="00E8182C" w:rsidP="00E8182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Если б мы его достали</w:t>
      </w:r>
    </w:p>
    <w:p w14:paraId="2FF01E83" w14:textId="6429B916" w:rsidR="00E8182C" w:rsidRDefault="00E8182C" w:rsidP="00E8182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Мы б его расцеловали.</w:t>
      </w:r>
    </w:p>
    <w:p w14:paraId="2FAE77AE" w14:textId="56CFD751" w:rsidR="00E8182C" w:rsidRDefault="00E8182C" w:rsidP="00E8182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Мы не станем долго ждать – будем солнце рисовать.</w:t>
      </w:r>
    </w:p>
    <w:p w14:paraId="68D1DABE" w14:textId="77777777" w:rsidR="0093299B" w:rsidRDefault="005657F1" w:rsidP="0093299B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iCs/>
          <w:sz w:val="28"/>
          <w:szCs w:val="28"/>
        </w:rPr>
      </w:pPr>
      <w:r w:rsidRPr="0093299B">
        <w:rPr>
          <w:b/>
          <w:i/>
          <w:color w:val="181818"/>
          <w:sz w:val="28"/>
          <w:szCs w:val="28"/>
        </w:rPr>
        <w:t>№5 Игра – эстафета</w:t>
      </w:r>
      <w:r>
        <w:rPr>
          <w:color w:val="181818"/>
          <w:sz w:val="28"/>
          <w:szCs w:val="28"/>
        </w:rPr>
        <w:t xml:space="preserve"> </w:t>
      </w:r>
      <w:r w:rsidR="00BE0A0D" w:rsidRPr="008451AD">
        <w:rPr>
          <w:b/>
          <w:i/>
          <w:iCs/>
          <w:sz w:val="28"/>
          <w:szCs w:val="28"/>
        </w:rPr>
        <w:t>«Нарисуй солнышко»</w:t>
      </w:r>
    </w:p>
    <w:p w14:paraId="6EBF9EE6" w14:textId="68D77DF8" w:rsidR="00BE0A0D" w:rsidRDefault="00BE0A0D" w:rsidP="0093299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8451AD">
        <w:rPr>
          <w:sz w:val="28"/>
          <w:szCs w:val="28"/>
        </w:rPr>
        <w:t>Команды выстраиваются в колонну по одному перед стартовой линией.</w:t>
      </w:r>
      <w:r w:rsidR="0093299B">
        <w:rPr>
          <w:sz w:val="28"/>
          <w:szCs w:val="28"/>
        </w:rPr>
        <w:t xml:space="preserve"> </w:t>
      </w:r>
      <w:r w:rsidRPr="008451AD">
        <w:rPr>
          <w:sz w:val="28"/>
          <w:szCs w:val="28"/>
        </w:rPr>
        <w:t>Первому стоящему в команде дается в руки мел.</w:t>
      </w:r>
      <w:r w:rsidR="0093299B">
        <w:rPr>
          <w:sz w:val="28"/>
          <w:szCs w:val="28"/>
        </w:rPr>
        <w:t xml:space="preserve"> </w:t>
      </w:r>
      <w:r w:rsidRPr="008451AD">
        <w:rPr>
          <w:color w:val="333333"/>
          <w:sz w:val="28"/>
          <w:szCs w:val="28"/>
        </w:rPr>
        <w:t>Впереди, на расстоянии 5-7 метров, на асфальте нарисован круг. Это солнышко, но у него нет лучиков.</w:t>
      </w:r>
      <w:r w:rsidR="0093299B">
        <w:rPr>
          <w:color w:val="333333"/>
          <w:sz w:val="28"/>
          <w:szCs w:val="28"/>
        </w:rPr>
        <w:t xml:space="preserve"> </w:t>
      </w:r>
      <w:r w:rsidRPr="008451AD">
        <w:rPr>
          <w:color w:val="333333"/>
          <w:sz w:val="28"/>
          <w:szCs w:val="28"/>
        </w:rPr>
        <w:t>Основная задача участников эстафеты – нарисовать лучики солнцу. Поочерёдно, по сигналу, дети бегут с мелом в руках до круга и дорисовывают по одному лучику. Побеждает та команда, которая быстрее нарисует солнышко и лучи солнца будут нарисованы равномерно по всему кругу.</w:t>
      </w:r>
    </w:p>
    <w:p w14:paraId="2E086F1B" w14:textId="149B3AC0" w:rsidR="004B2DDE" w:rsidRDefault="004B2DDE" w:rsidP="0093299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14:paraId="7A0A059E" w14:textId="77777777" w:rsidR="00483626" w:rsidRDefault="004B2DDE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</w:t>
      </w:r>
      <w:r w:rsidRPr="008451AD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BE0A0D" w:rsidRPr="008451AD">
        <w:rPr>
          <w:color w:val="181818"/>
          <w:sz w:val="28"/>
          <w:szCs w:val="28"/>
        </w:rPr>
        <w:t xml:space="preserve">А, что ещё нужно, чтобы ягоды росли и </w:t>
      </w:r>
      <w:r>
        <w:rPr>
          <w:color w:val="181818"/>
          <w:sz w:val="28"/>
          <w:szCs w:val="28"/>
        </w:rPr>
        <w:t>созрева</w:t>
      </w:r>
      <w:r w:rsidR="00BE0A0D" w:rsidRPr="008451AD">
        <w:rPr>
          <w:color w:val="181818"/>
          <w:sz w:val="28"/>
          <w:szCs w:val="28"/>
        </w:rPr>
        <w:t>ли? Правильно, дождик.</w:t>
      </w:r>
    </w:p>
    <w:p w14:paraId="4054710D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Все ругают дождик,</w:t>
      </w:r>
    </w:p>
    <w:p w14:paraId="69B59B33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 ему обидно:</w:t>
      </w:r>
    </w:p>
    <w:p w14:paraId="14A58771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Он же так старался!</w:t>
      </w:r>
    </w:p>
    <w:p w14:paraId="02CE3F31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Разве вам не видно?</w:t>
      </w:r>
    </w:p>
    <w:p w14:paraId="55000950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Вымыл все дорожки,</w:t>
      </w:r>
    </w:p>
    <w:p w14:paraId="2C4BFEFD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Крыши и машины,</w:t>
      </w:r>
    </w:p>
    <w:p w14:paraId="30DB87B6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Парки, стадионы,</w:t>
      </w:r>
    </w:p>
    <w:p w14:paraId="05D55E21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Окна и витрины.</w:t>
      </w:r>
    </w:p>
    <w:p w14:paraId="00B63A93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Стало всё блестящим</w:t>
      </w:r>
    </w:p>
    <w:p w14:paraId="1D3AF54B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 таким красивым!</w:t>
      </w:r>
    </w:p>
    <w:p w14:paraId="46870F68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Но никто за это</w:t>
      </w:r>
    </w:p>
    <w:p w14:paraId="38ACB602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Не сказал: «Спасибо».</w:t>
      </w:r>
    </w:p>
    <w:p w14:paraId="2C1527A0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Вот, и плачет дождик,</w:t>
      </w:r>
    </w:p>
    <w:p w14:paraId="28C21C2C" w14:textId="060B255B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Моросит уныло – </w:t>
      </w:r>
    </w:p>
    <w:p w14:paraId="0BE9E800" w14:textId="77777777" w:rsidR="00483626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Он же так старался</w:t>
      </w:r>
    </w:p>
    <w:p w14:paraId="2810B4E5" w14:textId="4A853FA1" w:rsidR="004B2DDE" w:rsidRDefault="00483626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Добрым быть и милым!</w:t>
      </w:r>
      <w:r w:rsidR="00BE0A0D" w:rsidRPr="008451AD">
        <w:rPr>
          <w:color w:val="181818"/>
          <w:sz w:val="28"/>
          <w:szCs w:val="28"/>
        </w:rPr>
        <w:t xml:space="preserve"> </w:t>
      </w:r>
    </w:p>
    <w:p w14:paraId="0F88CF1E" w14:textId="0E7E7A0F" w:rsidR="004B2DDE" w:rsidRDefault="004B2DDE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i/>
          <w:color w:val="333333"/>
          <w:sz w:val="28"/>
          <w:szCs w:val="28"/>
        </w:rPr>
      </w:pPr>
      <w:r w:rsidRPr="004B2DDE">
        <w:rPr>
          <w:b/>
          <w:bCs/>
          <w:i/>
          <w:color w:val="333333"/>
          <w:sz w:val="28"/>
          <w:szCs w:val="28"/>
        </w:rPr>
        <w:t xml:space="preserve">№6 </w:t>
      </w:r>
      <w:r w:rsidR="00BE0A0D" w:rsidRPr="004B2DDE">
        <w:rPr>
          <w:b/>
          <w:bCs/>
          <w:i/>
          <w:color w:val="333333"/>
          <w:sz w:val="28"/>
          <w:szCs w:val="28"/>
        </w:rPr>
        <w:t xml:space="preserve">Подвижная игра </w:t>
      </w:r>
      <w:r w:rsidR="00BE0A0D" w:rsidRPr="008451AD">
        <w:rPr>
          <w:b/>
          <w:bCs/>
          <w:color w:val="333333"/>
          <w:sz w:val="28"/>
          <w:szCs w:val="28"/>
        </w:rPr>
        <w:t>«</w:t>
      </w:r>
      <w:r w:rsidR="00BE0A0D" w:rsidRPr="008451AD">
        <w:rPr>
          <w:b/>
          <w:bCs/>
          <w:i/>
          <w:color w:val="333333"/>
          <w:sz w:val="28"/>
          <w:szCs w:val="28"/>
        </w:rPr>
        <w:t xml:space="preserve">Солнышко и дождик» </w:t>
      </w:r>
    </w:p>
    <w:p w14:paraId="0A9A154C" w14:textId="73C04B03" w:rsidR="00BE0A0D" w:rsidRDefault="00BE0A0D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8451AD">
        <w:rPr>
          <w:color w:val="333333"/>
          <w:sz w:val="28"/>
          <w:szCs w:val="28"/>
        </w:rPr>
        <w:t>По периметру площадки обозначены домики, разложенные на зем</w:t>
      </w:r>
      <w:r w:rsidR="004B2DDE">
        <w:rPr>
          <w:color w:val="333333"/>
          <w:sz w:val="28"/>
          <w:szCs w:val="28"/>
        </w:rPr>
        <w:t>ле обручи</w:t>
      </w:r>
      <w:r w:rsidRPr="008451AD">
        <w:rPr>
          <w:color w:val="333333"/>
          <w:sz w:val="28"/>
          <w:szCs w:val="28"/>
        </w:rPr>
        <w:t xml:space="preserve">. Выбирается (двое-трое) водящих – «дождинок»; остальные дети занимают свои домики. По сигналу ведущего «Солнышко» - дети выбегают из домиков и перемещаются по всей спортивной площадке, имитируя различные действия – сбор цветов, ягод и грибов, ловлю бабочек и т.п. По сигналу «Дождик», дети стараются спрятаться в домики, а водящий -  осалить кого-либо из игроков. </w:t>
      </w:r>
    </w:p>
    <w:p w14:paraId="330AA39B" w14:textId="3A335257" w:rsidR="00ED5908" w:rsidRDefault="00ED5908" w:rsidP="004B2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14:paraId="30E829D5" w14:textId="2E33F8DA" w:rsidR="00BE0A0D" w:rsidRDefault="00ED5908" w:rsidP="00ED590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</w:t>
      </w:r>
      <w:r w:rsidRPr="008451AD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BE0A0D" w:rsidRPr="008451AD">
        <w:rPr>
          <w:color w:val="333333"/>
          <w:sz w:val="28"/>
          <w:szCs w:val="28"/>
        </w:rPr>
        <w:t xml:space="preserve">Ребята, что появляется на земле после дождя? Действительно лужи. </w:t>
      </w:r>
    </w:p>
    <w:p w14:paraId="1ADE8DAD" w14:textId="0771E3DB" w:rsidR="0096251E" w:rsidRDefault="0096251E" w:rsidP="00ED590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Тучки с неба уходите.</w:t>
      </w:r>
    </w:p>
    <w:p w14:paraId="373EEEEC" w14:textId="409F867F" w:rsidR="0096251E" w:rsidRDefault="0096251E" w:rsidP="00ED590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Ясно солнышко верните.</w:t>
      </w:r>
    </w:p>
    <w:p w14:paraId="22C3181F" w14:textId="413BC0C3" w:rsidR="0096251E" w:rsidRDefault="0096251E" w:rsidP="00ED590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Надоел нам дождь с утра.</w:t>
      </w:r>
    </w:p>
    <w:p w14:paraId="2C5EDE5F" w14:textId="074AABE1" w:rsidR="0096251E" w:rsidRDefault="0096251E" w:rsidP="00ED590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Солнцу выглянуть пора.</w:t>
      </w:r>
    </w:p>
    <w:p w14:paraId="56B09CB8" w14:textId="6CCCCBCA" w:rsidR="0096251E" w:rsidRDefault="0096251E" w:rsidP="00ED590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Летний день в календаре.</w:t>
      </w:r>
    </w:p>
    <w:p w14:paraId="07B2F35B" w14:textId="665B7557" w:rsidR="0096251E" w:rsidRDefault="0096251E" w:rsidP="00ED590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Дождик, лужи во дворе.</w:t>
      </w:r>
    </w:p>
    <w:p w14:paraId="5DB17860" w14:textId="05F90373" w:rsidR="0096251E" w:rsidRDefault="0096251E" w:rsidP="00ED590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Нам играть мешают.</w:t>
      </w:r>
    </w:p>
    <w:p w14:paraId="3D05FC10" w14:textId="15D386B4" w:rsidR="0096251E" w:rsidRDefault="0096251E" w:rsidP="00ED590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Ноги промокают. </w:t>
      </w:r>
    </w:p>
    <w:p w14:paraId="5599A1D3" w14:textId="210C798E" w:rsidR="00BE0A0D" w:rsidRDefault="00ED5908" w:rsidP="00ED590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i/>
          <w:color w:val="333333"/>
          <w:sz w:val="28"/>
          <w:szCs w:val="28"/>
        </w:rPr>
      </w:pPr>
      <w:r w:rsidRPr="00ED5908">
        <w:rPr>
          <w:b/>
          <w:i/>
          <w:color w:val="333333"/>
          <w:sz w:val="28"/>
          <w:szCs w:val="28"/>
        </w:rPr>
        <w:t>№7 Игра – эстафета</w:t>
      </w:r>
      <w:r>
        <w:rPr>
          <w:color w:val="333333"/>
          <w:sz w:val="28"/>
          <w:szCs w:val="28"/>
        </w:rPr>
        <w:t xml:space="preserve"> </w:t>
      </w:r>
      <w:r w:rsidR="00BE0A0D" w:rsidRPr="008451AD">
        <w:rPr>
          <w:b/>
          <w:bCs/>
          <w:i/>
          <w:color w:val="333333"/>
          <w:sz w:val="28"/>
          <w:szCs w:val="28"/>
        </w:rPr>
        <w:t>«Перепрыгнем через лужи»</w:t>
      </w:r>
    </w:p>
    <w:p w14:paraId="1D91CEAA" w14:textId="41CF0491" w:rsidR="00BE0A0D" w:rsidRDefault="007500C5" w:rsidP="007500C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8451AD">
        <w:rPr>
          <w:sz w:val="28"/>
          <w:szCs w:val="28"/>
        </w:rPr>
        <w:t>Команды выстраиваются в колонну по одному перед стартовой линией.</w:t>
      </w:r>
      <w:r>
        <w:rPr>
          <w:sz w:val="28"/>
          <w:szCs w:val="28"/>
        </w:rPr>
        <w:t xml:space="preserve"> </w:t>
      </w:r>
      <w:r w:rsidR="00BE0A0D" w:rsidRPr="008451AD">
        <w:rPr>
          <w:iCs/>
          <w:color w:val="333333"/>
          <w:sz w:val="28"/>
          <w:szCs w:val="28"/>
        </w:rPr>
        <w:t xml:space="preserve">Впереди, на расстоянии 3-5 метров стоит конус, до которого игрокам необходимо добежать, перепрыгивая через лужи и вернуться бегом назад. По сигналу </w:t>
      </w:r>
      <w:r w:rsidR="00BE0A0D" w:rsidRPr="008451AD">
        <w:rPr>
          <w:color w:val="333333"/>
          <w:sz w:val="28"/>
          <w:szCs w:val="28"/>
        </w:rPr>
        <w:t xml:space="preserve">каждый участник бежит, выполняя задание. Вернувшись назад, игрок передает эстафету стоящему первым в своей команде. Побеждает команда, которая быстрее выполнит задание. </w:t>
      </w:r>
    </w:p>
    <w:p w14:paraId="31D6B4DE" w14:textId="77777777" w:rsidR="00644C11" w:rsidRDefault="00644C11" w:rsidP="007500C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</w:p>
    <w:p w14:paraId="2B673464" w14:textId="70A2D51D" w:rsidR="006A34D3" w:rsidRDefault="00CC1541" w:rsidP="007500C5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</w:t>
      </w:r>
      <w:r w:rsidRPr="008451AD">
        <w:rPr>
          <w:b/>
          <w:bCs/>
          <w:color w:val="000000"/>
          <w:sz w:val="28"/>
          <w:szCs w:val="28"/>
        </w:rPr>
        <w:t>:</w:t>
      </w:r>
      <w:r w:rsidR="006A34D3">
        <w:rPr>
          <w:bCs/>
          <w:color w:val="000000"/>
          <w:sz w:val="28"/>
          <w:szCs w:val="28"/>
        </w:rPr>
        <w:t xml:space="preserve"> </w:t>
      </w:r>
    </w:p>
    <w:p w14:paraId="73AD8AB5" w14:textId="63AF40C1" w:rsidR="006A34D3" w:rsidRDefault="006A34D3" w:rsidP="006A34D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Вот и встретили мы лето, лето зеленью одето.</w:t>
      </w:r>
    </w:p>
    <w:p w14:paraId="555427D2" w14:textId="319B3FC9" w:rsidR="006A34D3" w:rsidRDefault="006A34D3" w:rsidP="006A34D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Снова лето к нам пришло – это очень хорошо.</w:t>
      </w:r>
    </w:p>
    <w:p w14:paraId="0963E83B" w14:textId="77777777" w:rsidR="0042420D" w:rsidRDefault="006A34D3" w:rsidP="0042420D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 наше мероприятие подошло к концу. Быстро время пролетело. Всем спасибо, кто с нами здесь играл, прыгал, бегал, не скучал! </w:t>
      </w:r>
    </w:p>
    <w:p w14:paraId="2BEADDCF" w14:textId="45131D9D" w:rsidR="006A34D3" w:rsidRDefault="006A34D3" w:rsidP="0042420D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свидания! До новых встреч!  </w:t>
      </w:r>
    </w:p>
    <w:p w14:paraId="34A363AD" w14:textId="11B54F3D" w:rsidR="00CC1541" w:rsidRPr="00CC1541" w:rsidRDefault="00CC1541" w:rsidP="007500C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sectPr w:rsidR="00CC1541" w:rsidRPr="00CC1541" w:rsidSect="008451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79"/>
    <w:rsid w:val="000449A4"/>
    <w:rsid w:val="000B665D"/>
    <w:rsid w:val="000C6716"/>
    <w:rsid w:val="00103E1E"/>
    <w:rsid w:val="001B2848"/>
    <w:rsid w:val="002E2FEE"/>
    <w:rsid w:val="00345F36"/>
    <w:rsid w:val="0042420D"/>
    <w:rsid w:val="00483626"/>
    <w:rsid w:val="004B2DDE"/>
    <w:rsid w:val="00514F2A"/>
    <w:rsid w:val="005657F1"/>
    <w:rsid w:val="00565C54"/>
    <w:rsid w:val="005F228A"/>
    <w:rsid w:val="006051BF"/>
    <w:rsid w:val="00644C11"/>
    <w:rsid w:val="006641B7"/>
    <w:rsid w:val="006A34D3"/>
    <w:rsid w:val="006D5B3E"/>
    <w:rsid w:val="006F5079"/>
    <w:rsid w:val="006F531B"/>
    <w:rsid w:val="0070655A"/>
    <w:rsid w:val="00715C0D"/>
    <w:rsid w:val="007362A5"/>
    <w:rsid w:val="007500C5"/>
    <w:rsid w:val="00760E70"/>
    <w:rsid w:val="007A6618"/>
    <w:rsid w:val="008451AD"/>
    <w:rsid w:val="0089434F"/>
    <w:rsid w:val="008C4E93"/>
    <w:rsid w:val="0093299B"/>
    <w:rsid w:val="0094670E"/>
    <w:rsid w:val="0096251E"/>
    <w:rsid w:val="00972B0B"/>
    <w:rsid w:val="00AB3FFC"/>
    <w:rsid w:val="00B77581"/>
    <w:rsid w:val="00BD22FB"/>
    <w:rsid w:val="00BE0A0D"/>
    <w:rsid w:val="00CC1541"/>
    <w:rsid w:val="00E8182C"/>
    <w:rsid w:val="00EA7351"/>
    <w:rsid w:val="00E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4EF1"/>
  <w15:chartTrackingRefBased/>
  <w15:docId w15:val="{60725952-2E24-47F4-9A73-4457A0BE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51BF"/>
  </w:style>
  <w:style w:type="character" w:customStyle="1" w:styleId="c7">
    <w:name w:val="c7"/>
    <w:basedOn w:val="a0"/>
    <w:rsid w:val="006051BF"/>
  </w:style>
  <w:style w:type="paragraph" w:customStyle="1" w:styleId="c4">
    <w:name w:val="c4"/>
    <w:basedOn w:val="a"/>
    <w:rsid w:val="0060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51BF"/>
  </w:style>
  <w:style w:type="paragraph" w:styleId="a4">
    <w:name w:val="List Paragraph"/>
    <w:basedOn w:val="a"/>
    <w:qFormat/>
    <w:rsid w:val="00BE0A0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5">
    <w:name w:val="Strong"/>
    <w:basedOn w:val="a0"/>
    <w:uiPriority w:val="22"/>
    <w:qFormat/>
    <w:rsid w:val="008451AD"/>
    <w:rPr>
      <w:b/>
      <w:bCs/>
    </w:rPr>
  </w:style>
  <w:style w:type="paragraph" w:customStyle="1" w:styleId="c24">
    <w:name w:val="c24"/>
    <w:basedOn w:val="a"/>
    <w:rsid w:val="008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Mityay</cp:lastModifiedBy>
  <cp:revision>38</cp:revision>
  <dcterms:created xsi:type="dcterms:W3CDTF">2022-07-19T16:08:00Z</dcterms:created>
  <dcterms:modified xsi:type="dcterms:W3CDTF">2022-07-23T07:38:00Z</dcterms:modified>
</cp:coreProperties>
</file>