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0" w:rsidRDefault="004A66C0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p w:rsidR="0040693F" w:rsidRDefault="00B44285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Статья </w:t>
      </w:r>
      <w:r w:rsidR="001406FB">
        <w:rPr>
          <w:rFonts w:ascii="Times New Roman" w:eastAsiaTheme="majorEastAsia" w:hAnsi="Times New Roman" w:cs="Times New Roman"/>
          <w:b/>
          <w:bCs/>
          <w:sz w:val="36"/>
          <w:szCs w:val="36"/>
        </w:rPr>
        <w:t>«Попроси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прощения у ребёнка</w:t>
      </w:r>
      <w:r w:rsidR="0040693F" w:rsidRPr="001E205E">
        <w:rPr>
          <w:rFonts w:ascii="Times New Roman" w:eastAsiaTheme="majorEastAsia" w:hAnsi="Times New Roman" w:cs="Times New Roman"/>
          <w:b/>
          <w:bCs/>
          <w:sz w:val="36"/>
          <w:szCs w:val="36"/>
        </w:rPr>
        <w:t>»</w:t>
      </w:r>
    </w:p>
    <w:p w:rsidR="001406FB" w:rsidRDefault="00AD5697" w:rsidP="00140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Подготовила: Сироткина Н.А.</w:t>
      </w:r>
      <w:r w:rsid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ли просить прощение у своего ребенка?</w:t>
      </w:r>
    </w:p>
    <w:p w:rsidR="00B44285" w:rsidRPr="001406FB" w:rsidRDefault="001406FB" w:rsidP="00140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="00B44285" w:rsidRPr="00B442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Мы все </w:t>
      </w:r>
      <w:proofErr w:type="gramStart"/>
      <w:r w:rsidR="00B44285" w:rsidRPr="00B442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бываем</w:t>
      </w:r>
      <w:proofErr w:type="gramEnd"/>
      <w:r w:rsidR="00B44285" w:rsidRPr="00B442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="00B44285" w:rsidRPr="00B442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без</w:t>
      </w:r>
      <w:proofErr w:type="gramEnd"/>
      <w:r w:rsidR="00B44285" w:rsidRPr="00B442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А вот самим попросить прощения у ребенка нам почему-то сложно. </w:t>
      </w:r>
    </w:p>
    <w:p w:rsidR="004A66C0" w:rsidRPr="004A66C0" w:rsidRDefault="00B44285" w:rsidP="004A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убеждены, что если будут извиняться перед своим ребенком, то автоматически потеряют авторитет в его глазах. Что это проявление слабости, перед ним, и такого не должно быть. Такой родитель транслирует своему ребенку, </w:t>
      </w:r>
      <w:r w:rsidR="004A66C0" w:rsidRP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4A66C0" w:rsidRP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Я-родитель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A66C0" w:rsidRP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значит,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66C0" w:rsidRP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прав!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A66C0" w:rsidRP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позиции </w:t>
      </w:r>
      <w:proofErr w:type="gramStart"/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виноватого</w:t>
      </w:r>
      <w:proofErr w:type="gramEnd"/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всем, и не правым в любой ситуации.</w:t>
      </w:r>
    </w:p>
    <w:p w:rsidR="004A66C0" w:rsidRDefault="00B44285" w:rsidP="004A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тебя наказал, отлупил или накричал за дело». </w:t>
      </w:r>
    </w:p>
    <w:p w:rsidR="004A66C0" w:rsidRDefault="00ED4CB2" w:rsidP="004A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человек, которого в детстве наказывали физически или психолог</w:t>
      </w:r>
      <w:r w:rsid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ически, убежден в своей неправильности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</w:t>
      </w:r>
      <w:proofErr w:type="gramEnd"/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родители делали все правильно. И его наказали за </w:t>
      </w:r>
      <w:r w:rsid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дело. Что он вытворял что-то на</w:t>
      </w:r>
      <w:r w:rsidR="00B4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не допустимое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C0" w:rsidRPr="004A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просишь привести пример, своего плохого поведения, человеку сложно словами сформулировать свои «плохие» поступки. Ведь это слова и послание родителей, которые без конца внушают ребенку, что он плохой.</w:t>
      </w:r>
    </w:p>
    <w:p w:rsidR="004A66C0" w:rsidRDefault="004A66C0" w:rsidP="004A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A6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воспитывая своих детей, стараются объяснить ребёнку, что тот должен осознавать свои поступки и уметь просить прощения, когда это необходимо. Но как быть, если неправ, оказался именно взрослый? Нужно ли просить прощения у ребёнка?</w:t>
      </w:r>
    </w:p>
    <w:p w:rsidR="004A66C0" w:rsidRPr="004A66C0" w:rsidRDefault="004A66C0" w:rsidP="004A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A6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Казалось бы, всегда нужно придерживаться правил хорошего тона и извиниться перед ребёнком, если ситуация того требует. Но тут родители могут задуматься: а не подорвёт ли это их авторитет? Такая палка о двух концах провоцирует родителей пренебрегать заведёнными в семье правилами и не признавать свою вину.</w:t>
      </w:r>
    </w:p>
    <w:p w:rsidR="00AD5697" w:rsidRDefault="004A66C0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693F" w:rsidRPr="004A66C0">
        <w:rPr>
          <w:rFonts w:ascii="Times New Roman" w:hAnsi="Times New Roman" w:cs="Times New Roman"/>
          <w:sz w:val="28"/>
          <w:szCs w:val="28"/>
        </w:rPr>
        <w:t xml:space="preserve">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="0040693F" w:rsidRPr="004A66C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0693F" w:rsidRPr="004A66C0">
        <w:rPr>
          <w:rFonts w:ascii="Times New Roman" w:hAnsi="Times New Roman" w:cs="Times New Roman"/>
          <w:sz w:val="28"/>
          <w:szCs w:val="28"/>
        </w:rPr>
        <w:t xml:space="preserve">. А вот самим попросить прощения у ребенка нам почему-то сложно. Давайте </w:t>
      </w:r>
      <w:proofErr w:type="gramStart"/>
      <w:r w:rsidR="0040693F" w:rsidRPr="004A66C0">
        <w:rPr>
          <w:rFonts w:ascii="Times New Roman" w:hAnsi="Times New Roman" w:cs="Times New Roman"/>
          <w:sz w:val="28"/>
          <w:szCs w:val="28"/>
        </w:rPr>
        <w:t>разберемся</w:t>
      </w:r>
      <w:proofErr w:type="gramEnd"/>
      <w:r w:rsidR="0040693F" w:rsidRPr="004A66C0">
        <w:rPr>
          <w:rFonts w:ascii="Times New Roman" w:hAnsi="Times New Roman" w:cs="Times New Roman"/>
          <w:sz w:val="28"/>
          <w:szCs w:val="28"/>
        </w:rPr>
        <w:t xml:space="preserve"> в чем сложность.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="0040693F" w:rsidRPr="004A66C0">
        <w:rPr>
          <w:rFonts w:ascii="Times New Roman" w:hAnsi="Times New Roman" w:cs="Times New Roman"/>
          <w:sz w:val="28"/>
          <w:szCs w:val="28"/>
        </w:rPr>
        <w:t xml:space="preserve"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</w:t>
      </w:r>
      <w:proofErr w:type="gramStart"/>
      <w:r w:rsidR="0040693F" w:rsidRPr="004A66C0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="0040693F" w:rsidRPr="004A66C0">
        <w:rPr>
          <w:rFonts w:ascii="Times New Roman" w:hAnsi="Times New Roman" w:cs="Times New Roman"/>
          <w:sz w:val="28"/>
          <w:szCs w:val="28"/>
        </w:rPr>
        <w:t xml:space="preserve"> как и прощать.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="0040693F" w:rsidRPr="004A66C0">
        <w:rPr>
          <w:rFonts w:ascii="Times New Roman" w:hAnsi="Times New Roman" w:cs="Times New Roman"/>
          <w:sz w:val="28"/>
          <w:szCs w:val="28"/>
        </w:rPr>
        <w:t xml:space="preserve">Дети довольно часто замечают противоречия в поведении и общении взрослых. </w:t>
      </w:r>
    </w:p>
    <w:p w:rsidR="00AD5697" w:rsidRDefault="00AD5697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97" w:rsidRDefault="00AD5697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97" w:rsidRDefault="00AD5697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697" w:rsidRDefault="00AD5697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B2" w:rsidRDefault="0040693F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6C0">
        <w:rPr>
          <w:rFonts w:ascii="Times New Roman" w:hAnsi="Times New Roman" w:cs="Times New Roman"/>
          <w:sz w:val="28"/>
          <w:szCs w:val="28"/>
        </w:rPr>
        <w:t xml:space="preserve">Родители пообещали сводить в кино, но по какой-то причине не смогли. Они </w:t>
      </w:r>
      <w:r w:rsidR="00ED4CB2">
        <w:rPr>
          <w:rFonts w:ascii="Times New Roman" w:hAnsi="Times New Roman" w:cs="Times New Roman"/>
          <w:sz w:val="28"/>
          <w:szCs w:val="28"/>
        </w:rPr>
        <w:t>ограничились фразой: «М</w:t>
      </w:r>
      <w:r w:rsidRPr="004A66C0">
        <w:rPr>
          <w:rFonts w:ascii="Times New Roman" w:hAnsi="Times New Roman" w:cs="Times New Roman"/>
          <w:sz w:val="28"/>
          <w:szCs w:val="28"/>
        </w:rPr>
        <w:t>ы никуда не пойдем» и все! Для родителей это просто мелочь, ну не сложилось, а для ребенка обида и непонимани</w:t>
      </w:r>
      <w:r w:rsidR="00ED4CB2">
        <w:rPr>
          <w:rFonts w:ascii="Times New Roman" w:hAnsi="Times New Roman" w:cs="Times New Roman"/>
          <w:sz w:val="28"/>
          <w:szCs w:val="28"/>
        </w:rPr>
        <w:t>е — как же так, не сдержали обещ</w:t>
      </w:r>
      <w:r w:rsidRPr="004A66C0">
        <w:rPr>
          <w:rFonts w:ascii="Times New Roman" w:hAnsi="Times New Roman" w:cs="Times New Roman"/>
          <w:sz w:val="28"/>
          <w:szCs w:val="28"/>
        </w:rPr>
        <w:t xml:space="preserve">ания, не правы и даже не извинились? С таких вот «мелочей» и </w:t>
      </w:r>
    </w:p>
    <w:p w:rsidR="0040693F" w:rsidRPr="0040693F" w:rsidRDefault="0040693F" w:rsidP="00E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6C0">
        <w:rPr>
          <w:rFonts w:ascii="Times New Roman" w:hAnsi="Times New Roman" w:cs="Times New Roman"/>
          <w:sz w:val="28"/>
          <w:szCs w:val="28"/>
        </w:rPr>
        <w:t>начинается детское недоверие и установк</w:t>
      </w:r>
      <w:r w:rsidRPr="0040693F">
        <w:rPr>
          <w:rFonts w:ascii="Times New Roman" w:hAnsi="Times New Roman" w:cs="Times New Roman"/>
          <w:sz w:val="28"/>
          <w:szCs w:val="28"/>
        </w:rPr>
        <w:t>а, что можно не просить прощения.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Часто родители приходят с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Дети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подают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пример, а вот хороший или нет вы узнаете, когда ребенок чуть подрастет и начнет поступать и говорить, как вы.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>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Ребенок, который увидит, что родителям можно не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извинятся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, потому что они взрослые, будет применять этот же принцип с детьми младше себя, а потом и с подчиненными.</w:t>
      </w:r>
      <w:r w:rsidR="00ED4CB2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A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A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A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A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B08DA" w:rsidRDefault="0040693F" w:rsidP="004B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  <w:bookmarkStart w:id="0" w:name="_GoBack"/>
      <w:bookmarkEnd w:id="0"/>
    </w:p>
    <w:p w:rsidR="00B44285" w:rsidRPr="004B08DA" w:rsidRDefault="00B44285" w:rsidP="004B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DA">
        <w:rPr>
          <w:color w:val="181818"/>
          <w:sz w:val="28"/>
          <w:szCs w:val="28"/>
          <w:u w:val="single"/>
        </w:rPr>
        <w:t> </w:t>
      </w:r>
      <w:r w:rsidRPr="004B08DA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Вот несколько ситуаций, в которых нужно попросить прощения у детей:</w:t>
      </w:r>
    </w:p>
    <w:p w:rsidR="00B44285" w:rsidRPr="00B44285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накричали на них или наказали слишком строго.</w:t>
      </w:r>
    </w:p>
    <w:p w:rsidR="00B44285" w:rsidRPr="00B44285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пристыдили их или заставили чувствовать себя смущенным.</w:t>
      </w:r>
    </w:p>
    <w:p w:rsidR="00B44285" w:rsidRPr="00AD5697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обвинили их в том, чего они не делали.</w:t>
      </w:r>
    </w:p>
    <w:p w:rsidR="00AD5697" w:rsidRDefault="00AD5697" w:rsidP="00AD569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5697" w:rsidRDefault="00AD5697" w:rsidP="00AD569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5697" w:rsidRPr="00B44285" w:rsidRDefault="00AD5697" w:rsidP="00AD5697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44285" w:rsidRPr="00B44285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сорвались на них из-за своей излишней эмоциональности.</w:t>
      </w:r>
    </w:p>
    <w:p w:rsidR="00B44285" w:rsidRPr="00B44285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увидели, как вы вели себя с другими слишком грубо.</w:t>
      </w:r>
    </w:p>
    <w:p w:rsidR="00B44285" w:rsidRPr="00B44285" w:rsidRDefault="00B44285" w:rsidP="00B44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44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сдержали свое слово</w:t>
      </w:r>
    </w:p>
    <w:p w:rsidR="00B44285" w:rsidRPr="00B44285" w:rsidRDefault="00B44285" w:rsidP="00B44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7E35" w:rsidRDefault="00657E35" w:rsidP="004A66C0">
      <w:pPr>
        <w:spacing w:after="0" w:line="240" w:lineRule="auto"/>
      </w:pPr>
    </w:p>
    <w:sectPr w:rsidR="00657E35" w:rsidSect="001E20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2BD"/>
    <w:multiLevelType w:val="multilevel"/>
    <w:tmpl w:val="1A0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6"/>
    <w:rsid w:val="001406FB"/>
    <w:rsid w:val="001E205E"/>
    <w:rsid w:val="00211936"/>
    <w:rsid w:val="0040693F"/>
    <w:rsid w:val="004A66C0"/>
    <w:rsid w:val="004B08DA"/>
    <w:rsid w:val="00657E35"/>
    <w:rsid w:val="00832F77"/>
    <w:rsid w:val="00AD5697"/>
    <w:rsid w:val="00B44285"/>
    <w:rsid w:val="00E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B4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B4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10</cp:revision>
  <dcterms:created xsi:type="dcterms:W3CDTF">2016-04-22T10:00:00Z</dcterms:created>
  <dcterms:modified xsi:type="dcterms:W3CDTF">2022-07-25T07:32:00Z</dcterms:modified>
</cp:coreProperties>
</file>