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991" w:rsidRDefault="00727ACA" w:rsidP="00453454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Сценарий театрализации по мотивам сказки «Волк и семеро козлят» </w:t>
      </w:r>
      <w:r w:rsidR="00602991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в группе раннего возраста. </w:t>
      </w:r>
    </w:p>
    <w:p w:rsidR="001130FD" w:rsidRDefault="0012632B" w:rsidP="004534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Составил(а): воспитатель </w:t>
      </w:r>
      <w:r w:rsidR="0026595A">
        <w:rPr>
          <w:rFonts w:ascii="Times New Roman" w:hAnsi="Times New Roman" w:cs="Times New Roman"/>
          <w:color w:val="000000" w:themeColor="text1"/>
          <w:sz w:val="28"/>
          <w:szCs w:val="28"/>
        </w:rPr>
        <w:t>I категории</w:t>
      </w:r>
    </w:p>
    <w:p w:rsidR="0025484C" w:rsidRDefault="0026595A" w:rsidP="004534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Бабошина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 В.</w:t>
      </w:r>
      <w:bookmarkStart w:id="0" w:name="_GoBack"/>
      <w:bookmarkEnd w:id="0"/>
    </w:p>
    <w:p w:rsidR="00F5201E" w:rsidRDefault="00F5201E" w:rsidP="004534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Тольятти, 2021 г.</w:t>
      </w:r>
    </w:p>
    <w:p w:rsidR="00F5201E" w:rsidRDefault="008C701E" w:rsidP="008C701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Действующие лица:</w:t>
      </w:r>
    </w:p>
    <w:p w:rsidR="008C701E" w:rsidRDefault="008C701E" w:rsidP="008C701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66838">
        <w:rPr>
          <w:rFonts w:ascii="Times New Roman" w:hAnsi="Times New Roman" w:cs="Times New Roman"/>
          <w:color w:val="000000" w:themeColor="text1"/>
          <w:sz w:val="28"/>
          <w:szCs w:val="28"/>
        </w:rPr>
        <w:t>Бабушка</w:t>
      </w:r>
    </w:p>
    <w:p w:rsidR="008C701E" w:rsidRDefault="008C701E" w:rsidP="008C701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F4ECF">
        <w:rPr>
          <w:rFonts w:ascii="Times New Roman" w:hAnsi="Times New Roman" w:cs="Times New Roman"/>
          <w:color w:val="000000" w:themeColor="text1"/>
          <w:sz w:val="28"/>
          <w:szCs w:val="28"/>
        </w:rPr>
        <w:t>Коза</w:t>
      </w:r>
    </w:p>
    <w:p w:rsidR="003F4ECF" w:rsidRDefault="003F4ECF" w:rsidP="008C701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Козлята</w:t>
      </w:r>
    </w:p>
    <w:p w:rsidR="003F4ECF" w:rsidRDefault="003F4ECF" w:rsidP="008C701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Волк</w:t>
      </w:r>
    </w:p>
    <w:p w:rsidR="003F4ECF" w:rsidRDefault="003F4ECF" w:rsidP="008C701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Атрибуты: костюм </w:t>
      </w:r>
      <w:r w:rsidR="007027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сказочницы, костюм козы, костюм волка, </w:t>
      </w:r>
      <w:r w:rsidR="00517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костюмы козлят, корзинка, грибы, фон полянка, ширма-избушка, </w:t>
      </w:r>
      <w:r w:rsidR="00B46A15">
        <w:rPr>
          <w:rFonts w:ascii="Times New Roman" w:hAnsi="Times New Roman" w:cs="Times New Roman"/>
          <w:color w:val="000000" w:themeColor="text1"/>
          <w:sz w:val="28"/>
          <w:szCs w:val="28"/>
        </w:rPr>
        <w:t>дерево, мешок с мячами.</w:t>
      </w:r>
    </w:p>
    <w:p w:rsidR="003C340A" w:rsidRDefault="003C340A" w:rsidP="003D26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сцене бабушка и внуки</w:t>
      </w:r>
    </w:p>
    <w:p w:rsidR="00D10380" w:rsidRDefault="003C340A" w:rsidP="003D26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Бабушка: </w:t>
      </w:r>
      <w:r w:rsidR="00D10380">
        <w:rPr>
          <w:rFonts w:ascii="Times New Roman" w:hAnsi="Times New Roman" w:cs="Times New Roman"/>
          <w:color w:val="000000" w:themeColor="text1"/>
          <w:sz w:val="28"/>
          <w:szCs w:val="28"/>
        </w:rPr>
        <w:t>детки,</w:t>
      </w:r>
      <w:r w:rsidR="005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0380">
        <w:rPr>
          <w:rFonts w:ascii="Times New Roman" w:hAnsi="Times New Roman" w:cs="Times New Roman"/>
          <w:color w:val="000000" w:themeColor="text1"/>
          <w:sz w:val="28"/>
          <w:szCs w:val="28"/>
        </w:rPr>
        <w:t>пойдёмте спать</w:t>
      </w:r>
    </w:p>
    <w:p w:rsidR="00D10380" w:rsidRDefault="00D10380" w:rsidP="003D26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Внуки: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нееет</w:t>
      </w:r>
      <w:proofErr w:type="spellEnd"/>
    </w:p>
    <w:p w:rsidR="00D10380" w:rsidRDefault="00D10380" w:rsidP="003D26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Бабушка: пойдёмте я расскажу вам сказку.</w:t>
      </w:r>
      <w:r w:rsidR="005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E729C" w:rsidRDefault="00D10380" w:rsidP="003D26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Внуки подходят к бабушке,</w:t>
      </w:r>
      <w:r w:rsidR="005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присаживаются вокруг и бабушка начинает рассказывать сказку </w:t>
      </w:r>
      <w:r w:rsidR="00DE729C">
        <w:rPr>
          <w:rFonts w:ascii="Times New Roman" w:hAnsi="Times New Roman" w:cs="Times New Roman"/>
          <w:color w:val="000000" w:themeColor="text1"/>
          <w:sz w:val="28"/>
          <w:szCs w:val="28"/>
        </w:rPr>
        <w:t>«Волк и козлята»</w:t>
      </w:r>
    </w:p>
    <w:p w:rsidR="00DE729C" w:rsidRDefault="00DE729C" w:rsidP="003D26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Бабушка: на лесной опушке,</w:t>
      </w:r>
      <w:r w:rsidR="005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одной избушке,</w:t>
      </w:r>
      <w:r w:rsidR="005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жила коза с козлятами.</w:t>
      </w:r>
      <w:r w:rsidR="005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Утром коза уходила в лес,</w:t>
      </w:r>
      <w:r w:rsidR="005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7D1CD6">
        <w:rPr>
          <w:rFonts w:ascii="Times New Roman" w:hAnsi="Times New Roman" w:cs="Times New Roman"/>
          <w:color w:val="000000" w:themeColor="text1"/>
          <w:sz w:val="28"/>
          <w:szCs w:val="28"/>
        </w:rPr>
        <w:t>козляткам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строго настрого наказывала:</w:t>
      </w:r>
    </w:p>
    <w:p w:rsidR="00DE729C" w:rsidRDefault="00DE729C" w:rsidP="003D26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Коза: козлята,</w:t>
      </w:r>
      <w:r w:rsidR="005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 иду в лес за грибами и ягодами,</w:t>
      </w:r>
      <w:r w:rsidR="005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вы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ни кому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дверь не открывайте.</w:t>
      </w:r>
      <w:r w:rsidR="005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E729C" w:rsidRDefault="00DE729C" w:rsidP="003D26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Козлята: хорошо </w:t>
      </w:r>
      <w:r w:rsidR="007D1CD6">
        <w:rPr>
          <w:rFonts w:ascii="Times New Roman" w:hAnsi="Times New Roman" w:cs="Times New Roman"/>
          <w:color w:val="000000" w:themeColor="text1"/>
          <w:sz w:val="28"/>
          <w:szCs w:val="28"/>
        </w:rPr>
        <w:t>мамочка</w:t>
      </w:r>
    </w:p>
    <w:p w:rsidR="003C4B8B" w:rsidRDefault="007822CE" w:rsidP="003D26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Коза уходит в лес,</w:t>
      </w:r>
      <w:r w:rsidR="005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в это время неподалёку гулял волк,</w:t>
      </w:r>
      <w:r w:rsidR="005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увидев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коза ушла,</w:t>
      </w:r>
      <w:r w:rsidR="005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постучал к козлята в избушку</w:t>
      </w:r>
      <w:r w:rsidR="003C4B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запел песенку козы.</w:t>
      </w:r>
      <w:r w:rsidR="005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C4B8B" w:rsidRDefault="003C4B8B" w:rsidP="003D26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Волк: Ох вы детушки,</w:t>
      </w:r>
      <w:r w:rsidR="005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C4B8B" w:rsidRDefault="003C4B8B" w:rsidP="003D26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козлятушки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C4B8B" w:rsidRDefault="003C4B8B" w:rsidP="003D26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Отопритеся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отворитеся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C4B8B" w:rsidRDefault="003C4B8B" w:rsidP="003D26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Ваша мать пришла, молока принесла. </w:t>
      </w:r>
    </w:p>
    <w:p w:rsidR="00370945" w:rsidRDefault="003C4B8B" w:rsidP="003D26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Козлята: </w:t>
      </w:r>
      <w:r w:rsidR="003709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нет ты не мама, наша матушка поёт тонким голосом. </w:t>
      </w:r>
    </w:p>
    <w:p w:rsidR="00C1778F" w:rsidRDefault="00DC41BD" w:rsidP="003D26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Бабушка: </w:t>
      </w:r>
      <w:r w:rsidR="003709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Волк ушёл ни с чем. И спрятался за деревом. Тут пришла коза </w:t>
      </w:r>
      <w:r w:rsidR="00C17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запела свою песенку. </w:t>
      </w:r>
    </w:p>
    <w:p w:rsidR="00C1778F" w:rsidRDefault="00C1778F" w:rsidP="003D26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Коза: Ох вы детушки, </w:t>
      </w:r>
    </w:p>
    <w:p w:rsidR="00C1778F" w:rsidRDefault="00C1778F" w:rsidP="003D26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</w:t>
      </w:r>
      <w:proofErr w:type="spellStart"/>
      <w:r w:rsidR="007D1CD6">
        <w:rPr>
          <w:rFonts w:ascii="Times New Roman" w:hAnsi="Times New Roman" w:cs="Times New Roman"/>
          <w:color w:val="000000" w:themeColor="text1"/>
          <w:sz w:val="28"/>
          <w:szCs w:val="28"/>
        </w:rPr>
        <w:t>козлятушки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1778F" w:rsidRDefault="00C1778F" w:rsidP="003D26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Отопритеся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отворитеся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C1778F" w:rsidRDefault="00C1778F" w:rsidP="003D26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Ваша мама пришла, молока принесла. </w:t>
      </w:r>
    </w:p>
    <w:p w:rsidR="00C1778F" w:rsidRDefault="00B51D60" w:rsidP="003D26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Бабушка</w:t>
      </w:r>
      <w:r w:rsidR="00DC41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C17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Козлятки впустили мать и рассказали ей как приходил к ним волк, но они ему не открыли. Похвалила коза козлят </w:t>
      </w:r>
      <w:proofErr w:type="spellStart"/>
      <w:r w:rsidR="00C1778F"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proofErr w:type="spellEnd"/>
      <w:r w:rsidR="00C17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накормила их и спать уложила. А утром опять коза ушла в лес, а козлят </w:t>
      </w:r>
      <w:proofErr w:type="spellStart"/>
      <w:r w:rsidR="00C1778F">
        <w:rPr>
          <w:rFonts w:ascii="Times New Roman" w:hAnsi="Times New Roman" w:cs="Times New Roman"/>
          <w:color w:val="000000" w:themeColor="text1"/>
          <w:sz w:val="28"/>
          <w:szCs w:val="28"/>
        </w:rPr>
        <w:t>кам</w:t>
      </w:r>
      <w:proofErr w:type="spellEnd"/>
      <w:r w:rsidR="00C17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строго наказывала </w:t>
      </w:r>
      <w:proofErr w:type="gramStart"/>
      <w:r w:rsidR="00C1778F">
        <w:rPr>
          <w:rFonts w:ascii="Times New Roman" w:hAnsi="Times New Roman" w:cs="Times New Roman"/>
          <w:color w:val="000000" w:themeColor="text1"/>
          <w:sz w:val="28"/>
          <w:szCs w:val="28"/>
        </w:rPr>
        <w:t>ни кому</w:t>
      </w:r>
      <w:proofErr w:type="gramEnd"/>
      <w:r w:rsidR="00C17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дверь не открывать. </w:t>
      </w:r>
    </w:p>
    <w:p w:rsidR="00C1778F" w:rsidRDefault="00B51D60" w:rsidP="003D26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Коза</w:t>
      </w:r>
      <w:r w:rsidR="00C17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Козлятки, я ухожу в лес, а вы </w:t>
      </w:r>
      <w:proofErr w:type="gramStart"/>
      <w:r w:rsidR="00C1778F">
        <w:rPr>
          <w:rFonts w:ascii="Times New Roman" w:hAnsi="Times New Roman" w:cs="Times New Roman"/>
          <w:color w:val="000000" w:themeColor="text1"/>
          <w:sz w:val="28"/>
          <w:szCs w:val="28"/>
        </w:rPr>
        <w:t>ни кому</w:t>
      </w:r>
      <w:proofErr w:type="gramEnd"/>
      <w:r w:rsidR="00C17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дверь не открывайте. </w:t>
      </w:r>
    </w:p>
    <w:p w:rsidR="0088212D" w:rsidRDefault="007D1CD6" w:rsidP="003D26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Бабушка</w:t>
      </w:r>
      <w:r w:rsidR="00B51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8821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Пришёл волк и запел песенку тонким голосом. </w:t>
      </w:r>
    </w:p>
    <w:p w:rsidR="00FD5929" w:rsidRDefault="0088212D" w:rsidP="003D26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Волк: </w:t>
      </w:r>
      <w:r w:rsidR="00FD5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Ох вы детушки, </w:t>
      </w:r>
    </w:p>
    <w:p w:rsidR="00FD5929" w:rsidRDefault="00FD5929" w:rsidP="003D26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</w:t>
      </w:r>
      <w:proofErr w:type="spellStart"/>
      <w:r w:rsidR="00B51D60">
        <w:rPr>
          <w:rFonts w:ascii="Times New Roman" w:hAnsi="Times New Roman" w:cs="Times New Roman"/>
          <w:color w:val="000000" w:themeColor="text1"/>
          <w:sz w:val="28"/>
          <w:szCs w:val="28"/>
        </w:rPr>
        <w:t>козлятушки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D5929" w:rsidRDefault="00FD5929" w:rsidP="003D26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Отопритеся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отворитеся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FD5929" w:rsidRDefault="00FD5929" w:rsidP="003D26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Ваша мать пришла, молочка принесла. </w:t>
      </w:r>
    </w:p>
    <w:p w:rsidR="0003651B" w:rsidRDefault="007A2D05" w:rsidP="003D26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Бабушка: </w:t>
      </w:r>
      <w:r w:rsidR="00036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Козлятки открыли волку, волк забежал в избушку, схватил козлят и посадил в мешок. </w:t>
      </w:r>
    </w:p>
    <w:p w:rsidR="00444C16" w:rsidRDefault="0003651B" w:rsidP="003D26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Козлята убегают от волка, а волк бежит за ними</w:t>
      </w:r>
      <w:r w:rsidR="00444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Волк выходит из избушки с мешком. </w:t>
      </w:r>
    </w:p>
    <w:p w:rsidR="00444C16" w:rsidRDefault="007A2D05" w:rsidP="003D26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Бабушка: </w:t>
      </w:r>
      <w:r w:rsidR="00444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Пришла коза, смотрит дверь в избушку открыта, села она на скамейку и заплакала, тут выбежал козленочек который спрятался от волка, и рассказал козе, как приходил волк и всех </w:t>
      </w:r>
      <w:proofErr w:type="gramStart"/>
      <w:r w:rsidR="003A0802">
        <w:rPr>
          <w:rFonts w:ascii="Times New Roman" w:hAnsi="Times New Roman" w:cs="Times New Roman"/>
          <w:color w:val="000000" w:themeColor="text1"/>
          <w:sz w:val="28"/>
          <w:szCs w:val="28"/>
        </w:rPr>
        <w:t>козляток</w:t>
      </w:r>
      <w:r w:rsidR="00444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украл</w:t>
      </w:r>
      <w:proofErr w:type="gramEnd"/>
      <w:r w:rsidR="00444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A0802" w:rsidRDefault="003A0802" w:rsidP="003D26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Побежала коза в лес и догнала волка. </w:t>
      </w:r>
    </w:p>
    <w:p w:rsidR="003A0802" w:rsidRDefault="003A0802" w:rsidP="003D26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Коза: Ах ты негодник, ну ка отдавай козлят. </w:t>
      </w:r>
    </w:p>
    <w:p w:rsidR="00A43DD6" w:rsidRDefault="003A0802" w:rsidP="003D26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Волк: Прости, прости, забирай (кидает мешок за домик), </w:t>
      </w:r>
      <w:r w:rsidR="00856A29">
        <w:rPr>
          <w:rFonts w:ascii="Times New Roman" w:hAnsi="Times New Roman" w:cs="Times New Roman"/>
          <w:color w:val="000000" w:themeColor="text1"/>
          <w:sz w:val="28"/>
          <w:szCs w:val="28"/>
        </w:rPr>
        <w:t>я больше так не буду.</w:t>
      </w:r>
    </w:p>
    <w:p w:rsidR="00BE4D86" w:rsidRDefault="00A43DD6" w:rsidP="007D1CD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Бабушка: </w:t>
      </w:r>
      <w:r w:rsidR="00856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Коза</w:t>
      </w:r>
      <w:proofErr w:type="gramEnd"/>
      <w:r w:rsidR="00856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отпустила волка, он и убежал, а козлята выбежал к матушке и стали её обнимать.</w:t>
      </w:r>
      <w:r w:rsidR="00B25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стали они жить, проживать и горя не знать. </w:t>
      </w:r>
    </w:p>
    <w:p w:rsidR="00094623" w:rsidRPr="00BE1B13" w:rsidRDefault="00094623" w:rsidP="00F71E7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Выход на поклон героев сказки. </w:t>
      </w:r>
    </w:p>
    <w:sectPr w:rsidR="00094623" w:rsidRPr="00BE1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B5E61"/>
    <w:multiLevelType w:val="hybridMultilevel"/>
    <w:tmpl w:val="0EAAD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A1AC5"/>
    <w:multiLevelType w:val="hybridMultilevel"/>
    <w:tmpl w:val="79289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B1642"/>
    <w:multiLevelType w:val="hybridMultilevel"/>
    <w:tmpl w:val="11AA08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4A6"/>
    <w:rsid w:val="00031D02"/>
    <w:rsid w:val="0003651B"/>
    <w:rsid w:val="0007675B"/>
    <w:rsid w:val="00094623"/>
    <w:rsid w:val="000B04C7"/>
    <w:rsid w:val="001130FD"/>
    <w:rsid w:val="0012632B"/>
    <w:rsid w:val="0017586B"/>
    <w:rsid w:val="00181FF8"/>
    <w:rsid w:val="0025484C"/>
    <w:rsid w:val="0026595A"/>
    <w:rsid w:val="002758DE"/>
    <w:rsid w:val="002E564C"/>
    <w:rsid w:val="00366838"/>
    <w:rsid w:val="00370945"/>
    <w:rsid w:val="003A0802"/>
    <w:rsid w:val="003C340A"/>
    <w:rsid w:val="003C4B8B"/>
    <w:rsid w:val="003D2602"/>
    <w:rsid w:val="003F4ECF"/>
    <w:rsid w:val="00406CFC"/>
    <w:rsid w:val="00444C16"/>
    <w:rsid w:val="00453454"/>
    <w:rsid w:val="00476B73"/>
    <w:rsid w:val="004E7080"/>
    <w:rsid w:val="00517BA7"/>
    <w:rsid w:val="00525771"/>
    <w:rsid w:val="005D675F"/>
    <w:rsid w:val="00602991"/>
    <w:rsid w:val="00627606"/>
    <w:rsid w:val="006F2D16"/>
    <w:rsid w:val="006F4040"/>
    <w:rsid w:val="006F6C68"/>
    <w:rsid w:val="007027B2"/>
    <w:rsid w:val="00727ACA"/>
    <w:rsid w:val="0077377C"/>
    <w:rsid w:val="007822CE"/>
    <w:rsid w:val="00793BB5"/>
    <w:rsid w:val="007A2D05"/>
    <w:rsid w:val="007B1875"/>
    <w:rsid w:val="007D1CD6"/>
    <w:rsid w:val="00856A29"/>
    <w:rsid w:val="00867BE3"/>
    <w:rsid w:val="0088212D"/>
    <w:rsid w:val="008C701E"/>
    <w:rsid w:val="00946093"/>
    <w:rsid w:val="0096347E"/>
    <w:rsid w:val="00972862"/>
    <w:rsid w:val="00984496"/>
    <w:rsid w:val="009E09DB"/>
    <w:rsid w:val="009E3B4E"/>
    <w:rsid w:val="00A04CF0"/>
    <w:rsid w:val="00A2236B"/>
    <w:rsid w:val="00A305F8"/>
    <w:rsid w:val="00A43DD6"/>
    <w:rsid w:val="00A734A6"/>
    <w:rsid w:val="00A953B7"/>
    <w:rsid w:val="00AC750F"/>
    <w:rsid w:val="00B254E1"/>
    <w:rsid w:val="00B46A15"/>
    <w:rsid w:val="00B51D60"/>
    <w:rsid w:val="00B925F8"/>
    <w:rsid w:val="00BD4A6B"/>
    <w:rsid w:val="00BE1B13"/>
    <w:rsid w:val="00BE4D86"/>
    <w:rsid w:val="00C1778F"/>
    <w:rsid w:val="00C80554"/>
    <w:rsid w:val="00C91FC1"/>
    <w:rsid w:val="00D10380"/>
    <w:rsid w:val="00D204AE"/>
    <w:rsid w:val="00D9061E"/>
    <w:rsid w:val="00DB35AA"/>
    <w:rsid w:val="00DB40B3"/>
    <w:rsid w:val="00DC41BD"/>
    <w:rsid w:val="00DE729C"/>
    <w:rsid w:val="00F253AE"/>
    <w:rsid w:val="00F5201E"/>
    <w:rsid w:val="00F71E75"/>
    <w:rsid w:val="00FD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9B0A6"/>
  <w15:chartTrackingRefBased/>
  <w15:docId w15:val="{C2076E1E-5F13-484D-989C-44A11B76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Бабошина</dc:creator>
  <cp:keywords/>
  <dc:description/>
  <cp:lastModifiedBy>lidatlt40@yandex.ru</cp:lastModifiedBy>
  <cp:revision>25</cp:revision>
  <dcterms:created xsi:type="dcterms:W3CDTF">2021-01-25T09:40:00Z</dcterms:created>
  <dcterms:modified xsi:type="dcterms:W3CDTF">2022-08-02T08:10:00Z</dcterms:modified>
</cp:coreProperties>
</file>