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BB90" w14:textId="77777777" w:rsidR="005A278D" w:rsidRPr="00F568D9" w:rsidRDefault="005A278D" w:rsidP="00F568D9">
      <w:pPr>
        <w:pStyle w:val="a3"/>
        <w:jc w:val="center"/>
        <w:rPr>
          <w:b/>
          <w:bCs/>
          <w:sz w:val="36"/>
          <w:szCs w:val="36"/>
        </w:rPr>
      </w:pPr>
      <w:bookmarkStart w:id="0" w:name="_GoBack"/>
      <w:r w:rsidRPr="00F568D9">
        <w:rPr>
          <w:b/>
          <w:bCs/>
          <w:sz w:val="36"/>
          <w:szCs w:val="36"/>
        </w:rPr>
        <w:t>Развлечение для детей старшей группы «Все профессии важны, все профессии нужны»</w:t>
      </w:r>
    </w:p>
    <w:bookmarkEnd w:id="0"/>
    <w:p w14:paraId="531DF164" w14:textId="557AFD5D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Цель: познакомить детей с увлекательным миром профессий.</w:t>
      </w:r>
    </w:p>
    <w:p w14:paraId="421E48DC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Задачи: - учить детей правильно называть профессии;</w:t>
      </w:r>
    </w:p>
    <w:p w14:paraId="46D187D8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-указывать, чем занимается человек данной профессии;</w:t>
      </w:r>
    </w:p>
    <w:p w14:paraId="36E9C984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- развивать кругозор, фантазию;</w:t>
      </w:r>
    </w:p>
    <w:p w14:paraId="7AEE1647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- воспитывать уважение к труду взрослых.</w:t>
      </w:r>
    </w:p>
    <w:p w14:paraId="1F269AE4" w14:textId="77777777" w:rsidR="005A278D" w:rsidRPr="00E8396D" w:rsidRDefault="005A278D" w:rsidP="00E8396D">
      <w:pPr>
        <w:pStyle w:val="a3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>1. Организационный момент.</w:t>
      </w:r>
    </w:p>
    <w:p w14:paraId="4ABDD5E3" w14:textId="7770A3AC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 xml:space="preserve">Ведущий </w:t>
      </w:r>
      <w:r w:rsidRPr="00E8396D">
        <w:rPr>
          <w:sz w:val="36"/>
          <w:szCs w:val="36"/>
        </w:rPr>
        <w:t>- Дети, смотрите, у меня в руках маленькое сердечко. Оно волшебное и символизирует сердце человека, в котором есть тепло, любовь, дружба. Поэтому мы будем осторожно передавать его по кругу, называя друг другу свою профессию. (костюм ребенка)</w:t>
      </w:r>
    </w:p>
    <w:p w14:paraId="3196D70B" w14:textId="6F2B6006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Вот сердечко вернулось ко мне, а каждый из нас получил хорошее настроение и искреннюю улыбку.</w:t>
      </w:r>
    </w:p>
    <w:p w14:paraId="5D9382DF" w14:textId="3B9FAB05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У каждого своя профессия, и мы сейчас с вами отправиться в мир профессий?</w:t>
      </w:r>
    </w:p>
    <w:p w14:paraId="06135DEF" w14:textId="26C99440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 поедем мы, конечно, на поезде. (дети становятся в круг и под музыку двигаются)</w:t>
      </w:r>
    </w:p>
    <w:p w14:paraId="0A82E818" w14:textId="78FFF9EB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Внимание, внимание! </w:t>
      </w:r>
    </w:p>
    <w:p w14:paraId="5BC7D7C5" w14:textId="77777777" w:rsidR="005A278D" w:rsidRPr="00E8396D" w:rsidRDefault="005A278D" w:rsidP="00E8396D">
      <w:pPr>
        <w:pStyle w:val="a3"/>
        <w:jc w:val="center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>Первая станция «Любознайкино»</w:t>
      </w:r>
    </w:p>
    <w:p w14:paraId="7BF90621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Загадки для детей!</w:t>
      </w:r>
    </w:p>
    <w:p w14:paraId="0D2757D3" w14:textId="3077B8CB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Скажите, кто так вкусно</w:t>
      </w:r>
    </w:p>
    <w:p w14:paraId="5730B441" w14:textId="1E4918FF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Готовит щи капустные</w:t>
      </w:r>
    </w:p>
    <w:p w14:paraId="02E7026E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Пахучие котлеты,</w:t>
      </w:r>
    </w:p>
    <w:p w14:paraId="19A0CC7A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Салаты, винегреты,</w:t>
      </w:r>
    </w:p>
    <w:p w14:paraId="181D83B3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Все завтраки, обеды? (Повар)</w:t>
      </w:r>
    </w:p>
    <w:p w14:paraId="4CAA2AE1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Кто пропишет витамины?</w:t>
      </w:r>
    </w:p>
    <w:p w14:paraId="0DE2DE6C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Кто излечит от ангины?</w:t>
      </w:r>
    </w:p>
    <w:p w14:paraId="471B6A10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На прививках ты не плачь —</w:t>
      </w:r>
    </w:p>
    <w:p w14:paraId="5A7BB938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Как лечиться, знает. (врач)</w:t>
      </w:r>
    </w:p>
    <w:p w14:paraId="03EF2CC9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Кто учит детишек читать и писать,</w:t>
      </w:r>
    </w:p>
    <w:p w14:paraId="53FD05D9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Природу любить, стариков уважать? (Учитель)</w:t>
      </w:r>
    </w:p>
    <w:p w14:paraId="340E9BB2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Хлеб, конфеты, огурец,</w:t>
      </w:r>
    </w:p>
    <w:p w14:paraId="20C58461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Всё продаст нам … (ответ – Продавец)</w:t>
      </w:r>
    </w:p>
    <w:p w14:paraId="082A51E8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lastRenderedPageBreak/>
        <w:t>С сумкой тяжёлой обходит район,</w:t>
      </w:r>
    </w:p>
    <w:p w14:paraId="1DB1114C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Письма нам в ящик кладёт … (Ответ - Почтальон)</w:t>
      </w:r>
    </w:p>
    <w:p w14:paraId="407FDE23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Стрижку новую неряхе</w:t>
      </w:r>
    </w:p>
    <w:p w14:paraId="4C3A0EA6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Может сделать … (ответ – Парикмахер)</w:t>
      </w:r>
    </w:p>
    <w:p w14:paraId="37FD9C3F" w14:textId="6DA579D4" w:rsidR="005A278D" w:rsidRPr="00E8396D" w:rsidRDefault="005A278D" w:rsidP="00E8396D">
      <w:pPr>
        <w:pStyle w:val="a3"/>
        <w:jc w:val="center"/>
        <w:rPr>
          <w:sz w:val="36"/>
          <w:szCs w:val="36"/>
        </w:rPr>
      </w:pPr>
      <w:bookmarkStart w:id="1" w:name="_Hlk107859052"/>
      <w:r w:rsidRPr="00E8396D">
        <w:rPr>
          <w:sz w:val="36"/>
          <w:szCs w:val="36"/>
        </w:rPr>
        <w:t>Вед. Внимание! Внимание! Поезд отправляется!</w:t>
      </w:r>
    </w:p>
    <w:p w14:paraId="54FC8C99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Дети «едут паровозиком» друг за другом под музыку.</w:t>
      </w:r>
    </w:p>
    <w:bookmarkEnd w:id="1"/>
    <w:p w14:paraId="6A713F34" w14:textId="77777777" w:rsidR="005A278D" w:rsidRPr="00E8396D" w:rsidRDefault="005A278D" w:rsidP="00E8396D">
      <w:pPr>
        <w:pStyle w:val="a3"/>
        <w:jc w:val="center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>Вторая станция «Собиралкино»</w:t>
      </w:r>
    </w:p>
    <w:p w14:paraId="3425834F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Ведущий:</w:t>
      </w:r>
      <w:r w:rsidRPr="00E8396D">
        <w:rPr>
          <w:sz w:val="36"/>
          <w:szCs w:val="36"/>
        </w:rPr>
        <w:t xml:space="preserve"> Станция «Собиралкино». Нам с вами предстоит нелегкая задача, собрать картинку и дать ответ, человек какой профессии изображен на ней.</w:t>
      </w:r>
    </w:p>
    <w:p w14:paraId="7D58CB52" w14:textId="0CF43C04" w:rsidR="005A278D" w:rsidRPr="00E8396D" w:rsidRDefault="005A278D" w:rsidP="00E8396D">
      <w:pPr>
        <w:pStyle w:val="a3"/>
        <w:jc w:val="center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>Игра «Собери пазл»</w:t>
      </w:r>
    </w:p>
    <w:p w14:paraId="1E763090" w14:textId="1967E0A8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Детям предлагается собрать картинки с изображением повар, продавец, врач, почтальон, учитель, </w:t>
      </w:r>
      <w:r w:rsidR="00B22FA7" w:rsidRPr="00E8396D">
        <w:rPr>
          <w:sz w:val="36"/>
          <w:szCs w:val="36"/>
        </w:rPr>
        <w:t>парикмахер</w:t>
      </w:r>
    </w:p>
    <w:p w14:paraId="0A6FE608" w14:textId="77777777" w:rsidR="005A278D" w:rsidRPr="00E8396D" w:rsidRDefault="005A278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Воспитатель. Внимание! Поезд отправляется!</w:t>
      </w:r>
    </w:p>
    <w:p w14:paraId="67F2C567" w14:textId="77777777" w:rsidR="005A278D" w:rsidRPr="00E8396D" w:rsidRDefault="005A278D" w:rsidP="00E8396D">
      <w:pPr>
        <w:pStyle w:val="a3"/>
        <w:jc w:val="center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>Дети «едут паровозиком» друг за другом под музыку.</w:t>
      </w:r>
    </w:p>
    <w:p w14:paraId="5424CBA8" w14:textId="123EBF9A" w:rsidR="000F687A" w:rsidRPr="00E8396D" w:rsidRDefault="005A278D" w:rsidP="00E8396D">
      <w:pPr>
        <w:pStyle w:val="a3"/>
        <w:jc w:val="center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 xml:space="preserve">Третья станция </w:t>
      </w:r>
      <w:r w:rsidR="000F687A" w:rsidRPr="00E8396D">
        <w:rPr>
          <w:b/>
          <w:bCs/>
          <w:sz w:val="36"/>
          <w:szCs w:val="36"/>
        </w:rPr>
        <w:t>«Сказочная»</w:t>
      </w:r>
    </w:p>
    <w:p w14:paraId="22A5CCC4" w14:textId="47EA33A9" w:rsidR="000F687A" w:rsidRPr="00E8396D" w:rsidRDefault="000F687A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Ведущий:</w:t>
      </w:r>
      <w:r w:rsidRPr="00E8396D">
        <w:rPr>
          <w:sz w:val="36"/>
          <w:szCs w:val="36"/>
        </w:rPr>
        <w:t xml:space="preserve"> Наш поезд прибыл на станцию «Сказочная». И у меня для вас еще одно задание. Вы должны узнать героев сказки, но не просто узнать, а угадать профессию. (Дети присаживаются)</w:t>
      </w:r>
    </w:p>
    <w:p w14:paraId="7ECCB2E2" w14:textId="7B293C35" w:rsidR="000F687A" w:rsidRPr="00E8396D" w:rsidRDefault="000F687A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Под музыку выбегает Доктор Айболит</w:t>
      </w:r>
    </w:p>
    <w:p w14:paraId="77F7AE78" w14:textId="6A53DD96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ВЕД:</w:t>
      </w:r>
      <w:r w:rsidRPr="00E8396D">
        <w:rPr>
          <w:sz w:val="36"/>
          <w:szCs w:val="36"/>
        </w:rPr>
        <w:t xml:space="preserve"> Кто это?</w:t>
      </w:r>
    </w:p>
    <w:p w14:paraId="26968BD9" w14:textId="3EAC82F8" w:rsidR="000F687A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(</w:t>
      </w:r>
      <w:r w:rsidR="000F687A" w:rsidRPr="00E8396D">
        <w:rPr>
          <w:sz w:val="36"/>
          <w:szCs w:val="36"/>
        </w:rPr>
        <w:t>Дети угадывают профессию</w:t>
      </w:r>
      <w:r w:rsidRPr="00E8396D">
        <w:rPr>
          <w:sz w:val="36"/>
          <w:szCs w:val="36"/>
        </w:rPr>
        <w:t>)</w:t>
      </w:r>
    </w:p>
    <w:p w14:paraId="3229461B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Айболит: Подождите, подождите!</w:t>
      </w:r>
    </w:p>
    <w:p w14:paraId="04C4D6DB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Ох, дети! Я еле-еле успел на ваш праздник</w:t>
      </w:r>
    </w:p>
    <w:p w14:paraId="75C00EDF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По полям, по лесам, по лугам я бежал</w:t>
      </w:r>
    </w:p>
    <w:p w14:paraId="0D683E94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И два только слова шептал:</w:t>
      </w:r>
    </w:p>
    <w:p w14:paraId="62BDE795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Детский сад, детский сад, детский сад!</w:t>
      </w:r>
    </w:p>
    <w:p w14:paraId="45189F13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И вот я здесь! У вас ангина?</w:t>
      </w:r>
    </w:p>
    <w:p w14:paraId="51DB98E3" w14:textId="5998D254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Дети</w:t>
      </w:r>
      <w:r w:rsidR="00B22FA7" w:rsidRPr="00E8396D">
        <w:rPr>
          <w:sz w:val="36"/>
          <w:szCs w:val="36"/>
        </w:rPr>
        <w:t>: нет</w:t>
      </w:r>
      <w:r w:rsidRPr="00E8396D">
        <w:rPr>
          <w:sz w:val="36"/>
          <w:szCs w:val="36"/>
        </w:rPr>
        <w:t>!</w:t>
      </w:r>
    </w:p>
    <w:p w14:paraId="3C6503A1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Айболит: Скарлатина?</w:t>
      </w:r>
    </w:p>
    <w:p w14:paraId="302A9530" w14:textId="16DEE5A0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Дети</w:t>
      </w:r>
      <w:r w:rsidR="00B22FA7" w:rsidRPr="00E8396D">
        <w:rPr>
          <w:sz w:val="36"/>
          <w:szCs w:val="36"/>
        </w:rPr>
        <w:t>: нет</w:t>
      </w:r>
      <w:r w:rsidRPr="00E8396D">
        <w:rPr>
          <w:sz w:val="36"/>
          <w:szCs w:val="36"/>
        </w:rPr>
        <w:t>!</w:t>
      </w:r>
    </w:p>
    <w:p w14:paraId="5760323D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Айболит: Холерина?</w:t>
      </w:r>
    </w:p>
    <w:p w14:paraId="7BADF972" w14:textId="4B062B49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Дети</w:t>
      </w:r>
      <w:r w:rsidR="00B22FA7" w:rsidRPr="00E8396D">
        <w:rPr>
          <w:sz w:val="36"/>
          <w:szCs w:val="36"/>
        </w:rPr>
        <w:t>: нет</w:t>
      </w:r>
      <w:r w:rsidRPr="00E8396D">
        <w:rPr>
          <w:sz w:val="36"/>
          <w:szCs w:val="36"/>
        </w:rPr>
        <w:t>!</w:t>
      </w:r>
    </w:p>
    <w:p w14:paraId="5C47854C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Айболит: Аппендицит?</w:t>
      </w:r>
    </w:p>
    <w:p w14:paraId="07B1AAB2" w14:textId="061545B1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Дети</w:t>
      </w:r>
      <w:r w:rsidR="00B22FA7" w:rsidRPr="00E8396D">
        <w:rPr>
          <w:sz w:val="36"/>
          <w:szCs w:val="36"/>
        </w:rPr>
        <w:t>: нет</w:t>
      </w:r>
      <w:r w:rsidRPr="00E8396D">
        <w:rPr>
          <w:sz w:val="36"/>
          <w:szCs w:val="36"/>
        </w:rPr>
        <w:t>!</w:t>
      </w:r>
    </w:p>
    <w:p w14:paraId="5BA6507D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lastRenderedPageBreak/>
        <w:t>Айболит: Малярия и бронхит?</w:t>
      </w:r>
    </w:p>
    <w:p w14:paraId="18C4A6B6" w14:textId="3DFAE331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Дети</w:t>
      </w:r>
      <w:r w:rsidR="00B22FA7" w:rsidRPr="00E8396D">
        <w:rPr>
          <w:sz w:val="36"/>
          <w:szCs w:val="36"/>
        </w:rPr>
        <w:t>: нет</w:t>
      </w:r>
      <w:r w:rsidRPr="00E8396D">
        <w:rPr>
          <w:sz w:val="36"/>
          <w:szCs w:val="36"/>
        </w:rPr>
        <w:t>! Нет! Нет!</w:t>
      </w:r>
    </w:p>
    <w:p w14:paraId="65288625" w14:textId="32DB5BAA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Айболит</w:t>
      </w:r>
      <w:r w:rsidR="00B22FA7" w:rsidRPr="00E8396D">
        <w:rPr>
          <w:sz w:val="36"/>
          <w:szCs w:val="36"/>
        </w:rPr>
        <w:t>: ой</w:t>
      </w:r>
      <w:r w:rsidRPr="00E8396D">
        <w:rPr>
          <w:sz w:val="36"/>
          <w:szCs w:val="36"/>
        </w:rPr>
        <w:t>, какие вы здоровые дети! Вы только посмотрите! (подходит и осматривает детей)</w:t>
      </w:r>
    </w:p>
    <w:p w14:paraId="7F217034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Айболит: Все весёлые, нет болезней никаких. В чём же ваш секрет?</w:t>
      </w:r>
    </w:p>
    <w:p w14:paraId="15EDF948" w14:textId="22D75C91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ВЕД:</w:t>
      </w:r>
      <w:r w:rsidRPr="00E8396D">
        <w:rPr>
          <w:sz w:val="36"/>
          <w:szCs w:val="36"/>
        </w:rPr>
        <w:t xml:space="preserve"> мы откроем вам секрет –</w:t>
      </w:r>
    </w:p>
    <w:p w14:paraId="2255BB15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 мире нет рецепта лучше:</w:t>
      </w:r>
    </w:p>
    <w:p w14:paraId="10B2169C" w14:textId="703E101B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мы со спортом не </w:t>
      </w:r>
      <w:r w:rsidR="00B22FA7" w:rsidRPr="00E8396D">
        <w:rPr>
          <w:sz w:val="36"/>
          <w:szCs w:val="36"/>
        </w:rPr>
        <w:t>разлучены.</w:t>
      </w:r>
    </w:p>
    <w:p w14:paraId="436859E5" w14:textId="598E7C7A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Айболит</w:t>
      </w:r>
      <w:r w:rsidR="00B22FA7" w:rsidRPr="00E8396D">
        <w:rPr>
          <w:b/>
          <w:bCs/>
          <w:sz w:val="36"/>
          <w:szCs w:val="36"/>
        </w:rPr>
        <w:t>:</w:t>
      </w:r>
      <w:r w:rsidR="00B22FA7" w:rsidRPr="00E8396D">
        <w:rPr>
          <w:sz w:val="36"/>
          <w:szCs w:val="36"/>
        </w:rPr>
        <w:t xml:space="preserve"> попрошу</w:t>
      </w:r>
      <w:r w:rsidRPr="00E8396D">
        <w:rPr>
          <w:sz w:val="36"/>
          <w:szCs w:val="36"/>
        </w:rPr>
        <w:t xml:space="preserve"> ребят всех встать</w:t>
      </w:r>
    </w:p>
    <w:p w14:paraId="58BFA9E1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И команды выполнять:</w:t>
      </w:r>
    </w:p>
    <w:p w14:paraId="2C162372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Все дышите, не дышите.</w:t>
      </w:r>
    </w:p>
    <w:p w14:paraId="7530A53E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Всё в порядке – отдохните.</w:t>
      </w:r>
    </w:p>
    <w:p w14:paraId="4A4B7437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Вместе руки поднимите.</w:t>
      </w:r>
    </w:p>
    <w:p w14:paraId="291ED918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Превосходно! Отпустите!</w:t>
      </w:r>
    </w:p>
    <w:p w14:paraId="52422680" w14:textId="77777777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Наклонитесь, разогнитесь</w:t>
      </w:r>
    </w:p>
    <w:p w14:paraId="23722627" w14:textId="4B5BD90B" w:rsidR="00B51394" w:rsidRPr="00E8396D" w:rsidRDefault="00B5139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Встаньте прямо улыбнитесь.</w:t>
      </w:r>
    </w:p>
    <w:p w14:paraId="1DA261BA" w14:textId="0E95D115" w:rsidR="00B22FA7" w:rsidRPr="00E8396D" w:rsidRDefault="00B22FA7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Если вы готовы! Помогите мне наносит воды, мне нужно моих зверят всех умыть.</w:t>
      </w:r>
    </w:p>
    <w:p w14:paraId="35701E82" w14:textId="77777777" w:rsidR="003C26F3" w:rsidRPr="00E8396D" w:rsidRDefault="003C26F3" w:rsidP="00E8396D">
      <w:pPr>
        <w:pStyle w:val="a3"/>
        <w:jc w:val="center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>«Наноси воды».</w:t>
      </w:r>
    </w:p>
    <w:p w14:paraId="0CE0D232" w14:textId="5F51F014" w:rsidR="003C26F3" w:rsidRPr="00E8396D" w:rsidRDefault="003C26F3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Участник каждой команды детей должен взять ведро добежать до обруча – «водоема», почерпнуть воду, вернуться к своей команде, перелить воду и передать ведро своему товарищу.</w:t>
      </w:r>
    </w:p>
    <w:p w14:paraId="4F83D08B" w14:textId="68C3E46D" w:rsidR="00286E24" w:rsidRPr="00E8396D" w:rsidRDefault="00286E24" w:rsidP="00E8396D">
      <w:pPr>
        <w:pStyle w:val="a3"/>
        <w:jc w:val="center"/>
        <w:rPr>
          <w:b/>
          <w:bCs/>
          <w:sz w:val="36"/>
          <w:szCs w:val="36"/>
        </w:rPr>
      </w:pPr>
      <w:r w:rsidRPr="00E8396D">
        <w:rPr>
          <w:b/>
          <w:bCs/>
          <w:sz w:val="36"/>
          <w:szCs w:val="36"/>
        </w:rPr>
        <w:t xml:space="preserve">Раздается шум, выбегает </w:t>
      </w:r>
      <w:r w:rsidR="00197194" w:rsidRPr="00E8396D">
        <w:rPr>
          <w:b/>
          <w:bCs/>
          <w:sz w:val="36"/>
          <w:szCs w:val="36"/>
        </w:rPr>
        <w:t>Любознайка</w:t>
      </w:r>
    </w:p>
    <w:p w14:paraId="6A6F3BFF" w14:textId="1013AA6F" w:rsidR="00286E24" w:rsidRPr="00E8396D" w:rsidRDefault="00286E24" w:rsidP="00E8396D">
      <w:pPr>
        <w:pStyle w:val="a3"/>
        <w:rPr>
          <w:sz w:val="36"/>
          <w:szCs w:val="36"/>
        </w:rPr>
      </w:pPr>
      <w:r w:rsidRPr="00E8396D">
        <w:rPr>
          <w:i/>
          <w:iCs/>
          <w:sz w:val="36"/>
          <w:szCs w:val="36"/>
        </w:rPr>
        <w:t>Вед</w:t>
      </w:r>
      <w:r w:rsidR="00B22FA7" w:rsidRPr="00E8396D">
        <w:rPr>
          <w:sz w:val="36"/>
          <w:szCs w:val="36"/>
        </w:rPr>
        <w:t>: здравствуй</w:t>
      </w:r>
      <w:r w:rsidRPr="00E8396D">
        <w:rPr>
          <w:sz w:val="36"/>
          <w:szCs w:val="36"/>
        </w:rPr>
        <w:t xml:space="preserve"> дружок, как тебя зовут и как ты сюда попал?</w:t>
      </w:r>
    </w:p>
    <w:p w14:paraId="2E064254" w14:textId="156F90F2" w:rsidR="00286E24" w:rsidRPr="00E8396D" w:rsidRDefault="004A39EE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Любознайка</w:t>
      </w:r>
      <w:r w:rsidR="00B22FA7" w:rsidRPr="00E8396D">
        <w:rPr>
          <w:b/>
          <w:bCs/>
          <w:sz w:val="36"/>
          <w:szCs w:val="36"/>
        </w:rPr>
        <w:t>:</w:t>
      </w:r>
      <w:r w:rsidR="00B22FA7" w:rsidRPr="00E8396D">
        <w:rPr>
          <w:sz w:val="36"/>
          <w:szCs w:val="36"/>
        </w:rPr>
        <w:t xml:space="preserve"> ой</w:t>
      </w:r>
      <w:r w:rsidR="00286E24" w:rsidRPr="00E8396D">
        <w:rPr>
          <w:sz w:val="36"/>
          <w:szCs w:val="36"/>
        </w:rPr>
        <w:t xml:space="preserve">, вы меня не узнали? Да я же </w:t>
      </w:r>
      <w:r w:rsidRPr="00E8396D">
        <w:rPr>
          <w:b/>
          <w:bCs/>
          <w:sz w:val="36"/>
          <w:szCs w:val="36"/>
        </w:rPr>
        <w:t>Любознайка</w:t>
      </w:r>
      <w:r w:rsidR="00286E24" w:rsidRPr="00E8396D">
        <w:rPr>
          <w:b/>
          <w:bCs/>
          <w:sz w:val="36"/>
          <w:szCs w:val="36"/>
        </w:rPr>
        <w:t>!</w:t>
      </w:r>
      <w:r w:rsidR="00286E24" w:rsidRPr="00E8396D">
        <w:rPr>
          <w:sz w:val="36"/>
          <w:szCs w:val="36"/>
        </w:rPr>
        <w:t xml:space="preserve"> Узнал, что вы с ребятами собираетесь в великое путешествие и решил составить Вам компанию.</w:t>
      </w:r>
    </w:p>
    <w:p w14:paraId="1FBAF8A1" w14:textId="2A872AB4" w:rsidR="00286E24" w:rsidRPr="00E8396D" w:rsidRDefault="00286E24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ВЕД</w:t>
      </w:r>
      <w:r w:rsidR="00B22FA7" w:rsidRPr="00E8396D">
        <w:rPr>
          <w:b/>
          <w:bCs/>
          <w:sz w:val="36"/>
          <w:szCs w:val="36"/>
        </w:rPr>
        <w:t>:</w:t>
      </w:r>
      <w:r w:rsidR="00B22FA7" w:rsidRPr="00E8396D">
        <w:rPr>
          <w:sz w:val="36"/>
          <w:szCs w:val="36"/>
        </w:rPr>
        <w:t xml:space="preserve"> это</w:t>
      </w:r>
      <w:r w:rsidRPr="00E8396D">
        <w:rPr>
          <w:sz w:val="36"/>
          <w:szCs w:val="36"/>
        </w:rPr>
        <w:t xml:space="preserve"> очень хорошо! </w:t>
      </w:r>
      <w:r w:rsidR="00B22FA7" w:rsidRPr="00E8396D">
        <w:rPr>
          <w:sz w:val="36"/>
          <w:szCs w:val="36"/>
        </w:rPr>
        <w:t>Ребята,</w:t>
      </w:r>
      <w:r w:rsidRPr="00E8396D">
        <w:rPr>
          <w:sz w:val="36"/>
          <w:szCs w:val="36"/>
        </w:rPr>
        <w:t xml:space="preserve"> а у </w:t>
      </w:r>
      <w:r w:rsidR="00197194" w:rsidRPr="00E8396D">
        <w:rPr>
          <w:sz w:val="36"/>
          <w:szCs w:val="36"/>
        </w:rPr>
        <w:t xml:space="preserve">Любознайки </w:t>
      </w:r>
      <w:r w:rsidRPr="00E8396D">
        <w:rPr>
          <w:sz w:val="36"/>
          <w:szCs w:val="36"/>
        </w:rPr>
        <w:t>какая профессия?</w:t>
      </w:r>
    </w:p>
    <w:p w14:paraId="383E68D4" w14:textId="7C1E56BC" w:rsidR="00286E24" w:rsidRPr="00E8396D" w:rsidRDefault="00286E24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(ответы детей)</w:t>
      </w:r>
    </w:p>
    <w:p w14:paraId="688B8966" w14:textId="4C3D3FAC" w:rsidR="00286E24" w:rsidRPr="00E8396D" w:rsidRDefault="00197194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Любознайка</w:t>
      </w:r>
      <w:r w:rsidR="00286E24" w:rsidRPr="00E8396D">
        <w:rPr>
          <w:b/>
          <w:bCs/>
          <w:sz w:val="36"/>
          <w:szCs w:val="36"/>
        </w:rPr>
        <w:t>:</w:t>
      </w:r>
      <w:r w:rsidR="00286E24" w:rsidRPr="00E8396D">
        <w:rPr>
          <w:sz w:val="36"/>
          <w:szCs w:val="36"/>
        </w:rPr>
        <w:t xml:space="preserve"> Мне профессия не нужны!</w:t>
      </w:r>
    </w:p>
    <w:p w14:paraId="31A215D4" w14:textId="3E1F1BDD" w:rsidR="00286E24" w:rsidRPr="00E8396D" w:rsidRDefault="00286E24" w:rsidP="00E8396D">
      <w:pPr>
        <w:pStyle w:val="a3"/>
        <w:rPr>
          <w:sz w:val="36"/>
          <w:szCs w:val="36"/>
        </w:rPr>
      </w:pPr>
      <w:r w:rsidRPr="00E8396D">
        <w:rPr>
          <w:b/>
          <w:bCs/>
          <w:sz w:val="36"/>
          <w:szCs w:val="36"/>
        </w:rPr>
        <w:t>Вед:</w:t>
      </w:r>
      <w:r w:rsidRPr="00E8396D">
        <w:rPr>
          <w:sz w:val="36"/>
          <w:szCs w:val="36"/>
        </w:rPr>
        <w:t xml:space="preserve"> Ты не прав, посмотри на наших ребят сколько профессий, а сейчас мы </w:t>
      </w:r>
      <w:r w:rsidR="004A39EE" w:rsidRPr="00E8396D">
        <w:rPr>
          <w:sz w:val="36"/>
          <w:szCs w:val="36"/>
        </w:rPr>
        <w:t>покажем тебе мультфильм.</w:t>
      </w:r>
    </w:p>
    <w:p w14:paraId="61C39FDB" w14:textId="115F0257" w:rsidR="00286E24" w:rsidRPr="00F568D9" w:rsidRDefault="004A39EE" w:rsidP="00F568D9">
      <w:pPr>
        <w:pStyle w:val="a3"/>
        <w:jc w:val="center"/>
        <w:rPr>
          <w:b/>
          <w:bCs/>
          <w:sz w:val="36"/>
          <w:szCs w:val="36"/>
        </w:rPr>
      </w:pPr>
      <w:r w:rsidRPr="00F568D9">
        <w:rPr>
          <w:b/>
          <w:bCs/>
          <w:sz w:val="36"/>
          <w:szCs w:val="36"/>
        </w:rPr>
        <w:t xml:space="preserve">Мультфильм </w:t>
      </w:r>
      <w:r w:rsidR="00286E24" w:rsidRPr="00F568D9">
        <w:rPr>
          <w:b/>
          <w:bCs/>
          <w:sz w:val="36"/>
          <w:szCs w:val="36"/>
        </w:rPr>
        <w:t>про профессии</w:t>
      </w:r>
    </w:p>
    <w:p w14:paraId="1EB21D23" w14:textId="47C5D0E9" w:rsidR="00652CCC" w:rsidRPr="00E8396D" w:rsidRDefault="00197194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Любознайка</w:t>
      </w:r>
      <w:r w:rsidR="00286E24" w:rsidRPr="00F568D9">
        <w:rPr>
          <w:b/>
          <w:bCs/>
          <w:sz w:val="36"/>
          <w:szCs w:val="36"/>
        </w:rPr>
        <w:t>:</w:t>
      </w:r>
      <w:r w:rsidR="00286E24" w:rsidRPr="00E8396D">
        <w:rPr>
          <w:sz w:val="36"/>
          <w:szCs w:val="36"/>
        </w:rPr>
        <w:t xml:space="preserve"> Я понял я обязательно буду учиться и </w:t>
      </w:r>
      <w:r w:rsidR="00652CCC" w:rsidRPr="00E8396D">
        <w:rPr>
          <w:sz w:val="36"/>
          <w:szCs w:val="36"/>
        </w:rPr>
        <w:t>выберу себе профессию, чтобы приносить пользу для всех.</w:t>
      </w:r>
    </w:p>
    <w:p w14:paraId="65707868" w14:textId="26C80FA4" w:rsidR="00652CCC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lastRenderedPageBreak/>
        <w:t>«Угадай профессию».</w:t>
      </w:r>
    </w:p>
    <w:p w14:paraId="64C89B5C" w14:textId="231FDF9E" w:rsidR="00652CCC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Чтобы выбрать профессию, я задам вам вопросы и </w:t>
      </w:r>
      <w:r w:rsidR="00B22FA7" w:rsidRPr="00E8396D">
        <w:rPr>
          <w:sz w:val="36"/>
          <w:szCs w:val="36"/>
        </w:rPr>
        <w:t>узнаю,</w:t>
      </w:r>
      <w:r w:rsidRPr="00E8396D">
        <w:rPr>
          <w:sz w:val="36"/>
          <w:szCs w:val="36"/>
        </w:rPr>
        <w:t xml:space="preserve"> что вы знаете.</w:t>
      </w:r>
    </w:p>
    <w:p w14:paraId="7EFD115A" w14:textId="77777777" w:rsidR="00652CCC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Лечит людей (кто) —. Воспитывает детей в детском саду (кто) —.</w:t>
      </w:r>
    </w:p>
    <w:p w14:paraId="1C6CE32F" w14:textId="77777777" w:rsidR="00652CCC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Водит машины, автобусы (кто) —. Продает товары (кто) —.</w:t>
      </w:r>
    </w:p>
    <w:p w14:paraId="7ED08510" w14:textId="64DD4615" w:rsidR="00652CCC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Учит детей в школе (кто) —. Строит дома (кто) —.</w:t>
      </w:r>
    </w:p>
    <w:p w14:paraId="17D6739D" w14:textId="5E99ADCC" w:rsidR="00652CCC" w:rsidRPr="00E8396D" w:rsidRDefault="003C26F3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А теперь еще труднее загадки.</w:t>
      </w:r>
    </w:p>
    <w:p w14:paraId="439A8A10" w14:textId="77777777" w:rsidR="003C26F3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Карандашом, кистью (что делают)</w:t>
      </w:r>
      <w:r w:rsidR="003C26F3" w:rsidRPr="00E8396D">
        <w:rPr>
          <w:sz w:val="36"/>
          <w:szCs w:val="36"/>
        </w:rPr>
        <w:t xml:space="preserve"> Кто?</w:t>
      </w:r>
      <w:r w:rsidRPr="00E8396D">
        <w:rPr>
          <w:sz w:val="36"/>
          <w:szCs w:val="36"/>
        </w:rPr>
        <w:t xml:space="preserve"> </w:t>
      </w:r>
    </w:p>
    <w:p w14:paraId="568F8656" w14:textId="2691B4CF" w:rsidR="003C26F3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—Ножницами (что делают)</w:t>
      </w:r>
      <w:r w:rsidR="003C26F3" w:rsidRPr="00E8396D">
        <w:rPr>
          <w:sz w:val="36"/>
          <w:szCs w:val="36"/>
        </w:rPr>
        <w:t xml:space="preserve"> </w:t>
      </w:r>
      <w:bookmarkStart w:id="2" w:name="_Hlk107859675"/>
      <w:r w:rsidR="003C26F3" w:rsidRPr="00E8396D">
        <w:rPr>
          <w:sz w:val="36"/>
          <w:szCs w:val="36"/>
        </w:rPr>
        <w:t>Кто?</w:t>
      </w:r>
    </w:p>
    <w:bookmarkEnd w:id="2"/>
    <w:p w14:paraId="4EF17026" w14:textId="3ED22AC3" w:rsidR="003C26F3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 </w:t>
      </w:r>
      <w:r w:rsidR="00B22FA7" w:rsidRPr="00E8396D">
        <w:rPr>
          <w:sz w:val="36"/>
          <w:szCs w:val="36"/>
        </w:rPr>
        <w:t>— Расческой</w:t>
      </w:r>
      <w:r w:rsidRPr="00E8396D">
        <w:rPr>
          <w:sz w:val="36"/>
          <w:szCs w:val="36"/>
        </w:rPr>
        <w:t xml:space="preserve"> (что делают)</w:t>
      </w:r>
      <w:r w:rsidR="003C26F3" w:rsidRPr="00E8396D">
        <w:rPr>
          <w:sz w:val="36"/>
          <w:szCs w:val="36"/>
        </w:rPr>
        <w:t xml:space="preserve"> Кто?</w:t>
      </w:r>
    </w:p>
    <w:p w14:paraId="2BF92C71" w14:textId="09C18D27" w:rsidR="003C26F3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 —Лопатой (что делают) </w:t>
      </w:r>
      <w:r w:rsidR="003C26F3" w:rsidRPr="00E8396D">
        <w:rPr>
          <w:sz w:val="36"/>
          <w:szCs w:val="36"/>
        </w:rPr>
        <w:t>Кто?</w:t>
      </w:r>
    </w:p>
    <w:p w14:paraId="7CA55C08" w14:textId="75A57C4E" w:rsidR="003C26F3" w:rsidRPr="00E8396D" w:rsidRDefault="00B22FA7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—Метлой</w:t>
      </w:r>
      <w:r w:rsidR="00652CCC" w:rsidRPr="00E8396D">
        <w:rPr>
          <w:sz w:val="36"/>
          <w:szCs w:val="36"/>
        </w:rPr>
        <w:t xml:space="preserve"> (что делают)</w:t>
      </w:r>
      <w:r w:rsidR="003C26F3" w:rsidRPr="00E8396D">
        <w:rPr>
          <w:sz w:val="36"/>
          <w:szCs w:val="36"/>
        </w:rPr>
        <w:t xml:space="preserve"> Кто?</w:t>
      </w:r>
    </w:p>
    <w:p w14:paraId="5AD86E0B" w14:textId="689EAF93" w:rsidR="00652CCC" w:rsidRPr="00E8396D" w:rsidRDefault="00652CCC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 — Иголкой (что делают) </w:t>
      </w:r>
      <w:r w:rsidR="003C26F3" w:rsidRPr="00E8396D">
        <w:rPr>
          <w:sz w:val="36"/>
          <w:szCs w:val="36"/>
        </w:rPr>
        <w:t>Кто?</w:t>
      </w:r>
    </w:p>
    <w:p w14:paraId="0BB81BF8" w14:textId="40A91394" w:rsidR="00652CCC" w:rsidRPr="00F568D9" w:rsidRDefault="00652CCC" w:rsidP="00F568D9">
      <w:pPr>
        <w:pStyle w:val="a3"/>
        <w:jc w:val="center"/>
        <w:rPr>
          <w:b/>
          <w:bCs/>
          <w:sz w:val="36"/>
          <w:szCs w:val="36"/>
        </w:rPr>
      </w:pPr>
      <w:r w:rsidRPr="00F568D9">
        <w:rPr>
          <w:b/>
          <w:bCs/>
          <w:sz w:val="36"/>
          <w:szCs w:val="36"/>
        </w:rPr>
        <w:t>Танец</w:t>
      </w:r>
    </w:p>
    <w:p w14:paraId="17AEB9D9" w14:textId="77777777" w:rsidR="00652CCC" w:rsidRPr="00E8396D" w:rsidRDefault="00652CCC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Вед.</w:t>
      </w:r>
      <w:r w:rsidRPr="00E8396D">
        <w:rPr>
          <w:sz w:val="36"/>
          <w:szCs w:val="36"/>
        </w:rPr>
        <w:t xml:space="preserve"> Внимание! Внимание! Поезд отправляется!</w:t>
      </w:r>
    </w:p>
    <w:p w14:paraId="3160F619" w14:textId="0F1E4523" w:rsidR="00652CCC" w:rsidRPr="00F568D9" w:rsidRDefault="00652CCC" w:rsidP="00F568D9">
      <w:pPr>
        <w:pStyle w:val="a3"/>
        <w:jc w:val="center"/>
        <w:rPr>
          <w:b/>
          <w:bCs/>
          <w:sz w:val="36"/>
          <w:szCs w:val="36"/>
        </w:rPr>
      </w:pPr>
      <w:r w:rsidRPr="00F568D9">
        <w:rPr>
          <w:b/>
          <w:bCs/>
          <w:sz w:val="36"/>
          <w:szCs w:val="36"/>
        </w:rPr>
        <w:t>Дети «едут паровозиком» друг за другом под музыку.</w:t>
      </w:r>
    </w:p>
    <w:p w14:paraId="6E236866" w14:textId="32E305E7" w:rsidR="004A39EE" w:rsidRPr="00E8396D" w:rsidRDefault="004A39EE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Под весёлую музыку появляется сказочный персонаж - почтальон Печкин</w:t>
      </w:r>
    </w:p>
    <w:p w14:paraId="12A736BC" w14:textId="516F246C" w:rsidR="004A39EE" w:rsidRPr="00E8396D" w:rsidRDefault="004A39EE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Печкин</w:t>
      </w:r>
      <w:r w:rsidR="00F568D9" w:rsidRPr="00F568D9">
        <w:rPr>
          <w:b/>
          <w:bCs/>
          <w:sz w:val="36"/>
          <w:szCs w:val="36"/>
        </w:rPr>
        <w:t>:</w:t>
      </w:r>
      <w:r w:rsidR="00F568D9" w:rsidRPr="00E8396D">
        <w:rPr>
          <w:sz w:val="36"/>
          <w:szCs w:val="36"/>
        </w:rPr>
        <w:t xml:space="preserve"> здравствуйте</w:t>
      </w:r>
      <w:r w:rsidRPr="00E8396D">
        <w:rPr>
          <w:sz w:val="36"/>
          <w:szCs w:val="36"/>
        </w:rPr>
        <w:t>, я почтальон Печкин. Принес вам письмо и посылку из Простоквашина. Только я вам их просто так не отдам, потому что устал и настроение у меня плохое!</w:t>
      </w:r>
    </w:p>
    <w:p w14:paraId="4A663B92" w14:textId="7DD40BD7" w:rsidR="004A39EE" w:rsidRPr="00E8396D" w:rsidRDefault="004A39EE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Ведущий</w:t>
      </w:r>
      <w:r w:rsidR="00F568D9" w:rsidRPr="00F568D9">
        <w:rPr>
          <w:b/>
          <w:bCs/>
          <w:sz w:val="36"/>
          <w:szCs w:val="36"/>
        </w:rPr>
        <w:t>:</w:t>
      </w:r>
      <w:r w:rsidR="00F568D9" w:rsidRPr="00E8396D">
        <w:rPr>
          <w:sz w:val="36"/>
          <w:szCs w:val="36"/>
        </w:rPr>
        <w:t xml:space="preserve"> здравствуйте</w:t>
      </w:r>
      <w:r w:rsidRPr="00E8396D">
        <w:rPr>
          <w:sz w:val="36"/>
          <w:szCs w:val="36"/>
        </w:rPr>
        <w:t>, уважаемый Печкин. Не переживайте, сейчас мы специально</w:t>
      </w:r>
      <w:r w:rsidRPr="00E8396D">
        <w:rPr>
          <w:sz w:val="36"/>
          <w:szCs w:val="36"/>
        </w:rPr>
        <w:t xml:space="preserve"> для вас поиграем с вами.</w:t>
      </w:r>
    </w:p>
    <w:p w14:paraId="2113ABE1" w14:textId="3A6EDDA8" w:rsidR="004A39EE" w:rsidRPr="00F568D9" w:rsidRDefault="004A39EE" w:rsidP="00F568D9">
      <w:pPr>
        <w:pStyle w:val="a3"/>
        <w:jc w:val="center"/>
        <w:rPr>
          <w:b/>
          <w:bCs/>
          <w:sz w:val="36"/>
          <w:szCs w:val="36"/>
        </w:rPr>
      </w:pPr>
      <w:r w:rsidRPr="00F568D9">
        <w:rPr>
          <w:b/>
          <w:bCs/>
          <w:sz w:val="36"/>
          <w:szCs w:val="36"/>
        </w:rPr>
        <w:t>Игра: «Собери открытки для Печкина»</w:t>
      </w:r>
    </w:p>
    <w:p w14:paraId="2B6A9DC4" w14:textId="77777777" w:rsidR="004A39EE" w:rsidRPr="00E8396D" w:rsidRDefault="004A39EE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Ведущая:</w:t>
      </w:r>
      <w:r w:rsidRPr="00E8396D">
        <w:rPr>
          <w:sz w:val="36"/>
          <w:szCs w:val="36"/>
        </w:rPr>
        <w:t xml:space="preserve"> Как Вы себя чувствуете?</w:t>
      </w:r>
    </w:p>
    <w:p w14:paraId="2CFAF75C" w14:textId="79487BF3" w:rsidR="004A39EE" w:rsidRPr="00E8396D" w:rsidRDefault="004A39EE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Печкин</w:t>
      </w:r>
      <w:r w:rsidR="00F568D9" w:rsidRPr="00F568D9">
        <w:rPr>
          <w:b/>
          <w:bCs/>
          <w:sz w:val="36"/>
          <w:szCs w:val="36"/>
        </w:rPr>
        <w:t>:</w:t>
      </w:r>
      <w:r w:rsidR="00F568D9" w:rsidRPr="00E8396D">
        <w:rPr>
          <w:sz w:val="36"/>
          <w:szCs w:val="36"/>
        </w:rPr>
        <w:t xml:space="preserve"> спасибо</w:t>
      </w:r>
      <w:r w:rsidRPr="00E8396D">
        <w:rPr>
          <w:sz w:val="36"/>
          <w:szCs w:val="36"/>
        </w:rPr>
        <w:t>, стало полегче (вытирает пот).</w:t>
      </w:r>
    </w:p>
    <w:p w14:paraId="48B954E5" w14:textId="77777777" w:rsidR="004A39EE" w:rsidRPr="00E8396D" w:rsidRDefault="004A39EE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Ведущая:</w:t>
      </w:r>
      <w:r w:rsidRPr="00E8396D">
        <w:rPr>
          <w:sz w:val="36"/>
          <w:szCs w:val="36"/>
        </w:rPr>
        <w:t xml:space="preserve"> А как Ваше настроение?</w:t>
      </w:r>
    </w:p>
    <w:p w14:paraId="1236AD4F" w14:textId="5A82A5F8" w:rsidR="004A39EE" w:rsidRPr="00E8396D" w:rsidRDefault="004A39EE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Печкин:</w:t>
      </w:r>
      <w:r w:rsidRPr="00E8396D">
        <w:rPr>
          <w:sz w:val="36"/>
          <w:szCs w:val="36"/>
        </w:rPr>
        <w:t xml:space="preserve"> Плохое.</w:t>
      </w:r>
      <w:r w:rsidRPr="00E8396D">
        <w:rPr>
          <w:sz w:val="36"/>
          <w:szCs w:val="36"/>
        </w:rPr>
        <w:t xml:space="preserve"> Я вам не могу отдать посылку и письмо, у вас нет документов</w:t>
      </w:r>
    </w:p>
    <w:p w14:paraId="4A3A3858" w14:textId="6BDE7C4A" w:rsidR="004A39EE" w:rsidRPr="00E8396D" w:rsidRDefault="004A39EE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Ведущая</w:t>
      </w:r>
      <w:r w:rsidR="00F568D9" w:rsidRPr="00F568D9">
        <w:rPr>
          <w:b/>
          <w:bCs/>
          <w:sz w:val="36"/>
          <w:szCs w:val="36"/>
        </w:rPr>
        <w:t>:</w:t>
      </w:r>
      <w:r w:rsidR="00F568D9" w:rsidRPr="00E8396D">
        <w:rPr>
          <w:sz w:val="36"/>
          <w:szCs w:val="36"/>
        </w:rPr>
        <w:t xml:space="preserve"> что</w:t>
      </w:r>
      <w:r w:rsidRPr="00E8396D">
        <w:rPr>
          <w:sz w:val="36"/>
          <w:szCs w:val="36"/>
        </w:rPr>
        <w:t xml:space="preserve"> же нам сделать?</w:t>
      </w:r>
    </w:p>
    <w:p w14:paraId="7DC609E0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Печкин:</w:t>
      </w:r>
      <w:r w:rsidRPr="00E8396D">
        <w:rPr>
          <w:sz w:val="36"/>
          <w:szCs w:val="36"/>
        </w:rPr>
        <w:t xml:space="preserve"> </w:t>
      </w:r>
      <w:r w:rsidRPr="00E8396D">
        <w:rPr>
          <w:sz w:val="36"/>
          <w:szCs w:val="36"/>
        </w:rPr>
        <w:t>а про почту вы хоть чего-нибудь знаете? Вот отгадайте</w:t>
      </w:r>
    </w:p>
    <w:p w14:paraId="3175DDEC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загадки!</w:t>
      </w:r>
    </w:p>
    <w:p w14:paraId="11CF70D7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Загадки</w:t>
      </w:r>
    </w:p>
    <w:p w14:paraId="5E28B43B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Я синего цвета,</w:t>
      </w:r>
    </w:p>
    <w:p w14:paraId="5A972A40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Вишу на стене</w:t>
      </w:r>
    </w:p>
    <w:p w14:paraId="743CCBE3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lastRenderedPageBreak/>
        <w:t>И много приветов,</w:t>
      </w:r>
    </w:p>
    <w:p w14:paraId="5B66C038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Хранится во мне. (почтовый ящик)</w:t>
      </w:r>
    </w:p>
    <w:p w14:paraId="0FE90ED2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Лист бумаги по утрам</w:t>
      </w:r>
    </w:p>
    <w:p w14:paraId="7AEA4608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На квартиру носят нам</w:t>
      </w:r>
    </w:p>
    <w:p w14:paraId="088DA682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На одном таком листе</w:t>
      </w:r>
    </w:p>
    <w:p w14:paraId="3D39779C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Много разных новостей. (газета)</w:t>
      </w:r>
    </w:p>
    <w:p w14:paraId="60AE5FDB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Заклеили клеем прочно</w:t>
      </w:r>
    </w:p>
    <w:p w14:paraId="1CA039A4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И ко мне прислали срочно</w:t>
      </w:r>
    </w:p>
    <w:p w14:paraId="49CFFD54" w14:textId="77777777" w:rsidR="00E8396D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>Я его не пожалею</w:t>
      </w:r>
    </w:p>
    <w:p w14:paraId="2C00DE4C" w14:textId="0994BC77" w:rsidR="004A39EE" w:rsidRPr="00E8396D" w:rsidRDefault="00E8396D" w:rsidP="00E8396D">
      <w:pPr>
        <w:pStyle w:val="a3"/>
        <w:rPr>
          <w:sz w:val="36"/>
          <w:szCs w:val="36"/>
        </w:rPr>
      </w:pPr>
      <w:r w:rsidRPr="00E8396D">
        <w:rPr>
          <w:sz w:val="36"/>
          <w:szCs w:val="36"/>
        </w:rPr>
        <w:t xml:space="preserve">Получу и вмиг </w:t>
      </w:r>
      <w:r w:rsidR="00F568D9" w:rsidRPr="00E8396D">
        <w:rPr>
          <w:sz w:val="36"/>
          <w:szCs w:val="36"/>
        </w:rPr>
        <w:t>расклею. (</w:t>
      </w:r>
      <w:r w:rsidRPr="00E8396D">
        <w:rPr>
          <w:sz w:val="36"/>
          <w:szCs w:val="36"/>
        </w:rPr>
        <w:t>почтовый конверт)</w:t>
      </w:r>
    </w:p>
    <w:p w14:paraId="63C36B52" w14:textId="27920160" w:rsidR="00E8396D" w:rsidRPr="00E8396D" w:rsidRDefault="00E8396D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Ведущая</w:t>
      </w:r>
      <w:r w:rsidR="00F568D9" w:rsidRPr="00F568D9">
        <w:rPr>
          <w:b/>
          <w:bCs/>
          <w:sz w:val="36"/>
          <w:szCs w:val="36"/>
        </w:rPr>
        <w:t>:</w:t>
      </w:r>
      <w:r w:rsidR="00F568D9" w:rsidRPr="00E8396D">
        <w:rPr>
          <w:sz w:val="36"/>
          <w:szCs w:val="36"/>
        </w:rPr>
        <w:t xml:space="preserve"> у</w:t>
      </w:r>
      <w:r w:rsidRPr="00E8396D">
        <w:rPr>
          <w:sz w:val="36"/>
          <w:szCs w:val="36"/>
        </w:rPr>
        <w:t xml:space="preserve"> нас обязательно будут документы, когда мы вырастим, а сейчас мы ходим в детский сад и у нас праздник.</w:t>
      </w:r>
    </w:p>
    <w:p w14:paraId="0AAF1E7E" w14:textId="657C8171" w:rsidR="00E8396D" w:rsidRPr="00E8396D" w:rsidRDefault="00E8396D" w:rsidP="00E8396D">
      <w:pPr>
        <w:pStyle w:val="a3"/>
        <w:rPr>
          <w:sz w:val="36"/>
          <w:szCs w:val="36"/>
        </w:rPr>
      </w:pPr>
      <w:r w:rsidRPr="00F568D9">
        <w:rPr>
          <w:b/>
          <w:bCs/>
          <w:sz w:val="36"/>
          <w:szCs w:val="36"/>
        </w:rPr>
        <w:t>Печкин</w:t>
      </w:r>
      <w:r w:rsidR="00F568D9" w:rsidRPr="00F568D9">
        <w:rPr>
          <w:b/>
          <w:bCs/>
          <w:sz w:val="36"/>
          <w:szCs w:val="36"/>
        </w:rPr>
        <w:t>:</w:t>
      </w:r>
      <w:r w:rsidR="00F568D9" w:rsidRPr="00E8396D">
        <w:rPr>
          <w:sz w:val="36"/>
          <w:szCs w:val="36"/>
        </w:rPr>
        <w:t xml:space="preserve"> тогда</w:t>
      </w:r>
      <w:r w:rsidRPr="00E8396D">
        <w:rPr>
          <w:sz w:val="36"/>
          <w:szCs w:val="36"/>
        </w:rPr>
        <w:t xml:space="preserve"> я вам вручаю посылку и письмо.</w:t>
      </w:r>
    </w:p>
    <w:p w14:paraId="24B18609" w14:textId="5B21C50D" w:rsidR="00652CCC" w:rsidRPr="00F568D9" w:rsidRDefault="00F568D9" w:rsidP="00F568D9">
      <w:pPr>
        <w:pStyle w:val="a3"/>
        <w:jc w:val="center"/>
        <w:rPr>
          <w:b/>
          <w:bCs/>
          <w:sz w:val="36"/>
          <w:szCs w:val="36"/>
        </w:rPr>
      </w:pPr>
      <w:r w:rsidRPr="00F568D9">
        <w:rPr>
          <w:b/>
          <w:bCs/>
          <w:sz w:val="36"/>
          <w:szCs w:val="36"/>
        </w:rPr>
        <w:t>(</w:t>
      </w:r>
      <w:r w:rsidR="00652CCC" w:rsidRPr="00F568D9">
        <w:rPr>
          <w:b/>
          <w:bCs/>
          <w:sz w:val="36"/>
          <w:szCs w:val="36"/>
        </w:rPr>
        <w:t>получения подарков</w:t>
      </w:r>
      <w:r w:rsidRPr="00F568D9">
        <w:rPr>
          <w:b/>
          <w:bCs/>
          <w:sz w:val="36"/>
          <w:szCs w:val="36"/>
        </w:rPr>
        <w:t>)</w:t>
      </w:r>
    </w:p>
    <w:p w14:paraId="35CB46ED" w14:textId="77777777" w:rsidR="00286E24" w:rsidRPr="00197194" w:rsidRDefault="00286E24" w:rsidP="00286E24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B1A2A80" w14:textId="77777777" w:rsidR="00B51394" w:rsidRDefault="00B51394" w:rsidP="00B51394">
      <w:pPr>
        <w:pStyle w:val="a3"/>
      </w:pPr>
    </w:p>
    <w:p w14:paraId="7584ECB9" w14:textId="5EB6624F" w:rsidR="007A7E8B" w:rsidRDefault="007A7E8B" w:rsidP="005A278D">
      <w:pPr>
        <w:pStyle w:val="a3"/>
      </w:pPr>
    </w:p>
    <w:sectPr w:rsidR="007A7E8B" w:rsidSect="00F56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8B"/>
    <w:rsid w:val="000F687A"/>
    <w:rsid w:val="00197194"/>
    <w:rsid w:val="00286E24"/>
    <w:rsid w:val="003C26F3"/>
    <w:rsid w:val="004A39EE"/>
    <w:rsid w:val="005A278D"/>
    <w:rsid w:val="00652CCC"/>
    <w:rsid w:val="007A7E8B"/>
    <w:rsid w:val="00B22FA7"/>
    <w:rsid w:val="00B51394"/>
    <w:rsid w:val="00BC2AF0"/>
    <w:rsid w:val="00E8396D"/>
    <w:rsid w:val="00F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0417"/>
  <w15:chartTrackingRefBased/>
  <w15:docId w15:val="{64BBE5AB-F4E4-47DF-8263-B72881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7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5</cp:revision>
  <cp:lastPrinted>2022-07-17T07:33:00Z</cp:lastPrinted>
  <dcterms:created xsi:type="dcterms:W3CDTF">2022-07-04T11:47:00Z</dcterms:created>
  <dcterms:modified xsi:type="dcterms:W3CDTF">2022-07-17T07:34:00Z</dcterms:modified>
</cp:coreProperties>
</file>