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AB" w:rsidRPr="00E14D18" w:rsidRDefault="00DE50A2" w:rsidP="00E1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14D18">
        <w:rPr>
          <w:rFonts w:ascii="Times New Roman" w:hAnsi="Times New Roman" w:cs="Times New Roman"/>
          <w:b/>
          <w:sz w:val="24"/>
          <w:szCs w:val="24"/>
        </w:rPr>
        <w:t>Социально-общественная активность, как одна из форм воспитательной работы в образовательном учреждении</w:t>
      </w:r>
    </w:p>
    <w:p w:rsidR="00DE50A2" w:rsidRPr="00DE50A2" w:rsidRDefault="00DE50A2" w:rsidP="00E14D18">
      <w:pPr>
        <w:shd w:val="clear" w:color="auto" w:fill="FFFFFF"/>
        <w:spacing w:after="33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73236"/>
          <w:kern w:val="36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bCs/>
          <w:color w:val="273236"/>
          <w:kern w:val="36"/>
          <w:sz w:val="24"/>
          <w:szCs w:val="24"/>
          <w:lang w:eastAsia="ru-RU"/>
        </w:rPr>
        <w:t>Одна из форм работы социального педагога. Социально-педагогическая деятельность</w:t>
      </w:r>
      <w:r w:rsidR="00E14D18">
        <w:rPr>
          <w:rFonts w:ascii="Times New Roman" w:eastAsia="Times New Roman" w:hAnsi="Times New Roman" w:cs="Times New Roman"/>
          <w:bCs/>
          <w:color w:val="273236"/>
          <w:kern w:val="36"/>
          <w:sz w:val="24"/>
          <w:szCs w:val="24"/>
          <w:lang w:eastAsia="ru-RU"/>
        </w:rPr>
        <w:t xml:space="preserve">  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социальная педагогика включает в себя 2 понятия: социальный и педагогика.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Педагогика 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наука о закономерностях обучения, воспитания и развития человека.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Социальный 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(лат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бщественный) – специфическое свойство, характеризующее взаимодействие людей в процессе общения в трудовой и творческой сфере деятельности.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Социальная педагогика 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одна из отраслей педагогической науки, развивающей основные закономерности обучения, воспитания и развития человека на всех этапах социального развития (от рождения до смерти) с учетом социального окружения, их условий, проблем и задач конкретной окружающей системы.</w:t>
      </w:r>
      <w:proofErr w:type="gramEnd"/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Предметом социальной педагогики 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выступает учебно–педагогический процесс, включающий элементы развития, воспитания, обучения, коррекции, реабилитации и перевоспитания.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Функции социальной педагогики: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- Аналитико-проектная - Просветительско-образовательная -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Организаторская - Прогностическая –</w:t>
      </w:r>
    </w:p>
    <w:p w:rsidR="00DE50A2" w:rsidRPr="00DE50A2" w:rsidRDefault="00E14D18" w:rsidP="00E14D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 социальной педагогики</w:t>
      </w:r>
      <w:r w:rsidR="00DE50A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собственного достоинства, самостоятельности, уверенности в себе у клиента социального педагога.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стремления познавать окружающий мир, другого человека, его уникальность, физические и духовные особенности, права и обязанности в обществе.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желания и умения общения с окружающими людьми, в малых и больших группах, в семье, в школе, в трудовом коллективе, в семейно-соседском обществе и т.д. Научить разрешать конфликты между людьми, личностью и обществом, опираясь на нравственные и правовые нормы общественных отношений, окружающей человека среды.</w:t>
      </w:r>
    </w:p>
    <w:p w:rsidR="00DE50A2" w:rsidRPr="00DE50A2" w:rsidRDefault="00DE50A2" w:rsidP="00DE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 сознании человека морально-нравственных понятий: добра и справедливости, любви к ближнему, ко всему живому, творчеству, взаимопониманию.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цели самостоятельного выхода из кризиса, поиск пути выхода, определение цели и смысла жизни.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педагогика занимает междисциплинарное место в системе наук о человеке. Будучи интегративной научной дисциплиной, она синтезирует философские, медико-биологические, психолого-коррекционные знания о человеке как о 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-социально-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-космическом существе. Строящая свое содержание на антропологической основе, социальная педагогика широко использует достижения других наук, занимающихся проблемами 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человековедения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философии, этнографии, экономики, социологии, психологии, этики, культурологии, медицины, правоведения, а также естественных наук. Опираясь на знания этих наук, она организует и интегрирует знания в личностно-средовом контексте, применительно к своему предмету исследования.</w:t>
      </w:r>
    </w:p>
    <w:p w:rsidR="00DE50A2" w:rsidRPr="00DE50A2" w:rsidRDefault="00DE50A2" w:rsidP="00DE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Общая характеристика категориально-понятийного аппарата социальной педагогики.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знаний науки отражается в ее понятиях и категориях.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– помощь в социализации ребенка, адресная помощь. Учреждения: образовательные, социально-педагогические, социальные службы.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обучение – целенаправленный процесс передачи социальных знаний и формирования социальных умений и навыков, способствующих социализации ребенка. В процессе обучения в школе или другом образ</w:t>
      </w:r>
      <w:r w:rsidR="00E1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овательном учреждении 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академические </w:t>
      </w:r>
      <w:r w:rsidR="00E14D18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необходимые для их усвоения умения. Но одновременно с этим он должен приобретать 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определенные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социальные знании. Умения и навыки, которые обеспечат ему более успешное освоение социальных норм. Установок. Ценностей. Ролей.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воспитание ребенка – одна из важне</w:t>
      </w:r>
      <w:r w:rsidR="00E1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йших и сложнейших задач педагогической 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  <w:proofErr w:type="gramEnd"/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этот процесс не всегда бывает достаточно эффективным. У ребенка должны быть сформированы определенные социальные знания, умения и навыки.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понимается </w:t>
      </w:r>
      <w:r w:rsidR="009838F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целенаправленный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формирования социально значимых качеств личности ребенка, необходимых ему для успешной социализации.</w:t>
      </w:r>
    </w:p>
    <w:p w:rsidR="00DE50A2" w:rsidRPr="00DE50A2" w:rsidRDefault="00DE50A2" w:rsidP="00DE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Социально-педагогическая деятельность, сущность, структура, </w:t>
      </w:r>
      <w:r w:rsidR="009838F2"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своеобразие</w:t>
      </w:r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Социально-педагогическая деятельность 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разновидность профессиональной деятельности 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направленная на оказание помощи ребенку в процессе его социализации, освоения им социокультурного опыта и на создание условий для его самореализации в обществе.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является адресной, направленной на конкретного ребенка и решение его индивидуальных проблем, возникающих в процессе социализации, посредством изучения личности ребенка и окружающей его среды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различных учреждениях: образовательные, социально-педагогические, социальные службы.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Направлениями соц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пед.деят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являются: деятельность по профилактике явление 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повышению уровня социальной адаптации детей посредством их личностного развития; деятельность по социальной реабилитации детей, имеющих те или иные отклонения от нормы.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Профилактическая деятельность 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во всех учреждениях и организация: соц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образовательных учреждениях; соц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детских общественных объединениях и организациях; соц.-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пед.деят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местах летнего отдыха детей; соц.-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пед.деят.в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конфессиях.</w:t>
      </w:r>
    </w:p>
    <w:p w:rsidR="00DE50A2" w:rsidRPr="00DE50A2" w:rsidRDefault="009838F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Работа по социальной </w:t>
      </w:r>
      <w:r w:rsidR="00DE50A2"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реабилитации </w:t>
      </w:r>
      <w:r w:rsidR="00DE50A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имеющих отклонения от нормы, должна содержательно ориентирована на различные категории: соц</w:t>
      </w:r>
      <w:proofErr w:type="gramStart"/>
      <w:r w:rsidR="00DE50A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="00DE50A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пед.деят</w:t>
      </w:r>
      <w:proofErr w:type="spellEnd"/>
      <w:r w:rsidR="00DE50A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детьми, имеющими отклонения в развитии; соц.-</w:t>
      </w:r>
      <w:proofErr w:type="spellStart"/>
      <w:r w:rsidR="00DE50A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="00DE50A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DE50A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деят.с</w:t>
      </w:r>
      <w:proofErr w:type="spellEnd"/>
      <w:r w:rsidR="00DE50A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детьми, имеющими </w:t>
      </w:r>
      <w:proofErr w:type="spellStart"/>
      <w:r w:rsidR="00DE50A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пед.отклонения</w:t>
      </w:r>
      <w:proofErr w:type="spellEnd"/>
      <w:r w:rsidR="00DE50A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соц.-</w:t>
      </w:r>
      <w:proofErr w:type="spellStart"/>
      <w:r w:rsidR="00DE50A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пед.деят</w:t>
      </w:r>
      <w:proofErr w:type="spellEnd"/>
      <w:r w:rsidR="00DE50A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</w:t>
      </w:r>
      <w:proofErr w:type="spellStart"/>
      <w:r w:rsidR="00DE50A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тедьми</w:t>
      </w:r>
      <w:proofErr w:type="spellEnd"/>
      <w:r w:rsidR="00DE50A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оставшимися без попечения родителей; </w:t>
      </w:r>
      <w:proofErr w:type="spellStart"/>
      <w:r w:rsidR="00DE50A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соц.пед.деят.с</w:t>
      </w:r>
      <w:proofErr w:type="spellEnd"/>
      <w:r w:rsidR="00DE50A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отклоняющегося поведения.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Посреднической работе особое значение имеет соц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пед.деят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семьей. Именно семья в процессе социализации ребенка является ближайшим социумом.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Своеобразия социально-педагогической деятельности является то, что целью является помощь в социализации ребенка, деятельность адресно и локально, объектом является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бенок с проблемами социализации.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E50A2" w:rsidRPr="00DE50A2" w:rsidRDefault="00DE50A2" w:rsidP="00DE50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аправления и виды социально-педагогической деятельности.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Направлениями </w:t>
      </w:r>
      <w:proofErr w:type="spellStart"/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являются: деятельность по профилактике явление 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повышению уровня социальной адаптации детей посредством их личностного развития;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по социальной реабилитации детей, имеющих те или иные отклонения от нормы. </w:t>
      </w:r>
      <w:r w:rsidR="009838F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содержательно ориентирована на различные категории: соц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пед.деят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детьми, имеющими отклонения в развитии; соц.-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деят.с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детьми, имеющими 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пед.отклонения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соц.-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пед.деят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</w:t>
      </w:r>
      <w:r w:rsidR="009838F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оставшимися без попечения родителей; 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соц.пед.деят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ельность</w:t>
      </w:r>
      <w:proofErr w:type="spellEnd"/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 детьми отклоняющегося поведения.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Виды 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пед.дят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соц.-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пед.деят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образовательных учреждениях; соц.-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детских общественных объединениях и организациях; соц.-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пед.деят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местах летнего отдыха детей; соц.-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пед.деят.в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конфессиях.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Социально-педагогическая деятельность в школе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школа остро нуждается в поддержке и развитии системы социально-психологического сопровождения учащихся. Рост детской преступности, подростковая наркомания, компьютерная зависимость и «виртуальная» агрессия у детей, отсутствие системы общечеловеческих ценностей у подрастающего поколения (толерантности, умения общаться, культуры) - все эти проблемы остро стоят перед школой, и всем обществом в целом. Их решение невозможно без профессиональной работы профильных специалистов - социальных педагогов и психологов.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сферу профессиональных обязанностей социальных педагогов входит работа с детьми, подростками, молодежью и их родителями, взрослыми в семейно-бытовой среде, с подростковыми и молодежными группами, объединениями.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означает, что главной сферой деятельности социального педагога является социум (сфера ближайшего окружения личности, сфера человеческих отношений). При этом приоритетной (особенно в современных условиях) является сфера отношений в семье и ее ближайшем окружении, по месту жительства. Социальный педагог работает с детьми, их семьями, семейно-соседским окружением и цель его деятельности - организация профилактической, социально-значимой деятельности детей и взрослых в социуме. В задачи практической деятельности социального педагога входит очень широкая сфера деятельности от непосредственной работы с ребенком, имеющим проблемы с социализацией в окружающем обществе до всех социальных организаций и социальных институтов, участвующих в социальном воспитании подрастающего поколения.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зависимости от профиля местом работы социального педагога могут быть: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социально-педагогические службы образовательных учреждений (дошкольных общеобразовательных учреждений, учреждений дополнительного образования, общеобразовательных школ, специальных коррекционных образовательных учреждений, лицеев, </w:t>
      </w:r>
      <w:r w:rsidR="009838F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гимназиях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школ-интернатов, детских домов, средних специальных учебных заведений, вузов);</w:t>
      </w:r>
      <w:proofErr w:type="gramEnd"/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· социальные службы специализированных учреждений (центров реабилитации, социальных приютов);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службы муниципальных органов (органы опеки и попечения, центров социальной психолого-педагогической помощи, отделов по социальной защите населения, отделений социальной помощи семье и детям).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социальный педагог: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воспитательную работу в классе, группе, общежитии, на курсе, потоке, во взводе образовательных учреждений, направленную на формирование общей культуры личности, адаптацию личности к жизни в обществе, уважение к окружающей природе;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психолого-педагогические особенности личности и её микросреды, условия жизни, выявляет интересы и потребности, трудности и проблемы, конфликтные ситуации, отклонения в поведении и своевременно оказывает социальную помощь и поддержку обучающимся и воспитанникам;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выступает посредником между личностью и образовательным учреждением, семьёй, средой, органами власти;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реализации прав и свобод обучающихся, созданию комфортной и безопасной обстановки, обеспечению охраны их жизни и здоровья;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создаёт условия для развития талантов, умственных и физических способностей обучающихся во внеурочное время;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учителями, родителями (лицами, их заменяющими), специалистами социальных служб, семейных и молодёжных служб занятости и других служб в оказании помощи обучающимся, детям, нуждающимся в опеке и попечительстве, детям с ограниченными физическими возможностями, а также попавшим в экстремальные ситуации;</w:t>
      </w:r>
      <w:proofErr w:type="gramEnd"/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разработке, утверждении и реализации образовательных программ учреждения, несёт ответственность за качество их выполнения в пределах своей компетенции.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Школьный социальный педагог 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действует в общеобразовательной или профессиональной школе, внешкольных и дошкольных учреждениях, социальных приютах, детских домах, школах-интернатах, школах реабилитации и других образовательных учреждениях. В организации своей работы школьный социальный педагог даёт приоритет созданию здорового микроклимата в коллективе, 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межличностных отношений, способствует реализации способностей каждого, защите интересов личности, организации досуга, включению в социальную полезную деятельность, изучает специальные проблемы школьников и учителей, принимает меры к их решению. Социальный педагог поддерживает постоянную связь с семьями учащихся. Особое внимание он уделяет проблемам защиты ребёнка от родительской жестокости, эгоизма, вседозволенности.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Социально-педагогическая деятельность 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социальная работа, включающая и педагогическую деятельность, направленная на помощь ребёнку (подростку) в организации себя, своего психологического состояния, на установление нормальных отношений в семье, в школе, в обществе.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 в работе различных структур в области социальной защиты определились основные направления социальной работы, которой занимается и социальный педагог. Это:</w:t>
      </w:r>
    </w:p>
    <w:p w:rsidR="00DE50A2" w:rsidRPr="00DE50A2" w:rsidRDefault="009838F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DE50A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оказание материальной помощи (денежная, патронат, пособия и льготы, помощь в быту);</w:t>
      </w:r>
    </w:p>
    <w:p w:rsidR="009838F2" w:rsidRDefault="009838F2" w:rsidP="009838F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DE50A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социальной заботы (работа с людьми, подбор сотрудников, проверка,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</w:p>
    <w:p w:rsidR="00DE50A2" w:rsidRPr="00DE50A2" w:rsidRDefault="009838F2" w:rsidP="009838F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DE50A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 на человека.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влияния на человека - это процесс педагогического и психологического воздействия. Этим занимается социальный работник, социальный педагог.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является главным в работе социального педагога, чем она отличается от работы педагога школы, педагога - предметника и даже классного руководителя или воспитателя школы - интерната или группы продлённого дня?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чаще всего приходится работать с классом или группой, и, в основном, его методы направлены на работу с коллективом. Социальный педагог работает с отдельной личностью, с отдельным ребёнком, подростком, а если с группой, то небольшой, если с семьёй, то и здесь с каждым в отдельности.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работает в области защиты ребёнка, подростка, оказывает ему социальную или медицинскую помощь; он должен уметь организовать его обучение, его реабилитацию и адаптацию.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образование, определив в своей деятельности, как первостепенную, задачу воспитания ребёнка, формирования личности, изменяет своё содержание и методы работы. Среди сфер, где особенно нужен социальный педагог, - школа, и его работа в школе - особый вопрос.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странах существуют два подхода к его работе. Или социальный педагог сотрудничает со школой, или он является её штатным работником.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Сотрудничая со школой, прикреплённый социальный педагог часто посещает школу, помогает родителям и школьникам в нормализации отношений, выясняет причины непосещений учениками школы. Он выявляет семьи, где жестоко обращаются с детьми, детей, 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отстающих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физическом и умственном развитии, детей, страдающих от обездоленности. Чтобы помочь ребёнку или семье, он привлекает юриста, врача, работников полиции. От школьного врача он узнаёт о длительной болезни ребёнка, её причинах, и, чтобы предотвратить отставание в учёбе, помогает заниматься дома или в больнице.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Так, в Германии социальный педагог введён в штат школы. Он работает с неблагополучными семьями, отстающими учениками, создаёт детские объединения для проведения свободного времени, привлекает к этому родителей.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Социальный педагог выявляет 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нуждающихся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социальной помощи детей. Это неуспевающие дети, которые в силу своих способностей не могут усвоить школьного курса. Это дети, которые переживают стрессы или в коллективе сверстников в школе или в семье. Это больные дети, с теми или иными недостатками, школьники, которые приобщались к наркотикам или алкоголю. Чаще всего они состоят на учёте в комиссии по делам несовершеннолетних. Кроме того - социальный педагог работает с одаренными детьми.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помощь этим детям может состоять только в том, чтобы разобраться в их отношениях с окружающими. В другом случае - научить контролировать свои поступки, быть в себе уверенным. Но в том и другом случаях от социального педагога требуются чуткость и сердечность.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координирует работу педагогического коллектива с трудными детьми, семьями, с окружающей социальной микросредой и общественностью микрорайона, что также немаловажно сегодня. Он периодически информирует педагогический коллектив школы о психологическом климате в классах, о каждом трудном ученике и об оказании ему помощи, а также играет главную роль в подготовке и составлении плана социальной работы школы.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требуется от социального педагога к детям, исключённым из школы. Он помогает устроить их в другую школу, помочь освоиться в новом коллективе.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выявляет детей-школьников, которые незаконно заняты на работе в учебное время, решает вопрос об их учёбе, проверяет, выполняются ли правовые нормы детского труда. А уж этот вопрос стоит очень остро в современных условиях, и эта проблема сегодня актуальна.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следит за детьми-школьниками: все ли нуждающиеся посещают реабилитационные центры, помогает им, контролирует получение всех социальных привилегий многодетными семьями: бесплатные «школьные» завтраки, приобретение одежды, транспортные расходы.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всех вышеописанных задач социальный педагог изучает ребёнка, его состояние, уровень кризиса, планирует пути его преодоления. В этом одна из главнейших задач социального педагога.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жизненного уровня населения сказалось на детях, их нравственном, физическом и психическом здоровье. Дети и подростки оказались наиболее незащищенными среди населения страны. Отсутствие государственных мер защиты детей и подростков сказывается на их деятельности, общении, приводит к антиобщественному поведению, погоне за деньгами любыми средствами, росту преступности.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образования, остаточное финансирование вылились в нехватку кадров; оторванность школы от общественных процессов сказывается на воспитании подрастающего поколения.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Сегодня более 50% подростков, совершающих преступления, - из неполной семьи; более 30% детей с психическими отклонениями росли без отца.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На сегодняшний день в России 4 млн. беспризорных, ежегодно совершается подростками 6 тыс. преступлений, 2 тыс. детских самоубийств. </w:t>
      </w:r>
      <w:proofErr w:type="gramStart"/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Комиссия по делам женщин, семьи и демографии при Президенте РФ отмечает, что за последние 5 лет число детей-сирот и детей-инвалидов увеличилось на 70%. Резко сократилось число детей, которых берут под опеку.</w:t>
      </w:r>
      <w:proofErr w:type="gramEnd"/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Что касается детей-беглецов, то в основном это подростки 15-16 лет, чаще дети из городских семей, меньше - из сельских.</w:t>
      </w:r>
      <w:proofErr w:type="gramEnd"/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 детей, убегающих из семьи, 56,7% - девочки, 43,3% - мальчики, 8% из них прогуливают школу, 17% были исключены из школы, 5% временно бросили школу, 69% - учились, 1% - окончили школу.</w:t>
      </w:r>
      <w:proofErr w:type="gramEnd"/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Причиной побега являются волнения ребенка из-за неудач в достижении цели, конфликты в семье. Убегающие девочки чаще беременны или пережили сексуальное насилие, их чаще всего втягивают в раннюю половую жизнь.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Безнадзорность, стрессовость, отравления и несчастные случаи увеличили смертность детей. Почти в 3 раза выросло число инфекционных заболеваний.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Сократилось число детей-дошкольников, 17,3% из них имеют хронические заболевания, 67,7% - функциональные отклонения. </w:t>
      </w:r>
      <w:proofErr w:type="gramStart"/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Только 10% выпускников общеобразовательной школы здоровы.</w:t>
      </w:r>
      <w:proofErr w:type="gramEnd"/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Число девушек, имеющих к окончанию школы хронические заболевания, составляет 75%, юношей - 35,3%.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 15% увеличилось количество детей-инвалидов до 16 лет. Особый вопрос - здоровье подростков. Всё более распространяется раннее курение, наркомания, алкоголизм, психозы, ранее начало половой жизни.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числу факторов, отрицательно 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влияющие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здоровье ребенка, можно отнести и современную систему образования. В детском саду наблюдается переуплотнение групп, отсутствие нужной мебели. В школе переход на пятидневную неделю привел к переутомлению и увеличению заболеваемости детей с 15% до 24%. Уменьшение числа санаторно-курортных школ (с 91% до 85%) сократила возможность лечения детей. Созданные школы-интернаты для детей-инвалидов требуют финансирования. Не хватает оборудования, сре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проведения оздоровительных мероприятий.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Медики часто сталкиваются с детскими травмами, которые являются результатом плохого отношения к детям в семье. Существует термин «синдром избитого ребенка». Очевидностью плохого обращения являются следы побоев на теле ребенка. Виновниками плохого обращения являются родители (92,2%), из них 85% - родные родители. Из них 60% - женщины, 39,2% - мужчины. Родители или лица, их замещающие, плохо ухаживают за ребенком (88%), совершают физическое насилие (87%). Родные матери виновны в плохом обращении и уходе почти в 3 раза чаще, чем отцы (75% против 41%).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Обобщая вышеописанное, можно сделать вывод, что задача социального педагога состоит в том, чтобы создать такую ситуацию, которая могла бы помочь ребенку выйти из кризиса, в котором он оказался. Надо помнить, что такие дети часто привязываются к воспитателю, и здесь важен его профессионализм и доверительное отношение к ребенку.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сам выбор мероприятий не произволен, а обусловлен предварительно полученными данными, которые нуждаются в анализе и социально-педагогической интерпретации. Поэтому определенное время в деятельности социального педагога, особенно на начальном этапе, занимает изучение психолого-медико-педагогических особенностей личности обучающихся и социальной микросреды, условий жизни. В процессе изучения выявляются интересы и потребности, трудности и проблемы, конфликтные ситуации, отклонения в поведении, типология 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социокультурный и педагогический портрет и др. Поэтому в методическом багаже социального педагога значительное место занимают диагностические методики: тесты, опросники, анкеты и др.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очевидно, что диагностический инструментарий социального педагога включает в себя как социологические, так и психологические методики. Также большой интерес представляют разные отчеты, справки, таблицы, документы, медицинские карты учащихся и прочее, что всегда имеется в наличии в любом образовательном учреждении. Используются также специфические методы социальной работы, такие как метод социальной биографии семьи, личности, а также социальная история микрорайона, диагностика социальной среды.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ситуации, когда «все 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знают» и поэтому скептически относятся к исследованиям социального педагога, оказывается необходимым заручиться поддержкой коллег-учителей, психологов, муниципальных работников, сотрудников правоохранительных органов, наконец, родителей и самих учащихся. Для этого любое исследование начинается с предварительного обоснования его необходимости, задач, прогноза относительно результатов, составления плана-графика, нормативного оформления в виде приказа или распоряжения руководителя учреждения, инструктажей и информационных сообщений, разъяснения участникам их прав и назначении исследования. Здесь уместно напомнить, что разъяснения и информирование о результатах могут быть полными и неполными, но всегда должны быть правдивыми.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исследования социальный педагог может получить 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овершенно 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конфиденциальную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информацию, поэтому его действия определяются профессиональным долгом и этическим кодексом.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организует и проводит консультации по вопросам прав и обязанностей, имеющихся льгот и пособий, предлагает возможные варианты решения проблем участников образовательного процесса, обеспечивает социальную помощь и поддержку, используя всю совокупность имеющихся правовых возможностей и средств. Выявляя проблемы и трудности в сфере семьи, общения и отношений людей, социальный педагог дифференцирует выявленные проблемы и «выводит» на их решение социальных работников, специалистов различного профиля и ведомственной подчиненности. Устанавливая контакт с семьей, он побуждает ее к участию в совместном решении проблем, помогает людям использовать собственные ресурсы, резервные возможности муниципалитета для преодоления трудностей.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выполняет посредническую функцию в установлении связей и ко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нтактов семьи и специалистов - 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психологов, социальных работников, врачей, юристов, представителей органов власти и общественности. Для этого необходимы налаженные связи социального педагога с различными социальными службами микрорайона, района, города, учреждениями и общественными объединениями, хорошее знание структур и круга обязанностей административных органов, их местонахождение и телефоны. Только при этих условиях можно оказать действительно эффективную помощь детям, нуждающимся в опеке и попечительстве, трудоустройстве, лечении, отдыхе, материальной помощи, 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психокоррекции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патрон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аже, обеспечении жильем, пособи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ями, пенсиями и других видах социальной помощи.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оформляет сберегательные вклады, решает вопросы по использованию имущест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и ценных бумаг обучающихся -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сирот и оставшихся без попечения родителей, выступает представителем образовательного учреждения и того или иного обучающегося или сотрудника в судебных и административных инстанциях, обеспечивает экстренную помощь попавшим в трудную ситуацию. При этом социальный педагог самостоятельно определяет задачи, формы, методы социально-педагогической работы, способы решения личных и социальных проблем, меры социальной защиты и социальной </w:t>
      </w:r>
      <w:proofErr w:type="spellStart"/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-щи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реализации прав и свобод граждан.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Важное место в деятельности социального педагога 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занимают стимулирование и собст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 разв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итие социально ценной деятельно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обуча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ющихся и взрослых, поддержка со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циальных ин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ициатив, мероприятий, акций, со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циальных проектов и программ.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Педагогическая поддержка социальных инициатив 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и взрослых, создание усло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 для их с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амостоятельного выбора, его сти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мулировани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развития готовности и способ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действовать на основе постоянного творческого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поиска и умения выходить из си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туации выбо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без стресса в современных ус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ловиях яв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ляются насущной задачей в воспи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тательной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образовательных учрежде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испытывающих дефицит новых форм и методик. Это тем более важно, что «во весь рост» вста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проблема эффективности воспи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тания, соответствия основных направлений и приоритетов воспитательной работы природе детства, 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семейным, национальным и россий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 социокультурным традициям.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социальной инициативой понимается деятельность, направленная на преобразование социокультурной среды в интерес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гармони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социального поля ребенка, учитывающая историко-культурный опыт и современное со-стояние тео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и практики социально-педаго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гической ра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боты, порождающая новое содержа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методы,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и технологии работы с де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тьми, молодежью, семьями, общ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инами, экс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клюзивными группами населения, обществом.</w:t>
      </w:r>
      <w:proofErr w:type="gramEnd"/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значимая деятельность детей - это забота о больных, инвалидах и бедных. Также это благотворительные мероприятия для сверстников и пожилых людей, работа в службах социальной защиты, благоустройство города поселка, двора, охрана природы и памятников культуры, проведение игр и творческих занятий с детьми и другое, все, что способствует личностному и профессиональному самоопределению подростка, приобщает его к ценностям волонтерского движения в социальной сфере.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 авторов социальной инициати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выступа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отдельные личности, коллекти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учреждения и объединения всех типов и видов, гос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ударственные и муниципальные ор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ганы управления, другие юридические лица всех форм собственности. Подросток должен пройти школу такого социального участия, когда от простого приобщения к реализуемым социально ценным инициативам он проходит путь к социальному творчеству и организации практических дел и мероприятий, разработке и внедрению проектов, существенно меня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отношения и образ жизни, ценностные ориентаци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мотивацию своей жизни и жиз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окружающих его людей. Именно развитие социально активной личности и является той скрепляющ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идей, которая позволяет объе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динить усили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разных людей, организаций, уч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реждений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ведомств, обеспокоенных буду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 России.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целью деятельности социально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педагога в плане поддержки социальных инициатив де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 и взрослых является граждан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 становле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детей, их духовно-нравствен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и патриотическое воспитание через со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в образовательном учреждении, на его базе или в микр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орайоне интегративной, межведом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модели педагогической поддержки детско-м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олодежных общественных объедине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ний. Для этого социальный педагог проводит большую работу 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разъяснению государственной политики в области детско-молодежного движения, 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ока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занию по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мощи в программировании и проек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тировании деятельности детско-молодежных общественных объединений через регулярно организуемые методические семинары, сборы и смены;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организации активного сотрудничества общественн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объединений с государственны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структу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рами, спонсорами, неправительст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венными 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организациями, средствами массо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информации;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разра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ботке и проведению системы меро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приятий, обеспечивающих новое наполнение внеурочной воспитательной работы с учащимися обще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школ и професси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ональных училищ; созд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анию эффективной системы материально</w:t>
      </w:r>
      <w:r w:rsidR="009838F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ансовой, организационной, юриди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ческой, нау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чно-методической и иной поддерж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социаль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значимой деятельности общест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венных объеди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нений в образовательных уч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реждения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х; обеспечение бюджетного финан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сирования организации и координации детско-молодежного движения;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установлению и развитию контактов с детскими и молодежными общественными объединени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ями, в том числе через организа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цию международных и внутрироссийских 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менов представителями детско-молодежного движения;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решени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вопросов занятости детей и мо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лодежи, оказанию помощи в самостоятельной организации досуга и развлечений;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созданию системы подготовки лидеров детских и молодежных общественных </w:t>
      </w:r>
      <w:proofErr w:type="spellStart"/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-нений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сод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ействию молодежному предпринима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тельству;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сове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ршенствованию системы эстетичес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воспи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 детей, развитию профессио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нального и самодеятельного художественного творчества молодежи;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поддержке талантливой молодежи, т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 спос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обных детей в реализации их соб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художественной и созидательной природы.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сам разрабатывает и доводит д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их принятия и реализации соци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ально-педагогические проекты и программы и оказыв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методическую и организацион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пом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ощь инициативным группам общест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венности, детям и взрослым в этом сложном деле. След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 отметить, что программирова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их наиболее сложных видов про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фессиональной деятельности любого </w:t>
      </w:r>
      <w:r w:rsidR="009838F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показатель его высшей квалификации и мастерства. Несмотря на то, что в учебных заведениях программированию специально не учат, владение этими специальными 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умения-ми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навыками совершенно необходимы, </w:t>
      </w:r>
      <w:r w:rsidR="009838F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социальный педагог должен </w:t>
      </w:r>
      <w:r w:rsidR="009838F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нарабатывать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сам непосредственно в практической деятельности.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Содействуя развитию социальных </w:t>
      </w:r>
      <w:r w:rsidR="009838F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взрослых, социальный педагог </w:t>
      </w:r>
      <w:proofErr w:type="spellStart"/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-пользует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моральные и материаль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средства стимулирования их инициативы, добиваетс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общественного признания значи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 новац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 внедрения их в жизнь. Учиты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 реалии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рыночной экономики, он вовлека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коммерческие структуры, предприятия в ин-</w:t>
      </w:r>
      <w:r w:rsidR="009838F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инновационную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деятельность, финансирование социально-п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едагогических проектов. Содейст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вует разв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итию семейно-соседских форм коо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перации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межшкольных, межпроизводствен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форм дело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 сотрудничества в интере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 социального оздоровления и культурного обновления условий жизни.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финансовых сре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внедрения в жизнь п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роектов и программ также занима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много в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ремени в деятельности социально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педагога. Это достаточно трудный, </w:t>
      </w:r>
      <w:r w:rsidR="009838F2"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специфический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 деятельности, называемый </w:t>
      </w:r>
      <w:proofErr w:type="spellStart"/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фандрайзингом</w:t>
      </w:r>
      <w:proofErr w:type="spellEnd"/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 полагать, что функция социального педагога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придумать что-то ценное и интересное и предложить идею начальству, которое должно изыскать средства в необходимом объеме. Кстати, </w:t>
      </w:r>
      <w:proofErr w:type="spellStart"/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мно-гие</w:t>
      </w:r>
      <w:proofErr w:type="spellEnd"/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ьные педагоги не умеют рассчиты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бюджет своего проекта и не считают не-обходимым это делать.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один с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понсор не будет иметь дело с ав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тором проек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та, не знающим, </w:t>
      </w:r>
      <w:proofErr w:type="gramStart"/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сто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ит, и н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умеющим аккуратно и квалифици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рованно отчитаться по финансовым вопросам. Поэтому на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первых этапах работы социально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педагогу нужен грамотный помощник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экономист или бухгалтер. 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Многочисленные конкурсы программ и проектов разного 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уров-ня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проводимые различными ведомствами и фондами, знаменуют собой наступление нового этапа -- рынка социальных проектов, где социально-педагогические проекты и программы в отношении детей и молодежи особенно приоритет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ны.</w:t>
      </w:r>
      <w:proofErr w:type="gramEnd"/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социальным педаго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 навык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программирования, экономиче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обсчет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 </w:t>
      </w:r>
      <w:proofErr w:type="spellStart"/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фандрайзинга</w:t>
      </w:r>
      <w:proofErr w:type="spellEnd"/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существенно по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вышает его 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конкурентоспособность как специ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алиста на рын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 труда и его продукции на рын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 социальных проектов и программ.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конеч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счете вся деятельность соци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ального педагога должна способствовать </w:t>
      </w:r>
      <w:proofErr w:type="spellStart"/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созда-нию</w:t>
      </w:r>
      <w:proofErr w:type="spellEnd"/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обстановки психологического комфорта и безопасн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личности обучающихся, обес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печению охра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их жизни и здоровья, установ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лению гума</w:t>
      </w:r>
      <w:r w:rsidR="0098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нных, нравственно здоровых отно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шений в социальной среде.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формы, методы работы, документация, права и обязанности школьного социального педагога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выполняет большой объем работы. Его клиентами являются как ученики, так и их родители, их семья. Но в целом он выполняет следующие функции: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</w:t>
      </w:r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Образовательно-воспитательная, 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обеспечение целенаправленного педагогического влияния на поведение и деятельность детей и взрослых; содействие всех социальных институтов, учреждений физической культуры и спорта, средства массовой информации.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</w:t>
      </w:r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Диагностическая, 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постановка «социального диагноза», для чего проводится изучение личностных особенностей и социально-бытовых условий жизни детей, семьи, социального окружения; выявление позитивных и негативных влияний и различного рода проблем.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3. </w:t>
      </w:r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Организаторская, 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организация общественно-ценной деятельности детей и взрослых, педагогов и волонтеров в решении задач социально-педагогической помощи, поддержки воспитания и развития реализации планов и программ.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4. </w:t>
      </w:r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Прогностическая и экспертная, 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участие в программировании, прогнозировании, проектировании процесса социального развития конкретного микросоциума, в деятельности различных институтов по социальной работе.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5. </w:t>
      </w:r>
      <w:proofErr w:type="gramStart"/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Организационно-коммуникативная</w:t>
      </w:r>
      <w:proofErr w:type="gramEnd"/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включение добровольных помощников, населения микрорайона в социально-педагогическую работу. Организация совместного труда и отдыха, налаживание взаимодействия между различными институтами в их работе с детьми, с семьями.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6. </w:t>
      </w:r>
      <w:proofErr w:type="gramStart"/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Охранно-защитная</w:t>
      </w:r>
      <w:proofErr w:type="gramEnd"/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использование имеющегося арсенала правовых норм для защиты прав и интересов личности. Содействие применению мер государственного принуждения и реализации юридической ответственности в отношении лиц, допускающих прямые или косвенные противоправные воздействия на подопечных социального педагога.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7. </w:t>
      </w:r>
      <w:proofErr w:type="gramStart"/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Посредническая</w:t>
      </w:r>
      <w:proofErr w:type="gramEnd"/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осуществление связи в интересах ребенка между семьей, образовательным учреждением и ближайшим окружением ребенка.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Сюда можно дополнить еще одну функцию </w:t>
      </w:r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 самообразование</w:t>
      </w:r>
      <w:proofErr w:type="gramStart"/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любого профессионала важно постоянно пополнять свой интеллектуальный багаж. Этот факт касается и социального педагога.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же основные методы работы социального педагога с семьей учащегося? Изучая семью, важно выяснить, как уживаются в ней такие понятия, как любовь, понимание,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жалобы, трудности, желания, на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дежды, отношение к современному состоянию общества в стране.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отношений внутри семьи и их обсуждение помогут педагогу представить положение в ней ребенка. После изучения семьи перед социальным работником стоит задача создать внутри нее новые отношения. Это можно решить, вовлекая семью в 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раз-личные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клубы, группы здоровья, советы и бытовые объединения, организовывая совместный труд в саду, в огороде, в быту.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Первостепенное внимание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семьи педагог обра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щает на положение в ней ребенка. Вместе с 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ьей он разрабатыва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для него варианты реабилитационной программы. Здесь важно вместе убедить ребенка в правильности выбранного пути выхода из кризиса. С ним обсуждается режим дня, его свободное время, его 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етодом</w:t>
      </w:r>
      <w:proofErr w:type="spellEnd"/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убеждения 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может достичь успеха, если он достаточно владеет правовым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знаниями, чтобы убедить ребен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в последствиях его антиобщественного поведения. С помощью этого метода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может добить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ся, чтобы воспитанник сам начал искать путь выхода из 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сложив-шейся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практике работы некоторые педагоги составляют «карту семьи», где дается характеристи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каждого члена семьи, указыва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даты рождения знаменате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событий в семье. Определя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статус семьи, ее религиозная и национальная принадлежность, жилищные условия, соседство.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«Карту» дополняет изучение воспитания в семье. Как и сколько родители проводят времени с ребенком, есть ли у них общие дела, какова форма общения, беседует ли отец с </w:t>
      </w:r>
      <w:proofErr w:type="spellStart"/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-ном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проводят ли вместе свободное время, что читают, 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посе-щают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клубы.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представить, что знают родители о своих детях, чем ребенок интересуется, что читает, каковы его мечты, с кем он 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-жит; какие у него отношения в классе, в школе, его любимый учи-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предмет; здоровье ребенка, его проблемы.</w:t>
      </w:r>
      <w:proofErr w:type="gramEnd"/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выяснить, и что знают дети о своих родителях: их вкусы и интересы, друзья и авторитет на работе, заботы, </w:t>
      </w:r>
      <w:proofErr w:type="spellStart"/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-мы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здоровье.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 ли сотрудничество внутри семьи, или все </w:t>
      </w:r>
      <w:proofErr w:type="spellStart"/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отноше-ния</w:t>
      </w:r>
      <w:proofErr w:type="spellEnd"/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сводятся к приказам взрослых. Социальному педагогу важно учесть все отношения внутри семьи; отношения взрослых между собой, взрослых и детей, 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род-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ственников</w:t>
      </w:r>
      <w:proofErr w:type="spellEnd"/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людей, которые живут в семье.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социального педагога с родителями может </w:t>
      </w:r>
      <w:proofErr w:type="spellStart"/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осуществ-ляться</w:t>
      </w:r>
      <w:proofErr w:type="spellEnd"/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посещении семей, проведении групповых консультаций, а также консультаций с отдельными родителями в центрах.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исследованиям американских ученых, неполноценные дети есть в каждой седьмой семье, дети, имеющие от родимого пятна на лице до функциональных недостатков, слепоты, глухоты, 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замедлен-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умственного развития.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социального педагога важно выяснить отношения </w:t>
      </w:r>
      <w:proofErr w:type="spellStart"/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родителей и реагирование взрослых членов семьи на степень неполноценности ребенка. Для одних родителей пятно на лице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трагедия, для других -- тяжелое осознание, что ребенок будет всю жизнь беспомощным.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необходима чуткость социального педагога, </w:t>
      </w:r>
      <w:proofErr w:type="spellStart"/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сегод-ня</w:t>
      </w:r>
      <w:proofErr w:type="spellEnd"/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семья переживает огромные трудности, но если ко всем со-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циальным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экономическим бедам добавляется и больной ре-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бенок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это сверхтяжело.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в такой семье мать или отец работать не могут. Это вызывает трагедию, родители разводятся, кончают жизнь </w:t>
      </w:r>
      <w:proofErr w:type="spellStart"/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са-моубийством</w:t>
      </w:r>
      <w:proofErr w:type="spellEnd"/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становятся алкоголиками.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помощи ребенку, социальный педагог обращает свое внимание на родителей. Им, зачастую, нужна помощь нисколько не меньше, чем больному ребенку. Нужно убедить родителей искать выход из горя и озлобления, найти положительные черты у ребенка и направить все силы 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наихразвитие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Нужно найти пути и возможности ухода за больным 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ре-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бенком</w:t>
      </w:r>
      <w:proofErr w:type="spellEnd"/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воспитания и обучения. Важно при этом не стараться «нормализовать» ребенка, так как неудача приведет к трагедии.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самым распространенным и естественным является </w:t>
      </w:r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метод наблюдения. 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он дает педагогу больше всего материала для воспитательной работы. Педагог наблюдает за общением ребенка, его поведением в семье, в школе, на уроке, со сверстниками, его трудом. Не каждому педагогу удается достичь успеха в общении с детьми. Но эту способность можно развить. Начинающему педагогу помогут записи своих наблюдений, а общение поближе нужно начинать с двумя-тремя ребятами, постараться узнать их. Работая с группой делать пометки об отдельных ребятах, стараясь не оставить без внимания «незаметных». Заметки помогут обратить внимание и на 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пассивных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социальный педагог прибегает 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методу</w:t>
      </w:r>
      <w:proofErr w:type="spellEnd"/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беседы</w:t>
      </w:r>
      <w:proofErr w:type="gramStart"/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DE5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Важно, чтобы к беседе социальный педагог готовился. В этом ему поможет анкетирование, составленный заранее вопросник или результаты комиссии, которая сделала заключение при поступлении ребенка 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учреждение.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Поможет составить представление о ребенке изучение его биографии, его поступков и мотивов.</w:t>
      </w:r>
    </w:p>
    <w:p w:rsidR="00DE50A2" w:rsidRPr="00DE50A2" w:rsidRDefault="00DE50A2" w:rsidP="00DE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Исследователи выделяют еще </w:t>
      </w:r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метод социометрии</w:t>
      </w:r>
      <w:proofErr w:type="gramStart"/>
      <w:r w:rsidRPr="00D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котором, для математической обработки собираются данные бесед, анкетирования, опроса и алгоритмов, оценки кризисного состояния ребенка.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ребенка педагог не может обойтись без анализа его психологического и социального состояния, того, что исследователи называют «ядром ребенка». При работе с клиентами в обязанности школьного социального педагога входит: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обеспечение педагогической направленности содержания, форм, методов, используемых в ходе работы;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изучение медико-психолого-педагогических условий, влияющих на личность, его интересы, потребности;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организация социально-педагогической деятельности в социуме, различных видов сотрудничества детей и взрослых;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содействие детям и взрослым в решении личных и социальных проблем; предотвращение правонарушений; реабилитация клиентов;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представление и защита интересов детей, их семей во взаимоотношениях с различными общественными инстанциями и структурами оказывает содействие в повышении социального статуса семьи.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обязанностями школьный социальный педагог имеет следующие права: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представлять и защищать интересы клиентов в органах законодательной и исполнительной власти;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вести государственную и частную социальную практику по сертификату или диплому;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собирать информацию, связанную с нуждами клиентов; проводить социальные опросы, диагностические обследования;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делать официальные запросы в общественные организации, государственные учреждения с просьбой о решении личных и социальных проблем клиентов;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информировать государственные органы о состоянии той или иной проблемы в сфере своей деятельности;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вносить предложения в организации, учреждения, предприятия, коммерческие структуры о поощрении родителей за социальные инициативы и активность;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вести активную работу по пропаганде опыта семейного воспитания, используя средства массовой информации;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возглавлять общественные, инициативные движения, направленные на решение конкретных социальных проблем по месту жительства, учебы или работы;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способствовать правовому регулированию взаимоотношений детских организаций, объединений с различными государственно-общественными структурами.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правовая работа социального педагога включает в себя юридическую защиту ребенка. Нередко социальный педагог выступает в суде в его защиту.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что социальный педагог по правовым аспектам консультируется с юристом, перед ним встает целый ряд жизненных вопросов, на которые он 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дипломная работа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3236"/>
          <w:kern w:val="36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b/>
          <w:bCs/>
          <w:color w:val="273236"/>
          <w:kern w:val="36"/>
          <w:sz w:val="24"/>
          <w:szCs w:val="24"/>
          <w:lang w:eastAsia="ru-RU"/>
        </w:rPr>
        <w:t>1.1 Основные принципы, формы и методы работы социального педагога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социальной педагогики - воспитание и помощь ребёнку (подростку).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процессы воспитания, организации ребенка (подростка) в обществе охватывает социальная педагогика? Каковы ее социальные функции и задачи? Рассмотрим эти вопросы поэтапно Кон И.С. Ребёнок и общество. - М.: Академия, 2003. Стр. 69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Первостепенной задачей является изучение ребенка (подростка), его состояние в стадии конфликта.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Оказание помощи ребенку (подростку) попавшему в беду. Важно найти пути, варианты выхода из кризиса, поддержать в трудное время.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Анализ состояния социального воспитания в различных социальных сферах, окружающих ребенка и воздействующих на него.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Социальная педагогика призвана анализировать, изучать и распространять, пропагандировать позитивный опыт.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Она должна направлять деятельность ребенка (подростка) на самовоспитание, самообучение и умение самостоятельно организовать свою жизнь и поступки.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Социальный педагог занимается координацией и объединением различных специалистов, организаций, решающих проблемы ребенка (подростка), имеющих отношение к защите его прав.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Одна из функций социальной педагогики сводится к организации, исследований различных проблем социального воспитания, анализу работы социальных педагогов.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Конкретнее функции социальной педагогики можно сформулировать следующим образом: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Социально-правовая;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Социально-реабилитационная Василькова Ю.В. Социальный педагог. - М.: Академия. Стр. 114 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функция предполагает включение ребенка (подростка) в окружающую его среду, процесс его социализации, его адаптацию в процессе обучения и воспитания.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Социально-правовая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 заботу государства о детях, их правовую защиту.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Социально-реабилитационная функция - это воспитательная и образовательная работа с детьми-инвалидами, физически или психически неполноценными, где основные социальные функции выполняет педагог.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Социальный педагог выполняет большой объем работы. Его клиентами являются как ученики, так и их родители, семья. В целом социальный педагог выполняет следующие функции 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Галагузова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 Методика и технологии работы социального педагога. - М.: Академия. Стр. 128: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Образовательно-воспитательная, то есть обеспечение целенаправленного педагогического влияния на поведение и деятельность детей и взрослых; содействие всех социальных институтов, учреждений физической культуры и спорта, средства массовой информации.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Диагностическая, то есть постановка «социального диагноза», для чего проводится изучение личностных особенностей и социально-бытовых условий жизни детей, семьи, социального окружения; выявление позитивных и негативных влияний и различного рода проблем.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Организаторская, то есть организация общественно-ценной деятельности детей и взрослых, педагогов и волонтеров в решении задач социально-педагогической помощи, поддержки воспитания и развития реализации планов и программ.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Прогноспгческая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экспертная, то есть участие в программировании, прогнозировании, проектировании процесса социального развития конкретного микросоциума, в деятельности различных институтов по социальной работе.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Организационно-коммуникативная, то есть включение добровольных помощников, населения микрорайона в социально-педагогическую работу. Организация совместного труда и отдыха, налаживание взаимодействия между различными институтами в их работе с детьми, с семьями.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Охранно-защитная, то есть использование имеющегося арсенала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правовых норм для защиты прав и интересов личности. Содействие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применению мер государственного принуждения и реализации юридической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ответственности в отношении лиц, допускающих прямые или косвенные</w:t>
      </w: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противоправные воздействия на подопечных социального педагога.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Посредническая, то есть осуществление связи в интересах ребенка между семьей, образовательным учреждением и ближайшим окружением ребенка.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можно обозначить еще одну функцию - самообразование. Для любого профессионала важно постоянно пополнять свой профессиональный багаж. Это касается и социального педагога.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следует остановиться на методах работы школьного социального педагога. Одним из самых важных методов является работа с семьями. Изучая семью, важно выяснить, как уживаются в ней такие понятия, как любовь, понимание, жалобы, трудности, желания, надежды, отношение к современному состоянию общества в стране.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отношений внутри семьи и помогут педагогу представить положение в ней ребенка. После изучения семьи перед социальным работником стоит задача помочь создать внутри нее более стабильные и дружеские отношения. Это можно решить, вовлекая семью в различные клубы, группы здоровья, советы и бытовые объединения, организовывая совместный труд в саду, в огороде, в быту.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Первостепенное внимание при изучении семьи педагог обращает на положение в ней ребенка, его семейный статус и значимость. Вместе с семьей он разрабатывает для него варианты реабилитационной программы. Здесь важно совместно школе и семье убедить ребенка в правильности выбранного пути выхода из кризиса. С ним обсуждается режим дня, его свободное время, его дело. Методом убеждения педагог может достичь успеха, если он достаточно владеет правовыми знаниями, чтобы убедить ребенка в последствиях его антиобщественного поведения.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этого метода социальный педагог может добиться, чтобы воспитанник, осознав проблему, сам начал искать путь выхода из сложившейся ситуации.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практике работы некоторые педагоги составляют «карту семьи», где дается характеристика каждого члена семьи, указываются даты рождения и даты знаменательных событий в семье. Определяется статус семьи, ее религиозная и национальная принадлежность, жилищные условия, соседство.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«Карту» дополняет изучение методов воспитания в семье. Как и сколько времени родители проводят вместе с ребенком, есть ли у них общие дела, какова форма общения, беседует ли отец с сыном, проводят ли вместе свободное время, что читают, посещают ли клубы.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представить, что знают родители о своих детях, чем ребенок интересуется, что читает, каковы его мечты, с кем он дружит; какие у него отношения в классе, в школе, его любимый учитель, предмет; здоровье ребенка, его проблемы.</w:t>
      </w:r>
      <w:proofErr w:type="gramEnd"/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выяснить, и что знают дети о своих родителях: их вкусы и интересы, друзья и авторитет на работе, заботы, проблемы, здоровье. Определяется возможность сотрудничества внутри семьи. А так же степень воспитания, построенного на приказах взрослых. Социальному педагогу важно учесть все отношения внутри семьи; отношения взрослых между собой, взрослых и детей, родственников и других людей, которые живут в семье.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социального педагога с родителями может осуществляться как в стенах школы, так и при посещении семей, а так же при проведении групповых консультаций или консультаций с отдельными родителями.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исследованиям американских ученых, неполноценные дети есть в каждой седьмой семье, дети, имеющие от родимого пятна на лице до функциональных недостатков, слепоты, глухоты, замедленного умственного развития.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социального педагога важно выяснить взаимоотношения ребенка и родителей, а также отношение взрослых членов семьи к неполноценности ребенка. Здесь необходима чуткость социального педагога. Сегодня семья переживает огромные трудности, но если ко всем социальным и экономическим бедам добавляется и больной ребенок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сверхтяжело.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в такой семье мать или отец работать не могут. Это вызывает трагедию, родители разводятся, кончают жизнь самоубийством, становятся алкоголиками.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помощи ребенку, социальный педагог также должен обратить свое внимание на его родителей. Им, зачастую, нужна помощь нисколько не меньше, чем больному ребенку. Необходимо доказать родителям искать выход из горя и озлобления, найти положительные черты у ребенка и направить все силы на их развитие. Нужно найти пути и возможности ухода за больным ребенком, его воспитания и обучения. Важно при этом не стараться «нормализовать» ребенка, так как неудача приведет к трагедии.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Родителей следует связать с другими родителями, у которых также больной ребенок: это поможет им легче переносить свои тяготы, побороть чувство беспомощности и одиночества. Василькова Ю.В. Лекции по социальной педагогике 2-ое изд. 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Полиграф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есурсы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1998. Стр.361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самым распространенным и естественным методом работы социального педагога является метод наблюдения. Именно он дает педагогу больше всего материала для воспитательной деятельности. Педагог наблюдает за общением ребенка, его поведением в семье, в школе, на уроке, со сверстниками, его трудом. Не каждому педагогу удается достичь успеха в общении с конкретными детьми. Но эту способность можно развить. Начинающему педагогу помогут записи своих наблюдений, а общение поближе нужно начинать с двумя-тремя ребятами, постараться узнать их. Работая с группой делать пометки об отдельных ребятах, стараясь не оставить без внимания «незаметных» детей. Заметки помогут сосредоточиться на каждом наблюдаемом ребёнке и проанализировать поведение всех, даже самых пассивных детей.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социальный педагог прибегает к методу беседы. Важно, чтобы к беседе социальный педагог готовился заранее. В этом ему поможет анкетирование, составленный заранее вопросник или результаты комиссии, которая сделала заключение при поступлении ребенка 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учреждение.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Поможет составить представление о ребенке изучение его биографии, его поступков и мотивов.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Исследователи выделяют еще метод социометрии, при котором, для математической обработки собираются данные бесед, анкетирования, опроса и алгоритмов, оценки кризисного состояния ребенка. На основании математического анализа составляется анализ социальный.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Продуктивная работа социального педагога невозможна без знания правового аспекта. Правовая работа социального педагога включает в себя юридическую защиту ребенка. Нередко социальный педагог выступает в суде в его защиту.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что социальный педагог по правовым аспектам консультируется с юристом, перед ним встает целый ряд жизненных вопросов, на которые он должен отвечать.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должен быть посредником, привлекая медиков и юристов при физическом и сексуальном насилии над детьми. Он должен знать об уголовной ответственности за преступления против детей, за доведение до самоубийства в результате жестокого отношения к ребенку, за побои и истязания, за оставление без помощи в опасном положении, за выдачу замуж до совершеннолетия.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Социальный педагог должен знать об охране материнства и детства, об охране труда детей и подростков, о праве ребенка на пенсию. Он также должен уметь решать вопрос усыновления, знать права приемных детей, особенности семей с приемными детьми. Он должен помнить, что приемные дети в подростковом возрасте, в период своего взросления, повышенной возбудимости, могут чаще всего вступать в 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 приемными родителями, так и с окружающими людьми.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иногда сталкивается с проблемой лишения одного или обоих родителей родительских прав. Это тяжелая крайняя мера, к которой прибегают, когда родители не выполняют своих обязанностей, злоупотребляют ими, вредно влияют на развитие ребенка, жестоко обращаются с ними. В таких случаях ребенок определяется в детский дом, на опеку или попечительство. Социальный педагог должен знать об уголовной ответственности подростков, несовершеннолетних за преступления. Ему следует знать, как ведутся судебные разбирательства, как осуществляется защита и т.д., чтобы грамотно объяснить подростку нежелательную ситуацию и её последствия.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ставки социального педагога в школе определяет статья 55 Закона «Об образовании». В отличие от учителя-предметника место социального педагога в школе не за учительским столом в кабинете, а в школьном клубе, в секции, на «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тусовке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 разновозрастном отряде, там, где можно влиять на ребенка. Только здесь, во 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обстановке, он может выявить детей-аутсайдеров, с 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 и других испытывающих сложности в адаптации к окружающей их жизни, изучить их личностные особенности и определить возможные пути помощи им.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Сегодня, когда алкоголизм и наркомания, правонарушения среди подростков - обычное явление, учреждение должности социального педагога очень актуально.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школьного социального педагога являются Лодкина Т.В. Социальная педагогика. - М.: Академия. Стр. 97: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здорового климата в коллективе;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межличностных отношений;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реализации способностей каждого;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интересов личности;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досуга, включение в социально полезную 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 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постоянной связи с семьями учащихся;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ребенка от родительской жестокости, эгоизма, вседозволенности;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Вьполнение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 посредника, связующего звена 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мёжду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и взрослыми между семьей и государственными службами, организациями и учреждениями, призванными заботиться о духовном, физическом и психическом здоровье населения;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взаимопониманию между отдельными людьми и их окружением, влиять на взаимодействие между организациями и институтами социального воспитания.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педагог, совместно с родителями, становится организатором вне учебного времени учащихся. Для этого необходимо курировать работу различных секций и клубов, трудовых, туристических и краеведческих отрядов. Также он координирует работу педагогического коллектива с трудными детьми, семьями, с окружающей социальной микросредой и общественностью микрорайона. Своими наблюдениями и выводами он периодически делится с педагогическим коллективом школы о психологическом климате в классах, о каждом трудном ученике и о возможных путях оказания ему помощи. Социальный педагог руководит подготовкой и составлением плана социальной работы школы.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Особого внимания требуют от социального педагога дети, исключенные из школы. Он помогает устроить их в другую школу, освоиться в новом коллективе.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выявляет школьников, работающих в учебное время, способствует его дальнейшему образованию, проверяет выполнения трудовых норм в силу законодательства, а также справедливость его оплаты. Он контролирует получение многодетными семьями социальных привилегий, а именно: школьные завтраки, школьная одежда, возмещение транспортных расходов и т.д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ведет исследовательскую работу по выявлению социально-демографической структуры микрорайона, наличие семей «группы риска», подростков-правонарушителей, больных детей. Он организует благотворительные мероприятия, праздники для больных детей и детей - сирот.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Подросток часто не понимает социальных норм поведения. Современная школа, социальный педагог, осуществляя социальную защиту, должны объяснить учащимся их права, социальные гарантии при обучении и трудовой деятельности, экономические и социальные нормы использования труда подростков и молодежи в условиях рынка.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социальными гарантиями предполагаются: заработная плата не ниже прожиточного уровня, пенсии, пособия, право на труд, бесплатное образование и медицинское обслуживание, право на жилище и отдых.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социального педагога в ДОУ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социального педагога с семьями воспитанников...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социального педагога в общеобразовательной школе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выполняет большой объем работы. Его клиентами являются как ученики, так и их родители, их семья. Но в целом он выполняет следующие функции: 1. Образовательно-воспитательная, т.е...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и консультирование учащихся в процессе выбора профессии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обязанностей профконсультанта определяется, в основном, работой с клиентами и состоит в оказании помощи в решении их профессиональных проблем...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формы работы социального педагога в общеобразовательном учреждении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работы социального педагога с детьми "группы риска" в условиях центра социальной помощи семье и детям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работа социального педагога с алкогольной семьей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число неблагополучных семей входит алкогольная семья. Семья алкоголиков, имея низкий социальный статус в какой-либо из сфер жизнедеятельности или в нескольких одновременно, не справляется с возложенными на нее функциями...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нравственного воспитания современного подростка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социального педагога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Профилактическая работа социального педагога осуществляется по таким направлениям: 1. Изучение и выявление причин 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подростков. 2. Предупреждение развития 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асоциальной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социального педагога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А.В. Мудрик, социальный педаго</w:t>
      </w:r>
      <w:proofErr w:type="gram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педагог, исследующий социальное воспитание в контексте социализации, т.е. воспитание всех возрастных групп и социальных категорий людей...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социального педагога по формированию самоконтроля поведения 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гиперактивных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подростков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Общение с 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гиперактивными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подростками показывает, что у них не ладятся отношения со временем и пространством. Они суетливы, непоседливы, их движения непроизвольны. Все у них должно происходить быстро, они не знают покоя и раздумья...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Социально-педагогическая деятельность с детьми группы риска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социального педагога в школе предусматривает работу со всем контингентом учащихся, но чаще всего в поле деятельности оказываются те, которых обычно называют «трудными», так как именно у них возникают проблемы в сфере обучения...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профессионального взаимодействия социального педагога с семьей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социального педагога представляет собой одну из разновидностей профессий, относящихся к сфере социальной работы. Под социальной работой понимается «область деятельности общества...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работы социального педагога с </w:t>
      </w:r>
      <w:proofErr w:type="spellStart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девиантными</w:t>
      </w:r>
      <w:proofErr w:type="spellEnd"/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подростками в условиях средней школы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"технология" используется в разных назначениях. С одной стороны, технология - это способы материализации трудовых функций человека, его знаний, навыков и опыта в деятельности по преобразованию предмета труда или социальной реальности...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 социального педагога по сплочению ученического коллектива</w:t>
      </w:r>
    </w:p>
    <w:p w:rsidR="00DE50A2" w:rsidRPr="00DE50A2" w:rsidRDefault="00DE50A2" w:rsidP="00DE50A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 социального педагога определяются исходя из педагогической ситуации, сложившейся в школе и в данном классе, традиционного опыта воспитания; степень педагогического воздействия - уровнем развития личностей обучающихся...</w:t>
      </w:r>
    </w:p>
    <w:bookmarkEnd w:id="0"/>
    <w:p w:rsidR="00DE50A2" w:rsidRDefault="00DE50A2"/>
    <w:sectPr w:rsidR="00DE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A2"/>
    <w:rsid w:val="00251874"/>
    <w:rsid w:val="009621EE"/>
    <w:rsid w:val="009838F2"/>
    <w:rsid w:val="00DE50A2"/>
    <w:rsid w:val="00E1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8707</Words>
  <Characters>49634</Characters>
  <Application>Microsoft Office Word</Application>
  <DocSecurity>0</DocSecurity>
  <Lines>413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Одна из форм работы социального педагога. Социально-педагогическая деятельность</vt:lpstr>
      <vt:lpstr>1.1 Основные принципы, формы и методы работы социального педагога</vt:lpstr>
    </vt:vector>
  </TitlesOfParts>
  <Company>*</Company>
  <LinksUpToDate>false</LinksUpToDate>
  <CharactersWithSpaces>58225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2022-08-19T13:45:00Z</dcterms:created>
  <dcterms:modified xsi:type="dcterms:W3CDTF">2022-08-19T14:12:00Z</dcterms:modified>
</cp:coreProperties>
</file>