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E9" w:rsidRPr="00806262" w:rsidRDefault="00636348" w:rsidP="00C70884">
      <w:pPr>
        <w:rPr>
          <w:rFonts w:ascii="Times New Roman" w:hAnsi="Times New Roman" w:cs="Times New Roman"/>
          <w:b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по художественно-эстетическому развитию (</w:t>
      </w:r>
      <w:proofErr w:type="spellStart"/>
      <w:r w:rsidRPr="00806262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806262">
        <w:rPr>
          <w:rFonts w:ascii="Times New Roman" w:hAnsi="Times New Roman" w:cs="Times New Roman"/>
          <w:b/>
          <w:sz w:val="24"/>
          <w:szCs w:val="24"/>
        </w:rPr>
        <w:t>) в средней группе «Шапочка для гномика» 3-4 года</w:t>
      </w:r>
    </w:p>
    <w:p w:rsidR="00636348" w:rsidRPr="00806262" w:rsidRDefault="00636348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>Цель:</w:t>
      </w:r>
      <w:r w:rsidRPr="00806262"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в процессе продуктивной деятельности «Шапочка для гномика»</w:t>
      </w:r>
      <w:r w:rsidR="00152B7A" w:rsidRPr="008062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2B7A" w:rsidRPr="00806262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152B7A" w:rsidRPr="00806262">
        <w:rPr>
          <w:rFonts w:ascii="Times New Roman" w:hAnsi="Times New Roman" w:cs="Times New Roman"/>
          <w:sz w:val="24"/>
          <w:szCs w:val="24"/>
        </w:rPr>
        <w:t>)</w:t>
      </w:r>
    </w:p>
    <w:p w:rsidR="00636348" w:rsidRPr="00806262" w:rsidRDefault="00636348" w:rsidP="00636348">
      <w:pPr>
        <w:rPr>
          <w:rFonts w:ascii="Times New Roman" w:hAnsi="Times New Roman" w:cs="Times New Roman"/>
          <w:b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36348" w:rsidRPr="00806262" w:rsidRDefault="00636348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sz w:val="24"/>
          <w:szCs w:val="24"/>
        </w:rPr>
        <w:t>-создание условий для освоения новых приемов работы с пластилином и создание с их помощью сюжетных картин;</w:t>
      </w:r>
    </w:p>
    <w:p w:rsidR="00636348" w:rsidRPr="00806262" w:rsidRDefault="00636348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sz w:val="24"/>
          <w:szCs w:val="24"/>
        </w:rPr>
        <w:t>-создать условия для развития умения ориентироваться на листе картона;</w:t>
      </w:r>
    </w:p>
    <w:p w:rsidR="00636348" w:rsidRPr="00806262" w:rsidRDefault="00636348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sz w:val="24"/>
          <w:szCs w:val="24"/>
        </w:rPr>
        <w:t>-создать условия для развития мелкой моторики рук;</w:t>
      </w:r>
    </w:p>
    <w:p w:rsidR="00636348" w:rsidRPr="00806262" w:rsidRDefault="00636348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sz w:val="24"/>
          <w:szCs w:val="24"/>
        </w:rPr>
        <w:t xml:space="preserve">-создать условия для </w:t>
      </w:r>
      <w:r w:rsidR="00E63B5A" w:rsidRPr="00806262">
        <w:rPr>
          <w:rFonts w:ascii="Times New Roman" w:hAnsi="Times New Roman" w:cs="Times New Roman"/>
          <w:sz w:val="24"/>
          <w:szCs w:val="24"/>
        </w:rPr>
        <w:t>восприятия художественного вкуса у детей.</w:t>
      </w:r>
    </w:p>
    <w:p w:rsidR="00E63B5A" w:rsidRPr="00806262" w:rsidRDefault="00E63B5A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>Детская цель:</w:t>
      </w:r>
      <w:r w:rsidRPr="00806262">
        <w:rPr>
          <w:rFonts w:ascii="Times New Roman" w:hAnsi="Times New Roman" w:cs="Times New Roman"/>
          <w:sz w:val="24"/>
          <w:szCs w:val="24"/>
        </w:rPr>
        <w:t xml:space="preserve"> сделать шапочки для гномиков.</w:t>
      </w:r>
    </w:p>
    <w:p w:rsidR="00E63B5A" w:rsidRPr="00806262" w:rsidRDefault="00E63B5A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 w:rsidRPr="00806262">
        <w:rPr>
          <w:rFonts w:ascii="Times New Roman" w:hAnsi="Times New Roman" w:cs="Times New Roman"/>
          <w:sz w:val="24"/>
          <w:szCs w:val="24"/>
        </w:rPr>
        <w:t xml:space="preserve"> 1. Оказать помощь в развитии усидчивости;</w:t>
      </w:r>
    </w:p>
    <w:p w:rsidR="00E63B5A" w:rsidRPr="00806262" w:rsidRDefault="00E63B5A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sz w:val="24"/>
          <w:szCs w:val="24"/>
        </w:rPr>
        <w:t>2. Оказание помощи неуспевающим детям.</w:t>
      </w:r>
    </w:p>
    <w:p w:rsidR="00E63B5A" w:rsidRPr="00806262" w:rsidRDefault="00E63B5A" w:rsidP="00636348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806262">
        <w:rPr>
          <w:rFonts w:ascii="Times New Roman" w:hAnsi="Times New Roman" w:cs="Times New Roman"/>
          <w:sz w:val="24"/>
          <w:szCs w:val="24"/>
        </w:rPr>
        <w:t xml:space="preserve"> детские шапки, образец готовой шапочки для гномика.</w:t>
      </w:r>
    </w:p>
    <w:p w:rsidR="0094779D" w:rsidRPr="00806262" w:rsidRDefault="00E63B5A" w:rsidP="0094779D">
      <w:pPr>
        <w:rPr>
          <w:rFonts w:ascii="Times New Roman" w:hAnsi="Times New Roman" w:cs="Times New Roman"/>
          <w:sz w:val="24"/>
          <w:szCs w:val="24"/>
        </w:rPr>
      </w:pPr>
      <w:r w:rsidRPr="00806262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806262">
        <w:rPr>
          <w:rFonts w:ascii="Times New Roman" w:hAnsi="Times New Roman" w:cs="Times New Roman"/>
          <w:sz w:val="24"/>
          <w:szCs w:val="24"/>
        </w:rPr>
        <w:t xml:space="preserve"> картонные шаблоны шапочек (разного фасона), стеки, доска, пластилин, влажная салфетка.</w:t>
      </w:r>
    </w:p>
    <w:tbl>
      <w:tblPr>
        <w:tblStyle w:val="a3"/>
        <w:tblW w:w="0" w:type="auto"/>
        <w:tblLook w:val="04A0"/>
      </w:tblPr>
      <w:tblGrid>
        <w:gridCol w:w="3227"/>
        <w:gridCol w:w="5103"/>
        <w:gridCol w:w="3685"/>
        <w:gridCol w:w="2771"/>
      </w:tblGrid>
      <w:tr w:rsidR="0094779D" w:rsidRPr="00806262" w:rsidTr="00B200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Условия для создания социальной ситуации развития</w:t>
            </w:r>
          </w:p>
        </w:tc>
      </w:tr>
      <w:tr w:rsidR="0094779D" w:rsidRPr="00806262" w:rsidTr="00B200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Вводная часть</w:t>
            </w:r>
          </w:p>
        </w:tc>
      </w:tr>
      <w:tr w:rsidR="0094779D" w:rsidRPr="00806262" w:rsidTr="00806262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Дети стоят в кругу.</w:t>
            </w: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2843CC" w:rsidRDefault="00152B7A" w:rsidP="002843CC">
            <w:pPr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C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Собрались все дети в круг - я твой друг и ты мой друг. Крепко за руки возьмёмся и друг другу улыбнемся. Я улыбнусь вам, а вы улыбнётесь друг другу, чтобы у нас с вами</w:t>
            </w:r>
            <w:r w:rsidR="00806262" w:rsidRPr="002843C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3C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весь день было хорошее настроение.</w:t>
            </w:r>
          </w:p>
          <w:p w:rsidR="002843CC" w:rsidRPr="00806262" w:rsidRDefault="002843CC" w:rsidP="00B200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  <w:r w:rsidR="00FA6E83" w:rsidRPr="008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FA6E83" w:rsidP="0028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594831" w:rsidRPr="00806262">
              <w:rPr>
                <w:rFonts w:ascii="Times New Roman" w:hAnsi="Times New Roman" w:cs="Times New Roman"/>
                <w:sz w:val="24"/>
                <w:szCs w:val="24"/>
              </w:rPr>
              <w:t>обеспечения эмоционального благополучия.</w:t>
            </w: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9D" w:rsidRPr="00806262" w:rsidTr="00806262">
        <w:trPr>
          <w:trHeight w:val="7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80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94779D" w:rsidRPr="00806262" w:rsidTr="002843CC">
        <w:trPr>
          <w:trHeight w:val="22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2843CC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3CC" w:rsidRPr="002843CC">
              <w:rPr>
                <w:rFonts w:ascii="Times New Roman" w:hAnsi="Times New Roman" w:cs="Times New Roman"/>
                <w:sz w:val="24"/>
                <w:szCs w:val="24"/>
              </w:rPr>
              <w:t>осылка и п</w:t>
            </w:r>
            <w:r w:rsidRPr="002843CC">
              <w:rPr>
                <w:rFonts w:ascii="Times New Roman" w:hAnsi="Times New Roman" w:cs="Times New Roman"/>
                <w:sz w:val="24"/>
                <w:szCs w:val="24"/>
              </w:rPr>
              <w:t>исьмо от директора магазина «Головных уборов»</w:t>
            </w:r>
          </w:p>
          <w:p w:rsidR="00D65590" w:rsidRPr="00806262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90" w:rsidRPr="00806262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90" w:rsidRPr="00806262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90" w:rsidRPr="00806262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90" w:rsidRPr="00806262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90" w:rsidRPr="00806262" w:rsidRDefault="00D6559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83" w:rsidRPr="00806262" w:rsidRDefault="00FA6E8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C" w:rsidRPr="00806262" w:rsidRDefault="002843CC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C" w:rsidRDefault="002843CC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В посылке лежат </w:t>
            </w:r>
            <w:r w:rsidR="00FA6E83" w:rsidRPr="00806262">
              <w:rPr>
                <w:rFonts w:ascii="Times New Roman" w:hAnsi="Times New Roman" w:cs="Times New Roman"/>
                <w:sz w:val="24"/>
                <w:szCs w:val="24"/>
              </w:rPr>
              <w:t>шаблоны шапочек для каждого ребенка.</w:t>
            </w:r>
          </w:p>
          <w:p w:rsidR="00152B7A" w:rsidRPr="00806262" w:rsidRDefault="00152B7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7A" w:rsidRPr="00806262" w:rsidRDefault="00152B7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7A" w:rsidRPr="00806262" w:rsidRDefault="00152B7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7A" w:rsidRPr="00806262" w:rsidRDefault="00152B7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Образцы шапок (детские)</w:t>
            </w: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CE27B7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пласти</w:t>
            </w:r>
            <w:r w:rsidR="002A1484" w:rsidRPr="00806262">
              <w:rPr>
                <w:rFonts w:ascii="Times New Roman" w:hAnsi="Times New Roman" w:cs="Times New Roman"/>
                <w:sz w:val="24"/>
                <w:szCs w:val="24"/>
              </w:rPr>
              <w:t>лин, доска, стеки, вл</w:t>
            </w:r>
            <w:r w:rsidR="002843CC">
              <w:rPr>
                <w:rFonts w:ascii="Times New Roman" w:hAnsi="Times New Roman" w:cs="Times New Roman"/>
                <w:sz w:val="24"/>
                <w:szCs w:val="24"/>
              </w:rPr>
              <w:t xml:space="preserve">ажные </w:t>
            </w:r>
            <w:r w:rsidR="002A1484" w:rsidRPr="00806262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D0" w:rsidRDefault="00CE3ED0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F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2843CC" w:rsidRDefault="002843CC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bCs/>
                <w:lang w:eastAsia="en-US"/>
              </w:rPr>
            </w:pPr>
            <w:r>
              <w:rPr>
                <w:rStyle w:val="c8"/>
                <w:bCs/>
                <w:lang w:eastAsia="en-US"/>
              </w:rPr>
              <w:lastRenderedPageBreak/>
              <w:t>«</w:t>
            </w:r>
            <w:r w:rsidR="00FA6E83" w:rsidRPr="002843CC">
              <w:rPr>
                <w:rStyle w:val="c8"/>
                <w:bCs/>
                <w:lang w:eastAsia="en-US"/>
              </w:rPr>
              <w:t>Дорогие ребята!</w:t>
            </w:r>
          </w:p>
          <w:p w:rsidR="00FA6E83" w:rsidRPr="002843CC" w:rsidRDefault="00FA6E83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bCs/>
                <w:lang w:eastAsia="en-US"/>
              </w:rPr>
            </w:pPr>
            <w:r w:rsidRPr="002843CC">
              <w:rPr>
                <w:rStyle w:val="c8"/>
                <w:bCs/>
                <w:lang w:eastAsia="en-US"/>
              </w:rPr>
              <w:t>Вам пишет директор магазина «Головных уборов» для гномиков.</w:t>
            </w:r>
          </w:p>
          <w:p w:rsidR="00FA6E83" w:rsidRPr="002843CC" w:rsidRDefault="00FA6E83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bCs/>
                <w:lang w:eastAsia="en-US"/>
              </w:rPr>
            </w:pPr>
            <w:r w:rsidRPr="002843CC">
              <w:rPr>
                <w:rStyle w:val="c8"/>
                <w:bCs/>
                <w:lang w:eastAsia="en-US"/>
              </w:rPr>
              <w:t>В мой магазин поступил большой заказ, сделать шапочки для гномиков. Но вот у меня проблема… Закончился весь пластилин, а именно из него нужно сделать шапочки</w:t>
            </w:r>
            <w:r w:rsidR="00594831" w:rsidRPr="002843CC">
              <w:rPr>
                <w:rStyle w:val="c8"/>
                <w:bCs/>
                <w:lang w:eastAsia="en-US"/>
              </w:rPr>
              <w:t>. Этот заказ я положил в посылку</w:t>
            </w:r>
            <w:r w:rsidRPr="002843CC">
              <w:rPr>
                <w:rStyle w:val="c8"/>
                <w:bCs/>
                <w:lang w:eastAsia="en-US"/>
              </w:rPr>
              <w:t xml:space="preserve"> и отправил в</w:t>
            </w:r>
            <w:r w:rsidR="00152B7A" w:rsidRPr="002843CC">
              <w:rPr>
                <w:rStyle w:val="c8"/>
                <w:bCs/>
                <w:lang w:eastAsia="en-US"/>
              </w:rPr>
              <w:t>ам. Вы поможете мне выполнить этот заказ?</w:t>
            </w:r>
            <w:r w:rsidR="002843CC">
              <w:rPr>
                <w:rStyle w:val="c8"/>
                <w:bCs/>
                <w:lang w:eastAsia="en-US"/>
              </w:rPr>
              <w:t>»</w:t>
            </w:r>
          </w:p>
          <w:p w:rsidR="00152B7A" w:rsidRPr="002843CC" w:rsidRDefault="00152B7A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bCs/>
                <w:lang w:eastAsia="en-US"/>
              </w:rPr>
            </w:pPr>
          </w:p>
          <w:p w:rsidR="00FA6E83" w:rsidRPr="002843CC" w:rsidRDefault="00FA6E83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bCs/>
                <w:lang w:eastAsia="en-US"/>
              </w:rPr>
            </w:pPr>
            <w:r w:rsidRPr="002843CC">
              <w:rPr>
                <w:rStyle w:val="c8"/>
                <w:bCs/>
                <w:lang w:eastAsia="en-US"/>
              </w:rPr>
              <w:t>Ребята поможем выполнить заказ?</w:t>
            </w:r>
          </w:p>
          <w:p w:rsidR="00FA6E83" w:rsidRPr="00806262" w:rsidRDefault="00FA6E83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843CC" w:rsidRDefault="002843CC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94779D" w:rsidRPr="00806262" w:rsidRDefault="00C70884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06262">
              <w:rPr>
                <w:color w:val="000000"/>
                <w:lang w:eastAsia="en-US"/>
              </w:rPr>
              <w:t>Давайте скорее посмотрим, какой заказ отправил нам директор магазина.</w:t>
            </w:r>
          </w:p>
          <w:p w:rsidR="0094779D" w:rsidRPr="00806262" w:rsidRDefault="0094779D" w:rsidP="00B200C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94779D" w:rsidRPr="00806262" w:rsidRDefault="0094779D" w:rsidP="00B200C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94779D" w:rsidRPr="00806262" w:rsidRDefault="0094779D" w:rsidP="00B200C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eastAsia="en-US"/>
              </w:rPr>
            </w:pPr>
          </w:p>
          <w:p w:rsidR="0094779D" w:rsidRPr="00806262" w:rsidRDefault="0094779D" w:rsidP="0059483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152B7A" w:rsidRPr="00806262" w:rsidRDefault="00152B7A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806262">
              <w:t>-Ребята, какие бывают шапки: по цвету, по форме, какой узор может присутствовать на шапочке, какие помпоны?</w:t>
            </w:r>
          </w:p>
          <w:p w:rsidR="00152B7A" w:rsidRPr="00806262" w:rsidRDefault="00152B7A" w:rsidP="0059483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2843CC" w:rsidRDefault="002843CC" w:rsidP="0059483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152B7A" w:rsidRPr="00806262" w:rsidRDefault="00152B7A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806262">
              <w:t>-Чем мы будем украшать шапочки?</w:t>
            </w:r>
          </w:p>
          <w:p w:rsidR="002A1484" w:rsidRDefault="002A1484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806262">
              <w:t>Посмотрите у нас на столах какой приготовлен материал?</w:t>
            </w:r>
          </w:p>
          <w:p w:rsidR="005F721A" w:rsidRDefault="005F721A" w:rsidP="0059483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5F721A" w:rsidRDefault="005F721A" w:rsidP="0059483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5F721A" w:rsidRPr="00806262" w:rsidRDefault="005F721A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5F721A">
              <w:t>Ребята, предлагаю вам выбрать шаблон шапочки и занять место за столом.</w:t>
            </w:r>
          </w:p>
          <w:p w:rsidR="005F721A" w:rsidRPr="00806262" w:rsidRDefault="005F721A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Е</w:t>
            </w:r>
            <w:r w:rsidRPr="005F721A">
              <w:t xml:space="preserve">сть очень интересная техника, которая </w:t>
            </w:r>
            <w:r w:rsidRPr="005F721A">
              <w:lastRenderedPageBreak/>
              <w:t xml:space="preserve">называется </w:t>
            </w:r>
            <w:proofErr w:type="spellStart"/>
            <w:r w:rsidRPr="005F721A">
              <w:t>пластилинография</w:t>
            </w:r>
            <w:proofErr w:type="spellEnd"/>
            <w:r w:rsidRPr="005F721A">
              <w:t xml:space="preserve"> (рисование пластилином).</w:t>
            </w:r>
          </w:p>
          <w:p w:rsidR="002A1484" w:rsidRDefault="005F721A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Я</w:t>
            </w:r>
            <w:r w:rsidR="002A1484" w:rsidRPr="00806262">
              <w:t xml:space="preserve"> вам покажу как мы будем с вами закрашивать.</w:t>
            </w:r>
            <w:r>
              <w:t xml:space="preserve"> </w:t>
            </w:r>
            <w:r w:rsidRPr="005F721A">
              <w:t>Отрываю кусочек пластилина, грею его в руках, затем плавными движениями размазываю его по шаблону нашей шапочки.</w:t>
            </w:r>
          </w:p>
          <w:p w:rsidR="00CE3ED0" w:rsidRPr="00806262" w:rsidRDefault="00CE3ED0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CE3ED0">
              <w:t>-Ваша шапочка может быть любым цветом пластилина, который вы выберете.</w:t>
            </w:r>
          </w:p>
          <w:p w:rsidR="00CE3ED0" w:rsidRDefault="00CE3ED0" w:rsidP="0059483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2A1484" w:rsidRPr="00806262" w:rsidRDefault="002A1484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806262">
              <w:t>Начинаем создание шапочки.</w:t>
            </w:r>
          </w:p>
          <w:p w:rsidR="00CE3ED0" w:rsidRDefault="00CE3ED0" w:rsidP="00594831">
            <w:pPr>
              <w:pStyle w:val="c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CE3ED0" w:rsidRDefault="00CE3ED0" w:rsidP="00594831">
            <w:pPr>
              <w:pStyle w:val="c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proofErr w:type="spellStart"/>
            <w:r w:rsidRPr="00036AF3">
              <w:t>Физминутк</w:t>
            </w:r>
            <w:r>
              <w:t>а</w:t>
            </w:r>
            <w:proofErr w:type="spellEnd"/>
            <w:r>
              <w:t xml:space="preserve">: </w:t>
            </w:r>
            <w:r w:rsidRPr="00036AF3">
              <w:t>«Маленький гном»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Жил-был маленький гном (приседают, встают)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У гнома был маленький дом (изображают руками «крышу» над головой)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Гномик кашу варил («помешивают» кашу)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И всем – всем - всем говорил (показывают друг на друга)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«Все мы, и ты, и я – друзья! (кладут руку на плечо соседа)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В гости ко мне прибегайте (бег на месте)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Ноги вытирайте! («вытирают» ноги)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Садитесь за стол (приседают)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contextualSpacing/>
            </w:pPr>
            <w:r w:rsidRPr="00036AF3">
              <w:t>Кашей угощайтесь! (имитируют действия с ложкой)</w:t>
            </w:r>
          </w:p>
          <w:p w:rsidR="00036AF3" w:rsidRDefault="00036AF3" w:rsidP="00036AF3">
            <w:pPr>
              <w:pStyle w:val="c4"/>
              <w:shd w:val="clear" w:color="auto" w:fill="FFFFFF"/>
              <w:spacing w:before="0" w:beforeAutospacing="0" w:after="0" w:afterAutospacing="0"/>
            </w:pPr>
            <w:r w:rsidRPr="00036AF3">
              <w:t>И друг другу – улыбайтесь! (улыбаются)</w:t>
            </w:r>
          </w:p>
          <w:p w:rsidR="00036AF3" w:rsidRPr="00036AF3" w:rsidRDefault="00036AF3" w:rsidP="00036AF3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2A1484" w:rsidRPr="00806262" w:rsidRDefault="002A1484" w:rsidP="00594831">
            <w:pPr>
              <w:pStyle w:val="c4"/>
              <w:shd w:val="clear" w:color="auto" w:fill="FFFFFF"/>
              <w:spacing w:before="0" w:beforeAutospacing="0" w:after="0" w:afterAutospacing="0"/>
            </w:pPr>
            <w:r w:rsidRPr="00CE27B7">
              <w:rPr>
                <w:u w:val="single"/>
              </w:rPr>
              <w:t>Индивидуальная работа:</w:t>
            </w:r>
            <w:r w:rsidRPr="00806262">
              <w:t xml:space="preserve"> с Ильей по оказанию помощи усидчивости.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слушают </w:t>
            </w:r>
            <w:r w:rsidR="00594831" w:rsidRPr="00806262"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решение помочь </w:t>
            </w:r>
            <w:r w:rsidR="00FA6E83" w:rsidRPr="00806262">
              <w:rPr>
                <w:rFonts w:ascii="Times New Roman" w:hAnsi="Times New Roman" w:cs="Times New Roman"/>
                <w:sz w:val="24"/>
                <w:szCs w:val="24"/>
              </w:rPr>
              <w:t>директору выполнить заказ.</w:t>
            </w:r>
          </w:p>
          <w:p w:rsidR="0094779D" w:rsidRDefault="00FA6E8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Открывают посылку.</w:t>
            </w:r>
          </w:p>
          <w:p w:rsidR="00806262" w:rsidRDefault="00806262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2" w:rsidRPr="00806262" w:rsidRDefault="00806262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C" w:rsidRDefault="002843CC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7A" w:rsidRPr="00806262" w:rsidRDefault="00152B7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2A1484" w:rsidRPr="008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C" w:rsidRDefault="002843CC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Дети выбирают шаблон и занимают места за столами.</w:t>
            </w: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наблюдают за действиями педагога.</w:t>
            </w: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1A" w:rsidRDefault="005F721A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Дети выбирают понравившийся цвет пластилина.</w:t>
            </w:r>
          </w:p>
          <w:p w:rsidR="002A1484" w:rsidRPr="00806262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84" w:rsidRDefault="002A1484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036AF3" w:rsidRDefault="00036AF3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Pr="00806262" w:rsidRDefault="00036AF3" w:rsidP="0059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педагогом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152B7A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594831"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слушания.</w:t>
            </w: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7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Условия для побуждения детей к речевой активности.</w:t>
            </w:r>
          </w:p>
          <w:p w:rsidR="00CE27B7" w:rsidRDefault="00CE27B7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7" w:rsidRDefault="00CE27B7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7" w:rsidRDefault="00CE27B7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7" w:rsidRDefault="00CE27B7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7" w:rsidRDefault="00CE27B7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C" w:rsidRDefault="002843CC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B7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 w:rsidR="002843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коммуникативных способностей</w:t>
            </w:r>
            <w:r w:rsidR="0028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3CC" w:rsidRPr="002843CC">
              <w:rPr>
                <w:rFonts w:ascii="Times New Roman" w:hAnsi="Times New Roman" w:cs="Times New Roman"/>
                <w:sz w:val="24"/>
                <w:szCs w:val="24"/>
              </w:rPr>
              <w:t>побуждения детей к речевой активности</w:t>
            </w:r>
          </w:p>
          <w:p w:rsidR="00CE27B7" w:rsidRDefault="002843CC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CC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активизации умственной активности,</w:t>
            </w:r>
            <w:r w:rsidRPr="002843CC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побуждения детей к речевой активности.</w:t>
            </w:r>
          </w:p>
          <w:p w:rsidR="00CE3ED0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самостоятельного выбора </w:t>
            </w:r>
            <w:r w:rsidR="00806262" w:rsidRPr="00806262">
              <w:rPr>
                <w:rFonts w:ascii="Times New Roman" w:hAnsi="Times New Roman" w:cs="Times New Roman"/>
                <w:sz w:val="24"/>
                <w:szCs w:val="24"/>
              </w:rPr>
              <w:t>шаблона</w:t>
            </w:r>
            <w:r w:rsidR="005F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ED0" w:rsidRDefault="00CE3ED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D0" w:rsidRDefault="00CE3ED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D0" w:rsidRPr="00CE3ED0" w:rsidRDefault="00CE3ED0" w:rsidP="00B200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E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CE3ED0" w:rsidRDefault="00CE3ED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D0" w:rsidRDefault="00CE3ED0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5F721A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1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самостоятельного выбора </w:t>
            </w:r>
            <w:r w:rsidR="0094779D" w:rsidRPr="00806262">
              <w:rPr>
                <w:rFonts w:ascii="Times New Roman" w:hAnsi="Times New Roman" w:cs="Times New Roman"/>
                <w:sz w:val="24"/>
                <w:szCs w:val="24"/>
              </w:rPr>
              <w:t>материалов деятельности.</w:t>
            </w:r>
          </w:p>
          <w:p w:rsidR="0094779D" w:rsidRDefault="00806262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Условия овладения культурной практикой.</w:t>
            </w: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физической активности.</w:t>
            </w: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3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коммуникативных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AF3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F3" w:rsidRPr="00806262" w:rsidRDefault="00036AF3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9D" w:rsidRPr="00806262" w:rsidTr="00B200C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Заключительная часть</w:t>
            </w:r>
          </w:p>
        </w:tc>
      </w:tr>
      <w:tr w:rsidR="0094779D" w:rsidRPr="00806262" w:rsidTr="00B200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2843CC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 на столе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06262">
              <w:rPr>
                <w:rStyle w:val="c0"/>
                <w:color w:val="000000"/>
                <w:lang w:eastAsia="en-US"/>
              </w:rPr>
              <w:t>-Кому и как мы сегодня помогли?</w:t>
            </w:r>
          </w:p>
          <w:p w:rsidR="0094779D" w:rsidRPr="009C7D94" w:rsidRDefault="0094779D" w:rsidP="00B200C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9C7D94">
              <w:rPr>
                <w:lang w:eastAsia="en-US"/>
              </w:rPr>
              <w:t xml:space="preserve">-Кто </w:t>
            </w:r>
            <w:proofErr w:type="gramStart"/>
            <w:r w:rsidRPr="009C7D94">
              <w:rPr>
                <w:lang w:eastAsia="en-US"/>
              </w:rPr>
              <w:t>запомнил</w:t>
            </w:r>
            <w:proofErr w:type="gramEnd"/>
            <w:r w:rsidRPr="009C7D94">
              <w:rPr>
                <w:lang w:eastAsia="en-US"/>
              </w:rPr>
              <w:t xml:space="preserve"> с какой техникой мы познакомились?</w:t>
            </w:r>
          </w:p>
          <w:p w:rsidR="0094779D" w:rsidRPr="00806262" w:rsidRDefault="0094779D" w:rsidP="00B200C9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806262">
              <w:rPr>
                <w:color w:val="000000"/>
                <w:lang w:eastAsia="en-US"/>
              </w:rPr>
              <w:t xml:space="preserve">-Как </w:t>
            </w:r>
            <w:r w:rsidR="00806262" w:rsidRPr="00806262">
              <w:rPr>
                <w:color w:val="000000"/>
                <w:lang w:eastAsia="en-US"/>
              </w:rPr>
              <w:t>мы лепили шапочки?</w:t>
            </w:r>
          </w:p>
          <w:p w:rsidR="0094779D" w:rsidRPr="00806262" w:rsidRDefault="0094779D" w:rsidP="00B200C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06262">
              <w:rPr>
                <w:color w:val="000000"/>
                <w:lang w:eastAsia="en-US"/>
              </w:rPr>
              <w:t xml:space="preserve">-Зачем мы сегодня </w:t>
            </w:r>
            <w:r w:rsidR="00C70884" w:rsidRPr="00806262">
              <w:rPr>
                <w:color w:val="000000"/>
                <w:lang w:eastAsia="en-US"/>
              </w:rPr>
              <w:t>лепили</w:t>
            </w:r>
            <w:r w:rsidRPr="00806262">
              <w:rPr>
                <w:color w:val="000000"/>
                <w:lang w:eastAsia="en-US"/>
              </w:rPr>
              <w:t>?</w:t>
            </w:r>
          </w:p>
          <w:p w:rsidR="0094779D" w:rsidRPr="00806262" w:rsidRDefault="00C70884" w:rsidP="00C7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79D" w:rsidRPr="00806262">
              <w:rPr>
                <w:rFonts w:ascii="Times New Roman" w:hAnsi="Times New Roman" w:cs="Times New Roman"/>
                <w:sz w:val="24"/>
                <w:szCs w:val="24"/>
              </w:rPr>
              <w:t>трави</w:t>
            </w:r>
            <w:r w:rsidR="00284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779D" w:rsidRPr="008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посылку почтой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9D" w:rsidRPr="00806262" w:rsidRDefault="002843CC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CC"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43CC">
              <w:rPr>
                <w:rFonts w:ascii="Times New Roman" w:hAnsi="Times New Roman" w:cs="Times New Roman"/>
                <w:sz w:val="24"/>
                <w:szCs w:val="24"/>
              </w:rPr>
              <w:t xml:space="preserve"> заказ в посылку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D" w:rsidRPr="00806262" w:rsidRDefault="0094779D" w:rsidP="00B2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2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своих мыслей и чувств.</w:t>
            </w:r>
          </w:p>
        </w:tc>
      </w:tr>
    </w:tbl>
    <w:p w:rsidR="0094779D" w:rsidRPr="00806262" w:rsidRDefault="0094779D" w:rsidP="0094779D">
      <w:pPr>
        <w:rPr>
          <w:rFonts w:ascii="Times New Roman" w:hAnsi="Times New Roman" w:cs="Times New Roman"/>
          <w:sz w:val="24"/>
          <w:szCs w:val="24"/>
        </w:rPr>
      </w:pPr>
    </w:p>
    <w:sectPr w:rsidR="0094779D" w:rsidRPr="00806262" w:rsidSect="00636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DC" w:rsidRDefault="00184DDC" w:rsidP="00076295">
      <w:pPr>
        <w:spacing w:after="0" w:line="240" w:lineRule="auto"/>
      </w:pPr>
      <w:r>
        <w:separator/>
      </w:r>
    </w:p>
  </w:endnote>
  <w:endnote w:type="continuationSeparator" w:id="0">
    <w:p w:rsidR="00184DDC" w:rsidRDefault="00184DDC" w:rsidP="0007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DC" w:rsidRDefault="00184DDC" w:rsidP="00076295">
      <w:pPr>
        <w:spacing w:after="0" w:line="240" w:lineRule="auto"/>
      </w:pPr>
      <w:r>
        <w:separator/>
      </w:r>
    </w:p>
  </w:footnote>
  <w:footnote w:type="continuationSeparator" w:id="0">
    <w:p w:rsidR="00184DDC" w:rsidRDefault="00184DDC" w:rsidP="0007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48"/>
    <w:rsid w:val="00036AF3"/>
    <w:rsid w:val="00076295"/>
    <w:rsid w:val="000A4F98"/>
    <w:rsid w:val="001224B7"/>
    <w:rsid w:val="00152B7A"/>
    <w:rsid w:val="00184DDC"/>
    <w:rsid w:val="002843CC"/>
    <w:rsid w:val="002A1484"/>
    <w:rsid w:val="004A6C4C"/>
    <w:rsid w:val="005671C8"/>
    <w:rsid w:val="00594831"/>
    <w:rsid w:val="005F721A"/>
    <w:rsid w:val="00636348"/>
    <w:rsid w:val="006619E9"/>
    <w:rsid w:val="00771797"/>
    <w:rsid w:val="00806262"/>
    <w:rsid w:val="0094779D"/>
    <w:rsid w:val="009C7D94"/>
    <w:rsid w:val="009D33B8"/>
    <w:rsid w:val="00C70884"/>
    <w:rsid w:val="00CE27B7"/>
    <w:rsid w:val="00CE3ED0"/>
    <w:rsid w:val="00D65590"/>
    <w:rsid w:val="00E63B5A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79D"/>
  </w:style>
  <w:style w:type="character" w:customStyle="1" w:styleId="c8">
    <w:name w:val="c8"/>
    <w:basedOn w:val="a0"/>
    <w:rsid w:val="0094779D"/>
  </w:style>
  <w:style w:type="character" w:customStyle="1" w:styleId="c2">
    <w:name w:val="c2"/>
    <w:basedOn w:val="a0"/>
    <w:rsid w:val="0094779D"/>
  </w:style>
  <w:style w:type="character" w:customStyle="1" w:styleId="c1">
    <w:name w:val="c1"/>
    <w:basedOn w:val="a0"/>
    <w:rsid w:val="0094779D"/>
  </w:style>
  <w:style w:type="character" w:customStyle="1" w:styleId="c15">
    <w:name w:val="c15"/>
    <w:basedOn w:val="a0"/>
    <w:rsid w:val="0094779D"/>
  </w:style>
  <w:style w:type="character" w:customStyle="1" w:styleId="c20">
    <w:name w:val="c20"/>
    <w:basedOn w:val="a0"/>
    <w:rsid w:val="0094779D"/>
  </w:style>
  <w:style w:type="paragraph" w:styleId="a4">
    <w:name w:val="header"/>
    <w:basedOn w:val="a"/>
    <w:link w:val="a5"/>
    <w:uiPriority w:val="99"/>
    <w:semiHidden/>
    <w:unhideWhenUsed/>
    <w:rsid w:val="0007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295"/>
  </w:style>
  <w:style w:type="paragraph" w:styleId="a6">
    <w:name w:val="footer"/>
    <w:basedOn w:val="a"/>
    <w:link w:val="a7"/>
    <w:uiPriority w:val="99"/>
    <w:semiHidden/>
    <w:unhideWhenUsed/>
    <w:rsid w:val="0007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2021-02-11T05:34:00Z</cp:lastPrinted>
  <dcterms:created xsi:type="dcterms:W3CDTF">2021-02-09T14:23:00Z</dcterms:created>
  <dcterms:modified xsi:type="dcterms:W3CDTF">2022-08-23T09:15:00Z</dcterms:modified>
</cp:coreProperties>
</file>