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44C" w:rsidRPr="0050644C" w:rsidRDefault="0050644C" w:rsidP="0050644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50644C">
        <w:rPr>
          <w:b/>
          <w:bCs/>
          <w:color w:val="000000"/>
          <w:sz w:val="28"/>
          <w:szCs w:val="28"/>
        </w:rPr>
        <w:t xml:space="preserve">Методическая разработка урока русского языка по теме </w:t>
      </w:r>
    </w:p>
    <w:p w:rsidR="0050644C" w:rsidRPr="0050644C" w:rsidRDefault="0050644C" w:rsidP="0050644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064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5064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Особенности проверяемых и проверочных слов»</w:t>
      </w:r>
      <w:r w:rsidRPr="005064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</w:t>
      </w:r>
    </w:p>
    <w:p w:rsidR="0050644C" w:rsidRPr="0050644C" w:rsidRDefault="0050644C" w:rsidP="0050644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064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bookmarkStart w:id="0" w:name="_GoBack"/>
      <w:bookmarkEnd w:id="0"/>
      <w:r w:rsidRPr="005064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3 классе по УМК «Школа России»</w:t>
      </w:r>
    </w:p>
    <w:p w:rsidR="0050644C" w:rsidRPr="0050644C" w:rsidRDefault="0050644C" w:rsidP="0050644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0644C" w:rsidRPr="0050644C" w:rsidRDefault="0050644C" w:rsidP="0050644C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0644C" w:rsidRPr="0050644C" w:rsidRDefault="0050644C" w:rsidP="0050644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50644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Учитель начальных классов: </w:t>
      </w:r>
      <w:proofErr w:type="spellStart"/>
      <w:r w:rsidRPr="0050644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Черноморова</w:t>
      </w:r>
      <w:proofErr w:type="spellEnd"/>
      <w:r w:rsidRPr="0050644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Людмила Юрьевна</w:t>
      </w:r>
    </w:p>
    <w:p w:rsidR="0050644C" w:rsidRPr="0050644C" w:rsidRDefault="0050644C" w:rsidP="0050644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50644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МБОУ СОШ №8 пос. Комсомольский, </w:t>
      </w:r>
      <w:proofErr w:type="spellStart"/>
      <w:r w:rsidRPr="0050644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Гулькевичский</w:t>
      </w:r>
      <w:proofErr w:type="spellEnd"/>
      <w:r w:rsidRPr="0050644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район,</w:t>
      </w:r>
    </w:p>
    <w:p w:rsidR="0050644C" w:rsidRPr="0050644C" w:rsidRDefault="0050644C" w:rsidP="0050644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50644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Краснодарский край</w:t>
      </w:r>
    </w:p>
    <w:p w:rsidR="002C4B1A" w:rsidRPr="0050644C" w:rsidRDefault="002C4B1A" w:rsidP="00786D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62A8" w:rsidRPr="0050644C" w:rsidRDefault="008445AF" w:rsidP="00786D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4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</w:t>
      </w:r>
      <w:r w:rsidRPr="005064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proofErr w:type="gramStart"/>
      <w:r w:rsidRPr="00506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Особенности</w:t>
      </w:r>
      <w:proofErr w:type="gramEnd"/>
      <w:r w:rsidRPr="00506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проверяемых и проверочных слов».</w:t>
      </w:r>
    </w:p>
    <w:p w:rsidR="00F662A8" w:rsidRDefault="00F662A8" w:rsidP="00786D6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4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506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Создать условия для ознакомления с понятиями</w:t>
      </w:r>
      <w:r w:rsidRPr="00F6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проверяемое слово и проверочное слово; способствовать формированию умения подбирать проверочное слово для обозначения буквой безударного звука в корне.</w:t>
      </w:r>
    </w:p>
    <w:p w:rsidR="004B4F0E" w:rsidRPr="00F662A8" w:rsidRDefault="004B4F0E" w:rsidP="00786D6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62A8" w:rsidRDefault="00F662A8" w:rsidP="00786D6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урока:</w:t>
      </w:r>
      <w:r w:rsidRPr="00F6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Решение учебной задачи</w:t>
      </w:r>
    </w:p>
    <w:p w:rsidR="004B4F0E" w:rsidRPr="00F662A8" w:rsidRDefault="004B4F0E" w:rsidP="00786D6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62A8" w:rsidRDefault="00F662A8" w:rsidP="00786D6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предметные результаты</w:t>
      </w:r>
      <w:r w:rsidRPr="00F6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овладевают учебными действиями с языковыми единицами и умениями использовать знания для решения познавательных, практических и коммуникативных задач.</w:t>
      </w:r>
    </w:p>
    <w:p w:rsidR="004B4F0E" w:rsidRPr="00F662A8" w:rsidRDefault="004B4F0E" w:rsidP="00786D6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62A8" w:rsidRDefault="00F662A8" w:rsidP="00786D6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результаты</w:t>
      </w:r>
      <w:r w:rsidRPr="00F6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Проявляют познавательный интерес и ученые мотивы.</w:t>
      </w:r>
    </w:p>
    <w:p w:rsidR="004B4F0E" w:rsidRPr="00F662A8" w:rsidRDefault="004B4F0E" w:rsidP="00786D6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62A8" w:rsidRPr="00F662A8" w:rsidRDefault="00F662A8" w:rsidP="00786D6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Универсальные учебные действия</w:t>
      </w:r>
      <w:r w:rsidRPr="00F6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662A8" w:rsidRPr="00F662A8" w:rsidRDefault="00F662A8" w:rsidP="00786D6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2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Регулятивные</w:t>
      </w:r>
      <w:r w:rsidRPr="00F6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учатся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результата.</w:t>
      </w:r>
    </w:p>
    <w:p w:rsidR="00F662A8" w:rsidRPr="00F662A8" w:rsidRDefault="00F662A8" w:rsidP="00786D6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2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Познавательные</w:t>
      </w:r>
      <w:r w:rsidRPr="00F6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proofErr w:type="spellStart"/>
      <w:r w:rsidRPr="00F662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общеучебные</w:t>
      </w:r>
      <w:proofErr w:type="spellEnd"/>
      <w:r w:rsidRPr="00F6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владеют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язык»; логические – осуществляют сравнение, анализ.</w:t>
      </w:r>
    </w:p>
    <w:p w:rsidR="00F662A8" w:rsidRPr="00F662A8" w:rsidRDefault="00F662A8" w:rsidP="00786D6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2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Коммуникативные</w:t>
      </w:r>
      <w:r w:rsidRPr="00F6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умеют задавать вопросы</w:t>
      </w:r>
    </w:p>
    <w:p w:rsidR="00F662A8" w:rsidRPr="00F662A8" w:rsidRDefault="00F662A8" w:rsidP="00786D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662A8" w:rsidRPr="0050644C" w:rsidRDefault="00F662A8" w:rsidP="00786D6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62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урока</w:t>
      </w:r>
    </w:p>
    <w:p w:rsidR="00F662A8" w:rsidRPr="00F662A8" w:rsidRDefault="00F662A8" w:rsidP="00786D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Однажды произошла такая история.</w:t>
      </w:r>
    </w:p>
    <w:p w:rsidR="00F662A8" w:rsidRPr="00F662A8" w:rsidRDefault="00F662A8" w:rsidP="00786D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Дима написал своему другу Коле записку: </w:t>
      </w:r>
      <w:r w:rsidRPr="00F662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«Приходи сегодня вечером с мечом, сыграем».</w:t>
      </w:r>
      <w:r w:rsidRPr="00F6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Коля записку прочитал и пообещал прийти. Собрались ребята вечером.</w:t>
      </w:r>
    </w:p>
    <w:p w:rsidR="00F662A8" w:rsidRPr="00F662A8" w:rsidRDefault="00F662A8" w:rsidP="00786D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«Мяч будет, – сказал товарищам Дима. – Колька принесёт».</w:t>
      </w:r>
    </w:p>
    <w:p w:rsidR="00F662A8" w:rsidRPr="00F662A8" w:rsidRDefault="00F662A8" w:rsidP="00786D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Пришел Коля, а в руках у него вместо мяча был деревянный меч.</w:t>
      </w:r>
    </w:p>
    <w:p w:rsidR="00F662A8" w:rsidRPr="00F662A8" w:rsidRDefault="00F662A8" w:rsidP="00786D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расстроились, что не придется поиграть в футбол.</w:t>
      </w:r>
    </w:p>
    <w:p w:rsidR="00F662A8" w:rsidRPr="00F662A8" w:rsidRDefault="00F662A8" w:rsidP="00786D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так получилось?</w:t>
      </w:r>
    </w:p>
    <w:p w:rsidR="00F662A8" w:rsidRPr="00F662A8" w:rsidRDefault="00F662A8" w:rsidP="00786D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Правильно пишется </w:t>
      </w:r>
      <w:r w:rsidRPr="00F66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F662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 м</w:t>
      </w:r>
      <w:r w:rsidRPr="00F662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я</w:t>
      </w:r>
      <w:r w:rsidRPr="00F662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чом</w:t>
      </w:r>
      <w:r w:rsidRPr="00F66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  <w:r w:rsidRPr="00F6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этом слове есть </w:t>
      </w:r>
      <w:r w:rsidRPr="00F66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опасное</w:t>
      </w:r>
      <w:r w:rsidRPr="00F6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место.</w:t>
      </w:r>
      <w:r w:rsidRPr="00F662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F6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узнать, какой буквой обозначить</w:t>
      </w:r>
      <w:r w:rsidR="00506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6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безударный</w:t>
      </w:r>
      <w:r w:rsidRPr="00F6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гласный звук, надо </w:t>
      </w:r>
      <w:r w:rsidRPr="00F66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подобрать</w:t>
      </w:r>
      <w:r w:rsidRPr="00F6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66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проверочное</w:t>
      </w:r>
      <w:r w:rsidRPr="00F6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слово.</w:t>
      </w:r>
    </w:p>
    <w:p w:rsidR="00F662A8" w:rsidRPr="00F662A8" w:rsidRDefault="00F662A8" w:rsidP="00786D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этого поставим этот гласный </w:t>
      </w:r>
      <w:r w:rsidRPr="00F66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 ударение</w:t>
      </w:r>
      <w:r w:rsidRPr="00F6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Поверочное слово - </w:t>
      </w:r>
      <w:r w:rsidRPr="00F662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мяч</w:t>
      </w:r>
      <w:r w:rsidRPr="00F6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62A8" w:rsidRPr="00F662A8" w:rsidRDefault="00F662A8" w:rsidP="00786D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поможем Диме и Коле разобраться в этом правиле. Пускай они будут нашими гостями.</w:t>
      </w:r>
    </w:p>
    <w:p w:rsidR="00F662A8" w:rsidRPr="00F662A8" w:rsidRDefault="00F662A8" w:rsidP="00786D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Слушают учителя</w:t>
      </w:r>
    </w:p>
    <w:p w:rsidR="00F662A8" w:rsidRPr="00F662A8" w:rsidRDefault="00F662A8" w:rsidP="00786D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Проявляют эмоциональную отзывчивость</w:t>
      </w:r>
    </w:p>
    <w:p w:rsidR="00F662A8" w:rsidRPr="00F662A8" w:rsidRDefault="00F662A8" w:rsidP="00786D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Постановка темы и цели урока</w:t>
      </w:r>
    </w:p>
    <w:p w:rsidR="00F662A8" w:rsidRPr="00F662A8" w:rsidRDefault="00F662A8" w:rsidP="00786D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62A8" w:rsidRPr="00F662A8" w:rsidRDefault="00F662A8" w:rsidP="00786D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этой проблемы, назовите тему нашего урока? </w:t>
      </w:r>
      <w:r w:rsidRPr="00F662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(Тема нашего урока «Проверяемые и проверочные слова».)</w:t>
      </w:r>
    </w:p>
    <w:p w:rsidR="00F662A8" w:rsidRPr="00F662A8" w:rsidRDefault="00F662A8" w:rsidP="00786D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цели поставите перед собой? </w:t>
      </w:r>
      <w:r w:rsidRPr="00F662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(Научиться различать проверочные и проверяемые слова, подбирать проверочные </w:t>
      </w:r>
      <w:proofErr w:type="gramStart"/>
      <w:r w:rsidRPr="00F662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слова .</w:t>
      </w:r>
      <w:proofErr w:type="gramEnd"/>
      <w:r w:rsidRPr="00F662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F662A8" w:rsidRPr="00F662A8" w:rsidRDefault="00F662A8" w:rsidP="00786D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урока будем отвечать на вопросы:</w:t>
      </w:r>
    </w:p>
    <w:p w:rsidR="00F662A8" w:rsidRPr="00F662A8" w:rsidRDefault="00F662A8" w:rsidP="00786D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</w:p>
    <w:p w:rsidR="00F662A8" w:rsidRPr="00F662A8" w:rsidRDefault="00F662A8" w:rsidP="00786D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</w:t>
      </w:r>
    </w:p>
    <w:p w:rsidR="00F662A8" w:rsidRPr="00F662A8" w:rsidRDefault="00F662A8" w:rsidP="00786D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надо проверять?</w:t>
      </w:r>
    </w:p>
    <w:p w:rsidR="00F662A8" w:rsidRPr="00F662A8" w:rsidRDefault="00F662A8" w:rsidP="00786D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</w:t>
      </w:r>
    </w:p>
    <w:p w:rsidR="00F662A8" w:rsidRPr="00F662A8" w:rsidRDefault="00F662A8" w:rsidP="00786D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Определяют тему и цели урока</w:t>
      </w:r>
    </w:p>
    <w:p w:rsidR="00F662A8" w:rsidRPr="00F662A8" w:rsidRDefault="00F662A8" w:rsidP="00786D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62A8" w:rsidRPr="00F662A8" w:rsidRDefault="00F662A8" w:rsidP="00786D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Актуализация знаний</w:t>
      </w:r>
    </w:p>
    <w:p w:rsidR="00F662A8" w:rsidRPr="00F662A8" w:rsidRDefault="00F662A8" w:rsidP="00786D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Вспомните!</w:t>
      </w:r>
      <w:r w:rsidRPr="00F6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Гласный звук </w:t>
      </w:r>
      <w:r w:rsidRPr="00F66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ударном</w:t>
      </w:r>
      <w:r w:rsidRPr="00F6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слоге слышится </w:t>
      </w:r>
      <w:r w:rsidRPr="00F66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ясно и чётко</w:t>
      </w:r>
      <w:r w:rsidRPr="00F6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называется ~ </w:t>
      </w:r>
      <w:r w:rsidRPr="00F66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ударным</w:t>
      </w:r>
      <w:r w:rsidRPr="00F6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Например, </w:t>
      </w:r>
      <w:r w:rsidRPr="00F662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</w:t>
      </w:r>
      <w:r w:rsidRPr="00F662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</w:t>
      </w:r>
      <w:r w:rsidRPr="00F662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ры, ст</w:t>
      </w:r>
      <w:r w:rsidRPr="00F662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</w:t>
      </w:r>
      <w:r w:rsidRPr="00F662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ны.</w:t>
      </w:r>
    </w:p>
    <w:p w:rsidR="00F662A8" w:rsidRPr="00F662A8" w:rsidRDefault="00F662A8" w:rsidP="00786D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Гласный звук </w:t>
      </w:r>
      <w:r w:rsidRPr="00F66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без ударения </w:t>
      </w:r>
      <w:r w:rsidRPr="00F6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безударном слоге называется </w:t>
      </w:r>
      <w:r w:rsidRPr="00F66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безударным</w:t>
      </w:r>
      <w:r w:rsidRPr="00F6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 слышится </w:t>
      </w:r>
      <w:r w:rsidRPr="00F66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так чётко </w:t>
      </w:r>
      <w:r w:rsidRPr="00F6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spellStart"/>
      <w:proofErr w:type="gramStart"/>
      <w:r w:rsidRPr="00F6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ясно,</w:t>
      </w:r>
      <w:r w:rsidRPr="00F66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поэтому</w:t>
      </w:r>
      <w:proofErr w:type="spellEnd"/>
      <w:proofErr w:type="gramEnd"/>
      <w:r w:rsidRPr="00F6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его надо </w:t>
      </w:r>
      <w:r w:rsidRPr="00F66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проверять</w:t>
      </w:r>
      <w:r w:rsidRPr="00F6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Например,</w:t>
      </w:r>
      <w:r w:rsidRPr="00F662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мор</w:t>
      </w:r>
      <w:r w:rsidRPr="00F662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я </w:t>
      </w:r>
      <w:r w:rsidRPr="00F662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 м</w:t>
      </w:r>
      <w:r w:rsidRPr="00F662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</w:t>
      </w:r>
      <w:r w:rsidRPr="00F662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ре,</w:t>
      </w:r>
      <w:r w:rsidRPr="00F6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662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врач</w:t>
      </w:r>
      <w:r w:rsidRPr="00F662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</w:t>
      </w:r>
      <w:r w:rsidRPr="00F662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– врач.</w:t>
      </w:r>
    </w:p>
    <w:p w:rsidR="00F662A8" w:rsidRPr="00F662A8" w:rsidRDefault="00F662A8" w:rsidP="00786D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2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Мы </w:t>
      </w:r>
      <w:r w:rsidRPr="00F662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 ударением</w:t>
      </w:r>
      <w:r w:rsidRPr="00F662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пишем</w:t>
      </w:r>
    </w:p>
    <w:p w:rsidR="00F662A8" w:rsidRPr="00F662A8" w:rsidRDefault="00F662A8" w:rsidP="00786D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2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Без сомненья</w:t>
      </w:r>
      <w:r w:rsidRPr="00F662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то, что слышим.</w:t>
      </w:r>
    </w:p>
    <w:p w:rsidR="00F662A8" w:rsidRPr="00F662A8" w:rsidRDefault="00F662A8" w:rsidP="00786D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2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Если ж звук </w:t>
      </w:r>
      <w:r w:rsidRPr="00F662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без ударенья</w:t>
      </w:r>
      <w:r w:rsidRPr="00F662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–</w:t>
      </w:r>
    </w:p>
    <w:p w:rsidR="00F662A8" w:rsidRPr="00F662A8" w:rsidRDefault="00F662A8" w:rsidP="00786D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2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Вызывает он </w:t>
      </w:r>
      <w:r w:rsidRPr="00F662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сомненье.</w:t>
      </w:r>
    </w:p>
    <w:p w:rsidR="00F662A8" w:rsidRPr="00F662A8" w:rsidRDefault="00F662A8" w:rsidP="00786D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2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Слуху </w:t>
      </w:r>
      <w:r w:rsidRPr="00F662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 </w:t>
      </w:r>
      <w:r w:rsidRPr="00F662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 доверяйте</w:t>
      </w:r>
      <w:r w:rsidRPr="00F662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–</w:t>
      </w:r>
    </w:p>
    <w:p w:rsidR="00F662A8" w:rsidRPr="00F662A8" w:rsidRDefault="00F662A8" w:rsidP="00786D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2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Удареньем </w:t>
      </w:r>
      <w:r w:rsidRPr="00F662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проверяйте!</w:t>
      </w:r>
    </w:p>
    <w:p w:rsidR="00F662A8" w:rsidRPr="00F662A8" w:rsidRDefault="00F662A8" w:rsidP="00786D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62A8" w:rsidRPr="00F662A8" w:rsidRDefault="00F662A8" w:rsidP="00786D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</w:t>
      </w:r>
    </w:p>
    <w:p w:rsidR="00F662A8" w:rsidRPr="00F662A8" w:rsidRDefault="00F662A8" w:rsidP="00786D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2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берегу растёт </w:t>
      </w:r>
      <w:r w:rsidRPr="00F662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</w:t>
      </w:r>
      <w:r w:rsidRPr="00F662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</w:t>
      </w:r>
      <w:r w:rsidRPr="00F662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сна,</w:t>
      </w:r>
    </w:p>
    <w:p w:rsidR="00F662A8" w:rsidRPr="00F662A8" w:rsidRDefault="00F662A8" w:rsidP="00786D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2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рядом с нею </w:t>
      </w:r>
      <w:r w:rsidRPr="00F662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</w:t>
      </w:r>
      <w:r w:rsidRPr="00F662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</w:t>
      </w:r>
      <w:r w:rsidRPr="00F662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сны</w:t>
      </w:r>
      <w:r w:rsidRPr="00F662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 </w:t>
      </w:r>
      <w:r w:rsidRPr="00F6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~</w:t>
      </w:r>
    </w:p>
    <w:p w:rsidR="00F662A8" w:rsidRPr="00F662A8" w:rsidRDefault="00F662A8" w:rsidP="00786D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2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Горит прекрасная </w:t>
      </w:r>
      <w:r w:rsidRPr="00F662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зв</w:t>
      </w:r>
      <w:r w:rsidRPr="00F662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е</w:t>
      </w:r>
      <w:r w:rsidRPr="00F662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зда,</w:t>
      </w:r>
    </w:p>
    <w:p w:rsidR="00F662A8" w:rsidRPr="00F662A8" w:rsidRDefault="00F662A8" w:rsidP="00786D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2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рядом с нею </w:t>
      </w:r>
      <w:r w:rsidRPr="00F662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зв</w:t>
      </w:r>
      <w:r w:rsidRPr="00F662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ё</w:t>
      </w:r>
      <w:r w:rsidRPr="00F662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зды.</w:t>
      </w:r>
    </w:p>
    <w:p w:rsidR="00F662A8" w:rsidRPr="00F662A8" w:rsidRDefault="00F662A8" w:rsidP="00786D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662A8" w:rsidRPr="00F662A8" w:rsidRDefault="00F662A8" w:rsidP="00786D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</w:t>
      </w:r>
      <w:r w:rsidRPr="00F66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F6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662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r w:rsidRPr="00F662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</w:t>
      </w:r>
      <w:r w:rsidRPr="00F662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сн</w:t>
      </w:r>
      <w:r w:rsidRPr="00F662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</w:t>
      </w:r>
      <w:r w:rsidRPr="00F6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F662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</w:t>
      </w:r>
      <w:r w:rsidRPr="00F662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е</w:t>
      </w:r>
      <w:r w:rsidRPr="00F662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зд</w:t>
      </w:r>
      <w:r w:rsidRPr="00F662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</w:t>
      </w:r>
      <w:r w:rsidRPr="00F6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являются </w:t>
      </w:r>
      <w:r w:rsidRPr="00F66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проверяемыми</w:t>
      </w:r>
      <w:r w:rsidRPr="00F6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словами. </w:t>
      </w:r>
      <w:r w:rsidRPr="00F66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них</w:t>
      </w:r>
      <w:r w:rsidRPr="00F6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нам надо </w:t>
      </w:r>
      <w:r w:rsidRPr="00F66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проверить </w:t>
      </w:r>
      <w:r w:rsidRPr="00F6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написание букв </w:t>
      </w:r>
      <w:r w:rsidRPr="00F662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</w:t>
      </w:r>
      <w:r w:rsidRPr="00F66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и </w:t>
      </w:r>
      <w:proofErr w:type="spellStart"/>
      <w:proofErr w:type="gramStart"/>
      <w:r w:rsidRPr="00F662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е</w:t>
      </w:r>
      <w:r w:rsidRPr="00F66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F6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обозначающих</w:t>
      </w:r>
      <w:proofErr w:type="spellEnd"/>
      <w:proofErr w:type="gramEnd"/>
      <w:r w:rsidRPr="00F6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66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безударные гласные звуки</w:t>
      </w:r>
      <w:r w:rsidRPr="00F6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62A8" w:rsidRPr="00F662A8" w:rsidRDefault="00F662A8" w:rsidP="00786D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в слове </w:t>
      </w:r>
      <w:r w:rsidRPr="00F662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сосна</w:t>
      </w:r>
      <w:r w:rsidRPr="00F662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F66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без ударения</w:t>
      </w:r>
      <w:r w:rsidRPr="00F6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 слышим </w:t>
      </w:r>
      <w:r w:rsidRPr="00F66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звук </w:t>
      </w:r>
      <w:r w:rsidRPr="00F662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[а].</w:t>
      </w:r>
    </w:p>
    <w:p w:rsidR="00F662A8" w:rsidRPr="00F662A8" w:rsidRDefault="00F662A8" w:rsidP="00786D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узнать, </w:t>
      </w:r>
      <w:r w:rsidRPr="00F66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какую букву писать</w:t>
      </w:r>
      <w:r w:rsidRPr="00F6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F662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</w:t>
      </w:r>
      <w:r w:rsidRPr="00F66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или </w:t>
      </w:r>
      <w:r w:rsidRPr="00F662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</w:t>
      </w:r>
      <w:r w:rsidRPr="00F6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мы подбираем </w:t>
      </w:r>
      <w:r w:rsidRPr="00F66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слово для проверки</w:t>
      </w:r>
      <w:r w:rsidRPr="00F6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62A8" w:rsidRPr="00F662A8" w:rsidRDefault="00F662A8" w:rsidP="00786D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Проверочное слово</w:t>
      </w:r>
      <w:r w:rsidRPr="00F6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слово, в котором </w:t>
      </w:r>
      <w:r w:rsidRPr="00F66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проверяемая </w:t>
      </w:r>
      <w:r w:rsidRPr="00F6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буква </w:t>
      </w:r>
      <w:r w:rsidRPr="00F662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</w:t>
      </w:r>
      <w:r w:rsidRPr="00F6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обозначает </w:t>
      </w:r>
      <w:r w:rsidRPr="00F66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ударный гласный звук</w:t>
      </w:r>
      <w:r w:rsidRPr="00F6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~</w:t>
      </w:r>
      <w:r w:rsidRPr="00F662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</w:t>
      </w:r>
      <w:r w:rsidRPr="00F662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</w:t>
      </w:r>
      <w:r w:rsidRPr="00F662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сны.</w:t>
      </w:r>
    </w:p>
    <w:p w:rsidR="00F662A8" w:rsidRPr="00F662A8" w:rsidRDefault="00F662A8" w:rsidP="00786D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слова</w:t>
      </w:r>
      <w:r w:rsidRPr="00F662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F662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зв</w:t>
      </w:r>
      <w:r w:rsidRPr="00F662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е</w:t>
      </w:r>
      <w:r w:rsidRPr="00F662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зда</w:t>
      </w:r>
      <w:r w:rsidRPr="00F662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F66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проверочным</w:t>
      </w:r>
      <w:r w:rsidRPr="00F6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является слово</w:t>
      </w:r>
      <w:r w:rsidRPr="00F662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F662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звёзды</w:t>
      </w:r>
      <w:r w:rsidRPr="00F662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F662A8" w:rsidRPr="00F662A8" w:rsidRDefault="00F662A8" w:rsidP="00786D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Обратите </w:t>
      </w:r>
      <w:r w:rsidRPr="00F66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внимание</w:t>
      </w:r>
      <w:r w:rsidRPr="00F6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F66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F6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66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некоторых</w:t>
      </w:r>
      <w:r w:rsidRPr="00F6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словах </w:t>
      </w:r>
      <w:r w:rsidRPr="00F66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безударный</w:t>
      </w:r>
      <w:r w:rsidRPr="00F6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гласный, который обозначается </w:t>
      </w:r>
      <w:r w:rsidRPr="00F66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буквой </w:t>
      </w:r>
      <w:r w:rsidRPr="00F662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</w:t>
      </w:r>
      <w:r w:rsidRPr="00F6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F66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проверяется</w:t>
      </w:r>
      <w:r w:rsidRPr="00F6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словом</w:t>
      </w:r>
      <w:proofErr w:type="spellEnd"/>
      <w:r w:rsidRPr="00F6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66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буквой</w:t>
      </w:r>
      <w:r w:rsidRPr="00F6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662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ё</w:t>
      </w:r>
      <w:r w:rsidRPr="00F6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62A8" w:rsidRPr="00F662A8" w:rsidRDefault="00F662A8" w:rsidP="00786D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проверочном</w:t>
      </w:r>
      <w:r w:rsidRPr="00F6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проверяемых словах </w:t>
      </w:r>
      <w:r w:rsidRPr="00F66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гласные</w:t>
      </w:r>
      <w:r w:rsidRPr="00F6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 </w:t>
      </w:r>
      <w:r w:rsidRPr="00F66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ударном</w:t>
      </w:r>
      <w:r w:rsidRPr="00F6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F66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безударном</w:t>
      </w:r>
      <w:r w:rsidRPr="00F6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слогах пишутся </w:t>
      </w:r>
      <w:r w:rsidRPr="00F66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одинаково</w:t>
      </w:r>
      <w:r w:rsidRPr="00F6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62A8" w:rsidRPr="00F662A8" w:rsidRDefault="00F662A8" w:rsidP="00786D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Запишите пары этих слов. Поставьте ударение и подчеркните буквы безударных гласных.</w:t>
      </w:r>
    </w:p>
    <w:p w:rsidR="00F662A8" w:rsidRPr="00F662A8" w:rsidRDefault="00F662A8" w:rsidP="00786D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Ответим на первый вопрос: что надо проверять? </w:t>
      </w:r>
      <w:r w:rsidRPr="00F662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(Гласные а, о, и, е, я).</w:t>
      </w:r>
    </w:p>
    <w:p w:rsidR="00F662A8" w:rsidRPr="00F662A8" w:rsidRDefault="00F662A8" w:rsidP="00786D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Где надо проверять? </w:t>
      </w:r>
      <w:r w:rsidRPr="00F662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(Надо проверять в корне слова.)</w:t>
      </w:r>
    </w:p>
    <w:p w:rsidR="00F662A8" w:rsidRPr="00F662A8" w:rsidRDefault="00F662A8" w:rsidP="00786D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2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 </w:t>
      </w:r>
      <w:r w:rsidRPr="00F6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того, чтобы ответить на вопрос, как надо проверять, давайте выполним следующие задания.</w:t>
      </w:r>
    </w:p>
    <w:p w:rsidR="00F662A8" w:rsidRPr="00F662A8" w:rsidRDefault="00F662A8" w:rsidP="00786D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Димой и Колей подберите </w:t>
      </w:r>
      <w:r w:rsidRPr="00F66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проверочные</w:t>
      </w:r>
      <w:r w:rsidRPr="00F6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слова.</w:t>
      </w:r>
    </w:p>
    <w:p w:rsidR="00F662A8" w:rsidRPr="00F662A8" w:rsidRDefault="00F662A8" w:rsidP="00786D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Запишите</w:t>
      </w:r>
      <w:r w:rsidRPr="00F6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слова в два столбика. Поставьте ударение</w:t>
      </w:r>
    </w:p>
    <w:p w:rsidR="00F662A8" w:rsidRPr="00F662A8" w:rsidRDefault="00F662A8" w:rsidP="00786D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Сделайте вывод, как подобрать проверочное слово? </w:t>
      </w:r>
      <w:r w:rsidRPr="00F662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(Подобрать однокоренное слово или изменить форму слова, чтобы безударный гласный звук стал ударным). Выделите корень в однокоренных словах.</w:t>
      </w:r>
    </w:p>
    <w:p w:rsidR="00F662A8" w:rsidRPr="00F662A8" w:rsidRDefault="00F662A8" w:rsidP="00786D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62A8" w:rsidRPr="00F662A8" w:rsidRDefault="00F662A8" w:rsidP="00786D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Помогите Диме и Коле среди </w:t>
      </w:r>
      <w:r w:rsidRPr="00F66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однокоренных слов</w:t>
      </w:r>
      <w:r w:rsidRPr="00F6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найти проверочное.</w:t>
      </w:r>
    </w:p>
    <w:p w:rsidR="00F662A8" w:rsidRPr="00F662A8" w:rsidRDefault="00F662A8" w:rsidP="00786D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2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</w:t>
      </w:r>
      <w:r w:rsidRPr="00F662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е</w:t>
      </w:r>
      <w:r w:rsidRPr="00F662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</w:t>
      </w:r>
      <w:r w:rsidRPr="00F662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</w:t>
      </w:r>
      <w:r w:rsidRPr="00F662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ть – б</w:t>
      </w:r>
      <w:r w:rsidRPr="00F662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</w:t>
      </w:r>
      <w:r w:rsidRPr="00F662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г, б</w:t>
      </w:r>
      <w:r w:rsidRPr="00F662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</w:t>
      </w:r>
      <w:r w:rsidRPr="00F662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гать.</w:t>
      </w:r>
    </w:p>
    <w:p w:rsidR="00F662A8" w:rsidRPr="00F662A8" w:rsidRDefault="00F662A8" w:rsidP="00786D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2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Пл</w:t>
      </w:r>
      <w:r w:rsidRPr="00F662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я</w:t>
      </w:r>
      <w:r w:rsidRPr="00F662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r w:rsidRPr="00F662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</w:t>
      </w:r>
      <w:r w:rsidRPr="00F662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ть – пл</w:t>
      </w:r>
      <w:r w:rsidRPr="00F662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я</w:t>
      </w:r>
      <w:r w:rsidRPr="00F662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ска, пл</w:t>
      </w:r>
      <w:r w:rsidRPr="00F662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я</w:t>
      </w:r>
      <w:r w:rsidRPr="00F662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шет, пл</w:t>
      </w:r>
      <w:r w:rsidRPr="00F662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я</w:t>
      </w:r>
      <w:r w:rsidRPr="00F662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шущий.</w:t>
      </w:r>
    </w:p>
    <w:p w:rsidR="00F662A8" w:rsidRPr="00F662A8" w:rsidRDefault="00F662A8" w:rsidP="00786D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Запишите цепочки слов. Выделите безударные гласные и корень слова.</w:t>
      </w:r>
    </w:p>
    <w:p w:rsidR="00F662A8" w:rsidRPr="00F662A8" w:rsidRDefault="00F662A8" w:rsidP="00786D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 свой выбор. </w:t>
      </w:r>
      <w:r w:rsidRPr="00F662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(Надо изменить слово, чтобы гласный стал ударным).</w:t>
      </w:r>
      <w:r w:rsidRPr="00F6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и есть ответ на последний наш вопрос.</w:t>
      </w:r>
    </w:p>
    <w:p w:rsidR="00F662A8" w:rsidRPr="00F662A8" w:rsidRDefault="00F662A8" w:rsidP="00786D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Чем надо проверять? </w:t>
      </w:r>
      <w:r w:rsidRPr="00F662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(Безударная гласная проверяется ударением.)</w:t>
      </w:r>
    </w:p>
    <w:p w:rsidR="00F662A8" w:rsidRPr="00F662A8" w:rsidRDefault="00F662A8" w:rsidP="00786D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Вернёмся к нашим вопросам.</w:t>
      </w:r>
    </w:p>
    <w:p w:rsidR="00F662A8" w:rsidRPr="00F662A8" w:rsidRDefault="00F662A8" w:rsidP="00786D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мы можем ответить на вопросы, поставленные вначале урока.</w:t>
      </w:r>
    </w:p>
    <w:p w:rsidR="00F662A8" w:rsidRPr="00F662A8" w:rsidRDefault="00F662A8" w:rsidP="00786D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</w:t>
      </w:r>
      <w:r w:rsidRPr="00F6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надо проверять?</w:t>
      </w:r>
      <w:r w:rsidRPr="00F66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- </w:t>
      </w:r>
      <w:r w:rsidRPr="00F6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Гласные </w:t>
      </w:r>
      <w:r w:rsidRPr="00F662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а, о, и, е, я</w:t>
      </w:r>
    </w:p>
    <w:p w:rsidR="00F662A8" w:rsidRPr="00F662A8" w:rsidRDefault="00F662A8" w:rsidP="00786D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Где</w:t>
      </w:r>
      <w:r w:rsidRPr="00F6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надо проверять?</w:t>
      </w:r>
      <w:r w:rsidRPr="00F66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– В корн</w:t>
      </w:r>
      <w:r w:rsidRPr="00F6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слова.</w:t>
      </w:r>
    </w:p>
    <w:p w:rsidR="00F662A8" w:rsidRPr="00F662A8" w:rsidRDefault="00F662A8" w:rsidP="00786D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</w:t>
      </w:r>
      <w:r w:rsidRPr="00F6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проверять? - Подбирать </w:t>
      </w:r>
      <w:r w:rsidRPr="00F66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однокоренные</w:t>
      </w:r>
      <w:r w:rsidRPr="00F6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слова или изменять </w:t>
      </w:r>
      <w:r w:rsidRPr="00F66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форму</w:t>
      </w:r>
      <w:r w:rsidRPr="00F6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слова</w:t>
      </w:r>
    </w:p>
    <w:p w:rsidR="00F662A8" w:rsidRPr="00F662A8" w:rsidRDefault="00F662A8" w:rsidP="00786D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Чем</w:t>
      </w:r>
      <w:r w:rsidRPr="00F6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надо проверять?</w:t>
      </w:r>
      <w:r w:rsidRPr="00F66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- Ударением .</w:t>
      </w:r>
    </w:p>
    <w:p w:rsidR="00F662A8" w:rsidRPr="00F662A8" w:rsidRDefault="00F662A8" w:rsidP="00786D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Укажите пары слов, в которых </w:t>
      </w:r>
      <w:r w:rsidRPr="00F66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первом</w:t>
      </w:r>
      <w:r w:rsidRPr="00F6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месте стоит проверочное слово:</w:t>
      </w:r>
    </w:p>
    <w:p w:rsidR="00F662A8" w:rsidRPr="00F662A8" w:rsidRDefault="00F662A8" w:rsidP="00786D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2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Свист – свистеть</w:t>
      </w:r>
    </w:p>
    <w:p w:rsidR="00F662A8" w:rsidRPr="00F662A8" w:rsidRDefault="00F662A8" w:rsidP="00786D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2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вес – весы</w:t>
      </w:r>
    </w:p>
    <w:p w:rsidR="00F662A8" w:rsidRPr="00F662A8" w:rsidRDefault="00F662A8" w:rsidP="00786D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2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бинт – бинт</w:t>
      </w:r>
      <w:r w:rsidRPr="00F6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662A8" w:rsidRPr="00F662A8" w:rsidRDefault="00F662A8" w:rsidP="00786D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Помогите Коле надо найти пары слов, в которых </w:t>
      </w:r>
      <w:r w:rsidRPr="00F66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втором</w:t>
      </w:r>
      <w:r w:rsidRPr="00F6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месте стоит </w:t>
      </w:r>
      <w:r w:rsidRPr="00F66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проверочное</w:t>
      </w:r>
      <w:r w:rsidRPr="00F6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слово:</w:t>
      </w:r>
    </w:p>
    <w:p w:rsidR="00F662A8" w:rsidRPr="00F662A8" w:rsidRDefault="00F662A8" w:rsidP="00786D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2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грибной – гриб</w:t>
      </w:r>
    </w:p>
    <w:p w:rsidR="00F662A8" w:rsidRPr="00F662A8" w:rsidRDefault="00F662A8" w:rsidP="00786D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2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тяжёлый – тяжесть</w:t>
      </w:r>
    </w:p>
    <w:p w:rsidR="00F662A8" w:rsidRPr="00F662A8" w:rsidRDefault="00F662A8" w:rsidP="00786D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2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речной - речка</w:t>
      </w:r>
    </w:p>
    <w:p w:rsidR="00F662A8" w:rsidRPr="00F662A8" w:rsidRDefault="00F662A8" w:rsidP="00786D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62A8" w:rsidRPr="00F662A8" w:rsidRDefault="00F662A8" w:rsidP="00786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</w:t>
      </w:r>
      <w:r w:rsidRPr="00F662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изминутка</w:t>
      </w:r>
      <w:proofErr w:type="spellEnd"/>
    </w:p>
    <w:p w:rsidR="00F662A8" w:rsidRPr="00F662A8" w:rsidRDefault="00F662A8" w:rsidP="00786D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Коллективная, практическая</w:t>
      </w:r>
    </w:p>
    <w:p w:rsidR="00F662A8" w:rsidRPr="00F662A8" w:rsidRDefault="00F662A8" w:rsidP="00786D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Голова устала все же.</w:t>
      </w:r>
    </w:p>
    <w:p w:rsidR="00F662A8" w:rsidRPr="00F662A8" w:rsidRDefault="00F662A8" w:rsidP="00786D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давайте ей поможем!</w:t>
      </w:r>
    </w:p>
    <w:p w:rsidR="00F662A8" w:rsidRPr="00F662A8" w:rsidRDefault="00F662A8" w:rsidP="00786D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Вправо-влево, раз и два.</w:t>
      </w:r>
    </w:p>
    <w:p w:rsidR="00F662A8" w:rsidRPr="00F662A8" w:rsidRDefault="00F662A8" w:rsidP="00786D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Думай, думай, голова.</w:t>
      </w:r>
    </w:p>
    <w:p w:rsidR="00F662A8" w:rsidRPr="00F662A8" w:rsidRDefault="00F662A8" w:rsidP="00786D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Хоть зарядка коротка, отдохнули мы слегла</w:t>
      </w:r>
    </w:p>
    <w:p w:rsidR="00F662A8" w:rsidRPr="00F662A8" w:rsidRDefault="00F662A8" w:rsidP="00786D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Выполняют движения по тексту</w:t>
      </w:r>
    </w:p>
    <w:p w:rsidR="00F662A8" w:rsidRPr="00F662A8" w:rsidRDefault="00F662A8" w:rsidP="00786D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Осуществляют профилактику утомления. Ориентируются на здоровый образ жизни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62A8" w:rsidRPr="00F662A8" w:rsidRDefault="00F662A8" w:rsidP="00786D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знаний и способов действий</w:t>
      </w:r>
    </w:p>
    <w:p w:rsidR="00F662A8" w:rsidRPr="00F662A8" w:rsidRDefault="00F662A8" w:rsidP="00786D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62A8" w:rsidRPr="00F662A8" w:rsidRDefault="00F662A8" w:rsidP="00786D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Диме надо записать слова с </w:t>
      </w:r>
      <w:r w:rsidRPr="00F66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проверяемой </w:t>
      </w:r>
      <w:r w:rsidRPr="00F6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гласной – проверяемой </w:t>
      </w:r>
      <w:r w:rsidRPr="00F66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орфограммой.</w:t>
      </w:r>
    </w:p>
    <w:p w:rsidR="00F662A8" w:rsidRPr="00F662A8" w:rsidRDefault="00F662A8" w:rsidP="00786D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Коле надо подобрать</w:t>
      </w:r>
      <w:r w:rsidRPr="00F66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проверочное</w:t>
      </w:r>
      <w:r w:rsidRPr="00F6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слово.</w:t>
      </w:r>
    </w:p>
    <w:p w:rsidR="00F662A8" w:rsidRPr="00F662A8" w:rsidRDefault="00F662A8" w:rsidP="00786D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Помогите ребятам.</w:t>
      </w:r>
    </w:p>
    <w:p w:rsidR="00F662A8" w:rsidRPr="00F662A8" w:rsidRDefault="00F662A8" w:rsidP="00786D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662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Р_бята</w:t>
      </w:r>
      <w:proofErr w:type="spellEnd"/>
      <w:r w:rsidRPr="00F662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F662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б_льница</w:t>
      </w:r>
      <w:proofErr w:type="spellEnd"/>
      <w:r w:rsidRPr="00F662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F662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п_суда</w:t>
      </w:r>
      <w:proofErr w:type="spellEnd"/>
      <w:r w:rsidRPr="00F662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F662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зв_зда</w:t>
      </w:r>
      <w:proofErr w:type="spellEnd"/>
      <w:r w:rsidRPr="00F662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F662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пл_ток</w:t>
      </w:r>
      <w:proofErr w:type="spellEnd"/>
      <w:r w:rsidRPr="00F662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F662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зап_сали</w:t>
      </w:r>
      <w:proofErr w:type="spellEnd"/>
      <w:r w:rsidRPr="00F662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F662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л_ства</w:t>
      </w:r>
      <w:proofErr w:type="spellEnd"/>
      <w:r w:rsidRPr="00F662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_</w:t>
      </w:r>
      <w:proofErr w:type="spellStart"/>
      <w:r w:rsidRPr="00F662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дежда</w:t>
      </w:r>
      <w:proofErr w:type="spellEnd"/>
      <w:r w:rsidRPr="00F662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F662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л_нивый</w:t>
      </w:r>
      <w:proofErr w:type="spellEnd"/>
      <w:r w:rsidRPr="00F662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F662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м_л_ток</w:t>
      </w:r>
      <w:proofErr w:type="spellEnd"/>
      <w:r w:rsidRPr="00F662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., </w:t>
      </w:r>
      <w:proofErr w:type="spellStart"/>
      <w:r w:rsidRPr="00F662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сн_говик</w:t>
      </w:r>
      <w:proofErr w:type="spellEnd"/>
      <w:r w:rsidRPr="00F662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F662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к_пуста</w:t>
      </w:r>
      <w:proofErr w:type="spellEnd"/>
      <w:r w:rsidRPr="00F662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F662A8" w:rsidRPr="00F662A8" w:rsidRDefault="00F662A8" w:rsidP="00786D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62A8" w:rsidRPr="00F662A8" w:rsidRDefault="00F662A8" w:rsidP="00786D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«Найди ошибки». ~</w:t>
      </w:r>
    </w:p>
    <w:p w:rsidR="00F662A8" w:rsidRPr="00F662A8" w:rsidRDefault="00F662A8" w:rsidP="00786D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2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</w:t>
      </w:r>
      <w:r w:rsidRPr="00F662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</w:t>
      </w:r>
      <w:r w:rsidRPr="00F662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тёнок – буква </w:t>
      </w:r>
      <w:r w:rsidRPr="00F662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</w:t>
      </w:r>
      <w:r w:rsidRPr="00F662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 w:rsidRPr="00F6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проверочное слово – </w:t>
      </w:r>
      <w:r w:rsidRPr="00F662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кот</w:t>
      </w:r>
    </w:p>
    <w:p w:rsidR="00F662A8" w:rsidRPr="00F662A8" w:rsidRDefault="00F662A8" w:rsidP="00786D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2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</w:t>
      </w:r>
      <w:r w:rsidRPr="00F662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а</w:t>
      </w:r>
      <w:r w:rsidRPr="00F662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лыш – буква </w:t>
      </w:r>
      <w:r w:rsidRPr="00F662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</w:t>
      </w:r>
      <w:r w:rsidRPr="00F6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проверочное слово </w:t>
      </w:r>
      <w:r w:rsidRPr="00F662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</w:t>
      </w:r>
      <w:r w:rsidRPr="00F662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</w:t>
      </w:r>
      <w:r w:rsidRPr="00F662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ленький,</w:t>
      </w:r>
    </w:p>
    <w:p w:rsidR="00F662A8" w:rsidRPr="00F662A8" w:rsidRDefault="00F662A8" w:rsidP="00786D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2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</w:t>
      </w:r>
      <w:r w:rsidRPr="00F662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и</w:t>
      </w:r>
      <w:r w:rsidRPr="00F662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стюля</w:t>
      </w:r>
      <w:r w:rsidRPr="00F6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буква </w:t>
      </w:r>
      <w:r w:rsidRPr="00F66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F6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проверим: ч</w:t>
      </w:r>
      <w:r w:rsidRPr="00F66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F6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стый</w:t>
      </w:r>
    </w:p>
    <w:p w:rsidR="00F662A8" w:rsidRPr="00F662A8" w:rsidRDefault="00F662A8" w:rsidP="00786D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2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кл</w:t>
      </w:r>
      <w:r w:rsidRPr="00F662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е</w:t>
      </w:r>
      <w:r w:rsidRPr="00F662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вать</w:t>
      </w:r>
      <w:r w:rsidRPr="00F6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буква </w:t>
      </w:r>
      <w:r w:rsidRPr="00F66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F6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проверим: </w:t>
      </w:r>
      <w:r w:rsidRPr="00F662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клёв,</w:t>
      </w:r>
      <w:r w:rsidRPr="00F6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но не </w:t>
      </w:r>
      <w:r w:rsidRPr="00F662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клюв.</w:t>
      </w:r>
    </w:p>
    <w:p w:rsidR="00F662A8" w:rsidRPr="00F662A8" w:rsidRDefault="00F662A8" w:rsidP="00786D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2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</w:t>
      </w:r>
      <w:r w:rsidRPr="00F662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я</w:t>
      </w:r>
      <w:r w:rsidRPr="00F662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довой </w:t>
      </w:r>
      <w:r w:rsidRPr="00F6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буква </w:t>
      </w:r>
      <w:r w:rsidRPr="00F66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Pr="00F6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проверочное слово </w:t>
      </w:r>
      <w:r w:rsidRPr="00F662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ряд</w:t>
      </w:r>
    </w:p>
    <w:p w:rsidR="00F662A8" w:rsidRPr="00F662A8" w:rsidRDefault="00F662A8" w:rsidP="00786D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62A8" w:rsidRPr="00F662A8" w:rsidRDefault="00F662A8" w:rsidP="00786D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Рефлексия учебной деятельности</w:t>
      </w:r>
    </w:p>
    <w:p w:rsidR="00F662A8" w:rsidRPr="00F662A8" w:rsidRDefault="00F662A8" w:rsidP="00786D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Фронтальная, словесная, беседа</w:t>
      </w:r>
    </w:p>
    <w:p w:rsidR="00F662A8" w:rsidRPr="00F662A8" w:rsidRDefault="00F662A8" w:rsidP="00786D68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нового узнали на уроке?</w:t>
      </w:r>
    </w:p>
    <w:p w:rsidR="00F662A8" w:rsidRPr="00F662A8" w:rsidRDefault="00F662A8" w:rsidP="00786D68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вид работы понравился больше?</w:t>
      </w:r>
    </w:p>
    <w:p w:rsidR="00F662A8" w:rsidRDefault="00F662A8" w:rsidP="00786D68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получилось?</w:t>
      </w:r>
    </w:p>
    <w:p w:rsidR="00786D68" w:rsidRPr="00786D68" w:rsidRDefault="00786D68" w:rsidP="00786D68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62A8" w:rsidRPr="00F662A8" w:rsidRDefault="00F662A8" w:rsidP="00786D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Отвечают на вопросы</w:t>
      </w:r>
    </w:p>
    <w:p w:rsidR="00F662A8" w:rsidRPr="00F662A8" w:rsidRDefault="00F662A8" w:rsidP="00786D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Открыто осмысливают и оценивают свою деятельность</w:t>
      </w:r>
    </w:p>
    <w:p w:rsidR="00F662A8" w:rsidRPr="00F662A8" w:rsidRDefault="00F662A8" w:rsidP="00786D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62A8" w:rsidRPr="00F662A8" w:rsidRDefault="00F662A8" w:rsidP="00786D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Домашнее задание</w:t>
      </w:r>
    </w:p>
    <w:p w:rsidR="00A50A29" w:rsidRDefault="00A50A29" w:rsidP="003A0FF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A50A29" w:rsidRPr="008A16B5" w:rsidRDefault="00A50A29" w:rsidP="00A50A29">
      <w:pPr>
        <w:pStyle w:val="c2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A50A29">
        <w:rPr>
          <w:rStyle w:val="c4"/>
          <w:color w:val="000000"/>
          <w:sz w:val="28"/>
          <w:szCs w:val="28"/>
        </w:rPr>
        <w:t xml:space="preserve">      </w:t>
      </w:r>
    </w:p>
    <w:p w:rsidR="00A50A29" w:rsidRDefault="00A50A29" w:rsidP="003A0FF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A50A29" w:rsidRPr="00F662A8" w:rsidRDefault="00A50A29" w:rsidP="003A0FF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A50A29" w:rsidRPr="00F662A8" w:rsidSect="00786D6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2163F"/>
    <w:multiLevelType w:val="multilevel"/>
    <w:tmpl w:val="248C672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C97411"/>
    <w:multiLevelType w:val="multilevel"/>
    <w:tmpl w:val="10BEC9C0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AD78AB"/>
    <w:multiLevelType w:val="multilevel"/>
    <w:tmpl w:val="F22E892A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DA629C"/>
    <w:multiLevelType w:val="multilevel"/>
    <w:tmpl w:val="85300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D7139D"/>
    <w:multiLevelType w:val="multilevel"/>
    <w:tmpl w:val="2F6A45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3F6A02"/>
    <w:multiLevelType w:val="multilevel"/>
    <w:tmpl w:val="15F23144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ED23E7"/>
    <w:multiLevelType w:val="multilevel"/>
    <w:tmpl w:val="336AC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8D191F"/>
    <w:multiLevelType w:val="multilevel"/>
    <w:tmpl w:val="EACE91C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A8336F"/>
    <w:multiLevelType w:val="multilevel"/>
    <w:tmpl w:val="A8C4192E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D117797"/>
    <w:multiLevelType w:val="multilevel"/>
    <w:tmpl w:val="75E44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18C9"/>
    <w:rsid w:val="000017A9"/>
    <w:rsid w:val="00035E85"/>
    <w:rsid w:val="0005731A"/>
    <w:rsid w:val="0006559F"/>
    <w:rsid w:val="0009724C"/>
    <w:rsid w:val="002066A1"/>
    <w:rsid w:val="0021395C"/>
    <w:rsid w:val="00256C11"/>
    <w:rsid w:val="002C4B1A"/>
    <w:rsid w:val="002E0266"/>
    <w:rsid w:val="002E6D59"/>
    <w:rsid w:val="00322DED"/>
    <w:rsid w:val="003917C2"/>
    <w:rsid w:val="003A0FF6"/>
    <w:rsid w:val="003E18F9"/>
    <w:rsid w:val="00417335"/>
    <w:rsid w:val="00422E90"/>
    <w:rsid w:val="004A0E89"/>
    <w:rsid w:val="004B4F0E"/>
    <w:rsid w:val="0050644C"/>
    <w:rsid w:val="0052401C"/>
    <w:rsid w:val="005902F2"/>
    <w:rsid w:val="005B69C1"/>
    <w:rsid w:val="00612FC0"/>
    <w:rsid w:val="006A6C8A"/>
    <w:rsid w:val="00710327"/>
    <w:rsid w:val="007847EB"/>
    <w:rsid w:val="00786D68"/>
    <w:rsid w:val="00817A66"/>
    <w:rsid w:val="008445AF"/>
    <w:rsid w:val="008A16B5"/>
    <w:rsid w:val="008F7F08"/>
    <w:rsid w:val="009718C9"/>
    <w:rsid w:val="00993AD5"/>
    <w:rsid w:val="00A50A29"/>
    <w:rsid w:val="00A554FB"/>
    <w:rsid w:val="00AD38AF"/>
    <w:rsid w:val="00B524F7"/>
    <w:rsid w:val="00C31FC0"/>
    <w:rsid w:val="00C33A41"/>
    <w:rsid w:val="00C82B3A"/>
    <w:rsid w:val="00E07631"/>
    <w:rsid w:val="00E85425"/>
    <w:rsid w:val="00ED28A0"/>
    <w:rsid w:val="00F6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7C5F4"/>
  <w15:docId w15:val="{9E459CAC-8577-486D-A0A3-FDBA6B579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971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718C9"/>
  </w:style>
  <w:style w:type="character" w:customStyle="1" w:styleId="c12">
    <w:name w:val="c12"/>
    <w:basedOn w:val="a0"/>
    <w:rsid w:val="009718C9"/>
  </w:style>
  <w:style w:type="character" w:customStyle="1" w:styleId="c4">
    <w:name w:val="c4"/>
    <w:basedOn w:val="a0"/>
    <w:rsid w:val="009718C9"/>
  </w:style>
  <w:style w:type="character" w:customStyle="1" w:styleId="c1">
    <w:name w:val="c1"/>
    <w:basedOn w:val="a0"/>
    <w:rsid w:val="009718C9"/>
  </w:style>
  <w:style w:type="paragraph" w:customStyle="1" w:styleId="c0">
    <w:name w:val="c0"/>
    <w:basedOn w:val="a"/>
    <w:rsid w:val="00971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971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971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66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6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62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Юрец</dc:creator>
  <cp:keywords/>
  <dc:description/>
  <cp:lastModifiedBy>Пользователь Windows</cp:lastModifiedBy>
  <cp:revision>34</cp:revision>
  <cp:lastPrinted>2018-02-14T10:49:00Z</cp:lastPrinted>
  <dcterms:created xsi:type="dcterms:W3CDTF">2017-08-23T12:08:00Z</dcterms:created>
  <dcterms:modified xsi:type="dcterms:W3CDTF">2022-08-23T18:58:00Z</dcterms:modified>
</cp:coreProperties>
</file>