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64" w:rsidRDefault="00AE7064" w:rsidP="00AE706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16A5E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Конспект занятия по ФЭМП 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в 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>средней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группе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A5E">
        <w:rPr>
          <w:color w:val="000000"/>
          <w:sz w:val="28"/>
          <w:szCs w:val="28"/>
        </w:rPr>
        <w:t xml:space="preserve">Раздаточный материал: </w:t>
      </w:r>
      <w:r w:rsidR="001A1D51">
        <w:rPr>
          <w:color w:val="000000"/>
          <w:sz w:val="28"/>
          <w:szCs w:val="28"/>
        </w:rPr>
        <w:t>иллюстрации деревьев с разными фруктами (яблоко, персик, лимон, груша; 5 ёжиков, 4 яблока, 1 яблоко магнит.</w:t>
      </w:r>
    </w:p>
    <w:p w:rsidR="00C16A5E" w:rsidRPr="00F45BCF" w:rsidRDefault="00C16A5E" w:rsidP="00C16A5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45BCF">
        <w:rPr>
          <w:b/>
          <w:color w:val="000000"/>
          <w:sz w:val="28"/>
          <w:szCs w:val="28"/>
        </w:rPr>
        <w:t>Ход занятия.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BCF">
        <w:rPr>
          <w:b/>
          <w:color w:val="000000"/>
          <w:sz w:val="28"/>
          <w:szCs w:val="28"/>
        </w:rPr>
        <w:t>Воспитатель:</w:t>
      </w:r>
      <w:r w:rsidR="00F45BCF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Ребята,</w:t>
      </w:r>
      <w:r w:rsidR="00F45BCF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давайте с вами вспомним времена года.</w:t>
      </w:r>
      <w:r w:rsidR="001A1D51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(Дети отвечают).</w:t>
      </w:r>
      <w:r w:rsidR="001A1D51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А сейчас какое время года?</w:t>
      </w:r>
      <w:r w:rsidR="00AE7064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(Осень.)</w:t>
      </w:r>
      <w:r w:rsidR="00F45BCF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Скажите,</w:t>
      </w:r>
      <w:r w:rsidR="00F45BCF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 xml:space="preserve">осенью тепло или уже </w:t>
      </w:r>
      <w:r w:rsidR="00F45BCF" w:rsidRPr="00C16A5E">
        <w:rPr>
          <w:color w:val="000000"/>
          <w:sz w:val="28"/>
          <w:szCs w:val="28"/>
        </w:rPr>
        <w:t>прохладно? (</w:t>
      </w:r>
      <w:r w:rsidRPr="00C16A5E">
        <w:rPr>
          <w:color w:val="000000"/>
          <w:sz w:val="28"/>
          <w:szCs w:val="28"/>
        </w:rPr>
        <w:t>Ответы детей).</w:t>
      </w:r>
      <w:r w:rsidR="00F45BCF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Осенью дети часто болеют.</w:t>
      </w:r>
      <w:r w:rsidR="00F45BCF">
        <w:rPr>
          <w:color w:val="000000"/>
          <w:sz w:val="28"/>
          <w:szCs w:val="28"/>
        </w:rPr>
        <w:t xml:space="preserve"> Чтобы не болеть</w:t>
      </w:r>
      <w:r w:rsidRPr="00C16A5E">
        <w:rPr>
          <w:color w:val="000000"/>
          <w:sz w:val="28"/>
          <w:szCs w:val="28"/>
        </w:rPr>
        <w:t>,</w:t>
      </w:r>
      <w:r w:rsidR="00F45BCF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что нам нужно делать?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BCF">
        <w:rPr>
          <w:b/>
          <w:color w:val="000000"/>
          <w:sz w:val="28"/>
          <w:szCs w:val="28"/>
        </w:rPr>
        <w:t>Дети отвечают</w:t>
      </w:r>
      <w:r w:rsidRPr="00C16A5E">
        <w:rPr>
          <w:color w:val="000000"/>
          <w:sz w:val="28"/>
          <w:szCs w:val="28"/>
        </w:rPr>
        <w:t>:</w:t>
      </w:r>
      <w:r w:rsidR="00F45BCF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заниматься спортом!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BCF">
        <w:rPr>
          <w:b/>
          <w:color w:val="000000"/>
          <w:sz w:val="28"/>
          <w:szCs w:val="28"/>
        </w:rPr>
        <w:t>Воспитатель:</w:t>
      </w:r>
      <w:r w:rsidR="00F45BCF">
        <w:rPr>
          <w:b/>
          <w:color w:val="000000"/>
          <w:sz w:val="28"/>
          <w:szCs w:val="28"/>
        </w:rPr>
        <w:t xml:space="preserve"> </w:t>
      </w:r>
      <w:r w:rsidR="00F45BCF" w:rsidRPr="00C16A5E">
        <w:rPr>
          <w:color w:val="000000"/>
          <w:sz w:val="28"/>
          <w:szCs w:val="28"/>
        </w:rPr>
        <w:t>а</w:t>
      </w:r>
      <w:r w:rsidRPr="00C16A5E">
        <w:rPr>
          <w:color w:val="000000"/>
          <w:sz w:val="28"/>
          <w:szCs w:val="28"/>
        </w:rPr>
        <w:t xml:space="preserve"> еще?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BCF">
        <w:rPr>
          <w:b/>
          <w:color w:val="000000"/>
          <w:sz w:val="28"/>
          <w:szCs w:val="28"/>
        </w:rPr>
        <w:t>Дети:</w:t>
      </w:r>
      <w:r w:rsidR="00F45BCF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Есть витамины!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BCF">
        <w:rPr>
          <w:b/>
          <w:color w:val="000000"/>
          <w:sz w:val="28"/>
          <w:szCs w:val="28"/>
        </w:rPr>
        <w:t>Воспитате</w:t>
      </w:r>
      <w:r w:rsidR="00F45BCF">
        <w:rPr>
          <w:b/>
          <w:color w:val="000000"/>
          <w:sz w:val="28"/>
          <w:szCs w:val="28"/>
        </w:rPr>
        <w:t>л</w:t>
      </w:r>
      <w:r w:rsidRPr="00F45BCF">
        <w:rPr>
          <w:b/>
          <w:color w:val="000000"/>
          <w:sz w:val="28"/>
          <w:szCs w:val="28"/>
        </w:rPr>
        <w:t>ь:</w:t>
      </w:r>
      <w:r w:rsidR="00F45BCF" w:rsidRPr="00F45BCF">
        <w:rPr>
          <w:b/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Откуда же нам их взять?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BCF">
        <w:rPr>
          <w:b/>
          <w:color w:val="000000"/>
          <w:sz w:val="28"/>
          <w:szCs w:val="28"/>
        </w:rPr>
        <w:t>Дети:</w:t>
      </w:r>
      <w:r w:rsidR="00F45BCF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Они содержатся в овощах и фруктах!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BCF">
        <w:rPr>
          <w:b/>
          <w:color w:val="000000"/>
          <w:sz w:val="28"/>
          <w:szCs w:val="28"/>
        </w:rPr>
        <w:t>Воспитатель:</w:t>
      </w:r>
      <w:r w:rsidR="00F45BCF">
        <w:rPr>
          <w:color w:val="000000"/>
          <w:sz w:val="28"/>
          <w:szCs w:val="28"/>
        </w:rPr>
        <w:t xml:space="preserve"> </w:t>
      </w:r>
      <w:r w:rsidR="00F45BCF" w:rsidRPr="00C16A5E">
        <w:rPr>
          <w:color w:val="000000"/>
          <w:sz w:val="28"/>
          <w:szCs w:val="28"/>
        </w:rPr>
        <w:t>а</w:t>
      </w:r>
      <w:r w:rsidRPr="00C16A5E">
        <w:rPr>
          <w:color w:val="000000"/>
          <w:sz w:val="28"/>
          <w:szCs w:val="28"/>
        </w:rPr>
        <w:t xml:space="preserve"> где растут фрукты?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BCF">
        <w:rPr>
          <w:b/>
          <w:color w:val="000000"/>
          <w:sz w:val="28"/>
          <w:szCs w:val="28"/>
        </w:rPr>
        <w:t>Дети:</w:t>
      </w:r>
      <w:r w:rsidRPr="00C16A5E">
        <w:rPr>
          <w:color w:val="000000"/>
          <w:sz w:val="28"/>
          <w:szCs w:val="28"/>
        </w:rPr>
        <w:t xml:space="preserve"> </w:t>
      </w:r>
      <w:r w:rsidR="00F45BCF" w:rsidRPr="00C16A5E">
        <w:rPr>
          <w:color w:val="000000"/>
          <w:sz w:val="28"/>
          <w:szCs w:val="28"/>
        </w:rPr>
        <w:t>в</w:t>
      </w:r>
      <w:r w:rsidRPr="00C16A5E">
        <w:rPr>
          <w:color w:val="000000"/>
          <w:sz w:val="28"/>
          <w:szCs w:val="28"/>
        </w:rPr>
        <w:t xml:space="preserve"> саду!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BCF">
        <w:rPr>
          <w:b/>
          <w:color w:val="000000"/>
          <w:sz w:val="28"/>
          <w:szCs w:val="28"/>
        </w:rPr>
        <w:t>Воспитатель:</w:t>
      </w:r>
      <w:r w:rsidR="00F45BCF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Молодцы!</w:t>
      </w:r>
      <w:r w:rsidR="00F45BCF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 xml:space="preserve">Я хочу сегодня с вами </w:t>
      </w:r>
      <w:r w:rsidR="00F45BCF">
        <w:rPr>
          <w:color w:val="000000"/>
          <w:sz w:val="28"/>
          <w:szCs w:val="28"/>
        </w:rPr>
        <w:t>поговорить о фруктах</w:t>
      </w:r>
      <w:r w:rsidRPr="00C16A5E">
        <w:rPr>
          <w:color w:val="000000"/>
          <w:sz w:val="28"/>
          <w:szCs w:val="28"/>
        </w:rPr>
        <w:t>!</w:t>
      </w:r>
      <w:r w:rsidR="00F45BCF">
        <w:rPr>
          <w:color w:val="000000"/>
          <w:sz w:val="28"/>
          <w:szCs w:val="28"/>
        </w:rPr>
        <w:t xml:space="preserve"> Ответьте мне на вопросы.</w:t>
      </w:r>
    </w:p>
    <w:p w:rsidR="00C16A5E" w:rsidRPr="00C16A5E" w:rsidRDefault="00F45BCF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A5E">
        <w:rPr>
          <w:color w:val="000000"/>
          <w:sz w:val="28"/>
          <w:szCs w:val="28"/>
        </w:rPr>
        <w:t xml:space="preserve"> </w:t>
      </w:r>
      <w:r w:rsidR="00C16A5E" w:rsidRPr="00C16A5E">
        <w:rPr>
          <w:color w:val="000000"/>
          <w:sz w:val="28"/>
          <w:szCs w:val="28"/>
        </w:rPr>
        <w:t>(Восп</w:t>
      </w:r>
      <w:r>
        <w:rPr>
          <w:color w:val="000000"/>
          <w:sz w:val="28"/>
          <w:szCs w:val="28"/>
        </w:rPr>
        <w:t>итатель задает вопросы</w:t>
      </w:r>
      <w:r w:rsidR="00C16A5E" w:rsidRPr="00C16A5E">
        <w:rPr>
          <w:color w:val="000000"/>
          <w:sz w:val="28"/>
          <w:szCs w:val="28"/>
        </w:rPr>
        <w:t>)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A5E">
        <w:rPr>
          <w:color w:val="000000"/>
          <w:sz w:val="28"/>
          <w:szCs w:val="28"/>
        </w:rPr>
        <w:t>1.Какой формы мяч?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A5E">
        <w:rPr>
          <w:color w:val="000000"/>
          <w:sz w:val="28"/>
          <w:szCs w:val="28"/>
        </w:rPr>
        <w:t>2.На какую геометрическую фигуру похоже яйцо?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A5E">
        <w:rPr>
          <w:color w:val="000000"/>
          <w:sz w:val="28"/>
          <w:szCs w:val="28"/>
        </w:rPr>
        <w:t>3.Сколько глаз у щеночка?</w:t>
      </w:r>
    </w:p>
    <w:p w:rsidR="00C16A5E" w:rsidRPr="00C16A5E" w:rsidRDefault="00F45BCF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4.Что больше</w:t>
      </w:r>
      <w:r w:rsidR="00C16A5E" w:rsidRPr="00C16A5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C16A5E" w:rsidRPr="00C16A5E">
        <w:rPr>
          <w:color w:val="000000"/>
          <w:sz w:val="28"/>
          <w:szCs w:val="28"/>
        </w:rPr>
        <w:t>стул или стол?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A5E">
        <w:rPr>
          <w:color w:val="000000"/>
          <w:sz w:val="28"/>
          <w:szCs w:val="28"/>
        </w:rPr>
        <w:t>5.Что больше:</w:t>
      </w:r>
      <w:r w:rsidR="00F45BCF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дом или машина?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A5E">
        <w:rPr>
          <w:color w:val="000000"/>
          <w:sz w:val="28"/>
          <w:szCs w:val="28"/>
        </w:rPr>
        <w:t>6.Окно квадратное или круглое?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A5E">
        <w:rPr>
          <w:color w:val="000000"/>
          <w:sz w:val="28"/>
          <w:szCs w:val="28"/>
        </w:rPr>
        <w:t>7.Сколько лап у кошечки?</w:t>
      </w:r>
    </w:p>
    <w:p w:rsidR="00C16A5E" w:rsidRPr="00C16A5E" w:rsidRDefault="00C16A5E" w:rsidP="00F45BC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A5E">
        <w:rPr>
          <w:color w:val="000000"/>
          <w:sz w:val="28"/>
          <w:szCs w:val="28"/>
        </w:rPr>
        <w:t>Молодцы,</w:t>
      </w:r>
      <w:r w:rsidR="00F45BCF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вы все ответили верно!</w:t>
      </w:r>
      <w:r w:rsidR="00F45BCF">
        <w:rPr>
          <w:color w:val="000000"/>
          <w:sz w:val="28"/>
          <w:szCs w:val="28"/>
        </w:rPr>
        <w:t xml:space="preserve"> 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BCF">
        <w:rPr>
          <w:b/>
          <w:color w:val="000000"/>
          <w:sz w:val="28"/>
          <w:szCs w:val="28"/>
        </w:rPr>
        <w:t>Воспитатель:</w:t>
      </w:r>
      <w:r w:rsidR="00F45BCF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Ребята,</w:t>
      </w:r>
      <w:r w:rsidR="00F45BCF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посмотрите какая красота!</w:t>
      </w:r>
      <w:r w:rsidR="001A1D51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(Иллюстрации деревьев с разными фруктами)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A5E">
        <w:rPr>
          <w:color w:val="000000"/>
          <w:sz w:val="28"/>
          <w:szCs w:val="28"/>
        </w:rPr>
        <w:t>Чтобы узнать какие фрукты растут на всех этих деревьях,</w:t>
      </w:r>
      <w:r w:rsidR="00F45BCF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надо разгадать мои загадки.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A5E">
        <w:rPr>
          <w:color w:val="000000"/>
          <w:sz w:val="28"/>
          <w:szCs w:val="28"/>
        </w:rPr>
        <w:t>1.Само с кулачок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A5E">
        <w:rPr>
          <w:color w:val="000000"/>
          <w:sz w:val="28"/>
          <w:szCs w:val="28"/>
        </w:rPr>
        <w:t>Красный бочок.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A5E">
        <w:rPr>
          <w:color w:val="000000"/>
          <w:sz w:val="28"/>
          <w:szCs w:val="28"/>
        </w:rPr>
        <w:t>Потрогаешь- гладко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A5E">
        <w:rPr>
          <w:color w:val="000000"/>
          <w:sz w:val="28"/>
          <w:szCs w:val="28"/>
        </w:rPr>
        <w:lastRenderedPageBreak/>
        <w:t>Откусишь-сладко(Яблоко).</w:t>
      </w:r>
    </w:p>
    <w:p w:rsidR="001A1D51" w:rsidRPr="001A1D51" w:rsidRDefault="00C16A5E" w:rsidP="001A1D51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  <w:shd w:val="clear" w:color="auto" w:fill="FFFFFF"/>
        </w:rPr>
      </w:pPr>
      <w:r w:rsidRPr="00C16A5E">
        <w:rPr>
          <w:color w:val="000000"/>
          <w:sz w:val="28"/>
          <w:szCs w:val="28"/>
        </w:rPr>
        <w:t>2.</w:t>
      </w:r>
      <w:r w:rsidR="001A1D51" w:rsidRPr="001A1D51">
        <w:rPr>
          <w:color w:val="111111"/>
          <w:sz w:val="28"/>
          <w:szCs w:val="28"/>
          <w:shd w:val="clear" w:color="auto" w:fill="FFFFFF"/>
        </w:rPr>
        <w:t xml:space="preserve"> </w:t>
      </w:r>
      <w:r w:rsidR="001A1D51" w:rsidRPr="001A1D51">
        <w:rPr>
          <w:color w:val="111111"/>
          <w:sz w:val="28"/>
          <w:szCs w:val="28"/>
          <w:shd w:val="clear" w:color="auto" w:fill="FFFFFF"/>
        </w:rPr>
        <w:t xml:space="preserve">Фрукт оранжевый, красивый, </w:t>
      </w:r>
    </w:p>
    <w:p w:rsidR="001A1D51" w:rsidRPr="001A1D51" w:rsidRDefault="001A1D51" w:rsidP="001A1D51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  <w:shd w:val="clear" w:color="auto" w:fill="FFFFFF"/>
        </w:rPr>
      </w:pPr>
      <w:r w:rsidRPr="001A1D51">
        <w:rPr>
          <w:color w:val="111111"/>
          <w:sz w:val="28"/>
          <w:szCs w:val="28"/>
          <w:shd w:val="clear" w:color="auto" w:fill="FFFFFF"/>
        </w:rPr>
        <w:t xml:space="preserve">Съешь его — прибавит силы. </w:t>
      </w:r>
    </w:p>
    <w:p w:rsidR="001A1D51" w:rsidRPr="001A1D51" w:rsidRDefault="001A1D51" w:rsidP="001A1D51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  <w:shd w:val="clear" w:color="auto" w:fill="FFFFFF"/>
        </w:rPr>
      </w:pPr>
      <w:r w:rsidRPr="001A1D51">
        <w:rPr>
          <w:color w:val="111111"/>
          <w:sz w:val="28"/>
          <w:szCs w:val="28"/>
          <w:shd w:val="clear" w:color="auto" w:fill="FFFFFF"/>
        </w:rPr>
        <w:t xml:space="preserve">Витамином С богат </w:t>
      </w:r>
    </w:p>
    <w:p w:rsidR="001A1D51" w:rsidRDefault="001A1D51" w:rsidP="001A1D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1D51">
        <w:rPr>
          <w:color w:val="111111"/>
          <w:sz w:val="28"/>
          <w:szCs w:val="28"/>
          <w:shd w:val="clear" w:color="auto" w:fill="FFFFFF"/>
        </w:rPr>
        <w:t>И полезен для ребят. (Апельсин)</w:t>
      </w:r>
      <w:r w:rsidRPr="001A1D51">
        <w:rPr>
          <w:color w:val="111111"/>
          <w:sz w:val="28"/>
          <w:szCs w:val="28"/>
        </w:rPr>
        <w:br/>
      </w:r>
    </w:p>
    <w:p w:rsidR="00C16A5E" w:rsidRPr="00C16A5E" w:rsidRDefault="00C16A5E" w:rsidP="001A1D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A5E">
        <w:rPr>
          <w:color w:val="000000"/>
          <w:sz w:val="28"/>
          <w:szCs w:val="28"/>
        </w:rPr>
        <w:t>3.Желтый,</w:t>
      </w:r>
      <w:r w:rsidR="001A1D51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кислый,</w:t>
      </w:r>
      <w:r w:rsidR="001A1D51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ароматный,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A5E">
        <w:rPr>
          <w:color w:val="000000"/>
          <w:sz w:val="28"/>
          <w:szCs w:val="28"/>
        </w:rPr>
        <w:t>В чае с сахаром приятный.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A5E">
        <w:rPr>
          <w:color w:val="000000"/>
          <w:sz w:val="28"/>
          <w:szCs w:val="28"/>
        </w:rPr>
        <w:t>Витамином полон он…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A5E">
        <w:rPr>
          <w:color w:val="000000"/>
          <w:sz w:val="28"/>
          <w:szCs w:val="28"/>
        </w:rPr>
        <w:t>Как зовут его?</w:t>
      </w:r>
      <w:r w:rsidR="001A1D51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(Лимон).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A5E">
        <w:rPr>
          <w:color w:val="000000"/>
          <w:sz w:val="28"/>
          <w:szCs w:val="28"/>
        </w:rPr>
        <w:t>4.Что за фрукт на вкус хорош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A5E">
        <w:rPr>
          <w:color w:val="000000"/>
          <w:sz w:val="28"/>
          <w:szCs w:val="28"/>
        </w:rPr>
        <w:t>И на лампочку похож.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A5E">
        <w:rPr>
          <w:color w:val="000000"/>
          <w:sz w:val="28"/>
          <w:szCs w:val="28"/>
        </w:rPr>
        <w:t>Бок зеленый солнцем греет,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A5E">
        <w:rPr>
          <w:color w:val="000000"/>
          <w:sz w:val="28"/>
          <w:szCs w:val="28"/>
        </w:rPr>
        <w:t>Он желтеет и краснеет.</w:t>
      </w:r>
      <w:r w:rsidR="001A1D51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(Груша).</w:t>
      </w:r>
    </w:p>
    <w:p w:rsidR="00F45BCF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BCF">
        <w:rPr>
          <w:b/>
          <w:color w:val="000000"/>
          <w:sz w:val="28"/>
          <w:szCs w:val="28"/>
        </w:rPr>
        <w:t>Воспитатель</w:t>
      </w:r>
      <w:r w:rsidRPr="00C16A5E">
        <w:rPr>
          <w:color w:val="000000"/>
          <w:sz w:val="28"/>
          <w:szCs w:val="28"/>
        </w:rPr>
        <w:t>:</w:t>
      </w:r>
      <w:r w:rsidR="00F45BCF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Ребята,</w:t>
      </w:r>
      <w:r w:rsidR="00F45BCF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вы большие молодцы!</w:t>
      </w:r>
      <w:r w:rsidR="00F45BCF">
        <w:rPr>
          <w:color w:val="000000"/>
          <w:sz w:val="28"/>
          <w:szCs w:val="28"/>
        </w:rPr>
        <w:t xml:space="preserve"> </w:t>
      </w:r>
    </w:p>
    <w:p w:rsidR="001A1D51" w:rsidRPr="00C16A5E" w:rsidRDefault="001A1D51" w:rsidP="001A1D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Что-то мы засиделись, надо бы размяться</w:t>
      </w:r>
    </w:p>
    <w:p w:rsidR="001A1D51" w:rsidRDefault="001A1D51" w:rsidP="001A1D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A5E">
        <w:rPr>
          <w:color w:val="000000"/>
          <w:sz w:val="28"/>
          <w:szCs w:val="28"/>
        </w:rPr>
        <w:t>(Выходит с детьми на ковер,</w:t>
      </w:r>
      <w:r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встают в круг).</w:t>
      </w:r>
    </w:p>
    <w:p w:rsidR="001A1D51" w:rsidRPr="00C16A5E" w:rsidRDefault="001A1D51" w:rsidP="001A1D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A1D51" w:rsidRPr="00C16A5E" w:rsidRDefault="001A1D51" w:rsidP="001A1D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A5E">
        <w:rPr>
          <w:color w:val="000000"/>
          <w:sz w:val="28"/>
          <w:szCs w:val="28"/>
        </w:rPr>
        <w:t>В саду фруктовом яблоня</w:t>
      </w:r>
      <w:r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(машут руками над головой)</w:t>
      </w:r>
    </w:p>
    <w:p w:rsidR="001A1D51" w:rsidRPr="00C16A5E" w:rsidRDefault="001A1D51" w:rsidP="001A1D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A5E">
        <w:rPr>
          <w:color w:val="000000"/>
          <w:sz w:val="28"/>
          <w:szCs w:val="28"/>
        </w:rPr>
        <w:t>Посажена была</w:t>
      </w:r>
      <w:r>
        <w:rPr>
          <w:color w:val="000000"/>
          <w:sz w:val="28"/>
          <w:szCs w:val="28"/>
        </w:rPr>
        <w:t xml:space="preserve"> (</w:t>
      </w:r>
      <w:r w:rsidRPr="00C16A5E">
        <w:rPr>
          <w:color w:val="000000"/>
          <w:sz w:val="28"/>
          <w:szCs w:val="28"/>
        </w:rPr>
        <w:t>«сажают» яблоню)</w:t>
      </w:r>
    </w:p>
    <w:p w:rsidR="001A1D51" w:rsidRPr="00C16A5E" w:rsidRDefault="001A1D51" w:rsidP="001A1D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A5E">
        <w:rPr>
          <w:color w:val="000000"/>
          <w:sz w:val="28"/>
          <w:szCs w:val="28"/>
        </w:rPr>
        <w:t>Она цветами белыми (руки изображают бутон)</w:t>
      </w:r>
    </w:p>
    <w:p w:rsidR="001A1D51" w:rsidRPr="00C16A5E" w:rsidRDefault="001A1D51" w:rsidP="001A1D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A5E">
        <w:rPr>
          <w:color w:val="000000"/>
          <w:sz w:val="28"/>
          <w:szCs w:val="28"/>
        </w:rPr>
        <w:t>Весною расцвела</w:t>
      </w:r>
      <w:r>
        <w:rPr>
          <w:color w:val="000000"/>
          <w:sz w:val="28"/>
          <w:szCs w:val="28"/>
        </w:rPr>
        <w:t xml:space="preserve"> (</w:t>
      </w:r>
      <w:r w:rsidRPr="00C16A5E">
        <w:rPr>
          <w:color w:val="000000"/>
          <w:sz w:val="28"/>
          <w:szCs w:val="28"/>
        </w:rPr>
        <w:t>«цветок»</w:t>
      </w:r>
      <w:r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распускается)</w:t>
      </w:r>
    </w:p>
    <w:p w:rsidR="001A1D51" w:rsidRPr="00C16A5E" w:rsidRDefault="001A1D51" w:rsidP="001A1D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A5E">
        <w:rPr>
          <w:color w:val="000000"/>
          <w:sz w:val="28"/>
          <w:szCs w:val="28"/>
        </w:rPr>
        <w:t>Следил наш старый дедушка</w:t>
      </w:r>
      <w:r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(изображают дедушку)</w:t>
      </w:r>
    </w:p>
    <w:p w:rsidR="001A1D51" w:rsidRPr="00C16A5E" w:rsidRDefault="001A1D51" w:rsidP="001A1D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A5E">
        <w:rPr>
          <w:color w:val="000000"/>
          <w:sz w:val="28"/>
          <w:szCs w:val="28"/>
        </w:rPr>
        <w:t>Известный садовод</w:t>
      </w:r>
    </w:p>
    <w:p w:rsidR="001A1D51" w:rsidRPr="00C16A5E" w:rsidRDefault="001A1D51" w:rsidP="001A1D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A5E">
        <w:rPr>
          <w:color w:val="000000"/>
          <w:sz w:val="28"/>
          <w:szCs w:val="28"/>
        </w:rPr>
        <w:t>Чтоб наливала яблоня</w:t>
      </w:r>
      <w:r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(машут руками над головой)</w:t>
      </w:r>
    </w:p>
    <w:p w:rsidR="001A1D51" w:rsidRDefault="001A1D51" w:rsidP="001A1D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A5E">
        <w:rPr>
          <w:color w:val="000000"/>
          <w:sz w:val="28"/>
          <w:szCs w:val="28"/>
        </w:rPr>
        <w:t>Румяный сладкий плод!</w:t>
      </w:r>
    </w:p>
    <w:p w:rsidR="001A1D51" w:rsidRDefault="001A1D51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1D51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Молодцы! Занимайте свои место, продолжим занятие.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A5E">
        <w:rPr>
          <w:color w:val="000000"/>
          <w:sz w:val="28"/>
          <w:szCs w:val="28"/>
        </w:rPr>
        <w:t>Посмотрите,</w:t>
      </w:r>
      <w:r w:rsidR="00F45BCF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Кто изображен на доске?</w:t>
      </w:r>
    </w:p>
    <w:p w:rsidR="00C16A5E" w:rsidRPr="00C16A5E" w:rsidRDefault="00F45BCF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</w:t>
      </w:r>
      <w:r w:rsidRPr="00F45BCF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="00C16A5E" w:rsidRPr="00C16A5E">
        <w:rPr>
          <w:color w:val="000000"/>
          <w:sz w:val="28"/>
          <w:szCs w:val="28"/>
        </w:rPr>
        <w:t>Ежики.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BCF">
        <w:rPr>
          <w:b/>
          <w:color w:val="000000"/>
          <w:sz w:val="28"/>
          <w:szCs w:val="28"/>
        </w:rPr>
        <w:t>Воспитатель</w:t>
      </w:r>
      <w:r w:rsidRPr="00C16A5E">
        <w:rPr>
          <w:color w:val="000000"/>
          <w:sz w:val="28"/>
          <w:szCs w:val="28"/>
        </w:rPr>
        <w:t>:</w:t>
      </w:r>
      <w:r w:rsidR="00F45BCF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Сколько их?</w:t>
      </w:r>
      <w:r w:rsidR="00F45BCF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Давайте посчитаем.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BCF">
        <w:rPr>
          <w:b/>
          <w:color w:val="000000"/>
          <w:sz w:val="28"/>
          <w:szCs w:val="28"/>
        </w:rPr>
        <w:t>Дети:</w:t>
      </w:r>
      <w:r w:rsidR="00F45BCF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Пять.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BCF">
        <w:rPr>
          <w:b/>
          <w:color w:val="000000"/>
          <w:sz w:val="28"/>
          <w:szCs w:val="28"/>
        </w:rPr>
        <w:lastRenderedPageBreak/>
        <w:t>Воспитатель:</w:t>
      </w:r>
      <w:r w:rsidR="00F45BCF">
        <w:rPr>
          <w:color w:val="000000"/>
          <w:sz w:val="28"/>
          <w:szCs w:val="28"/>
        </w:rPr>
        <w:t xml:space="preserve"> </w:t>
      </w:r>
      <w:r w:rsidR="001A1D51" w:rsidRPr="00C16A5E">
        <w:rPr>
          <w:color w:val="000000"/>
          <w:sz w:val="28"/>
          <w:szCs w:val="28"/>
        </w:rPr>
        <w:t>а</w:t>
      </w:r>
      <w:r w:rsidRPr="00C16A5E">
        <w:rPr>
          <w:color w:val="000000"/>
          <w:sz w:val="28"/>
          <w:szCs w:val="28"/>
        </w:rPr>
        <w:t xml:space="preserve"> у них на иголках что?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BCF">
        <w:rPr>
          <w:b/>
          <w:color w:val="000000"/>
          <w:sz w:val="28"/>
          <w:szCs w:val="28"/>
        </w:rPr>
        <w:t>Дети</w:t>
      </w:r>
      <w:r w:rsidRPr="00C16A5E">
        <w:rPr>
          <w:color w:val="000000"/>
          <w:sz w:val="28"/>
          <w:szCs w:val="28"/>
        </w:rPr>
        <w:t>: Яблоки.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BCF">
        <w:rPr>
          <w:b/>
          <w:color w:val="000000"/>
          <w:sz w:val="28"/>
          <w:szCs w:val="28"/>
        </w:rPr>
        <w:t>Воспитатель:</w:t>
      </w:r>
      <w:r w:rsidR="00F45BCF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Всем ежикам хватает яблок?</w:t>
      </w:r>
      <w:r w:rsidR="00F45BCF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Сколько яблок мы видим,</w:t>
      </w:r>
      <w:r w:rsidR="00F45BCF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давайте посчитаем.</w:t>
      </w:r>
    </w:p>
    <w:p w:rsidR="00C16A5E" w:rsidRPr="00C16A5E" w:rsidRDefault="00F45BCF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BCF">
        <w:rPr>
          <w:b/>
          <w:color w:val="000000"/>
          <w:sz w:val="28"/>
          <w:szCs w:val="28"/>
        </w:rPr>
        <w:t>Дети</w:t>
      </w:r>
      <w:r w:rsidR="00C16A5E" w:rsidRPr="00C16A5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C16A5E" w:rsidRPr="00C16A5E">
        <w:rPr>
          <w:color w:val="000000"/>
          <w:sz w:val="28"/>
          <w:szCs w:val="28"/>
        </w:rPr>
        <w:t>Четыре яблока.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BCF">
        <w:rPr>
          <w:b/>
          <w:color w:val="000000"/>
          <w:sz w:val="28"/>
          <w:szCs w:val="28"/>
        </w:rPr>
        <w:t>Воспитатель:</w:t>
      </w:r>
      <w:r w:rsidRPr="00C16A5E">
        <w:rPr>
          <w:color w:val="000000"/>
          <w:sz w:val="28"/>
          <w:szCs w:val="28"/>
        </w:rPr>
        <w:t xml:space="preserve"> Что нужно сделать,</w:t>
      </w:r>
      <w:r w:rsidR="00F45BCF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чтобы яблок было столько же,</w:t>
      </w:r>
      <w:r w:rsidR="00F45BCF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сколько и ежиков?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BCF">
        <w:rPr>
          <w:b/>
          <w:color w:val="000000"/>
          <w:sz w:val="28"/>
          <w:szCs w:val="28"/>
        </w:rPr>
        <w:t>Дети:</w:t>
      </w:r>
      <w:r w:rsidR="00F45BCF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Добав</w:t>
      </w:r>
      <w:r w:rsidR="00F45BCF">
        <w:rPr>
          <w:color w:val="000000"/>
          <w:sz w:val="28"/>
          <w:szCs w:val="28"/>
        </w:rPr>
        <w:t>и</w:t>
      </w:r>
      <w:r w:rsidRPr="00C16A5E">
        <w:rPr>
          <w:color w:val="000000"/>
          <w:sz w:val="28"/>
          <w:szCs w:val="28"/>
        </w:rPr>
        <w:t>ть еще одно яблоко.</w:t>
      </w:r>
      <w:r w:rsidR="00F45BCF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(Добавили магнитное яблоко).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5BCF">
        <w:rPr>
          <w:b/>
          <w:color w:val="000000"/>
          <w:sz w:val="28"/>
          <w:szCs w:val="28"/>
        </w:rPr>
        <w:t>Воспитатель:</w:t>
      </w:r>
      <w:r w:rsidR="00F45BCF">
        <w:rPr>
          <w:color w:val="000000"/>
          <w:sz w:val="28"/>
          <w:szCs w:val="28"/>
        </w:rPr>
        <w:t xml:space="preserve"> Теперь и ежиков</w:t>
      </w:r>
      <w:r w:rsidRPr="00C16A5E">
        <w:rPr>
          <w:color w:val="000000"/>
          <w:sz w:val="28"/>
          <w:szCs w:val="28"/>
        </w:rPr>
        <w:t>,</w:t>
      </w:r>
      <w:r w:rsidR="00F45BCF">
        <w:rPr>
          <w:color w:val="000000"/>
          <w:sz w:val="28"/>
          <w:szCs w:val="28"/>
        </w:rPr>
        <w:t xml:space="preserve"> </w:t>
      </w:r>
      <w:r w:rsidRPr="00C16A5E">
        <w:rPr>
          <w:color w:val="000000"/>
          <w:sz w:val="28"/>
          <w:szCs w:val="28"/>
        </w:rPr>
        <w:t>и яблок поровну!</w:t>
      </w:r>
    </w:p>
    <w:p w:rsidR="00C16A5E" w:rsidRDefault="001A1D51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1D51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C16A5E" w:rsidRPr="00C16A5E">
        <w:rPr>
          <w:color w:val="000000"/>
          <w:sz w:val="28"/>
          <w:szCs w:val="28"/>
        </w:rPr>
        <w:t>На том наше занятие подошло к концу!</w:t>
      </w:r>
    </w:p>
    <w:p w:rsid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A1D51" w:rsidRDefault="001A1D51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A1D51" w:rsidRDefault="001A1D51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A1D51" w:rsidRDefault="001A1D51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A1D51" w:rsidRDefault="001A1D51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A1D51" w:rsidRDefault="001A1D51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A1D51" w:rsidRDefault="001A1D51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A1D51" w:rsidRDefault="001A1D51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A1D51" w:rsidRDefault="001A1D51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A1D51" w:rsidRDefault="001A1D51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A1D51" w:rsidRDefault="001A1D51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A1D51" w:rsidRDefault="001A1D51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A1D51" w:rsidRDefault="001A1D51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A1D51" w:rsidRDefault="001A1D51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A1D51" w:rsidRDefault="001A1D51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A1D51" w:rsidRDefault="001A1D51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A1D51" w:rsidRDefault="001A1D51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A1D51" w:rsidRDefault="001A1D51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A1D51" w:rsidRDefault="001A1D51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A1D51" w:rsidRDefault="001A1D51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A1D51" w:rsidRDefault="001A1D51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A1D51" w:rsidRDefault="001A1D51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A1D51" w:rsidRDefault="001A1D51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A1D51" w:rsidRDefault="001A1D51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E7064" w:rsidRDefault="00AE7064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E7064" w:rsidRDefault="00AE7064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bookmarkStart w:id="0" w:name="_GoBack"/>
      <w:bookmarkEnd w:id="0"/>
    </w:p>
    <w:p w:rsidR="001A1D51" w:rsidRDefault="001A1D51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F438B" w:rsidRDefault="007F438B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16A5E" w:rsidRPr="00C16A5E" w:rsidRDefault="00AE7064" w:rsidP="007F4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Конспект занятия по ФЭМП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 второй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младшей группе</w:t>
      </w:r>
      <w:r w:rsidR="00C16A5E" w:rsidRPr="00C16A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C16A5E" w:rsidRPr="00C16A5E" w:rsidRDefault="00C16A5E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Оборудование демонстрационное:</w:t>
      </w:r>
      <w:r w:rsidRPr="00C1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муляжи фруктов (один и много), </w:t>
      </w:r>
      <w:r w:rsidRPr="00C1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яблоки разных размеров (большие и маленькие)</w:t>
      </w:r>
      <w:r w:rsidR="006B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корзинки.</w:t>
      </w:r>
    </w:p>
    <w:p w:rsidR="00C16A5E" w:rsidRPr="00C16A5E" w:rsidRDefault="00C16A5E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7F4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Pr="00C16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16A5E" w:rsidRPr="00C16A5E" w:rsidRDefault="00C16A5E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Организационный момент.</w:t>
      </w:r>
    </w:p>
    <w:p w:rsidR="007F438B" w:rsidRDefault="00C16A5E" w:rsidP="006B1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6B11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посмотрите на стол, здесь у нас рассыпаны фруктами давайте их вместе соберем.</w:t>
      </w:r>
      <w:r w:rsidRPr="00C16A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C16A5E" w:rsidRPr="00C16A5E" w:rsidRDefault="00C16A5E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 </w:t>
      </w:r>
      <w:r w:rsidRPr="00C16A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="006B1197" w:rsidRPr="00C16A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Один,</w:t>
      </w:r>
      <w:r w:rsidRPr="00C16A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много».</w:t>
      </w:r>
    </w:p>
    <w:p w:rsidR="00C16A5E" w:rsidRPr="00C16A5E" w:rsidRDefault="006B1197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Ребята, отгадай </w:t>
      </w:r>
      <w:r w:rsidR="00C16A5E" w:rsidRPr="00C16A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загадку:</w:t>
      </w:r>
    </w:p>
    <w:p w:rsidR="00C16A5E" w:rsidRPr="00C16A5E" w:rsidRDefault="00C16A5E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Загляни в осенний сад</w:t>
      </w:r>
      <w:r w:rsidRPr="00C16A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Чудо - Мячики висят.</w:t>
      </w:r>
      <w:r w:rsidRPr="00C16A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Красноватый, спелый бок</w:t>
      </w:r>
      <w:r w:rsidRPr="00C16A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Ребятишкам на зубок.</w:t>
      </w:r>
    </w:p>
    <w:p w:rsidR="00C16A5E" w:rsidRPr="00C16A5E" w:rsidRDefault="00C16A5E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Pr="00C16A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Яблоко</w:t>
      </w:r>
    </w:p>
    <w:p w:rsidR="00C16A5E" w:rsidRPr="00C16A5E" w:rsidRDefault="00C16A5E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C16A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Молодцы ребята, </w:t>
      </w:r>
      <w:r w:rsidR="006B11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смотрите как</w:t>
      </w:r>
      <w:r w:rsidRPr="00C16A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много яблок, какие они яркие, аппетитные, румяные, красивые. А какого цвета?</w:t>
      </w:r>
    </w:p>
    <w:p w:rsidR="00C16A5E" w:rsidRPr="00C16A5E" w:rsidRDefault="00C16A5E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красного, зеленого.</w:t>
      </w:r>
    </w:p>
    <w:p w:rsidR="00C16A5E" w:rsidRPr="00C16A5E" w:rsidRDefault="006B1197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C16A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Молодцы</w:t>
      </w:r>
      <w:r w:rsidR="00C16A5E" w:rsidRPr="00C16A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ребята! А кто мне скажет, какой они формы? Правильно, круглые. А что еще бывает круглым?</w:t>
      </w:r>
    </w:p>
    <w:p w:rsidR="00C16A5E" w:rsidRPr="00C16A5E" w:rsidRDefault="006B1197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Pr="00C16A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руль</w:t>
      </w:r>
      <w:r w:rsidR="00C16A5E" w:rsidRPr="00C16A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мяч, колесо, часы, апельсины.</w:t>
      </w:r>
    </w:p>
    <w:p w:rsidR="00C16A5E" w:rsidRPr="00C16A5E" w:rsidRDefault="00CA0EBC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0E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6B1197" w:rsidRPr="006B119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Давайте поиграем</w:t>
      </w:r>
      <w:r w:rsidR="00C16A5E" w:rsidRPr="00C16A5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в еще </w:t>
      </w:r>
      <w:r w:rsidR="006B1197" w:rsidRPr="00C16A5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одну игру</w:t>
      </w:r>
      <w:r w:rsidR="006B1197" w:rsidRPr="00C16A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«Собери яблоки</w:t>
      </w:r>
      <w:r w:rsidR="00C16A5E" w:rsidRPr="00C16A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в две корзинки»,</w:t>
      </w:r>
    </w:p>
    <w:p w:rsidR="00C16A5E" w:rsidRPr="00C16A5E" w:rsidRDefault="00C16A5E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большие красные яблоки в красную корзину, а маленькие </w:t>
      </w:r>
      <w:r w:rsidR="006B1197" w:rsidRPr="00C16A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зеленые в</w:t>
      </w:r>
      <w:r w:rsidRPr="00C16A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синюю. (Дети раскладывают яблоки по корзинкам).  </w:t>
      </w:r>
    </w:p>
    <w:p w:rsidR="00C16A5E" w:rsidRPr="00C16A5E" w:rsidRDefault="00AE7064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 w:rsidRPr="00C16A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Ребята, а</w:t>
      </w:r>
      <w:r w:rsidR="00C16A5E" w:rsidRPr="00C16A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 готовят ваши мамы и бабушки из яблок?</w:t>
      </w:r>
    </w:p>
    <w:p w:rsidR="00C16A5E" w:rsidRPr="00C16A5E" w:rsidRDefault="00C16A5E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1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варят компот, варенье.</w:t>
      </w:r>
    </w:p>
    <w:p w:rsidR="00C16A5E" w:rsidRPr="00C16A5E" w:rsidRDefault="00C16A5E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сварить компот</w:t>
      </w:r>
    </w:p>
    <w:p w:rsidR="00C16A5E" w:rsidRPr="00C16A5E" w:rsidRDefault="00C16A5E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16A5E" w:rsidRPr="00C16A5E" w:rsidRDefault="00C16A5E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Пальчиковая игра «Компот»</w:t>
      </w:r>
    </w:p>
    <w:p w:rsidR="00C16A5E" w:rsidRPr="00C16A5E" w:rsidRDefault="00C16A5E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варить компот.</w:t>
      </w:r>
      <w:r w:rsidR="006B11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1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(Водят пальцем по ладошке)</w:t>
      </w:r>
    </w:p>
    <w:p w:rsidR="00C16A5E" w:rsidRPr="00C16A5E" w:rsidRDefault="00C16A5E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 много нужно, - вот!</w:t>
      </w:r>
      <w:r w:rsidR="006B11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1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(Поднимают ладошки, пальцы врозь)</w:t>
      </w:r>
    </w:p>
    <w:p w:rsidR="00C16A5E" w:rsidRPr="00C16A5E" w:rsidRDefault="00C16A5E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Грушу будем мы рубить,</w:t>
      </w:r>
    </w:p>
    <w:p w:rsidR="00C16A5E" w:rsidRPr="00C16A5E" w:rsidRDefault="00C16A5E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яблоки крошить.</w:t>
      </w:r>
      <w:r w:rsidR="006B11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1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(Ребром ладошки стучат по другой ладони)</w:t>
      </w:r>
    </w:p>
    <w:p w:rsidR="00C16A5E" w:rsidRPr="00C16A5E" w:rsidRDefault="00C16A5E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Отожмем лимонный сок</w:t>
      </w:r>
      <w:r w:rsidR="006B11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1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(сжимают кулачки)</w:t>
      </w:r>
    </w:p>
    <w:p w:rsidR="00C16A5E" w:rsidRPr="00C16A5E" w:rsidRDefault="00C16A5E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добавим сахарок</w:t>
      </w:r>
      <w:r w:rsidR="006B11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1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(«посыпают»).</w:t>
      </w:r>
    </w:p>
    <w:p w:rsidR="00C16A5E" w:rsidRPr="00C16A5E" w:rsidRDefault="00C16A5E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Варим, варим мы компот,</w:t>
      </w:r>
      <w:r w:rsidR="006B11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1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(«размешивают» сахар)</w:t>
      </w:r>
    </w:p>
    <w:p w:rsidR="00C16A5E" w:rsidRPr="00C16A5E" w:rsidRDefault="00C16A5E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Угостим честной народ!</w:t>
      </w:r>
      <w:r w:rsidR="006B11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16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(Вытягивают руки).</w:t>
      </w:r>
    </w:p>
    <w:p w:rsidR="00C16A5E" w:rsidRPr="00C16A5E" w:rsidRDefault="00C16A5E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16A5E" w:rsidRPr="00C16A5E" w:rsidRDefault="00C16A5E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</w:t>
      </w:r>
      <w:r w:rsidRPr="00C16A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Заключительная часть.</w:t>
      </w:r>
    </w:p>
    <w:p w:rsidR="00C16A5E" w:rsidRPr="00C16A5E" w:rsidRDefault="00C16A5E" w:rsidP="00C16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C16A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6B11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Скажите мне пожалуйста, про что мы сегодня говорили? </w:t>
      </w:r>
      <w:r w:rsidRPr="00C16A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Какого цвета бывают яблоки? А какой формы? А какого размера? А где растут яблоки, как называется это дерево? (яблоня)</w:t>
      </w:r>
    </w:p>
    <w:p w:rsidR="00C16A5E" w:rsidRPr="00C16A5E" w:rsidRDefault="00C16A5E" w:rsidP="00C16A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C66E0" w:rsidRDefault="00AC66E0">
      <w:pPr>
        <w:rPr>
          <w:rFonts w:ascii="Times New Roman" w:hAnsi="Times New Roman" w:cs="Times New Roman"/>
          <w:sz w:val="28"/>
          <w:szCs w:val="28"/>
        </w:rPr>
      </w:pPr>
    </w:p>
    <w:p w:rsidR="00AE7064" w:rsidRDefault="00C16A5E" w:rsidP="00AE70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Конспект занятия по ФЭМП </w:t>
      </w:r>
      <w:r w:rsidR="00AE70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 первой младшей группе</w:t>
      </w:r>
      <w:r w:rsidRPr="00C1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C16A5E" w:rsidRPr="00C16A5E" w:rsidRDefault="00C16A5E" w:rsidP="00AE70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 и оборудование</w:t>
      </w:r>
      <w:r w:rsidR="00AE7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E7064" w:rsidRPr="00AE7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C1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уляжи </w:t>
      </w:r>
      <w:r w:rsidRPr="00AE70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овощей </w:t>
      </w:r>
      <w:r w:rsidR="00AE7064" w:rsidRPr="00AE70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 фруктов круглой формы.</w:t>
      </w:r>
    </w:p>
    <w:p w:rsidR="00C16A5E" w:rsidRPr="00C16A5E" w:rsidRDefault="00C16A5E" w:rsidP="00AE70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AE7064" w:rsidRPr="00C16A5E" w:rsidRDefault="00AE7064" w:rsidP="00AE70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C1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Покажите левую руку. А теперь, возьмите в левую руку фигуру, которая лежит перед вами, и обведите ее по краю пальчиком правой руки. Нашли уголочки? </w:t>
      </w:r>
      <w:r w:rsidRPr="00C16A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C1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этой фигуры нет уголков, и поэтому ее можно катать. Попробуйте ее прокатить по столу. </w:t>
      </w:r>
      <w:r w:rsidRPr="00C16A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катают </w:t>
      </w:r>
      <w:r w:rsidRPr="00AE706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круги</w:t>
      </w:r>
      <w:r w:rsidRPr="00C16A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1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Эта фигура - называется </w:t>
      </w:r>
      <w:r w:rsidRPr="00AE70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круг</w:t>
      </w:r>
      <w:r w:rsidRPr="00C1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называется эта фигура? </w:t>
      </w:r>
      <w:r w:rsidRPr="00C16A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AE706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Круг</w:t>
      </w:r>
      <w:r w:rsidRPr="00C16A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1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 еще похоже на </w:t>
      </w:r>
      <w:r w:rsidRPr="00AE70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круг</w:t>
      </w:r>
      <w:r w:rsidRPr="00C1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16A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(Мячик, мыльные пузыри)</w:t>
      </w:r>
      <w:r w:rsidRPr="00C1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возьмемся за руки и сделаем большой пузырь.</w:t>
      </w:r>
    </w:p>
    <w:p w:rsidR="00AE7064" w:rsidRPr="00C16A5E" w:rsidRDefault="00AE7064" w:rsidP="00AE70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C16A5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«Пузырь»</w:t>
      </w:r>
    </w:p>
    <w:p w:rsidR="00AE7064" w:rsidRPr="00C16A5E" w:rsidRDefault="00AE7064" w:rsidP="00AE70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Сначала наш пузыречек был маленький. </w:t>
      </w:r>
      <w:r w:rsidRPr="00C16A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берутся за руки и делают маленький </w:t>
      </w:r>
      <w:r w:rsidRPr="00AE706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круг</w:t>
      </w:r>
      <w:r w:rsidRPr="00C16A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1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 мы его раздуем, делаем шаги назад. Раздувайся пузырь, </w:t>
      </w:r>
      <w:r w:rsidRPr="00C16A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делают большой </w:t>
      </w:r>
      <w:r w:rsidRPr="00AE706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круг</w:t>
      </w:r>
      <w:r w:rsidRPr="00C16A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делая шаги назад)</w:t>
      </w:r>
    </w:p>
    <w:p w:rsidR="00AE7064" w:rsidRPr="00C16A5E" w:rsidRDefault="00AE7064" w:rsidP="00AE70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Раздувайся большой,</w:t>
      </w:r>
    </w:p>
    <w:p w:rsidR="00AE7064" w:rsidRPr="00C16A5E" w:rsidRDefault="00AE7064" w:rsidP="00AE70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Оставайся такой, </w:t>
      </w:r>
      <w:r w:rsidRPr="00AE7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r w:rsidRPr="00C1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лопайся.</w:t>
      </w:r>
    </w:p>
    <w:p w:rsidR="00AE7064" w:rsidRPr="00C16A5E" w:rsidRDefault="00AE7064" w:rsidP="00AE70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C1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какой большой пузырь мы сделали! А как его сделать маленьким? </w:t>
      </w:r>
      <w:r w:rsidRPr="00C16A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 вперед, сужая </w:t>
      </w:r>
      <w:r w:rsidRPr="00AE706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круг</w:t>
      </w:r>
      <w:r w:rsidRPr="00C16A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1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Делаем шаги вперед.</w:t>
      </w:r>
    </w:p>
    <w:p w:rsidR="00AE7064" w:rsidRPr="00AE7064" w:rsidRDefault="00AE7064" w:rsidP="00AE70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A5E" w:rsidRPr="00C16A5E" w:rsidRDefault="00C16A5E" w:rsidP="00AE70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игра </w:t>
      </w:r>
      <w:r w:rsidRPr="00C16A5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«Ягодки»</w:t>
      </w:r>
    </w:p>
    <w:p w:rsidR="00C16A5E" w:rsidRPr="00C16A5E" w:rsidRDefault="00C16A5E" w:rsidP="00AE70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ветки ягодки снимаю</w:t>
      </w:r>
    </w:p>
    <w:p w:rsidR="00C16A5E" w:rsidRPr="00C16A5E" w:rsidRDefault="00C16A5E" w:rsidP="00AE70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(Пальцами одной руки поглаживаете каждый пальчик другой от основания до самого кончика, как будто снимая с него воображаемую ягодку.)</w:t>
      </w:r>
    </w:p>
    <w:p w:rsidR="00C16A5E" w:rsidRPr="00C16A5E" w:rsidRDefault="00C16A5E" w:rsidP="00AE70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лукошко собираю.</w:t>
      </w:r>
    </w:p>
    <w:p w:rsidR="00C16A5E" w:rsidRPr="00C16A5E" w:rsidRDefault="00C16A5E" w:rsidP="00AE70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(Обе ладошки складываете перед собой чашечкой.)</w:t>
      </w:r>
    </w:p>
    <w:p w:rsidR="00C16A5E" w:rsidRPr="00C16A5E" w:rsidRDefault="00C16A5E" w:rsidP="00AE70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полное лукошко,</w:t>
      </w:r>
    </w:p>
    <w:p w:rsidR="00C16A5E" w:rsidRPr="00C16A5E" w:rsidRDefault="00C16A5E" w:rsidP="00AE70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(Одну ладошку, сложенную лодочкой, накрываете другой также сложенной лодочкой.)</w:t>
      </w:r>
    </w:p>
    <w:p w:rsidR="00C16A5E" w:rsidRPr="00C16A5E" w:rsidRDefault="00C16A5E" w:rsidP="00AE70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попробую немножко.</w:t>
      </w:r>
    </w:p>
    <w:p w:rsidR="00C16A5E" w:rsidRPr="00C16A5E" w:rsidRDefault="00C16A5E" w:rsidP="00AE70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поем еще чуть-чуть.</w:t>
      </w:r>
    </w:p>
    <w:p w:rsidR="00C16A5E" w:rsidRPr="00C16A5E" w:rsidRDefault="00C16A5E" w:rsidP="00AE70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(Одна сложенная ладошка имитирует лукошко, другой рукой достаем воображаемые ягодки и отправляем их в рот.)</w:t>
      </w:r>
    </w:p>
    <w:p w:rsidR="00C16A5E" w:rsidRPr="00C16A5E" w:rsidRDefault="00C16A5E" w:rsidP="00AE70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Легким будет к дому путь!</w:t>
      </w:r>
    </w:p>
    <w:p w:rsidR="00C16A5E" w:rsidRPr="00C16A5E" w:rsidRDefault="00C16A5E" w:rsidP="00AE70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(Имитируя ножки, средний и указательный пальчики на обеих руках </w:t>
      </w:r>
      <w:r w:rsidRPr="00C16A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«убегают»</w:t>
      </w:r>
      <w:r w:rsidRPr="00C1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можно дальше.)</w:t>
      </w:r>
    </w:p>
    <w:p w:rsidR="00C16A5E" w:rsidRPr="00C16A5E" w:rsidRDefault="00C16A5E" w:rsidP="00AE70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</w:t>
      </w:r>
    </w:p>
    <w:p w:rsidR="00C16A5E" w:rsidRPr="00C16A5E" w:rsidRDefault="00C16A5E" w:rsidP="00AE70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какой фигурой мы познакомились? В какие игры играли? Какая игра больше всего понравилась?</w:t>
      </w:r>
    </w:p>
    <w:p w:rsidR="00C16A5E" w:rsidRPr="00C16A5E" w:rsidRDefault="00C16A5E" w:rsidP="00AE70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6A5E" w:rsidRPr="00C1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DA"/>
    <w:rsid w:val="001A1D51"/>
    <w:rsid w:val="006B1197"/>
    <w:rsid w:val="007F438B"/>
    <w:rsid w:val="00AC66E0"/>
    <w:rsid w:val="00AE7064"/>
    <w:rsid w:val="00C16A5E"/>
    <w:rsid w:val="00CA0EBC"/>
    <w:rsid w:val="00D355DA"/>
    <w:rsid w:val="00F4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085E"/>
  <w15:chartTrackingRefBased/>
  <w15:docId w15:val="{F725736F-ACFD-4ED5-84FE-080827EC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6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6A5E"/>
  </w:style>
  <w:style w:type="paragraph" w:customStyle="1" w:styleId="c5">
    <w:name w:val="c5"/>
    <w:basedOn w:val="a"/>
    <w:rsid w:val="00C1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6A5E"/>
  </w:style>
  <w:style w:type="character" w:customStyle="1" w:styleId="20">
    <w:name w:val="Заголовок 2 Знак"/>
    <w:basedOn w:val="a0"/>
    <w:link w:val="2"/>
    <w:uiPriority w:val="9"/>
    <w:rsid w:val="00C16A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C16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2022-09-06T10:11:00Z</dcterms:created>
  <dcterms:modified xsi:type="dcterms:W3CDTF">2022-09-06T11:22:00Z</dcterms:modified>
</cp:coreProperties>
</file>