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C" w:rsidRPr="00F25031" w:rsidRDefault="00DA3E4C" w:rsidP="00275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031">
        <w:rPr>
          <w:rFonts w:ascii="Times New Roman" w:hAnsi="Times New Roman" w:cs="Times New Roman"/>
          <w:sz w:val="24"/>
          <w:szCs w:val="24"/>
        </w:rPr>
        <w:t>План урока</w:t>
      </w:r>
    </w:p>
    <w:tbl>
      <w:tblPr>
        <w:tblStyle w:val="a3"/>
        <w:tblW w:w="0" w:type="auto"/>
        <w:tblLook w:val="04A0"/>
      </w:tblPr>
      <w:tblGrid>
        <w:gridCol w:w="3652"/>
        <w:gridCol w:w="3119"/>
        <w:gridCol w:w="2393"/>
      </w:tblGrid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gridSpan w:val="2"/>
          </w:tcPr>
          <w:p w:rsidR="00DA3E4C" w:rsidRPr="00F25031" w:rsidRDefault="0031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</w:tc>
      </w:tr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512" w:type="dxa"/>
            <w:gridSpan w:val="2"/>
          </w:tcPr>
          <w:p w:rsidR="00DA3E4C" w:rsidRPr="00F25031" w:rsidRDefault="0031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находить в предложении главные члены предложения; развивать орфографическую зоркость</w:t>
            </w:r>
          </w:p>
        </w:tc>
      </w:tr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5512" w:type="dxa"/>
            <w:gridSpan w:val="2"/>
          </w:tcPr>
          <w:p w:rsidR="00275F4C" w:rsidRPr="00275F4C" w:rsidRDefault="00275F4C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75F4C">
              <w:rPr>
                <w:color w:val="000000"/>
                <w:u w:val="single"/>
              </w:rPr>
              <w:t>Личностные:</w:t>
            </w:r>
          </w:p>
          <w:p w:rsidR="00275F4C" w:rsidRPr="00275F4C" w:rsidRDefault="00310469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положительная мотивация к изучению нового материала; самостоятельность мышления.</w:t>
            </w:r>
          </w:p>
          <w:p w:rsidR="00275F4C" w:rsidRPr="00275F4C" w:rsidRDefault="00275F4C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75F4C">
              <w:rPr>
                <w:color w:val="000000"/>
                <w:u w:val="single"/>
              </w:rPr>
              <w:t>Регулятивные:</w:t>
            </w:r>
          </w:p>
          <w:p w:rsidR="00275F4C" w:rsidRPr="00275F4C" w:rsidRDefault="00275F4C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75F4C">
              <w:rPr>
                <w:color w:val="000000"/>
              </w:rPr>
              <w:t xml:space="preserve">- </w:t>
            </w:r>
            <w:r w:rsidR="00310469">
              <w:rPr>
                <w:color w:val="000000"/>
              </w:rPr>
              <w:t xml:space="preserve">способность к планированию, контролю, самооценке </w:t>
            </w:r>
            <w:proofErr w:type="spellStart"/>
            <w:r w:rsidR="00310469">
              <w:rPr>
                <w:color w:val="000000"/>
              </w:rPr>
              <w:t>взимооценке</w:t>
            </w:r>
            <w:proofErr w:type="spellEnd"/>
            <w:r w:rsidR="00310469">
              <w:rPr>
                <w:color w:val="000000"/>
              </w:rPr>
              <w:t>.</w:t>
            </w:r>
          </w:p>
          <w:p w:rsidR="00275F4C" w:rsidRPr="00275F4C" w:rsidRDefault="00275F4C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75F4C">
              <w:rPr>
                <w:color w:val="000000"/>
                <w:u w:val="single"/>
              </w:rPr>
              <w:t>Познавательные</w:t>
            </w:r>
            <w:r w:rsidRPr="00275F4C">
              <w:rPr>
                <w:color w:val="000000"/>
              </w:rPr>
              <w:t>:</w:t>
            </w:r>
          </w:p>
          <w:p w:rsidR="00275F4C" w:rsidRPr="00275F4C" w:rsidRDefault="00310469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способность использовать знаково-символические средства; подведение под понятие или определение.</w:t>
            </w:r>
          </w:p>
          <w:p w:rsidR="00275F4C" w:rsidRPr="00275F4C" w:rsidRDefault="00275F4C" w:rsidP="00275F4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75F4C">
              <w:rPr>
                <w:color w:val="000000"/>
                <w:u w:val="single"/>
              </w:rPr>
              <w:t>Коммуникативные:</w:t>
            </w:r>
          </w:p>
          <w:p w:rsidR="00275F4C" w:rsidRDefault="00310469" w:rsidP="00275F4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 владение разными видами речевой деятельности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монолог, диалог, чтение, письмо)</w:t>
            </w:r>
          </w:p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5512" w:type="dxa"/>
            <w:gridSpan w:val="2"/>
          </w:tcPr>
          <w:p w:rsidR="00DA3E4C" w:rsidRPr="00F25031" w:rsidRDefault="0031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 члены предложения : подлежащее и сказуемое.</w:t>
            </w:r>
          </w:p>
        </w:tc>
      </w:tr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119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2393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CC45C7" w:rsidRPr="00F25031" w:rsidTr="00532C80">
        <w:tc>
          <w:tcPr>
            <w:tcW w:w="3652" w:type="dxa"/>
          </w:tcPr>
          <w:p w:rsidR="00CC45C7" w:rsidRPr="00F25031" w:rsidRDefault="00C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5C7" w:rsidRPr="00F25031" w:rsidRDefault="0087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 доска, колонки, </w:t>
            </w:r>
          </w:p>
        </w:tc>
        <w:tc>
          <w:tcPr>
            <w:tcW w:w="2393" w:type="dxa"/>
          </w:tcPr>
          <w:p w:rsidR="00CC45C7" w:rsidRPr="00F25031" w:rsidRDefault="0087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A3E4C" w:rsidRPr="00F25031" w:rsidTr="00532C80">
        <w:tc>
          <w:tcPr>
            <w:tcW w:w="3652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Этап (ход) урока, включая демонстрируемые трудовые действия учителя</w:t>
            </w:r>
          </w:p>
        </w:tc>
        <w:tc>
          <w:tcPr>
            <w:tcW w:w="3119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DA3E4C" w:rsidRPr="00F25031" w:rsidRDefault="00DA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CC45C7" w:rsidRPr="00F25031" w:rsidTr="00532C80">
        <w:tc>
          <w:tcPr>
            <w:tcW w:w="3652" w:type="dxa"/>
          </w:tcPr>
          <w:p w:rsidR="00CC45C7" w:rsidRPr="00F25031" w:rsidRDefault="00CC45C7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031"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начало</w:t>
            </w:r>
          </w:p>
          <w:p w:rsidR="00CC45C7" w:rsidRPr="00F25031" w:rsidRDefault="00CC45C7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5C7" w:rsidRPr="00F25031" w:rsidRDefault="00C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5C7" w:rsidRPr="00F25031" w:rsidRDefault="0087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Улыбнувшись, дарит ребятам свою улыбку и тепло.</w:t>
            </w:r>
          </w:p>
          <w:p w:rsidR="00CC45C7" w:rsidRPr="00F25031" w:rsidRDefault="00C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5C7" w:rsidRPr="00F25031" w:rsidRDefault="0087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CC45C7" w:rsidRPr="00F25031" w:rsidRDefault="0087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 ответ передают свою улыбку и тепло друг другу.</w:t>
            </w:r>
          </w:p>
        </w:tc>
      </w:tr>
      <w:tr w:rsidR="00CC45C7" w:rsidRPr="00F25031" w:rsidTr="00532C80">
        <w:tc>
          <w:tcPr>
            <w:tcW w:w="3652" w:type="dxa"/>
          </w:tcPr>
          <w:p w:rsidR="00CC45C7" w:rsidRPr="00F25031" w:rsidRDefault="008709D5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индивидуального затруднения в пробном учебном действии</w:t>
            </w:r>
          </w:p>
        </w:tc>
        <w:tc>
          <w:tcPr>
            <w:tcW w:w="3119" w:type="dxa"/>
          </w:tcPr>
          <w:p w:rsidR="00532C80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Один мудрец однажды сказал: «Не для школы, а для жизни мы учимся!»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-Чему мы учимся на уроках русского языка?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-грамотно писать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-обогащаем свою речь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-учимся применять свои знания на практике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Каллиграфическая минутка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proofErr w:type="spellStart"/>
            <w:r>
              <w:t>Лл</w:t>
            </w:r>
            <w:proofErr w:type="spellEnd"/>
            <w:r>
              <w:t xml:space="preserve">  Мм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Словарная работа</w:t>
            </w:r>
          </w:p>
          <w:p w:rsid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Орфографическая работа</w:t>
            </w:r>
          </w:p>
          <w:p w:rsidR="00F16756" w:rsidRDefault="00F16756" w:rsidP="00532C80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F7150C" w:rsidRPr="00F7150C" w:rsidRDefault="00F7150C" w:rsidP="00532C80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>Составьте предложение со словами: ежи, шуршали, листьями, весёлые, сухими</w:t>
            </w:r>
          </w:p>
          <w:p w:rsidR="00532C80" w:rsidRPr="00F25031" w:rsidRDefault="00532C80" w:rsidP="00532C80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CC45C7" w:rsidRPr="00F25031" w:rsidRDefault="00CC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C7" w:rsidRPr="00F25031" w:rsidRDefault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 на вопрос. </w:t>
            </w:r>
          </w:p>
          <w:p w:rsidR="00532C80" w:rsidRDefault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C" w:rsidRDefault="00F7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работают в тетрадях</w:t>
            </w:r>
          </w:p>
          <w:p w:rsidR="00F16756" w:rsidRDefault="00F1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  <w:p w:rsidR="00F16756" w:rsidRPr="00F25031" w:rsidRDefault="00F1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</w:t>
            </w:r>
          </w:p>
        </w:tc>
      </w:tr>
      <w:tr w:rsidR="00CC45C7" w:rsidRPr="00F25031" w:rsidTr="00532C80">
        <w:tc>
          <w:tcPr>
            <w:tcW w:w="3652" w:type="dxa"/>
          </w:tcPr>
          <w:p w:rsidR="00CC45C7" w:rsidRPr="00F25031" w:rsidRDefault="00F7150C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3119" w:type="dxa"/>
          </w:tcPr>
          <w:p w:rsidR="00CC45C7" w:rsidRDefault="00F16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предложение. О ком говорится в предложении? Как называется этот член предложения? Что говорится о нём? Что он делает? Как называется этот член предложения?</w:t>
            </w:r>
          </w:p>
          <w:p w:rsidR="00F16756" w:rsidRDefault="00F16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Какова цель нашего урока?</w:t>
            </w:r>
          </w:p>
          <w:p w:rsidR="00F16756" w:rsidRDefault="00F16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756" w:rsidRDefault="00F16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756" w:rsidRDefault="00F16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756" w:rsidRPr="00F25031" w:rsidRDefault="00F1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Какова тема нашего урока?</w:t>
            </w:r>
          </w:p>
        </w:tc>
        <w:tc>
          <w:tcPr>
            <w:tcW w:w="2393" w:type="dxa"/>
          </w:tcPr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C7" w:rsidRDefault="00532C80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31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вопрос. </w:t>
            </w: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56" w:rsidRDefault="00F16756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составляет основу предложения и находить её.</w:t>
            </w:r>
          </w:p>
          <w:p w:rsidR="00F16756" w:rsidRPr="00F2503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грамматическая основа предложения</w:t>
            </w:r>
          </w:p>
        </w:tc>
      </w:tr>
      <w:tr w:rsidR="00CC45C7" w:rsidRPr="00F25031" w:rsidTr="00532C80">
        <w:tc>
          <w:tcPr>
            <w:tcW w:w="3652" w:type="dxa"/>
          </w:tcPr>
          <w:p w:rsidR="007A6EF1" w:rsidRPr="00F25031" w:rsidRDefault="007A6EF1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119" w:type="dxa"/>
          </w:tcPr>
          <w:p w:rsidR="00CC45C7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Сформулируйте задачи урока.</w:t>
            </w:r>
          </w:p>
          <w:p w:rsidR="007A6EF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Повторить…</w:t>
            </w:r>
          </w:p>
          <w:p w:rsidR="007A6EF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F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F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Научиться…</w:t>
            </w:r>
          </w:p>
          <w:p w:rsidR="007A6EF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F1" w:rsidRPr="00F25031" w:rsidRDefault="007A6EF1" w:rsidP="0053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Вспомнить…</w:t>
            </w:r>
          </w:p>
        </w:tc>
        <w:tc>
          <w:tcPr>
            <w:tcW w:w="2393" w:type="dxa"/>
          </w:tcPr>
          <w:p w:rsidR="00CC45C7" w:rsidRDefault="00CC45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F1" w:rsidRDefault="007A6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6EF1" w:rsidRDefault="007A6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такое главные и второстепенные члены предложения</w:t>
            </w:r>
          </w:p>
          <w:p w:rsidR="007A6EF1" w:rsidRDefault="007A6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-их находить в предложении</w:t>
            </w:r>
          </w:p>
          <w:p w:rsidR="007A6EF1" w:rsidRDefault="007A6E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 какие  вопросы отвечают и как они обозначаются на письме</w:t>
            </w:r>
          </w:p>
          <w:p w:rsidR="007A6EF1" w:rsidRPr="00F25031" w:rsidRDefault="007A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80" w:rsidRPr="00F25031" w:rsidTr="00532C80">
        <w:tc>
          <w:tcPr>
            <w:tcW w:w="3652" w:type="dxa"/>
          </w:tcPr>
          <w:p w:rsidR="00532C80" w:rsidRPr="00F25031" w:rsidRDefault="007A6EF1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119" w:type="dxa"/>
          </w:tcPr>
          <w:p w:rsidR="00532C80" w:rsidRDefault="007A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учебники и прочитали «Узелки на память»</w:t>
            </w: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частями речи выражено подлежащее, сказуемое?</w:t>
            </w:r>
          </w:p>
          <w:p w:rsidR="00725888" w:rsidRPr="00F25031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Упр.86, стр.58.Комменторованное письмо</w:t>
            </w:r>
          </w:p>
        </w:tc>
        <w:tc>
          <w:tcPr>
            <w:tcW w:w="2393" w:type="dxa"/>
          </w:tcPr>
          <w:p w:rsidR="00532C80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 и проверим по учебнику нашу правоту. </w:t>
            </w: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высказывания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58. Повторение известных детям определений подлежащего и сказуемого)</w:t>
            </w: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</w:t>
            </w: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88" w:rsidRPr="00F25031" w:rsidRDefault="0072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определении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Работа у доски.</w:t>
            </w:r>
          </w:p>
        </w:tc>
      </w:tr>
      <w:tr w:rsidR="00532C80" w:rsidRPr="00F25031" w:rsidTr="00532C80">
        <w:tc>
          <w:tcPr>
            <w:tcW w:w="3652" w:type="dxa"/>
          </w:tcPr>
          <w:p w:rsidR="00532C80" w:rsidRPr="00F25031" w:rsidRDefault="00725888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3119" w:type="dxa"/>
          </w:tcPr>
          <w:p w:rsidR="00C95FE3" w:rsidRDefault="007258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Итак, что составляет основу предложения?</w:t>
            </w: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Дифференцированная работа по карточкам</w:t>
            </w:r>
          </w:p>
          <w:p w:rsidR="009D0586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ряд. Составить предложения и найдите грамматическую основу предложения или главные члены предложения.</w:t>
            </w:r>
          </w:p>
          <w:p w:rsidR="009D0586" w:rsidRPr="00725888" w:rsidRDefault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ряд. Спишите предложения, вставьте пропущенные буквы, подчеркните главные члены предложения.</w:t>
            </w:r>
          </w:p>
        </w:tc>
        <w:tc>
          <w:tcPr>
            <w:tcW w:w="2393" w:type="dxa"/>
          </w:tcPr>
          <w:p w:rsidR="00C95FE3" w:rsidRDefault="009D0586" w:rsidP="00C9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 включает главные члены: подлежащее и сказуемое или одно из них</w:t>
            </w:r>
          </w:p>
          <w:p w:rsidR="009B4034" w:rsidRDefault="009B4034" w:rsidP="009D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 w:rsidP="009D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86" w:rsidRPr="00725888" w:rsidRDefault="000A0EBE" w:rsidP="009D05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работают по карточкам самостоятельно</w:t>
            </w:r>
          </w:p>
        </w:tc>
      </w:tr>
      <w:tr w:rsidR="00C95FE3" w:rsidRPr="00F25031" w:rsidTr="00532C80">
        <w:tc>
          <w:tcPr>
            <w:tcW w:w="3652" w:type="dxa"/>
          </w:tcPr>
          <w:p w:rsidR="00C95FE3" w:rsidRPr="00F25031" w:rsidRDefault="000A0EBE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119" w:type="dxa"/>
          </w:tcPr>
          <w:p w:rsidR="000A0EBE" w:rsidRDefault="000A0EBE" w:rsidP="000A0EBE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Сейчас немного поиграем. Игра называется «Поймай основу» Определить основу и указать части речи.</w:t>
            </w:r>
          </w:p>
          <w:p w:rsidR="000A0EBE" w:rsidRDefault="000A0EBE" w:rsidP="000A0EBE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Уж трава желтеет в поле.</w:t>
            </w:r>
          </w:p>
          <w:p w:rsidR="000A0EBE" w:rsidRDefault="000A0EBE" w:rsidP="000A0EBE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Листья падают сухие.</w:t>
            </w:r>
          </w:p>
          <w:p w:rsidR="000A0EBE" w:rsidRPr="000A0EBE" w:rsidRDefault="000A0EBE" w:rsidP="000A0EBE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Скоро птички-щебетуньи улетят в края чужие!</w:t>
            </w:r>
          </w:p>
          <w:p w:rsidR="00C95FE3" w:rsidRPr="00F25031" w:rsidRDefault="00C95F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5FE3" w:rsidRDefault="00C9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Pr="00F25031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находят главные члены предложения</w:t>
            </w:r>
            <w:bookmarkStart w:id="0" w:name="_GoBack"/>
            <w:bookmarkEnd w:id="0"/>
          </w:p>
        </w:tc>
      </w:tr>
      <w:tr w:rsidR="00C95FE3" w:rsidRPr="00F25031" w:rsidTr="00532C80">
        <w:tc>
          <w:tcPr>
            <w:tcW w:w="3652" w:type="dxa"/>
          </w:tcPr>
          <w:p w:rsidR="00C95FE3" w:rsidRPr="00F25031" w:rsidRDefault="000A0EBE">
            <w:pP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3119" w:type="dxa"/>
          </w:tcPr>
          <w:p w:rsidR="009B4034" w:rsidRDefault="000A0EBE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 xml:space="preserve">Подведём итог урока. </w:t>
            </w:r>
          </w:p>
          <w:p w:rsidR="00C95FE3" w:rsidRDefault="000A0EBE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Из чего состоит основа предложения?</w:t>
            </w:r>
          </w:p>
          <w:p w:rsidR="000A0EBE" w:rsidRDefault="000A0EBE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Как называются эти члены предложения?</w:t>
            </w:r>
          </w:p>
          <w:p w:rsidR="009B4034" w:rsidRDefault="009B4034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r>
              <w:t>Как их обозначают на письме?</w:t>
            </w:r>
          </w:p>
          <w:p w:rsidR="009B4034" w:rsidRDefault="009B4034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</w:pPr>
            <w:proofErr w:type="spellStart"/>
            <w:r>
              <w:t>Дом.зад</w:t>
            </w:r>
            <w:proofErr w:type="spellEnd"/>
            <w:r>
              <w:t>. Упр.88, стр59</w:t>
            </w:r>
          </w:p>
          <w:p w:rsidR="000A0EBE" w:rsidRPr="000A0EBE" w:rsidRDefault="000A0EBE" w:rsidP="00C95FE3">
            <w:pPr>
              <w:pStyle w:val="a4"/>
              <w:shd w:val="clear" w:color="auto" w:fill="FFFFFF"/>
              <w:spacing w:after="0" w:afterAutospacing="0" w:line="16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393" w:type="dxa"/>
          </w:tcPr>
          <w:p w:rsidR="00C95FE3" w:rsidRDefault="00C9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34" w:rsidRPr="00F25031" w:rsidRDefault="009B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ребят</w:t>
            </w:r>
          </w:p>
        </w:tc>
      </w:tr>
    </w:tbl>
    <w:p w:rsidR="00DA3E4C" w:rsidRPr="00F25031" w:rsidRDefault="00DA3E4C">
      <w:pPr>
        <w:rPr>
          <w:rFonts w:ascii="Times New Roman" w:hAnsi="Times New Roman" w:cs="Times New Roman"/>
          <w:sz w:val="24"/>
          <w:szCs w:val="24"/>
        </w:rPr>
      </w:pPr>
    </w:p>
    <w:sectPr w:rsidR="00DA3E4C" w:rsidRPr="00F25031" w:rsidSect="00F4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AF7"/>
    <w:multiLevelType w:val="hybridMultilevel"/>
    <w:tmpl w:val="9202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4C"/>
    <w:rsid w:val="000A0EBE"/>
    <w:rsid w:val="00163466"/>
    <w:rsid w:val="00275F4C"/>
    <w:rsid w:val="00310469"/>
    <w:rsid w:val="004B5AFF"/>
    <w:rsid w:val="00532C80"/>
    <w:rsid w:val="0053488E"/>
    <w:rsid w:val="00725888"/>
    <w:rsid w:val="007825EA"/>
    <w:rsid w:val="007A6EF1"/>
    <w:rsid w:val="0086741B"/>
    <w:rsid w:val="008709D5"/>
    <w:rsid w:val="00892C2D"/>
    <w:rsid w:val="009B4034"/>
    <w:rsid w:val="009D0586"/>
    <w:rsid w:val="00B21337"/>
    <w:rsid w:val="00B4789F"/>
    <w:rsid w:val="00C305B9"/>
    <w:rsid w:val="00C61458"/>
    <w:rsid w:val="00C95FE3"/>
    <w:rsid w:val="00CC45C7"/>
    <w:rsid w:val="00D6188A"/>
    <w:rsid w:val="00DA3E4C"/>
    <w:rsid w:val="00EB677E"/>
    <w:rsid w:val="00EF4EB2"/>
    <w:rsid w:val="00F16756"/>
    <w:rsid w:val="00F25031"/>
    <w:rsid w:val="00F47266"/>
    <w:rsid w:val="00F7150C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C45C7"/>
  </w:style>
  <w:style w:type="paragraph" w:customStyle="1" w:styleId="c7">
    <w:name w:val="c7"/>
    <w:basedOn w:val="a"/>
    <w:rsid w:val="0053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C80"/>
  </w:style>
  <w:style w:type="paragraph" w:styleId="a4">
    <w:name w:val="Normal (Web)"/>
    <w:basedOn w:val="a"/>
    <w:uiPriority w:val="99"/>
    <w:unhideWhenUsed/>
    <w:rsid w:val="00C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2022-09-17T03:31:00Z</dcterms:created>
  <dcterms:modified xsi:type="dcterms:W3CDTF">2022-09-17T03:31:00Z</dcterms:modified>
</cp:coreProperties>
</file>