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CF" w:rsidRPr="008204C4" w:rsidRDefault="0005727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204C4">
        <w:rPr>
          <w:rFonts w:ascii="Times New Roman" w:hAnsi="Times New Roman" w:cs="Times New Roman"/>
          <w:b/>
          <w:sz w:val="28"/>
          <w:szCs w:val="28"/>
        </w:rPr>
        <w:t>Особенности воспитательной работы классного руководителя  с родителями детей с ОВЗ.</w:t>
      </w:r>
    </w:p>
    <w:bookmarkEnd w:id="0"/>
    <w:p w:rsidR="00057275" w:rsidRPr="008204C4" w:rsidRDefault="00057275" w:rsidP="00057275">
      <w:pPr>
        <w:ind w:left="4956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8204C4">
        <w:rPr>
          <w:rFonts w:ascii="Times New Roman" w:hAnsi="Times New Roman" w:cs="Times New Roman"/>
          <w:color w:val="000000"/>
          <w:sz w:val="28"/>
          <w:szCs w:val="28"/>
        </w:rPr>
        <w:t> Только вместе с родителями, общими усилиями, учителя могут дать детям большое человеческое счастье.  (В.А. Сухомлинский)</w:t>
      </w:r>
    </w:p>
    <w:p w:rsidR="00057275" w:rsidRPr="008204C4" w:rsidRDefault="00057275" w:rsidP="00057275">
      <w:pPr>
        <w:ind w:right="2" w:firstLine="8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4C4">
        <w:rPr>
          <w:rFonts w:ascii="Times New Roman" w:hAnsi="Times New Roman" w:cs="Times New Roman"/>
          <w:color w:val="000000"/>
          <w:sz w:val="28"/>
          <w:szCs w:val="28"/>
        </w:rPr>
        <w:t>«Современная педагогика рассматривает семью как один из самых влиятельных факторов, воздействующих на становление личности ребенка. Влияние семьи осуществляется в период, когда психика ребенка наиболее чувствительна и пластична». Поэтому в его воспитании важнейшее значение имеют уровень нравственной культуры родителей, образованность, социальное положение, их устремления в жизни, семейные традиции, вся атмосфера семьи.</w:t>
      </w:r>
    </w:p>
    <w:p w:rsidR="00057275" w:rsidRPr="008204C4" w:rsidRDefault="00057275" w:rsidP="00057275">
      <w:pPr>
        <w:ind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4C4">
        <w:rPr>
          <w:rFonts w:ascii="Times New Roman" w:hAnsi="Times New Roman" w:cs="Times New Roman"/>
          <w:color w:val="000000"/>
          <w:sz w:val="28"/>
          <w:szCs w:val="28"/>
        </w:rPr>
        <w:t>Работа с родителями наших детей является важным направлением  воспитательной деятельности классного руководителя и всего педагогического коллектива коррекционной школы. Только в тесном контакте с родителями, повышая их педагогическую культуру, мы можем добиться положительных результатов в подготовке детей с проблемами в развитии к жизни и к труду,  максимально адаптировать учащихся школы к социуму.</w:t>
      </w:r>
    </w:p>
    <w:p w:rsidR="00057275" w:rsidRPr="008204C4" w:rsidRDefault="00057275" w:rsidP="00057275">
      <w:pPr>
        <w:ind w:right="2" w:firstLine="6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4C4">
        <w:rPr>
          <w:rFonts w:ascii="Times New Roman" w:hAnsi="Times New Roman" w:cs="Times New Roman"/>
          <w:color w:val="000000"/>
          <w:sz w:val="28"/>
          <w:szCs w:val="28"/>
        </w:rPr>
        <w:t>Ввиду специфических условий работы, связанных с психофизическими особенностями контингента учащихся, особенностей социального положения и недостаточного культурного уровня семей воспитанников  коррекционной школы не может быть использован в  том виде и в полном объеме опыт работы с родителями учащихся, накопленный массовой школой в сфере воспитательной деятельности.</w:t>
      </w:r>
    </w:p>
    <w:p w:rsidR="00057275" w:rsidRPr="008204C4" w:rsidRDefault="00057275" w:rsidP="00057275">
      <w:pPr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4C4">
        <w:rPr>
          <w:rFonts w:ascii="Times New Roman" w:hAnsi="Times New Roman" w:cs="Times New Roman"/>
          <w:color w:val="000000"/>
          <w:sz w:val="28"/>
          <w:szCs w:val="28"/>
        </w:rPr>
        <w:t>        Большинство родителей детей, имеющих проблемы в развитии, из нашей практики, имеют низкий уровень образования  и культуры.  Отношение их к ребенку во многих случаях отличается неустойчивостью. На нервной системе ребенка губительно сказывается напряженная семейная обстановка, конфликты между родителями. Дисбаланс в семье или распад семьи происходит, в большинстве случаев, как только родители узнают, что ребенок у них «ОСОБЫЙ». Приведенная ниже мною таблица, показывает реакции родителей, когда они об этом узнают:</w:t>
      </w:r>
    </w:p>
    <w:p w:rsidR="00057275" w:rsidRPr="008204C4" w:rsidRDefault="00057275" w:rsidP="00057275">
      <w:pPr>
        <w:ind w:right="2"/>
        <w:jc w:val="both"/>
        <w:rPr>
          <w:rFonts w:ascii="Times New Roman" w:hAnsi="Times New Roman" w:cs="Times New Roman"/>
          <w:color w:val="000000"/>
        </w:rPr>
      </w:pPr>
      <w:r w:rsidRPr="008204C4">
        <w:rPr>
          <w:rFonts w:ascii="Times New Roman" w:hAnsi="Times New Roman" w:cs="Times New Roman"/>
        </w:rPr>
        <w:object w:dxaOrig="7216" w:dyaOrig="5390">
          <v:shape id="_x0000_i1026" type="#_x0000_t75" style="width:466.5pt;height:269.25pt" o:ole="">
            <v:imagedata r:id="rId5" o:title=""/>
          </v:shape>
          <o:OLEObject Type="Embed" ProgID="PowerPoint.Slide.12" ShapeID="_x0000_i1026" DrawAspect="Content" ObjectID="_1725885351" r:id="rId6"/>
        </w:object>
      </w:r>
    </w:p>
    <w:p w:rsidR="00057275" w:rsidRPr="008204C4" w:rsidRDefault="00057275" w:rsidP="00057275">
      <w:pPr>
        <w:ind w:firstLine="8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4C4">
        <w:rPr>
          <w:rFonts w:ascii="Times New Roman" w:hAnsi="Times New Roman" w:cs="Times New Roman"/>
          <w:color w:val="000000"/>
          <w:sz w:val="28"/>
          <w:szCs w:val="28"/>
        </w:rPr>
        <w:t>У многих родителей существует предубеждение против школы нашего вида. Они препятствуют переводу их детей из массовой школы и в дальнейшем, в процессе обучения детей в коррекционной школе, некоторые родители сохраняют негативное отношение к ней, что, несомненно, влияет и на отношение их детей к школе, на воспитательный и учебный процесс в целом.</w:t>
      </w:r>
    </w:p>
    <w:p w:rsidR="00057275" w:rsidRPr="008204C4" w:rsidRDefault="00057275" w:rsidP="000572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4C4">
        <w:rPr>
          <w:rFonts w:ascii="Times New Roman" w:hAnsi="Times New Roman" w:cs="Times New Roman"/>
          <w:color w:val="000000"/>
          <w:sz w:val="28"/>
          <w:szCs w:val="28"/>
        </w:rPr>
        <w:t xml:space="preserve">Наша работа классных руководителей с родителями зачастую начинается еще до того как воспитанник официально был зачислен к нам в школу, внушая и объясняя родителям то, что большой вред причиняют ребенку несвоевременным переводом его в коррекционную школу. Задерживая ученика с проблемами в развитии  в массовой школе, родители тем самым тормозят его развитие. В этом случае ребенок, не понимая учебного материала, находится в постоянном напряжении, теряет уверенность в себе и интерес к учебе. В результате создается благоприятная почва для нервных и психических срывов, как у ребенка, так и у родителей, усугубляя уже имеющиеся проблемы в семье и у ребенка с ОВЗ. </w:t>
      </w:r>
    </w:p>
    <w:p w:rsidR="00057275" w:rsidRPr="008204C4" w:rsidRDefault="00057275" w:rsidP="000572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7275" w:rsidRPr="008204C4" w:rsidRDefault="00057275" w:rsidP="000572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4C4">
        <w:rPr>
          <w:rFonts w:ascii="Times New Roman" w:hAnsi="Times New Roman" w:cs="Times New Roman"/>
          <w:color w:val="000000"/>
          <w:sz w:val="28"/>
          <w:szCs w:val="28"/>
        </w:rPr>
        <w:t>Таблица, приведенная ниже, показывает стадии адаптации семьи к ситуации появления ребенка с проблемами в семье.</w:t>
      </w:r>
    </w:p>
    <w:p w:rsidR="00057275" w:rsidRPr="008204C4" w:rsidRDefault="00057275" w:rsidP="00057275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057275" w:rsidRPr="008204C4" w:rsidRDefault="00057275" w:rsidP="00057275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057275" w:rsidRPr="008204C4" w:rsidRDefault="00057275" w:rsidP="00057275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057275" w:rsidRPr="008204C4" w:rsidRDefault="008204C4" w:rsidP="00057275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8204C4">
        <w:rPr>
          <w:rFonts w:ascii="Times New Roman" w:hAnsi="Times New Roman" w:cs="Times New Roman"/>
        </w:rPr>
        <w:object w:dxaOrig="7216" w:dyaOrig="5390">
          <v:shape id="_x0000_i1027" type="#_x0000_t75" style="width:360.75pt;height:287.25pt" o:ole="">
            <v:imagedata r:id="rId7" o:title=""/>
          </v:shape>
          <o:OLEObject Type="Embed" ProgID="PowerPoint.Slide.12" ShapeID="_x0000_i1027" DrawAspect="Content" ObjectID="_1725885352" r:id="rId8"/>
        </w:object>
      </w:r>
    </w:p>
    <w:p w:rsidR="00057275" w:rsidRPr="008204C4" w:rsidRDefault="00057275" w:rsidP="00057275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057275" w:rsidRPr="008204C4" w:rsidRDefault="00057275" w:rsidP="000572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4C4">
        <w:rPr>
          <w:rFonts w:ascii="Times New Roman" w:hAnsi="Times New Roman" w:cs="Times New Roman"/>
          <w:color w:val="000000"/>
          <w:sz w:val="28"/>
          <w:szCs w:val="28"/>
        </w:rPr>
        <w:t>Каждый классный руководитель и все педагоги нашей школы знают, что получают семьи с данным багажом проблем.</w:t>
      </w:r>
    </w:p>
    <w:p w:rsidR="00057275" w:rsidRPr="008204C4" w:rsidRDefault="00057275" w:rsidP="008204C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4C4">
        <w:rPr>
          <w:rFonts w:ascii="Times New Roman" w:hAnsi="Times New Roman" w:cs="Times New Roman"/>
          <w:color w:val="000000"/>
          <w:sz w:val="28"/>
          <w:szCs w:val="28"/>
        </w:rPr>
        <w:t>Благоприятные предпосылки для успешного осуществления воспитания ребенка могут быть созданы только на основе оздоровления семейной обстановки, нормализации отношения семьи, к своему ребенку, к учителям, воспитателям и к коррекционной школе в целом.</w:t>
      </w:r>
    </w:p>
    <w:p w:rsidR="00057275" w:rsidRPr="008204C4" w:rsidRDefault="00057275" w:rsidP="000572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4C4">
        <w:rPr>
          <w:rFonts w:ascii="Times New Roman" w:hAnsi="Times New Roman" w:cs="Times New Roman"/>
          <w:color w:val="000000"/>
          <w:sz w:val="28"/>
          <w:szCs w:val="28"/>
        </w:rPr>
        <w:t>В связи с этим первоочередной задачей в работе классного руководителя нашей школы является проведение тщательного обследования каждой семьи, выясняя, на каком этапе адаптации  находится данная семья, собирая и анализируя информацию, необходимую для организации и поддержки семьи.</w:t>
      </w:r>
      <w:r w:rsidR="00AF77BA" w:rsidRPr="008204C4">
        <w:rPr>
          <w:rFonts w:ascii="Times New Roman" w:hAnsi="Times New Roman" w:cs="Times New Roman"/>
          <w:color w:val="000000"/>
          <w:sz w:val="28"/>
          <w:szCs w:val="28"/>
        </w:rPr>
        <w:t xml:space="preserve"> Посещаем семью на дому, изучая социально-бытовые условия.</w:t>
      </w:r>
      <w:r w:rsidRPr="008204C4">
        <w:rPr>
          <w:rFonts w:ascii="Times New Roman" w:hAnsi="Times New Roman" w:cs="Times New Roman"/>
          <w:color w:val="000000"/>
          <w:sz w:val="28"/>
          <w:szCs w:val="28"/>
        </w:rPr>
        <w:t xml:space="preserve"> И только после этого планиру</w:t>
      </w:r>
      <w:r w:rsidR="00AF77BA" w:rsidRPr="008204C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8204C4">
        <w:rPr>
          <w:rFonts w:ascii="Times New Roman" w:hAnsi="Times New Roman" w:cs="Times New Roman"/>
          <w:color w:val="000000"/>
          <w:sz w:val="28"/>
          <w:szCs w:val="28"/>
        </w:rPr>
        <w:t xml:space="preserve"> и выстраива</w:t>
      </w:r>
      <w:r w:rsidR="00AF77BA" w:rsidRPr="008204C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8204C4">
        <w:rPr>
          <w:rFonts w:ascii="Times New Roman" w:hAnsi="Times New Roman" w:cs="Times New Roman"/>
          <w:color w:val="000000"/>
          <w:sz w:val="28"/>
          <w:szCs w:val="28"/>
        </w:rPr>
        <w:t xml:space="preserve"> свою </w:t>
      </w:r>
      <w:r w:rsidR="00AF77BA" w:rsidRPr="008204C4">
        <w:rPr>
          <w:rFonts w:ascii="Times New Roman" w:hAnsi="Times New Roman" w:cs="Times New Roman"/>
          <w:color w:val="000000"/>
          <w:sz w:val="28"/>
          <w:szCs w:val="28"/>
        </w:rPr>
        <w:t>воспитательную</w:t>
      </w:r>
      <w:r w:rsidRPr="008204C4">
        <w:rPr>
          <w:rFonts w:ascii="Times New Roman" w:hAnsi="Times New Roman" w:cs="Times New Roman"/>
          <w:color w:val="000000"/>
          <w:sz w:val="28"/>
          <w:szCs w:val="28"/>
        </w:rPr>
        <w:t xml:space="preserve"> работу с родителями воспитанника школы.</w:t>
      </w:r>
    </w:p>
    <w:p w:rsidR="00057275" w:rsidRPr="008204C4" w:rsidRDefault="00057275" w:rsidP="00057275">
      <w:pPr>
        <w:rPr>
          <w:rFonts w:ascii="Times New Roman" w:hAnsi="Times New Roman" w:cs="Times New Roman"/>
          <w:color w:val="000000"/>
        </w:rPr>
      </w:pPr>
      <w:r w:rsidRPr="008204C4">
        <w:rPr>
          <w:rFonts w:ascii="Times New Roman" w:hAnsi="Times New Roman" w:cs="Times New Roman"/>
          <w:color w:val="000000"/>
        </w:rPr>
        <w:br w:type="page"/>
      </w:r>
      <w:r w:rsidR="00AF77BA" w:rsidRPr="008204C4">
        <w:rPr>
          <w:rFonts w:ascii="Times New Roman" w:hAnsi="Times New Roman" w:cs="Times New Roman"/>
        </w:rPr>
        <w:object w:dxaOrig="6989" w:dyaOrig="5221">
          <v:shape id="_x0000_i1028" type="#_x0000_t75" style="width:349.5pt;height:260.25pt" o:ole="">
            <v:imagedata r:id="rId9" o:title=""/>
          </v:shape>
          <o:OLEObject Type="Embed" ProgID="PowerPoint.Slide.12" ShapeID="_x0000_i1028" DrawAspect="Content" ObjectID="_1725885353" r:id="rId10"/>
        </w:object>
      </w:r>
    </w:p>
    <w:p w:rsidR="00057275" w:rsidRPr="008204C4" w:rsidRDefault="00057275" w:rsidP="000572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4C4">
        <w:rPr>
          <w:rFonts w:ascii="Times New Roman" w:hAnsi="Times New Roman" w:cs="Times New Roman"/>
          <w:color w:val="000000"/>
          <w:sz w:val="28"/>
          <w:szCs w:val="28"/>
        </w:rPr>
        <w:t>Приоритетной формой работы классного руководителя нашей школы с родителями в начальной стадии являются индивидуальные беседы, тренинги.</w:t>
      </w:r>
    </w:p>
    <w:p w:rsidR="00057275" w:rsidRPr="008204C4" w:rsidRDefault="00057275" w:rsidP="00057275">
      <w:pPr>
        <w:ind w:right="2" w:firstLine="8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4C4">
        <w:rPr>
          <w:rFonts w:ascii="Times New Roman" w:hAnsi="Times New Roman" w:cs="Times New Roman"/>
          <w:color w:val="000000"/>
          <w:sz w:val="28"/>
          <w:szCs w:val="28"/>
        </w:rPr>
        <w:t>Для нормализации взаимоотношений между родителями и детьми осуществляем корригирующее воспитательное воздействие на семью, и в первую очередь ознакомление родителей с особенностями развития, воспитания и обучения детей с ОВЗ:</w:t>
      </w:r>
    </w:p>
    <w:p w:rsidR="00EF1C8A" w:rsidRPr="008204C4" w:rsidRDefault="00D542A0" w:rsidP="00057275">
      <w:pPr>
        <w:ind w:right="2" w:firstLine="8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146685</wp:posOffset>
                </wp:positionV>
                <wp:extent cx="4724400" cy="1676400"/>
                <wp:effectExtent l="9525" t="6350" r="9525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C8A" w:rsidRPr="00BD76CA" w:rsidRDefault="00EF1C8A" w:rsidP="00EF1C8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right="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D76CA">
                              <w:rPr>
                                <w:color w:val="000000"/>
                                <w:sz w:val="20"/>
                                <w:szCs w:val="20"/>
                              </w:rPr>
                              <w:t>с особенностями их психического развития;</w:t>
                            </w:r>
                          </w:p>
                          <w:p w:rsidR="00EF1C8A" w:rsidRPr="00BD76CA" w:rsidRDefault="00EF1C8A" w:rsidP="00EF1C8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right="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D76CA">
                              <w:rPr>
                                <w:color w:val="000000"/>
                                <w:sz w:val="20"/>
                                <w:szCs w:val="20"/>
                              </w:rPr>
                              <w:t>с индивидуальными особенностями ребенка, обусловленными характером  его дефекта;</w:t>
                            </w:r>
                          </w:p>
                          <w:p w:rsidR="00EF1C8A" w:rsidRPr="00BD76CA" w:rsidRDefault="00EF1C8A" w:rsidP="00EF1C8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right="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D76CA">
                              <w:rPr>
                                <w:color w:val="000000"/>
                                <w:sz w:val="20"/>
                                <w:szCs w:val="20"/>
                              </w:rPr>
                              <w:t>с особенностями вторичных отклонений в развитии, которые могут возникнуть в неблагоприятных условиях   под   воздействием   первичных   дефектов;</w:t>
                            </w:r>
                          </w:p>
                          <w:p w:rsidR="00EF1C8A" w:rsidRPr="00BD76CA" w:rsidRDefault="00EF1C8A" w:rsidP="00EF1C8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right="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D76CA">
                              <w:rPr>
                                <w:color w:val="000000"/>
                                <w:sz w:val="20"/>
                                <w:szCs w:val="20"/>
                              </w:rPr>
                              <w:t>со    специальными      задачами    коррекционной школы;</w:t>
                            </w:r>
                          </w:p>
                          <w:p w:rsidR="00EF1C8A" w:rsidRPr="00BD76CA" w:rsidRDefault="00EF1C8A" w:rsidP="00EF1C8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right="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D76CA">
                              <w:rPr>
                                <w:color w:val="000000"/>
                                <w:sz w:val="20"/>
                                <w:szCs w:val="20"/>
                              </w:rPr>
                              <w:t>с методами и содержанием воспитательной работы  в коррекционной  школе.</w:t>
                            </w:r>
                          </w:p>
                          <w:p w:rsidR="00EF1C8A" w:rsidRDefault="00EF1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45pt;margin-top:11.55pt;width:372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nZuKAIAAFE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9DUlhmls&#10;0aMYAnkDA1lGdnrrC3R6sOgWBrzGLqdKvb0H/tUTA9uOmVbcOgd9J1iN2U3jy+zi6YjjI0jVf4Aa&#10;w7B9gAQ0NE5H6pAMgujYpeO5MzEVjpfz1Ww+z9HE0TZdrpZRiTFY8fTcOh/eCdAkCiV12PoEzw73&#10;PoyuTy4xmgcl651UKimurbbKkQPDMdml74T+k5sypC/p9WK2GBn4K0Sevj9BaBlw3pXUJb06O7Ei&#10;8vbW1JgmKwKTapSxOmVOREbuRhbDUA3oGNmtoD4ipQ7GucY9RKED952SHme6pP7bnjlBiXpvsC3X&#10;UyQRlyAp88Vqhoq7tFSXFmY4QpU0UDKK2zAuzt462XYYaRwEA7fYykYmkp+zOuWNc5vadNqxuBiX&#10;evJ6/hNsfgAAAP//AwBQSwMEFAAGAAgAAAAhAGq1fvDfAAAACQEAAA8AAABkcnMvZG93bnJldi54&#10;bWxMj81OwzAQhO9IvIO1SFxQ66QtzQ9xKoQEojdoEVzd2E0i7HWw3TS8PcsJjjszmv2m2kzWsFH7&#10;0DsUkM4TYBobp3psBbztH2c5sBAlKmkcagHfOsCmvryoZKncGV/1uIstoxIMpRTQxTiUnIem01aG&#10;uRs0knd03spIp2+58vJM5dbwRZKsuZU90odODvqh083n7mQF5Kvn8SNsly/vzfpoiniTjU9fXojr&#10;q+n+DljUU/wLwy8+oUNNTAd3QhWYEXC7KigpYLFMgZGfFTkJBxLyLAVeV/z/gvoHAAD//wMAUEsB&#10;Ai0AFAAGAAgAAAAhALaDOJL+AAAA4QEAABMAAAAAAAAAAAAAAAAAAAAAAFtDb250ZW50X1R5cGVz&#10;XS54bWxQSwECLQAUAAYACAAAACEAOP0h/9YAAACUAQAACwAAAAAAAAAAAAAAAAAvAQAAX3JlbHMv&#10;LnJlbHNQSwECLQAUAAYACAAAACEANv52bigCAABRBAAADgAAAAAAAAAAAAAAAAAuAgAAZHJzL2Uy&#10;b0RvYy54bWxQSwECLQAUAAYACAAAACEAarV+8N8AAAAJAQAADwAAAAAAAAAAAAAAAACCBAAAZHJz&#10;L2Rvd25yZXYueG1sUEsFBgAAAAAEAAQA8wAAAI4FAAAAAA==&#10;">
                <v:textbox>
                  <w:txbxContent>
                    <w:p w:rsidR="00EF1C8A" w:rsidRPr="00BD76CA" w:rsidRDefault="00EF1C8A" w:rsidP="00EF1C8A">
                      <w:pPr>
                        <w:pStyle w:val="a3"/>
                        <w:numPr>
                          <w:ilvl w:val="0"/>
                          <w:numId w:val="4"/>
                        </w:numPr>
                        <w:ind w:right="2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D76CA">
                        <w:rPr>
                          <w:color w:val="000000"/>
                          <w:sz w:val="20"/>
                          <w:szCs w:val="20"/>
                        </w:rPr>
                        <w:t>с особенностями их психического развития;</w:t>
                      </w:r>
                    </w:p>
                    <w:p w:rsidR="00EF1C8A" w:rsidRPr="00BD76CA" w:rsidRDefault="00EF1C8A" w:rsidP="00EF1C8A">
                      <w:pPr>
                        <w:pStyle w:val="a3"/>
                        <w:numPr>
                          <w:ilvl w:val="0"/>
                          <w:numId w:val="4"/>
                        </w:numPr>
                        <w:ind w:right="2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D76CA">
                        <w:rPr>
                          <w:color w:val="000000"/>
                          <w:sz w:val="20"/>
                          <w:szCs w:val="20"/>
                        </w:rPr>
                        <w:t>с индивидуальными особенностями ребенка, обусловленными характером  его дефекта;</w:t>
                      </w:r>
                    </w:p>
                    <w:p w:rsidR="00EF1C8A" w:rsidRPr="00BD76CA" w:rsidRDefault="00EF1C8A" w:rsidP="00EF1C8A">
                      <w:pPr>
                        <w:pStyle w:val="a3"/>
                        <w:numPr>
                          <w:ilvl w:val="0"/>
                          <w:numId w:val="4"/>
                        </w:numPr>
                        <w:ind w:right="2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D76CA">
                        <w:rPr>
                          <w:color w:val="000000"/>
                          <w:sz w:val="20"/>
                          <w:szCs w:val="20"/>
                        </w:rPr>
                        <w:t>с особенностями вторичных отклонений в развитии, которые могут возникнуть в неблагоприятных условиях   под   воздействием   первичных   дефектов;</w:t>
                      </w:r>
                    </w:p>
                    <w:p w:rsidR="00EF1C8A" w:rsidRPr="00BD76CA" w:rsidRDefault="00EF1C8A" w:rsidP="00EF1C8A">
                      <w:pPr>
                        <w:pStyle w:val="a3"/>
                        <w:numPr>
                          <w:ilvl w:val="0"/>
                          <w:numId w:val="4"/>
                        </w:numPr>
                        <w:ind w:right="2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D76CA">
                        <w:rPr>
                          <w:color w:val="000000"/>
                          <w:sz w:val="20"/>
                          <w:szCs w:val="20"/>
                        </w:rPr>
                        <w:t>со    специальными      задачами    коррекционной школы;</w:t>
                      </w:r>
                    </w:p>
                    <w:p w:rsidR="00EF1C8A" w:rsidRPr="00BD76CA" w:rsidRDefault="00EF1C8A" w:rsidP="00EF1C8A">
                      <w:pPr>
                        <w:pStyle w:val="a3"/>
                        <w:numPr>
                          <w:ilvl w:val="0"/>
                          <w:numId w:val="4"/>
                        </w:numPr>
                        <w:ind w:right="2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D76CA">
                        <w:rPr>
                          <w:color w:val="000000"/>
                          <w:sz w:val="20"/>
                          <w:szCs w:val="20"/>
                        </w:rPr>
                        <w:t>с методами и содержанием воспитательной работы  в коррекционной  школе.</w:t>
                      </w:r>
                    </w:p>
                    <w:p w:rsidR="00EF1C8A" w:rsidRDefault="00EF1C8A"/>
                  </w:txbxContent>
                </v:textbox>
              </v:shape>
            </w:pict>
          </mc:Fallback>
        </mc:AlternateContent>
      </w:r>
    </w:p>
    <w:p w:rsidR="00EF1C8A" w:rsidRPr="008204C4" w:rsidRDefault="00EF1C8A" w:rsidP="00057275">
      <w:pPr>
        <w:ind w:right="2" w:firstLine="852"/>
        <w:jc w:val="both"/>
        <w:rPr>
          <w:rFonts w:ascii="Times New Roman" w:hAnsi="Times New Roman" w:cs="Times New Roman"/>
          <w:color w:val="000000"/>
        </w:rPr>
      </w:pPr>
    </w:p>
    <w:p w:rsidR="00EF1C8A" w:rsidRPr="008204C4" w:rsidRDefault="00EF1C8A" w:rsidP="00057275">
      <w:pPr>
        <w:ind w:right="2" w:firstLine="852"/>
        <w:jc w:val="both"/>
        <w:rPr>
          <w:rFonts w:ascii="Times New Roman" w:hAnsi="Times New Roman" w:cs="Times New Roman"/>
          <w:color w:val="000000"/>
        </w:rPr>
      </w:pPr>
    </w:p>
    <w:p w:rsidR="00EF1C8A" w:rsidRPr="008204C4" w:rsidRDefault="00EF1C8A" w:rsidP="00057275">
      <w:pPr>
        <w:ind w:right="2" w:firstLine="852"/>
        <w:jc w:val="both"/>
        <w:rPr>
          <w:rFonts w:ascii="Times New Roman" w:hAnsi="Times New Roman" w:cs="Times New Roman"/>
          <w:color w:val="000000"/>
        </w:rPr>
      </w:pPr>
    </w:p>
    <w:p w:rsidR="00EF1C8A" w:rsidRPr="008204C4" w:rsidRDefault="00EF1C8A" w:rsidP="00057275">
      <w:pPr>
        <w:ind w:right="2" w:firstLine="852"/>
        <w:jc w:val="both"/>
        <w:rPr>
          <w:rFonts w:ascii="Times New Roman" w:hAnsi="Times New Roman" w:cs="Times New Roman"/>
          <w:color w:val="000000"/>
        </w:rPr>
      </w:pPr>
    </w:p>
    <w:p w:rsidR="00EF1C8A" w:rsidRPr="008204C4" w:rsidRDefault="00EF1C8A" w:rsidP="00057275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EF1C8A" w:rsidRPr="008204C4" w:rsidRDefault="00EF1C8A" w:rsidP="00057275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057275" w:rsidRPr="008204C4" w:rsidRDefault="00057275" w:rsidP="00057275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204C4">
        <w:rPr>
          <w:rFonts w:ascii="Times New Roman" w:hAnsi="Times New Roman" w:cs="Times New Roman"/>
          <w:color w:val="000000"/>
          <w:sz w:val="28"/>
          <w:szCs w:val="28"/>
        </w:rPr>
        <w:t xml:space="preserve">В последующем в  своей работе используем известные формы работы с родителями воспитанников - это и родительские собрания, лектории, диспуты, и вечера вопросов и ответов, классные часы, открытые уроки, традиционные школьные мероприятия, где родители участвуют в роли зрителя и в роли участника действий. </w:t>
      </w:r>
      <w:r w:rsidRPr="00820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    </w:t>
      </w:r>
      <w:r w:rsidR="001402D2" w:rsidRPr="00820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(фотографии мероприятий)</w:t>
      </w:r>
    </w:p>
    <w:p w:rsidR="00057275" w:rsidRPr="008204C4" w:rsidRDefault="00057275" w:rsidP="000572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4C4">
        <w:rPr>
          <w:rFonts w:ascii="Times New Roman" w:hAnsi="Times New Roman" w:cs="Times New Roman"/>
          <w:color w:val="000000"/>
          <w:sz w:val="28"/>
          <w:szCs w:val="28"/>
        </w:rPr>
        <w:t xml:space="preserve">Все методы и формы </w:t>
      </w:r>
      <w:r w:rsidR="001402D2" w:rsidRPr="008204C4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 </w:t>
      </w:r>
      <w:r w:rsidRPr="008204C4">
        <w:rPr>
          <w:rFonts w:ascii="Times New Roman" w:hAnsi="Times New Roman" w:cs="Times New Roman"/>
          <w:color w:val="000000"/>
          <w:sz w:val="28"/>
          <w:szCs w:val="28"/>
        </w:rPr>
        <w:t>работы с родителями наших воспитанников направлены на:</w:t>
      </w:r>
    </w:p>
    <w:p w:rsidR="00057275" w:rsidRPr="008204C4" w:rsidRDefault="00057275" w:rsidP="00057275">
      <w:pPr>
        <w:pStyle w:val="a3"/>
        <w:numPr>
          <w:ilvl w:val="0"/>
          <w:numId w:val="5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204C4">
        <w:rPr>
          <w:color w:val="000000"/>
          <w:sz w:val="22"/>
          <w:szCs w:val="22"/>
        </w:rPr>
        <w:lastRenderedPageBreak/>
        <w:t>ознакомление родителей с содержанием и методикой учебно-воспитательного процесса, организуемого школой;</w:t>
      </w:r>
    </w:p>
    <w:p w:rsidR="00057275" w:rsidRPr="008204C4" w:rsidRDefault="00057275" w:rsidP="00057275">
      <w:pPr>
        <w:pStyle w:val="a3"/>
        <w:numPr>
          <w:ilvl w:val="0"/>
          <w:numId w:val="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204C4">
        <w:rPr>
          <w:color w:val="000000"/>
          <w:sz w:val="22"/>
          <w:szCs w:val="22"/>
        </w:rPr>
        <w:t>психолого-педагогическое просвещение родителей;</w:t>
      </w:r>
    </w:p>
    <w:p w:rsidR="00057275" w:rsidRPr="008204C4" w:rsidRDefault="00057275" w:rsidP="00057275">
      <w:pPr>
        <w:pStyle w:val="a3"/>
        <w:numPr>
          <w:ilvl w:val="0"/>
          <w:numId w:val="7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204C4">
        <w:rPr>
          <w:color w:val="000000"/>
          <w:sz w:val="22"/>
          <w:szCs w:val="22"/>
        </w:rPr>
        <w:t>вовлечение родителей в совместную с детьми деятельность;</w:t>
      </w:r>
    </w:p>
    <w:p w:rsidR="00057275" w:rsidRPr="008204C4" w:rsidRDefault="00057275" w:rsidP="00057275">
      <w:pPr>
        <w:pStyle w:val="a3"/>
        <w:numPr>
          <w:ilvl w:val="0"/>
          <w:numId w:val="8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204C4">
        <w:rPr>
          <w:color w:val="000000"/>
          <w:sz w:val="22"/>
          <w:szCs w:val="22"/>
        </w:rPr>
        <w:t>корректировку воспитания в семьях отдельных учащихся;</w:t>
      </w:r>
    </w:p>
    <w:p w:rsidR="00057275" w:rsidRPr="008204C4" w:rsidRDefault="00057275" w:rsidP="00057275">
      <w:pPr>
        <w:pStyle w:val="a3"/>
        <w:numPr>
          <w:ilvl w:val="0"/>
          <w:numId w:val="9"/>
        </w:numPr>
        <w:rPr>
          <w:sz w:val="20"/>
          <w:szCs w:val="20"/>
        </w:rPr>
      </w:pPr>
      <w:r w:rsidRPr="008204C4">
        <w:rPr>
          <w:color w:val="000000"/>
          <w:sz w:val="22"/>
          <w:szCs w:val="22"/>
        </w:rPr>
        <w:t>взаимодействие с общественными организациями родителей</w:t>
      </w:r>
      <w:r w:rsidRPr="008204C4">
        <w:rPr>
          <w:color w:val="000000"/>
          <w:sz w:val="20"/>
          <w:szCs w:val="20"/>
        </w:rPr>
        <w:t>.</w:t>
      </w:r>
    </w:p>
    <w:p w:rsidR="00057275" w:rsidRPr="008204C4" w:rsidRDefault="00057275" w:rsidP="00057275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057275" w:rsidRPr="008204C4" w:rsidRDefault="00057275" w:rsidP="000572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4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204C4">
        <w:rPr>
          <w:rFonts w:ascii="Times New Roman" w:hAnsi="Times New Roman" w:cs="Times New Roman"/>
          <w:color w:val="000000"/>
          <w:sz w:val="28"/>
          <w:szCs w:val="28"/>
        </w:rPr>
        <w:t>Классно-групповые   родительские     собрания   проводим не реже 1 раза в четверть. Родителям заблаговременно направляются пригласительные билеты с повесткой дня (</w:t>
      </w:r>
      <w:r w:rsidRPr="008204C4">
        <w:rPr>
          <w:rFonts w:ascii="Times New Roman" w:hAnsi="Times New Roman" w:cs="Times New Roman"/>
          <w:i/>
          <w:color w:val="000000"/>
          <w:sz w:val="28"/>
          <w:szCs w:val="28"/>
        </w:rPr>
        <w:t>показываю и предлагаю в подарок образцы пригласительных открыток</w:t>
      </w:r>
      <w:r w:rsidRPr="008204C4">
        <w:rPr>
          <w:rFonts w:ascii="Times New Roman" w:hAnsi="Times New Roman" w:cs="Times New Roman"/>
          <w:color w:val="000000"/>
          <w:sz w:val="28"/>
          <w:szCs w:val="28"/>
        </w:rPr>
        <w:t>). К каждому собранию соответствующим образом   оформляется   классная   комната,   организуется выставка работ учащихся, набор видеоматериалов участия детей класса в том или ином мероприятии.  </w:t>
      </w: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4C4">
        <w:rPr>
          <w:rFonts w:ascii="Times New Roman" w:hAnsi="Times New Roman" w:cs="Times New Roman"/>
          <w:color w:val="000000"/>
          <w:sz w:val="28"/>
          <w:szCs w:val="28"/>
        </w:rPr>
        <w:t xml:space="preserve">В повестку дня классно-групповых родительских собраний включаем небольшие доклады - сообщения на определенную тему, </w:t>
      </w:r>
      <w:r w:rsidR="003E4E64" w:rsidRPr="008204C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 запланированной тематике родительских собраний, </w:t>
      </w:r>
      <w:r w:rsidRPr="008204C4">
        <w:rPr>
          <w:rFonts w:ascii="Times New Roman" w:hAnsi="Times New Roman" w:cs="Times New Roman"/>
          <w:color w:val="000000"/>
          <w:sz w:val="28"/>
          <w:szCs w:val="28"/>
        </w:rPr>
        <w:t>содержащие конкретные советы и рекомендации, к примеру:</w:t>
      </w:r>
    </w:p>
    <w:p w:rsidR="00057275" w:rsidRPr="008204C4" w:rsidRDefault="00057275" w:rsidP="00057275">
      <w:pPr>
        <w:pStyle w:val="a3"/>
        <w:numPr>
          <w:ilvl w:val="0"/>
          <w:numId w:val="1"/>
        </w:numPr>
        <w:ind w:right="4"/>
        <w:jc w:val="both"/>
        <w:rPr>
          <w:sz w:val="28"/>
          <w:szCs w:val="28"/>
        </w:rPr>
      </w:pPr>
      <w:r w:rsidRPr="008204C4">
        <w:rPr>
          <w:color w:val="000000"/>
          <w:sz w:val="28"/>
          <w:szCs w:val="28"/>
        </w:rPr>
        <w:t xml:space="preserve"> «</w:t>
      </w:r>
      <w:r w:rsidRPr="008204C4">
        <w:rPr>
          <w:sz w:val="28"/>
          <w:szCs w:val="28"/>
        </w:rPr>
        <w:t>Самое главное – сохранить физическое и психическое здоровье ребенка»;</w:t>
      </w:r>
    </w:p>
    <w:p w:rsidR="00057275" w:rsidRPr="008204C4" w:rsidRDefault="00057275" w:rsidP="00057275">
      <w:pPr>
        <w:pStyle w:val="a3"/>
        <w:numPr>
          <w:ilvl w:val="0"/>
          <w:numId w:val="1"/>
        </w:numPr>
        <w:ind w:right="4"/>
        <w:jc w:val="both"/>
        <w:rPr>
          <w:sz w:val="28"/>
          <w:szCs w:val="28"/>
        </w:rPr>
      </w:pPr>
      <w:r w:rsidRPr="008204C4">
        <w:rPr>
          <w:sz w:val="28"/>
          <w:szCs w:val="28"/>
        </w:rPr>
        <w:t>«Как поощрять ребенка в семье»;</w:t>
      </w:r>
    </w:p>
    <w:p w:rsidR="00057275" w:rsidRPr="008204C4" w:rsidRDefault="00057275" w:rsidP="00057275">
      <w:pPr>
        <w:pStyle w:val="a3"/>
        <w:numPr>
          <w:ilvl w:val="0"/>
          <w:numId w:val="1"/>
        </w:numPr>
        <w:ind w:right="4"/>
        <w:jc w:val="both"/>
        <w:rPr>
          <w:sz w:val="28"/>
          <w:szCs w:val="28"/>
        </w:rPr>
      </w:pPr>
      <w:r w:rsidRPr="008204C4">
        <w:rPr>
          <w:sz w:val="28"/>
          <w:szCs w:val="28"/>
        </w:rPr>
        <w:t>«Рекомендации по развитию положительных эмоций ребенка»;</w:t>
      </w:r>
    </w:p>
    <w:p w:rsidR="00057275" w:rsidRPr="008204C4" w:rsidRDefault="00057275" w:rsidP="00057275">
      <w:pPr>
        <w:pStyle w:val="a3"/>
        <w:numPr>
          <w:ilvl w:val="0"/>
          <w:numId w:val="1"/>
        </w:numPr>
        <w:ind w:right="4"/>
        <w:jc w:val="both"/>
        <w:rPr>
          <w:rFonts w:eastAsiaTheme="minorHAnsi"/>
          <w:sz w:val="28"/>
          <w:szCs w:val="28"/>
          <w:lang w:eastAsia="en-US"/>
        </w:rPr>
      </w:pPr>
      <w:r w:rsidRPr="008204C4">
        <w:rPr>
          <w:bCs/>
          <w:color w:val="333333"/>
          <w:sz w:val="28"/>
          <w:szCs w:val="28"/>
        </w:rPr>
        <w:t>«Советы родителям, воспитывающим детей с ОВЗ»;</w:t>
      </w:r>
    </w:p>
    <w:p w:rsidR="00057275" w:rsidRPr="008204C4" w:rsidRDefault="00057275" w:rsidP="00057275">
      <w:pPr>
        <w:pStyle w:val="a3"/>
        <w:numPr>
          <w:ilvl w:val="0"/>
          <w:numId w:val="1"/>
        </w:numPr>
        <w:ind w:right="4"/>
        <w:jc w:val="both"/>
        <w:rPr>
          <w:rFonts w:eastAsiaTheme="minorHAnsi"/>
          <w:sz w:val="28"/>
          <w:szCs w:val="28"/>
          <w:lang w:eastAsia="en-US"/>
        </w:rPr>
      </w:pPr>
      <w:r w:rsidRPr="008204C4">
        <w:rPr>
          <w:bCs/>
          <w:color w:val="333333"/>
          <w:sz w:val="28"/>
          <w:szCs w:val="28"/>
        </w:rPr>
        <w:t>«Советы родителям подростка»;</w:t>
      </w:r>
    </w:p>
    <w:p w:rsidR="00057275" w:rsidRPr="008204C4" w:rsidRDefault="00057275" w:rsidP="00057275">
      <w:pPr>
        <w:pStyle w:val="a3"/>
        <w:numPr>
          <w:ilvl w:val="0"/>
          <w:numId w:val="1"/>
        </w:numPr>
        <w:ind w:right="4"/>
        <w:jc w:val="both"/>
        <w:rPr>
          <w:sz w:val="28"/>
          <w:szCs w:val="28"/>
        </w:rPr>
      </w:pPr>
      <w:r w:rsidRPr="008204C4">
        <w:rPr>
          <w:bCs/>
          <w:color w:val="333333"/>
          <w:sz w:val="28"/>
          <w:szCs w:val="28"/>
        </w:rPr>
        <w:t>«Причины детской неуправляемости» и т.п.</w:t>
      </w:r>
    </w:p>
    <w:p w:rsidR="008204C4" w:rsidRPr="008204C4" w:rsidRDefault="008204C4" w:rsidP="008204C4">
      <w:pPr>
        <w:pStyle w:val="a3"/>
        <w:ind w:left="1485" w:right="4"/>
        <w:jc w:val="both"/>
        <w:rPr>
          <w:sz w:val="28"/>
          <w:szCs w:val="28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C4">
        <w:rPr>
          <w:rFonts w:ascii="Times New Roman" w:hAnsi="Times New Roman" w:cs="Times New Roman"/>
          <w:sz w:val="28"/>
          <w:szCs w:val="28"/>
        </w:rPr>
        <w:t>Хочу предложить Вашему в</w:t>
      </w:r>
      <w:r w:rsidR="003E4E64" w:rsidRPr="008204C4">
        <w:rPr>
          <w:rFonts w:ascii="Times New Roman" w:hAnsi="Times New Roman" w:cs="Times New Roman"/>
          <w:sz w:val="28"/>
          <w:szCs w:val="28"/>
        </w:rPr>
        <w:t>ниманию одну из моих разработок</w:t>
      </w:r>
      <w:r w:rsidRPr="008204C4">
        <w:rPr>
          <w:rFonts w:ascii="Times New Roman" w:hAnsi="Times New Roman" w:cs="Times New Roman"/>
          <w:sz w:val="28"/>
          <w:szCs w:val="28"/>
        </w:rPr>
        <w:t xml:space="preserve">  – это </w:t>
      </w:r>
      <w:r w:rsidR="003E4E64" w:rsidRPr="008204C4">
        <w:rPr>
          <w:rFonts w:ascii="Times New Roman" w:hAnsi="Times New Roman" w:cs="Times New Roman"/>
          <w:sz w:val="28"/>
          <w:szCs w:val="28"/>
        </w:rPr>
        <w:t>п</w:t>
      </w:r>
      <w:r w:rsidRPr="008204C4">
        <w:rPr>
          <w:rFonts w:ascii="Times New Roman" w:hAnsi="Times New Roman" w:cs="Times New Roman"/>
          <w:sz w:val="28"/>
          <w:szCs w:val="28"/>
        </w:rPr>
        <w:t xml:space="preserve">исьмо-обращение </w:t>
      </w:r>
      <w:r w:rsidR="003E4E64" w:rsidRPr="008204C4">
        <w:rPr>
          <w:rFonts w:ascii="Times New Roman" w:hAnsi="Times New Roman" w:cs="Times New Roman"/>
          <w:sz w:val="28"/>
          <w:szCs w:val="28"/>
        </w:rPr>
        <w:t>ребенка к своим родителям. Каждый родитель получил данный вариант письма на родительском собрании.</w:t>
      </w: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D542A0" w:rsidP="00057275">
      <w:pPr>
        <w:ind w:right="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249555</wp:posOffset>
                </wp:positionV>
                <wp:extent cx="5419725" cy="64770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275" w:rsidRPr="00AA3F57" w:rsidRDefault="00057275" w:rsidP="003E4E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Письмо – обращение к самым близким и дорогим людям, моим родителям.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портите меня. Я прекрасно знаю, что я не должен получать всего, о чем прошу. Я просто проверяю вас.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бойтесь проявлять твердость по отношению ко мне. Я предпочитаю это. Это позволяет мне знать меру и место.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применяйте силу в отношениях со мной. Иначе это научит меня думать, что сила – это все, что имеет значение. С большей готовностью я восприму ваше руководство мной.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будьте непоследовательными. Это сбивает меня с толку и заставляет пытаться «выйти сухим из воды» во всех возможных случаях.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давайте пустых обещаний. Это подорвет мое доверие к вам.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поддавайтесь на мои провокации, когда я говорю и делаю вещи, которые огорчают вас. В противном случае я снова буду пытаться добиться такой «победы».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огорчайтесь, если я говорю, что ненавижу вас. Просто я хочу, чтобы вы пожалели о том, что вы сделали по отношению ко мне.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заставляйте меня чувствовать себя малышом. Я компенсирую это тем, что буду себя вести так, как будто я – «центр Вселенной».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делайте для меня и за меня то, что я могу сделать для себя и за себя сам. Если это произойдет, я буду требовать, чтобы вы обслуживали меня всегда.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обращайте внимания на мои глупые выходки. Ваше повышенное внимание поможет их закрепить.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делайте мне замечания в присутствии других людей. На замечания я буду реагировать лишь наедине.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пытайтесь меня поучать в конфликтной ситуации. Я все равно ничего не услышу, а если услышу, то нес тану реагировать. Поговорите со мной тогда, когда ваш гнев уступит место здравому смыслу.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пытайтесь меня все время поучать. Вы удивились бы, узнав, как хорошо я знаю, что такое «хорошо» и что такое «плохо».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заставляйте меня считать, что ошибки, сделанные мною, это – преступление. Я должен научиться делать ошибки, не думая при этом, что я ни на что не годен.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придирайтесь ко мне и не ворчите. Иначе мне придется притвориться глухим, чтобы как-то защититься.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требуйте от меня объяснений по поводу моего плохого поведения. Я действительно не смогу это объяснить. Если вы сможете это понять, я попытаюсь сам себе и вам это объяснить, но на это надо время.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испытывайте слишком сильно мою честность. Меня легко испугать, при этом я начинаю врать.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забудьте, что я развиваюсь, а значит – экспериментирую. Таким образом, я учусь. Примеритесь, пожалуйста, с этим.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оберегайте меня от последствий моей деятельности. Мне необходимо учиться на собственном опыте.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обращайте внимания на мои маленькие недомогания. Я могу научиться получать удовольствие от своего плохого здоровья, если благодаря нему я буду в центре вашего внимания.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отмахивайтесь от меня, если я вам задаю честные и прямые вопросы. В противном случае вы обнаружите, что я перестал вас спрашивать и ищу интересующую меня информацию там, где ее предлагают.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отвечайте на мои глупые и бессмысленные вопросы. Я просто хочу обратить на себя ваше внимание.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Никогда не считайте, что извиниться передо мной – выше Вашего достоинства. Ваше честное извинение и признание своих ошибок вызывает у меня по отношению к вам удивительно теплые чувства.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Никогда не утверждайте, что вы совершенны и непогрешимы. Иначе мне придется быть достойным слишком многого, а так не хочется утверждаться в обратном.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беспокойтесь о том, что мы проводим слишком мало времени вместе. Стоит побеспокоиться о том, как мы с вами его проводим.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позволяйте моим страхам возбуждать в вас тревогу. В противном случае я действительно испугаюсь. Демонстрируйте ваше мужество и собственную храбрость.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забывайте, что мне нужно ваше понимание и поддержка. Я думаю, что вы и без меня это знаете.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Относитесь ко мне так, как вы относитесь к своим друзьям. Я тоже хочу быть вашим другом.</w:t>
                            </w:r>
                          </w:p>
                          <w:p w:rsidR="00057275" w:rsidRPr="00AA3F57" w:rsidRDefault="00057275" w:rsidP="0005727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3F57">
                              <w:rPr>
                                <w:sz w:val="16"/>
                                <w:szCs w:val="16"/>
                              </w:rPr>
                              <w:t>Не забывайте, ваши добрые мысли и теплые пожелания, которые вы мне щедро дарите каждый день, если не сейчас, то через годы вернуться к вам сторицей.</w:t>
                            </w:r>
                          </w:p>
                          <w:p w:rsidR="00057275" w:rsidRPr="00AA3F57" w:rsidRDefault="00057275" w:rsidP="003E4E6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4E64">
                              <w:rPr>
                                <w:sz w:val="16"/>
                                <w:szCs w:val="16"/>
                              </w:rPr>
                              <w:t xml:space="preserve">Помните, что у вас есть самое великое чудо на свете. Это чудо                                    </w:t>
                            </w:r>
                            <w:r w:rsidRPr="003E4E64">
                              <w:rPr>
                                <w:b/>
                                <w:sz w:val="16"/>
                                <w:szCs w:val="16"/>
                              </w:rPr>
                              <w:t>я – ваш ребенок!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.05pt;margin-top:19.65pt;width:426.75pt;height:5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kgLQIAAFgEAAAOAAAAZHJzL2Uyb0RvYy54bWysVFFv0zAQfkfiP1h+p0mrdl2jpdPoKEIa&#10;A2njBziOk1jYPmO7Tcqv5+x0bRkSD4g8WD77/N13393l5nbQiuyF8xJMSaeTnBJhONTStCX99rx9&#10;d02JD8zUTIERJT0IT2/Xb9/c9LYQM+hA1cIRBDG+6G1JuxBskWWed0IzPwErDF424DQLaLo2qx3r&#10;EV2rbJbnV1kPrrYOuPAeT+/HS7pO+E0jePjSNF4EokqK3EJaXVqruGbrG1a0jtlO8iMN9g8sNJMG&#10;g56g7llgZOfkH1BacgcemjDhoDNoGslFygGzmeavsnnqmBUpFxTH25NM/v/B8sf9V0dkXdIZJYZp&#10;LNGzGAJ5DwNZRHV66wt0erLoFgY8xiqnTL19AP7dEwObjplW3DkHfSdYjeym8WV28XTE8RGk6j9D&#10;jWHYLkACGhqno3QoBkF0rNLhVJlIhePhYj5dLWcLSjjeXc2XyzxPtctY8fLcOh8+CtAkbkrqsPQJ&#10;nu0ffIh0WPHiEqN5ULLeSqWS4dpqoxzZM2yTbfpSBq/clCF9SVcLJPJ3CGR3JvhbJC0D9ruSuqTX&#10;JydWRN0+mDp1Y2BSjXukrMxRyKjdqGIYqiFVLKkcRa6gPqCyDsb2xnHETQfuJyU9tnZJ/Y8dc4IS&#10;9clgdVbT+TzOQjLmi+UMDXd5U13eMMMRqqSBknG7CeP87KyTbYeRxn4wcIcVbWTS+szqSB/bN5Xg&#10;OGpxPi7t5HX+Iax/AQAA//8DAFBLAwQUAAYACAAAACEAhGmDfeAAAAAKAQAADwAAAGRycy9kb3du&#10;cmV2LnhtbEyPwU7DMAyG70i8Q2QkLmhLu26jK00nhASCGwwE16z12orEKUnWlbfHnOBo/59+fy63&#10;kzViRB96RwrSeQICqXZNT62Ct9f7WQ4iRE2NNo5QwTcG2FbnZ6UuGneiFxx3sRVcQqHQCroYh0LK&#10;UHdodZi7AYmzg/NWRx59KxuvT1xujVwkyVpa3RNf6PSAdx3Wn7ujVZAvH8eP8JQ9v9frg9nEq+vx&#10;4csrdXkx3d6AiDjFPxh+9VkdKnbauyM1QRgFs0XKpIJsk4HgPF+lSxB7BpMVr2RVyv8vVD8AAAD/&#10;/wMAUEsBAi0AFAAGAAgAAAAhALaDOJL+AAAA4QEAABMAAAAAAAAAAAAAAAAAAAAAAFtDb250ZW50&#10;X1R5cGVzXS54bWxQSwECLQAUAAYACAAAACEAOP0h/9YAAACUAQAACwAAAAAAAAAAAAAAAAAvAQAA&#10;X3JlbHMvLnJlbHNQSwECLQAUAAYACAAAACEAhJB5IC0CAABYBAAADgAAAAAAAAAAAAAAAAAuAgAA&#10;ZHJzL2Uyb0RvYy54bWxQSwECLQAUAAYACAAAACEAhGmDfeAAAAAKAQAADwAAAAAAAAAAAAAAAACH&#10;BAAAZHJzL2Rvd25yZXYueG1sUEsFBgAAAAAEAAQA8wAAAJQFAAAAAA==&#10;">
                <v:textbox>
                  <w:txbxContent>
                    <w:p w:rsidR="00057275" w:rsidRPr="00AA3F57" w:rsidRDefault="00057275" w:rsidP="003E4E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b/>
                          <w:i/>
                          <w:sz w:val="16"/>
                          <w:szCs w:val="16"/>
                        </w:rPr>
                        <w:t>Письмо – обращение к самым близким и дорогим людям, моим родителям.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портите меня. Я прекрасно знаю, что я не должен получать всего, о чем прошу. Я просто проверяю вас.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бойтесь проявлять твердость по отношению ко мне. Я предпочитаю это. Это позволяет мне знать меру и место.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применяйте силу в отношениях со мной. Иначе это научит меня думать, что сила – это все, что имеет значение. С большей готовностью я восприму ваше руководство мной.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будьте непоследовательными. Это сбивает меня с толку и заставляет пытаться «выйти сухим из воды» во всех возможных случаях.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давайте пустых обещаний. Это подорвет мое доверие к вам.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поддавайтесь на мои провокации, когда я говорю и делаю вещи, которые огорчают вас. В противном случае я снова буду пытаться добиться такой «победы».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огорчайтесь, если я говорю, что ненавижу вас. Просто я хочу, чтобы вы пожалели о том, что вы сделали по отношению ко мне.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заставляйте меня чувствовать себя малышом. Я компенсирую это тем, что буду себя вести так, как будто я – «центр Вселенной».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делайте для меня и за меня то, что я могу сделать для себя и за себя сам. Если это произойдет, я буду требовать, чтобы вы обслуживали меня всегда.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обращайте внимания на мои глупые выходки. Ваше повышенное внимание поможет их закрепить.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делайте мне замечания в присутствии других людей. На замечания я буду реагировать лишь наедине.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пытайтесь меня поучать в конфликтной ситуации. Я все равно ничего не услышу, а если услышу, то нес тану реагировать. Поговорите со мной тогда, когда ваш гнев уступит место здравому смыслу.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пытайтесь меня все время поучать. Вы удивились бы, узнав, как хорошо я знаю, что такое «хорошо» и что такое «плохо».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заставляйте меня считать, что ошибки, сделанные мною, это – преступление. Я должен научиться делать ошибки, не думая при этом, что я ни на что не годен.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придирайтесь ко мне и не ворчите. Иначе мне придется притвориться глухим, чтобы как-то защититься.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требуйте от меня объяснений по поводу моего плохого поведения. Я действительно не смогу это объяснить. Если вы сможете это понять, я попытаюсь сам себе и вам это объяснить, но на это надо время.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испытывайте слишком сильно мою честность. Меня легко испугать, при этом я начинаю врать.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забудьте, что я развиваюсь, а значит – экспериментирую. Таким образом, я учусь. Примеритесь, пожалуйста, с этим.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оберегайте меня от последствий моей деятельности. Мне необходимо учиться на собственном опыте.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обращайте внимания на мои маленькие недомогания. Я могу научиться получать удовольствие от своего плохого здоровья, если благодаря нему я буду в центре вашего внимания.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отмахивайтесь от меня, если я вам задаю честные и прямые вопросы. В противном случае вы обнаружите, что я перестал вас спрашивать и ищу интересующую меня информацию там, где ее предлагают.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отвечайте на мои глупые и бессмысленные вопросы. Я просто хочу обратить на себя ваше внимание.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Никогда не считайте, что извиниться передо мной – выше Вашего достоинства. Ваше честное извинение и признание своих ошибок вызывает у меня по отношению к вам удивительно теплые чувства.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Никогда не утверждайте, что вы совершенны и непогрешимы. Иначе мне придется быть достойным слишком многого, а так не хочется утверждаться в обратном.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беспокойтесь о том, что мы проводим слишком мало времени вместе. Стоит побеспокоиться о том, как мы с вами его проводим.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позволяйте моим страхам возбуждать в вас тревогу. В противном случае я действительно испугаюсь. Демонстрируйте ваше мужество и собственную храбрость.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забывайте, что мне нужно ваше понимание и поддержка. Я думаю, что вы и без меня это знаете.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Относитесь ко мне так, как вы относитесь к своим друзьям. Я тоже хочу быть вашим другом.</w:t>
                      </w:r>
                    </w:p>
                    <w:p w:rsidR="00057275" w:rsidRPr="00AA3F57" w:rsidRDefault="00057275" w:rsidP="0005727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3F57">
                        <w:rPr>
                          <w:sz w:val="16"/>
                          <w:szCs w:val="16"/>
                        </w:rPr>
                        <w:t>Не забывайте, ваши добрые мысли и теплые пожелания, которые вы мне щедро дарите каждый день, если не сейчас, то через годы вернуться к вам сторицей.</w:t>
                      </w:r>
                    </w:p>
                    <w:p w:rsidR="00057275" w:rsidRPr="00AA3F57" w:rsidRDefault="00057275" w:rsidP="003E4E6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3E4E64">
                        <w:rPr>
                          <w:sz w:val="16"/>
                          <w:szCs w:val="16"/>
                        </w:rPr>
                        <w:t xml:space="preserve">Помните, что у вас есть самое великое чудо на свете. Это чудо                                    </w:t>
                      </w:r>
                      <w:r w:rsidRPr="003E4E64">
                        <w:rPr>
                          <w:b/>
                          <w:sz w:val="16"/>
                          <w:szCs w:val="16"/>
                        </w:rPr>
                        <w:t>я – ваш ребенок!</w:t>
                      </w:r>
                    </w:p>
                  </w:txbxContent>
                </v:textbox>
              </v:shape>
            </w:pict>
          </mc:Fallback>
        </mc:AlternateContent>
      </w: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Pr="008204C4" w:rsidRDefault="00057275" w:rsidP="00057275">
      <w:pPr>
        <w:ind w:right="4" w:firstLine="708"/>
        <w:jc w:val="both"/>
        <w:rPr>
          <w:rFonts w:ascii="Times New Roman" w:hAnsi="Times New Roman" w:cs="Times New Roman"/>
        </w:rPr>
      </w:pPr>
    </w:p>
    <w:p w:rsidR="00057275" w:rsidRDefault="00057275" w:rsidP="00057275">
      <w:pPr>
        <w:ind w:right="4" w:firstLine="708"/>
        <w:jc w:val="both"/>
      </w:pPr>
    </w:p>
    <w:p w:rsidR="00057275" w:rsidRDefault="00057275" w:rsidP="00057275">
      <w:pPr>
        <w:ind w:right="4" w:firstLine="708"/>
        <w:jc w:val="both"/>
      </w:pPr>
    </w:p>
    <w:p w:rsidR="00057275" w:rsidRDefault="00057275" w:rsidP="00057275">
      <w:pPr>
        <w:ind w:right="4" w:firstLine="708"/>
        <w:jc w:val="both"/>
      </w:pPr>
    </w:p>
    <w:p w:rsidR="00057275" w:rsidRDefault="00057275" w:rsidP="00057275">
      <w:pPr>
        <w:ind w:right="4" w:firstLine="708"/>
        <w:jc w:val="both"/>
      </w:pPr>
    </w:p>
    <w:p w:rsidR="00057275" w:rsidRPr="000D45A2" w:rsidRDefault="008204C4" w:rsidP="000D45A2">
      <w:pPr>
        <w:ind w:right="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C4">
        <w:rPr>
          <w:rFonts w:ascii="Times New Roman" w:hAnsi="Times New Roman" w:cs="Times New Roman"/>
          <w:sz w:val="28"/>
          <w:szCs w:val="28"/>
        </w:rPr>
        <w:t xml:space="preserve">Какую цель я преследовала, используя данное письмо? Лучшим ответом на это стало высказывание одной из мам, которая сказала: «Как </w:t>
      </w:r>
      <w:r w:rsidRPr="008204C4">
        <w:rPr>
          <w:rFonts w:ascii="Times New Roman" w:hAnsi="Times New Roman" w:cs="Times New Roman"/>
          <w:sz w:val="28"/>
          <w:szCs w:val="28"/>
        </w:rPr>
        <w:lastRenderedPageBreak/>
        <w:t xml:space="preserve">редко мы вспоминаем о том, что </w:t>
      </w:r>
      <w:r>
        <w:rPr>
          <w:rFonts w:ascii="Times New Roman" w:hAnsi="Times New Roman" w:cs="Times New Roman"/>
          <w:sz w:val="28"/>
          <w:szCs w:val="28"/>
        </w:rPr>
        <w:t>сами были детьми, и не всегда находили понимание со стороны родителей, которым казались наши проблемы незначительными. И сколько было боли, горечи и переживаний, связанных</w:t>
      </w:r>
      <w:r w:rsidR="000D45A2">
        <w:rPr>
          <w:rFonts w:ascii="Times New Roman" w:hAnsi="Times New Roman" w:cs="Times New Roman"/>
          <w:sz w:val="28"/>
          <w:szCs w:val="28"/>
        </w:rPr>
        <w:t xml:space="preserve"> не только с возникшей детской проблемой, но и с недопониманием родителей!»</w:t>
      </w:r>
    </w:p>
    <w:p w:rsidR="00057275" w:rsidRPr="000D45A2" w:rsidRDefault="00057275" w:rsidP="00057275">
      <w:pPr>
        <w:ind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5A2">
        <w:rPr>
          <w:rFonts w:ascii="Times New Roman" w:hAnsi="Times New Roman" w:cs="Times New Roman"/>
          <w:color w:val="000000"/>
          <w:sz w:val="28"/>
          <w:szCs w:val="28"/>
        </w:rPr>
        <w:t xml:space="preserve">Одной из </w:t>
      </w:r>
      <w:r w:rsidR="000D45A2">
        <w:rPr>
          <w:rFonts w:ascii="Times New Roman" w:hAnsi="Times New Roman" w:cs="Times New Roman"/>
          <w:color w:val="000000"/>
          <w:sz w:val="28"/>
          <w:szCs w:val="28"/>
        </w:rPr>
        <w:t>полюбившихся нами</w:t>
      </w:r>
      <w:r w:rsidRPr="000D45A2">
        <w:rPr>
          <w:rFonts w:ascii="Times New Roman" w:hAnsi="Times New Roman" w:cs="Times New Roman"/>
          <w:color w:val="000000"/>
          <w:sz w:val="28"/>
          <w:szCs w:val="28"/>
        </w:rPr>
        <w:t xml:space="preserve"> форм участия родителей в учебно-воспитательном процессе нашей школы</w:t>
      </w:r>
      <w:r w:rsidR="000D45A2">
        <w:rPr>
          <w:rFonts w:ascii="Times New Roman" w:hAnsi="Times New Roman" w:cs="Times New Roman"/>
          <w:color w:val="000000"/>
          <w:sz w:val="28"/>
          <w:szCs w:val="28"/>
        </w:rPr>
        <w:t xml:space="preserve">, и в моей работе в частности, </w:t>
      </w:r>
      <w:r w:rsidRPr="000D45A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«семейный час». Он готовится классным руководителем вместе с учащимися и родителями и для них же проводится.</w:t>
      </w:r>
    </w:p>
    <w:p w:rsidR="00057275" w:rsidRPr="000D45A2" w:rsidRDefault="00D542A0" w:rsidP="00057275">
      <w:pPr>
        <w:ind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720090</wp:posOffset>
                </wp:positionV>
                <wp:extent cx="5686425" cy="61055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275" w:rsidRPr="00125BFB" w:rsidRDefault="00057275" w:rsidP="000D45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25BFB">
                              <w:rPr>
                                <w:b/>
                                <w:sz w:val="16"/>
                                <w:szCs w:val="16"/>
                              </w:rPr>
                              <w:t>«Как хорошо, что есть семья, которая от бед любых всегда, везде хранит меня…»</w:t>
                            </w:r>
                          </w:p>
                          <w:p w:rsidR="00057275" w:rsidRPr="00125BFB" w:rsidRDefault="00057275" w:rsidP="0005727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25BFB">
                              <w:rPr>
                                <w:sz w:val="16"/>
                                <w:szCs w:val="16"/>
                              </w:rPr>
                              <w:t xml:space="preserve">                       Отношения между родителями и детьми столь же трудны и столь же драматичны, как и отношения между любящими.</w:t>
                            </w:r>
                          </w:p>
                          <w:p w:rsidR="00057275" w:rsidRPr="00125BFB" w:rsidRDefault="00057275" w:rsidP="000D45A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25BFB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А.Моруа</w:t>
                            </w:r>
                          </w:p>
                          <w:p w:rsidR="00057275" w:rsidRPr="000D45A2" w:rsidRDefault="00057275" w:rsidP="000D45A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45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Время – вроде замкнутого круга:</w:t>
                            </w:r>
                          </w:p>
                          <w:p w:rsidR="00057275" w:rsidRPr="000D45A2" w:rsidRDefault="00057275" w:rsidP="000D45A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45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Год мелькнул, как месяц, день – как час.</w:t>
                            </w:r>
                          </w:p>
                          <w:p w:rsidR="00057275" w:rsidRPr="000D45A2" w:rsidRDefault="00057275" w:rsidP="000D45A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45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Почему – то выслушать друг друга</w:t>
                            </w:r>
                          </w:p>
                          <w:p w:rsidR="00057275" w:rsidRPr="000D45A2" w:rsidRDefault="00057275" w:rsidP="000D45A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45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 хватает времени у нас.</w:t>
                            </w:r>
                          </w:p>
                          <w:p w:rsidR="00057275" w:rsidRPr="000D45A2" w:rsidRDefault="00057275" w:rsidP="000D45A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45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Может, стоит нам остановиться</w:t>
                            </w:r>
                          </w:p>
                          <w:p w:rsidR="00057275" w:rsidRPr="000D45A2" w:rsidRDefault="00057275" w:rsidP="000D45A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45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Среди этой вечной кутерьмы?</w:t>
                            </w:r>
                          </w:p>
                          <w:p w:rsidR="00057275" w:rsidRPr="000D45A2" w:rsidRDefault="00057275" w:rsidP="000D45A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45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Может, разглядеть поближе лица</w:t>
                            </w:r>
                          </w:p>
                          <w:p w:rsidR="00057275" w:rsidRPr="000D45A2" w:rsidRDefault="00057275" w:rsidP="000D45A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45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Друг у друга все ж успеем мы?</w:t>
                            </w:r>
                          </w:p>
                          <w:p w:rsidR="00057275" w:rsidRPr="000D45A2" w:rsidRDefault="00057275" w:rsidP="000D45A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45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Может, скажем, то, что наболело,</w:t>
                            </w:r>
                          </w:p>
                          <w:p w:rsidR="00057275" w:rsidRPr="000D45A2" w:rsidRDefault="00057275" w:rsidP="000D45A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45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Оглянуться в прошлое успев?</w:t>
                            </w:r>
                          </w:p>
                          <w:p w:rsidR="00057275" w:rsidRPr="000D45A2" w:rsidRDefault="00057275" w:rsidP="000D45A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45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Чем вам так кружиться ошалело,</w:t>
                            </w:r>
                          </w:p>
                          <w:p w:rsidR="00057275" w:rsidRPr="000D45A2" w:rsidRDefault="00057275" w:rsidP="000D45A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45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Что-нибудь ответь мне нараспев.</w:t>
                            </w:r>
                          </w:p>
                          <w:p w:rsidR="00057275" w:rsidRPr="000D45A2" w:rsidRDefault="00057275" w:rsidP="000D45A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45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Ну и пусть спрессованы упруго</w:t>
                            </w:r>
                          </w:p>
                          <w:p w:rsidR="00057275" w:rsidRPr="000D45A2" w:rsidRDefault="00057275" w:rsidP="000D45A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45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Жизни год – как месяц, день – как час…</w:t>
                            </w:r>
                          </w:p>
                          <w:p w:rsidR="00057275" w:rsidRPr="000D45A2" w:rsidRDefault="00057275" w:rsidP="000D45A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45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Очень жаль, что выслушать друг друга</w:t>
                            </w:r>
                          </w:p>
                          <w:p w:rsidR="00057275" w:rsidRPr="000D45A2" w:rsidRDefault="00057275" w:rsidP="000D45A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D45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 хватает времени у нас.</w:t>
                            </w:r>
                          </w:p>
                          <w:p w:rsidR="00057275" w:rsidRPr="00125BFB" w:rsidRDefault="00057275" w:rsidP="000572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7275" w:rsidRDefault="00057275" w:rsidP="00057275">
                            <w:r w:rsidRPr="00125BFB">
                              <w:rPr>
                                <w:sz w:val="16"/>
                                <w:szCs w:val="16"/>
                              </w:rPr>
                              <w:t xml:space="preserve">  И в таком ритме живет много семей. Поэтому школа вас часто приглашает к себе в гости для того, чтобы немного «остановить» Вас и попросить лишний раз оглянуться на своих детей, на семейные отношения.  Все школьные мероприятия направлены на сплочение ваших семей. Школа помогает сблизить Вас с ребенком.</w:t>
                            </w:r>
                            <w:r w:rsidR="000D45A2">
                              <w:rPr>
                                <w:sz w:val="16"/>
                                <w:szCs w:val="16"/>
                              </w:rPr>
                              <w:t xml:space="preserve"> Еще раз напомнить Вам, уважаемые родители, что только при взаимодействии семьи и школы мы сможем добиться хороших результатов в воспитании, обучении и становлении личности ребенка.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0.2pt;margin-top:56.7pt;width:447.75pt;height:4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Y2KAIAAFgEAAAOAAAAZHJzL2Uyb0RvYy54bWysVNuO0zAQfUfiHyy/06RVW7pR09XSpQhp&#10;uUi7fMDEcRoLx2Nst0n5esZOt1SAeEDkwfLY4zMz58xkfTt0mh2l8wpNyaeTnDNpBNbK7Ev+5Wn3&#10;asWZD2Bq0GhkyU/S89vNyxfr3hZyhi3qWjpGIMYXvS15G4ItssyLVnbgJ2ilocsGXQeBTLfPagc9&#10;oXc6m+X5MuvR1dahkN7T6f14yTcJv2mkCJ+axsvAdMkpt5BWl9YqrtlmDcXegW2VOKcB/5BFB8pQ&#10;0AvUPQRgB6d+g+qUcOixCROBXYZNo4RMNVA10/yXah5bsDLVQuR4e6HJ/z9Y8fH42TFVk3acGehI&#10;oic5BPYGBzaL7PTWF+T0aMktDHQcPWOl3j6g+OqZwW0LZi/vnMO+lVBTdtP4Mrt6OuL4CFL1H7Cm&#10;MHAImICGxnURkMhghE4qnS7KxFQEHS6Wq+V8tuBM0N1ymi8WZMQYUDw/t86HdxI7FjcldyR9gofj&#10;gw+j67NLSh+1qndK62S4fbXVjh2B2mSXvjO6v3bThvUlv4mx/w6Rp+9PEJ0K1O9adSVfXZygiLy9&#10;NTWlCUUApcc9VafNmcjI3chiGKohKXbRp8L6RMw6HNubxpE2LbrvnPXU2iX33w7gJGf6vSF1bqbz&#10;eZyFZMwXr2dkuOub6voGjCCokgfOxu02jPNzsE7tW4o09oPBO1K0UYnrKP2Y1Tl9at+k1nnU4nxc&#10;28nr5w9h8wMAAP//AwBQSwMEFAAGAAgAAAAhAHaE/NbhAAAACwEAAA8AAABkcnMvZG93bnJldi54&#10;bWxMj8FOwzAQRO9I/IO1SFwQtdOGtglxKoQEojcoCK5u7CYR9jrYbhr+nuUEt92Z0ezbajM5y0YT&#10;Yu9RQjYTwAw2XvfYSnh7fbheA4tJoVbWo5HwbSJs6vOzSpXan/DFjLvUMirBWCoJXUpDyXlsOuNU&#10;nPnBIHkHH5xKtIaW66BOVO4snwux5E71SBc6NZj7zjSfu6OTsM6fxo+4XTy/N8uDLdLVanz8ClJe&#10;Xkx3t8CSmdJfGH7xCR1qYtr7I+rIrIS5yClJeraggQJFdlMA25MiVnkBvK74/x/qHwAAAP//AwBQ&#10;SwECLQAUAAYACAAAACEAtoM4kv4AAADhAQAAEwAAAAAAAAAAAAAAAAAAAAAAW0NvbnRlbnRfVHlw&#10;ZXNdLnhtbFBLAQItABQABgAIAAAAIQA4/SH/1gAAAJQBAAALAAAAAAAAAAAAAAAAAC8BAABfcmVs&#10;cy8ucmVsc1BLAQItABQABgAIAAAAIQDUt5Y2KAIAAFgEAAAOAAAAAAAAAAAAAAAAAC4CAABkcnMv&#10;ZTJvRG9jLnhtbFBLAQItABQABgAIAAAAIQB2hPzW4QAAAAsBAAAPAAAAAAAAAAAAAAAAAIIEAABk&#10;cnMvZG93bnJldi54bWxQSwUGAAAAAAQABADzAAAAkAUAAAAA&#10;">
                <v:textbox>
                  <w:txbxContent>
                    <w:p w:rsidR="00057275" w:rsidRPr="00125BFB" w:rsidRDefault="00057275" w:rsidP="000D45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25BFB">
                        <w:rPr>
                          <w:b/>
                          <w:sz w:val="16"/>
                          <w:szCs w:val="16"/>
                        </w:rPr>
                        <w:t>«Как хорошо, что есть семья, которая от бед любых всегда, везде хранит меня…»</w:t>
                      </w:r>
                    </w:p>
                    <w:p w:rsidR="00057275" w:rsidRPr="00125BFB" w:rsidRDefault="00057275" w:rsidP="0005727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25BFB">
                        <w:rPr>
                          <w:sz w:val="16"/>
                          <w:szCs w:val="16"/>
                        </w:rPr>
                        <w:t xml:space="preserve">                       Отношения между родителями и детьми столь же трудны и столь же драматичны, как и отношения между любящими.</w:t>
                      </w:r>
                    </w:p>
                    <w:p w:rsidR="00057275" w:rsidRPr="00125BFB" w:rsidRDefault="00057275" w:rsidP="000D45A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25BFB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А.Моруа</w:t>
                      </w:r>
                    </w:p>
                    <w:p w:rsidR="00057275" w:rsidRPr="000D45A2" w:rsidRDefault="00057275" w:rsidP="000D45A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Время – вроде замкнутого круга:</w:t>
                      </w:r>
                    </w:p>
                    <w:p w:rsidR="00057275" w:rsidRPr="000D45A2" w:rsidRDefault="00057275" w:rsidP="000D45A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Год мелькнул, как месяц, день – как час.</w:t>
                      </w:r>
                    </w:p>
                    <w:p w:rsidR="00057275" w:rsidRPr="000D45A2" w:rsidRDefault="00057275" w:rsidP="000D45A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Почему – то выслушать друг друга</w:t>
                      </w:r>
                    </w:p>
                    <w:p w:rsidR="00057275" w:rsidRPr="000D45A2" w:rsidRDefault="00057275" w:rsidP="000D45A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 хватает времени у нас.</w:t>
                      </w:r>
                    </w:p>
                    <w:p w:rsidR="00057275" w:rsidRPr="000D45A2" w:rsidRDefault="00057275" w:rsidP="000D45A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Может, стоит нам остановиться</w:t>
                      </w:r>
                    </w:p>
                    <w:p w:rsidR="00057275" w:rsidRPr="000D45A2" w:rsidRDefault="00057275" w:rsidP="000D45A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Среди этой вечной кутерьмы?</w:t>
                      </w:r>
                    </w:p>
                    <w:p w:rsidR="00057275" w:rsidRPr="000D45A2" w:rsidRDefault="00057275" w:rsidP="000D45A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Может, разглядеть поближе лица</w:t>
                      </w:r>
                    </w:p>
                    <w:p w:rsidR="00057275" w:rsidRPr="000D45A2" w:rsidRDefault="00057275" w:rsidP="000D45A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Друг у друга все ж успеем мы?</w:t>
                      </w:r>
                    </w:p>
                    <w:p w:rsidR="00057275" w:rsidRPr="000D45A2" w:rsidRDefault="00057275" w:rsidP="000D45A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Может, скажем, то, что наболело,</w:t>
                      </w:r>
                    </w:p>
                    <w:p w:rsidR="00057275" w:rsidRPr="000D45A2" w:rsidRDefault="00057275" w:rsidP="000D45A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Оглянуться в прошлое успев?</w:t>
                      </w:r>
                    </w:p>
                    <w:p w:rsidR="00057275" w:rsidRPr="000D45A2" w:rsidRDefault="00057275" w:rsidP="000D45A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Чем вам так кружиться ошалело,</w:t>
                      </w:r>
                    </w:p>
                    <w:p w:rsidR="00057275" w:rsidRPr="000D45A2" w:rsidRDefault="00057275" w:rsidP="000D45A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Что-нибудь ответь мне нараспев.</w:t>
                      </w:r>
                    </w:p>
                    <w:p w:rsidR="00057275" w:rsidRPr="000D45A2" w:rsidRDefault="00057275" w:rsidP="000D45A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Ну и пусть спрессованы упруго</w:t>
                      </w:r>
                    </w:p>
                    <w:p w:rsidR="00057275" w:rsidRPr="000D45A2" w:rsidRDefault="00057275" w:rsidP="000D45A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Жизни год – как месяц, день – как час…</w:t>
                      </w:r>
                    </w:p>
                    <w:p w:rsidR="00057275" w:rsidRPr="000D45A2" w:rsidRDefault="00057275" w:rsidP="000D45A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Очень жаль, что выслушать друг друга</w:t>
                      </w:r>
                    </w:p>
                    <w:p w:rsidR="00057275" w:rsidRPr="000D45A2" w:rsidRDefault="00057275" w:rsidP="000D45A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D45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 хватает времени у нас.</w:t>
                      </w:r>
                    </w:p>
                    <w:p w:rsidR="00057275" w:rsidRPr="00125BFB" w:rsidRDefault="00057275" w:rsidP="0005727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57275" w:rsidRDefault="00057275" w:rsidP="00057275">
                      <w:r w:rsidRPr="00125BFB">
                        <w:rPr>
                          <w:sz w:val="16"/>
                          <w:szCs w:val="16"/>
                        </w:rPr>
                        <w:t xml:space="preserve">  И в таком ритме живет много семей. Поэтому школа вас часто приглашает к себе в гости для того, чтобы немного «остановить» Вас и попросить лишний раз оглянуться на своих детей, на семейные отношения.  Все школьные мероприятия направлены на сплочение ваших семей. Школа помогает сблизить Вас с ребенком.</w:t>
                      </w:r>
                      <w:r w:rsidR="000D45A2">
                        <w:rPr>
                          <w:sz w:val="16"/>
                          <w:szCs w:val="16"/>
                        </w:rPr>
                        <w:t xml:space="preserve"> Еще раз напомнить Вам, уважаемые родители, что только при взаимодействии семьи и школы мы сможем добиться хороших результатов в воспитании, обучении и становлении личности ребенка.</w:t>
                      </w:r>
                    </w:p>
                  </w:txbxContent>
                </v:textbox>
              </v:shape>
            </w:pict>
          </mc:Fallback>
        </mc:AlternateContent>
      </w:r>
      <w:r w:rsidR="00057275" w:rsidRPr="000D45A2"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вашему вниманию </w:t>
      </w:r>
      <w:r w:rsidR="000D45A2">
        <w:rPr>
          <w:rFonts w:ascii="Times New Roman" w:hAnsi="Times New Roman" w:cs="Times New Roman"/>
          <w:color w:val="000000"/>
          <w:sz w:val="28"/>
          <w:szCs w:val="28"/>
        </w:rPr>
        <w:t>отрывок моего</w:t>
      </w:r>
      <w:r w:rsidR="00057275" w:rsidRPr="000D45A2">
        <w:rPr>
          <w:rFonts w:ascii="Times New Roman" w:hAnsi="Times New Roman" w:cs="Times New Roman"/>
          <w:color w:val="000000"/>
          <w:sz w:val="28"/>
          <w:szCs w:val="28"/>
        </w:rPr>
        <w:t xml:space="preserve"> семейного часа на тему «Как хорошо, что есть семья, которая от бед любых всегда, везде хранит меня…»</w:t>
      </w:r>
    </w:p>
    <w:p w:rsidR="00057275" w:rsidRPr="000D45A2" w:rsidRDefault="00057275" w:rsidP="00057275">
      <w:pPr>
        <w:ind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7275" w:rsidRPr="008204C4" w:rsidRDefault="00057275" w:rsidP="00057275">
      <w:pPr>
        <w:ind w:right="2" w:firstLine="708"/>
        <w:jc w:val="both"/>
        <w:rPr>
          <w:color w:val="000000"/>
          <w:sz w:val="28"/>
          <w:szCs w:val="28"/>
        </w:rPr>
      </w:pPr>
    </w:p>
    <w:p w:rsidR="00057275" w:rsidRPr="008204C4" w:rsidRDefault="00057275" w:rsidP="00057275">
      <w:pPr>
        <w:ind w:right="2" w:firstLine="708"/>
        <w:jc w:val="both"/>
        <w:rPr>
          <w:color w:val="000000"/>
          <w:sz w:val="28"/>
          <w:szCs w:val="28"/>
        </w:rPr>
      </w:pPr>
    </w:p>
    <w:p w:rsidR="00057275" w:rsidRPr="008204C4" w:rsidRDefault="00057275" w:rsidP="00057275">
      <w:pPr>
        <w:ind w:right="2" w:firstLine="708"/>
        <w:jc w:val="both"/>
        <w:rPr>
          <w:color w:val="000000"/>
          <w:sz w:val="28"/>
          <w:szCs w:val="28"/>
        </w:rPr>
      </w:pPr>
    </w:p>
    <w:p w:rsidR="00057275" w:rsidRPr="008204C4" w:rsidRDefault="00057275" w:rsidP="00057275">
      <w:pPr>
        <w:ind w:right="2" w:firstLine="708"/>
        <w:jc w:val="both"/>
        <w:rPr>
          <w:color w:val="000000"/>
          <w:sz w:val="28"/>
          <w:szCs w:val="28"/>
        </w:rPr>
      </w:pPr>
    </w:p>
    <w:p w:rsidR="00057275" w:rsidRPr="008204C4" w:rsidRDefault="00057275" w:rsidP="00057275">
      <w:pPr>
        <w:ind w:right="2" w:firstLine="708"/>
        <w:jc w:val="both"/>
        <w:rPr>
          <w:color w:val="000000"/>
          <w:sz w:val="28"/>
          <w:szCs w:val="28"/>
        </w:rPr>
      </w:pPr>
    </w:p>
    <w:p w:rsidR="00057275" w:rsidRPr="008204C4" w:rsidRDefault="00057275" w:rsidP="00057275">
      <w:pPr>
        <w:ind w:right="2" w:firstLine="708"/>
        <w:jc w:val="both"/>
        <w:rPr>
          <w:color w:val="000000"/>
          <w:sz w:val="28"/>
          <w:szCs w:val="28"/>
        </w:rPr>
      </w:pPr>
    </w:p>
    <w:p w:rsidR="00057275" w:rsidRPr="008204C4" w:rsidRDefault="00057275" w:rsidP="00057275">
      <w:pPr>
        <w:ind w:right="2" w:firstLine="708"/>
        <w:jc w:val="both"/>
        <w:rPr>
          <w:color w:val="000000"/>
          <w:sz w:val="28"/>
          <w:szCs w:val="28"/>
        </w:rPr>
      </w:pPr>
    </w:p>
    <w:p w:rsidR="00057275" w:rsidRPr="008204C4" w:rsidRDefault="00057275" w:rsidP="00057275">
      <w:pPr>
        <w:ind w:right="2" w:firstLine="708"/>
        <w:jc w:val="both"/>
        <w:rPr>
          <w:color w:val="000000"/>
          <w:sz w:val="28"/>
          <w:szCs w:val="28"/>
        </w:rPr>
      </w:pPr>
    </w:p>
    <w:p w:rsidR="00057275" w:rsidRPr="008204C4" w:rsidRDefault="00057275" w:rsidP="00057275">
      <w:pPr>
        <w:ind w:right="2" w:firstLine="708"/>
        <w:jc w:val="both"/>
        <w:rPr>
          <w:color w:val="000000"/>
          <w:sz w:val="28"/>
          <w:szCs w:val="28"/>
        </w:rPr>
      </w:pPr>
    </w:p>
    <w:p w:rsidR="00057275" w:rsidRPr="008204C4" w:rsidRDefault="00057275" w:rsidP="00057275">
      <w:pPr>
        <w:ind w:right="2" w:firstLine="708"/>
        <w:jc w:val="both"/>
        <w:rPr>
          <w:color w:val="000000"/>
          <w:sz w:val="28"/>
          <w:szCs w:val="28"/>
        </w:rPr>
      </w:pPr>
    </w:p>
    <w:p w:rsidR="00057275" w:rsidRPr="008204C4" w:rsidRDefault="00057275" w:rsidP="00057275">
      <w:pPr>
        <w:ind w:right="2" w:firstLine="708"/>
        <w:jc w:val="both"/>
        <w:rPr>
          <w:color w:val="000000"/>
          <w:sz w:val="28"/>
          <w:szCs w:val="28"/>
        </w:rPr>
      </w:pPr>
    </w:p>
    <w:p w:rsidR="00057275" w:rsidRPr="008204C4" w:rsidRDefault="00057275" w:rsidP="00057275">
      <w:pPr>
        <w:ind w:right="2" w:firstLine="708"/>
        <w:jc w:val="both"/>
        <w:rPr>
          <w:color w:val="000000"/>
          <w:sz w:val="28"/>
          <w:szCs w:val="28"/>
        </w:rPr>
      </w:pPr>
    </w:p>
    <w:p w:rsidR="00057275" w:rsidRPr="008204C4" w:rsidRDefault="00057275" w:rsidP="00057275">
      <w:pPr>
        <w:ind w:right="2" w:firstLine="708"/>
        <w:jc w:val="both"/>
        <w:rPr>
          <w:color w:val="000000"/>
          <w:sz w:val="28"/>
          <w:szCs w:val="28"/>
        </w:rPr>
      </w:pPr>
    </w:p>
    <w:p w:rsidR="00057275" w:rsidRPr="008204C4" w:rsidRDefault="00057275" w:rsidP="00057275">
      <w:pPr>
        <w:ind w:right="2" w:firstLine="708"/>
        <w:jc w:val="both"/>
        <w:rPr>
          <w:color w:val="000000"/>
          <w:sz w:val="28"/>
          <w:szCs w:val="28"/>
        </w:rPr>
      </w:pPr>
    </w:p>
    <w:p w:rsidR="00057275" w:rsidRDefault="00057275" w:rsidP="00057275">
      <w:pPr>
        <w:ind w:right="2" w:firstLine="708"/>
        <w:jc w:val="both"/>
        <w:rPr>
          <w:color w:val="000000"/>
        </w:rPr>
      </w:pPr>
    </w:p>
    <w:p w:rsidR="00057275" w:rsidRPr="003E0CF1" w:rsidRDefault="00232720" w:rsidP="00057275">
      <w:pPr>
        <w:ind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C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этому семейному часу родители с детьми готовились заранее, создавая свою неповторимую стен-газету «Моя – семья».  (ФОТО)  Играли вместе на этом мероприятии в игры, сближающие эмоционально детей и родителей.</w:t>
      </w:r>
    </w:p>
    <w:p w:rsidR="003E0CF1" w:rsidRDefault="003E0CF1" w:rsidP="003E0CF1">
      <w:pPr>
        <w:ind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CF1">
        <w:rPr>
          <w:rFonts w:ascii="Times New Roman" w:hAnsi="Times New Roman" w:cs="Times New Roman"/>
          <w:color w:val="000000"/>
          <w:sz w:val="28"/>
          <w:szCs w:val="28"/>
        </w:rPr>
        <w:t>Данным примером х</w:t>
      </w:r>
      <w:r>
        <w:rPr>
          <w:rFonts w:ascii="Times New Roman" w:hAnsi="Times New Roman" w:cs="Times New Roman"/>
          <w:color w:val="000000"/>
          <w:sz w:val="28"/>
          <w:szCs w:val="28"/>
        </w:rPr>
        <w:t>отела Вам</w:t>
      </w:r>
      <w:r w:rsidRPr="003E0CF1">
        <w:rPr>
          <w:rFonts w:ascii="Times New Roman" w:hAnsi="Times New Roman" w:cs="Times New Roman"/>
          <w:color w:val="000000"/>
          <w:sz w:val="28"/>
          <w:szCs w:val="28"/>
        </w:rPr>
        <w:t xml:space="preserve"> показать, что все проблемы семьи и ребенка решаются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нами деликатно, взвешенно, обдуманно, с учетом сложившихся взаимоотношений родителей и детей в каждой семье.</w:t>
      </w:r>
    </w:p>
    <w:p w:rsidR="004D2C29" w:rsidRDefault="004D2C29" w:rsidP="003E0CF1">
      <w:pPr>
        <w:ind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Сложнее нам организовывать и выстраивать воспитательную работу с родителями из, так называемых «проблемных семей». Это родители с неустроенной личной жизнью, родителями злоупотребляющие спиртными напитками, малообразованными (выпускниками школы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вида). </w:t>
      </w:r>
    </w:p>
    <w:p w:rsidR="006A77E2" w:rsidRDefault="004D2C29" w:rsidP="003E0CF1">
      <w:pPr>
        <w:ind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каждой категории семей выстраиваем индивидуальный подход в воспитании ребенка.</w:t>
      </w:r>
    </w:p>
    <w:p w:rsidR="006A77E2" w:rsidRDefault="004D2C29" w:rsidP="003E0CF1">
      <w:pPr>
        <w:ind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в моем классе есть дети, которые живут с отчимами, а это 50% всего класса. В некоторых таких семьях складываются трудные взаимоотношения между отчимом и ребенком, мамой и ребенком. Мне приходиться быть вольно или невольно немного «семейным психологом». В связи с этим, изучаю соответствующую литературу, для того чтобы при необходимости дать грамотный совет по воспитанию ребенка </w:t>
      </w:r>
      <w:r w:rsidR="00F56DB8">
        <w:rPr>
          <w:rFonts w:ascii="Times New Roman" w:hAnsi="Times New Roman" w:cs="Times New Roman"/>
          <w:color w:val="000000"/>
          <w:sz w:val="28"/>
          <w:szCs w:val="28"/>
        </w:rPr>
        <w:t xml:space="preserve">в таких семьях. Так, как отношения между мною и родителями за 6 лет уже сложившиеся, доверительные они иногда обращаются </w:t>
      </w:r>
      <w:r w:rsidR="006A77E2">
        <w:rPr>
          <w:rFonts w:ascii="Times New Roman" w:hAnsi="Times New Roman" w:cs="Times New Roman"/>
          <w:color w:val="000000"/>
          <w:sz w:val="28"/>
          <w:szCs w:val="28"/>
        </w:rPr>
        <w:t>ко мне за советом</w:t>
      </w:r>
      <w:r w:rsidR="00F56D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E0CF1" w:rsidRDefault="006A77E2" w:rsidP="003E0CF1">
      <w:pPr>
        <w:ind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один из примеров рекомендаций маме по дано проблеме:</w:t>
      </w:r>
      <w:r w:rsidR="004D2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0CF1" w:rsidRPr="003E0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34D8" w:rsidRPr="006134D8" w:rsidRDefault="006134D8" w:rsidP="006134D8">
      <w:pPr>
        <w:numPr>
          <w:ilvl w:val="0"/>
          <w:numId w:val="10"/>
        </w:numPr>
        <w:shd w:val="clear" w:color="auto" w:fill="FFFFFF"/>
        <w:spacing w:after="0" w:line="408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сравнивать родного и неродного папу.</w:t>
      </w:r>
    </w:p>
    <w:p w:rsidR="006134D8" w:rsidRPr="006134D8" w:rsidRDefault="006134D8" w:rsidP="006134D8">
      <w:pPr>
        <w:numPr>
          <w:ilvl w:val="0"/>
          <w:numId w:val="10"/>
        </w:numPr>
        <w:shd w:val="clear" w:color="auto" w:fill="FFFFFF"/>
        <w:spacing w:after="0" w:line="408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понять, что вашей любви к ребенку меньше не станет</w:t>
      </w:r>
      <w:r w:rsidR="0041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появлении отчима</w:t>
      </w:r>
      <w:r w:rsidRPr="0061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4D8" w:rsidRPr="006134D8" w:rsidRDefault="006134D8" w:rsidP="006134D8">
      <w:pPr>
        <w:numPr>
          <w:ilvl w:val="0"/>
          <w:numId w:val="10"/>
        </w:numPr>
        <w:shd w:val="clear" w:color="auto" w:fill="FFFFFF"/>
        <w:spacing w:after="0" w:line="408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ссорах между мужем и дитем не принимать ничью сторону.</w:t>
      </w:r>
    </w:p>
    <w:p w:rsidR="006134D8" w:rsidRPr="006134D8" w:rsidRDefault="006134D8" w:rsidP="006134D8">
      <w:pPr>
        <w:numPr>
          <w:ilvl w:val="0"/>
          <w:numId w:val="10"/>
        </w:numPr>
        <w:shd w:val="clear" w:color="auto" w:fill="FFFFFF"/>
        <w:spacing w:after="0" w:line="408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времени посвящать тем занятиям, которые объединяют семью. Создавать семейные традиции. Чем больше отчим и ребенок будут общаться,  тем быстрее они найдут общий язык.</w:t>
      </w:r>
    </w:p>
    <w:p w:rsidR="006134D8" w:rsidRDefault="006134D8" w:rsidP="006134D8">
      <w:pPr>
        <w:numPr>
          <w:ilvl w:val="0"/>
          <w:numId w:val="10"/>
        </w:numPr>
        <w:shd w:val="clear" w:color="auto" w:fill="FFFFFF"/>
        <w:spacing w:after="0" w:line="408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Принять, что муж больше любит вас, чем вашего ребенка. Это нормально, ведь любовь зарождается неподвластно силе воли.</w:t>
      </w:r>
    </w:p>
    <w:p w:rsidR="00416E2F" w:rsidRPr="006134D8" w:rsidRDefault="00416E2F" w:rsidP="00416E2F">
      <w:pPr>
        <w:shd w:val="clear" w:color="auto" w:fill="FFFFFF"/>
        <w:spacing w:after="0" w:line="408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7E2" w:rsidRDefault="00416E2F" w:rsidP="003E0CF1">
      <w:pPr>
        <w:ind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желании отчима, он может получить от меня такие же рекомендации со своей стороны</w:t>
      </w:r>
      <w:r w:rsidR="00E85A2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лично, либо через жену.</w:t>
      </w:r>
    </w:p>
    <w:p w:rsidR="00E85A24" w:rsidRDefault="00E85A24" w:rsidP="003E0CF1">
      <w:pPr>
        <w:ind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 с родителями-выпускниками коррекционных школ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 имеет тоже свои особенности.</w:t>
      </w:r>
      <w:r w:rsidR="006B0402">
        <w:rPr>
          <w:rFonts w:ascii="Times New Roman" w:hAnsi="Times New Roman" w:cs="Times New Roman"/>
          <w:color w:val="000000"/>
          <w:sz w:val="28"/>
          <w:szCs w:val="28"/>
        </w:rPr>
        <w:t xml:space="preserve"> В данном случае наша работа направлена, в большей степени, на доступность донесения необходимой информации маме по воспитанию ребенка, по соблюдению режимных моментов: полноценного сна, режима питания, соблюдений санитарно-гигиенических норм в отношении ребенка и жилья.</w:t>
      </w:r>
    </w:p>
    <w:p w:rsidR="00B94964" w:rsidRDefault="00D9705A" w:rsidP="003E0CF1">
      <w:pPr>
        <w:ind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раз в моей практике классного руководителя были индивидуальные беседы с мамами детей, у которых отцы злоупотребляли спиртными напитками.  В беседе с матерью рассказывала видение данной семейной проблемы со слов детей. </w:t>
      </w:r>
    </w:p>
    <w:p w:rsidR="006B0402" w:rsidRDefault="00D9705A" w:rsidP="003E0CF1">
      <w:pPr>
        <w:ind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Приведу в пример</w:t>
      </w:r>
      <w:r w:rsidR="003F3A5D">
        <w:rPr>
          <w:rFonts w:ascii="Times New Roman" w:hAnsi="Times New Roman" w:cs="Times New Roman"/>
          <w:color w:val="000000"/>
          <w:sz w:val="28"/>
          <w:szCs w:val="28"/>
        </w:rPr>
        <w:t xml:space="preserve"> своими словами высказывание ребенка о возникшей проблеме, его боли, переживания: «Мама мало уделяет мне внимания, она занята проблемами пьющего отца и больше озабочена не моим воспитанием, а тем, как найти денег или утаить их от папы, чтобы прокормить нас. Я не только осуждаю пьющего отца, но даже принимаю его сторону, потому что мать постоянно грустная, злая, ссорится с отцом из-за его пьянства, а отец старается быть со мной добрым». </w:t>
      </w:r>
    </w:p>
    <w:p w:rsidR="00B94964" w:rsidRDefault="00B94964" w:rsidP="003E0CF1">
      <w:pPr>
        <w:ind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таких разговоров по душам, мамы стараются как можно больше уделять внимание ребенку, дарить им радостные моменты жизни.</w:t>
      </w:r>
    </w:p>
    <w:p w:rsidR="00616237" w:rsidRDefault="00616237" w:rsidP="003E0CF1">
      <w:pPr>
        <w:ind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Хуже дела обстоят, если в семье пьющая мать или оба родителя. Школа не раз ходатайствовала о бесплатной помощи по выведению из такого состояния родителя в наркологическую службу. И они нам эту помощь оказывали.</w:t>
      </w:r>
    </w:p>
    <w:p w:rsidR="0059360A" w:rsidRDefault="00616237" w:rsidP="003E0CF1">
      <w:pPr>
        <w:ind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последнее время</w:t>
      </w:r>
      <w:r w:rsidR="00B13DD3">
        <w:rPr>
          <w:rFonts w:ascii="Times New Roman" w:hAnsi="Times New Roman" w:cs="Times New Roman"/>
          <w:color w:val="000000"/>
          <w:sz w:val="28"/>
          <w:szCs w:val="28"/>
        </w:rPr>
        <w:t xml:space="preserve"> в нашей школе стало больше опекаемых детей. В таких семьях отношения детей с родителями бывают «не гладкими». И в этом случае нам приходиться владеть информацией об особенностях воспитания опекаемых детей и делиться ею с законными представителями ребенка. Например, я им рассказываю о динамике образования новой семейной системы, в которой можно выделить 4 этапа: «Медовый месяц», </w:t>
      </w:r>
      <w:r w:rsidR="0059360A">
        <w:rPr>
          <w:rFonts w:ascii="Times New Roman" w:hAnsi="Times New Roman" w:cs="Times New Roman"/>
          <w:color w:val="000000"/>
          <w:sz w:val="28"/>
          <w:szCs w:val="28"/>
        </w:rPr>
        <w:t xml:space="preserve">«Уже не гость», </w:t>
      </w:r>
      <w:r w:rsidR="00B13DD3">
        <w:rPr>
          <w:rFonts w:ascii="Times New Roman" w:hAnsi="Times New Roman" w:cs="Times New Roman"/>
          <w:color w:val="000000"/>
          <w:sz w:val="28"/>
          <w:szCs w:val="28"/>
        </w:rPr>
        <w:t>«Выживание»</w:t>
      </w:r>
      <w:r w:rsidR="0059360A">
        <w:rPr>
          <w:rFonts w:ascii="Times New Roman" w:hAnsi="Times New Roman" w:cs="Times New Roman"/>
          <w:color w:val="000000"/>
          <w:sz w:val="28"/>
          <w:szCs w:val="28"/>
        </w:rPr>
        <w:t xml:space="preserve">, «Стабилизация отношений». Зная особенности каждого этапа, замещающие родители избегают возможных проблем во взаимоотношениях с подопечным ребенком. </w:t>
      </w:r>
    </w:p>
    <w:p w:rsidR="00057275" w:rsidRDefault="0059360A" w:rsidP="00057275">
      <w:pPr>
        <w:ind w:right="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Только педагогически грамотно и деликатно подходя к решению данных проблем, можно выстроить результативный воспитательный процесс, основанный на взаимосвязи семьи и школы. </w:t>
      </w:r>
    </w:p>
    <w:p w:rsidR="00CD5F3C" w:rsidRPr="00CD5F3C" w:rsidRDefault="00CD5F3C" w:rsidP="00CD5F3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            </w:t>
      </w:r>
      <w:r w:rsidR="00063FC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CD5F3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Процесс воспитания длительный, кропотливый, трудоёмкий.  Судить о результатах всей огромной комплексной работы, проведённой с сегодняшними учениками и их родителями мы будем ещё не скоро. Однако, анализируя уровень социализации наших выпускников за последние годы,  видим, что большая часть из них благополучно трудоустраивается, создаёт свои семьи, занимая достойное место в современном обществе.</w:t>
      </w:r>
    </w:p>
    <w:p w:rsidR="00CD5F3C" w:rsidRPr="00CD5F3C" w:rsidRDefault="00CD5F3C" w:rsidP="00CD5F3C">
      <w:pPr>
        <w:ind w:right="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5F3C" w:rsidRPr="00CD5F3C" w:rsidSect="0007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 w15:restartNumberingAfterBreak="0">
    <w:nsid w:val="09E60084"/>
    <w:multiLevelType w:val="hybridMultilevel"/>
    <w:tmpl w:val="DB68AA16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0DE47BD"/>
    <w:multiLevelType w:val="hybridMultilevel"/>
    <w:tmpl w:val="C848EC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294"/>
    <w:multiLevelType w:val="hybridMultilevel"/>
    <w:tmpl w:val="D0E808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D7036"/>
    <w:multiLevelType w:val="hybridMultilevel"/>
    <w:tmpl w:val="2B8879C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C0276"/>
    <w:multiLevelType w:val="multilevel"/>
    <w:tmpl w:val="4984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ED2CAE"/>
    <w:multiLevelType w:val="hybridMultilevel"/>
    <w:tmpl w:val="B78283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00F16"/>
    <w:multiLevelType w:val="hybridMultilevel"/>
    <w:tmpl w:val="FA98334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B1D7F"/>
    <w:multiLevelType w:val="hybridMultilevel"/>
    <w:tmpl w:val="B476A4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E59A9"/>
    <w:multiLevelType w:val="hybridMultilevel"/>
    <w:tmpl w:val="CF0A3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22F5C"/>
    <w:multiLevelType w:val="hybridMultilevel"/>
    <w:tmpl w:val="273EE7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75"/>
    <w:rsid w:val="00057275"/>
    <w:rsid w:val="00063FCF"/>
    <w:rsid w:val="000732CF"/>
    <w:rsid w:val="000D45A2"/>
    <w:rsid w:val="001402D2"/>
    <w:rsid w:val="00232720"/>
    <w:rsid w:val="003E0CF1"/>
    <w:rsid w:val="003E4E64"/>
    <w:rsid w:val="003F3A5D"/>
    <w:rsid w:val="00416E2F"/>
    <w:rsid w:val="004D2C29"/>
    <w:rsid w:val="0059360A"/>
    <w:rsid w:val="006134D8"/>
    <w:rsid w:val="00616237"/>
    <w:rsid w:val="006A77E2"/>
    <w:rsid w:val="006B0402"/>
    <w:rsid w:val="008204C4"/>
    <w:rsid w:val="009240C7"/>
    <w:rsid w:val="00AF77BA"/>
    <w:rsid w:val="00B13DD3"/>
    <w:rsid w:val="00B94964"/>
    <w:rsid w:val="00CD5F3C"/>
    <w:rsid w:val="00D542A0"/>
    <w:rsid w:val="00D9705A"/>
    <w:rsid w:val="00E85A24"/>
    <w:rsid w:val="00EF1C8A"/>
    <w:rsid w:val="00F56DB8"/>
    <w:rsid w:val="00F650F8"/>
    <w:rsid w:val="00F8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FA823-8308-40FA-B5EB-2D9F7D7C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PowerPoint.sldx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package" Target="embeddings/______Microsoft_PowerPoint2.sldx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Пользователь Windows</cp:lastModifiedBy>
  <cp:revision>2</cp:revision>
  <cp:lastPrinted>2015-04-02T20:02:00Z</cp:lastPrinted>
  <dcterms:created xsi:type="dcterms:W3CDTF">2022-09-28T12:49:00Z</dcterms:created>
  <dcterms:modified xsi:type="dcterms:W3CDTF">2022-09-28T12:49:00Z</dcterms:modified>
</cp:coreProperties>
</file>